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0" w:rsidRPr="00262520" w:rsidRDefault="00262520" w:rsidP="00262520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color w:val="000000"/>
          <w:sz w:val="34"/>
          <w:szCs w:val="34"/>
          <w:lang w:eastAsia="da-DK"/>
        </w:rPr>
      </w:pPr>
      <w:bookmarkStart w:id="0" w:name="_GoBack"/>
      <w:bookmarkEnd w:id="0"/>
      <w:r w:rsidRPr="00262520">
        <w:rPr>
          <w:rFonts w:ascii="Arial" w:eastAsia="Times New Roman" w:hAnsi="Arial" w:cs="Arial"/>
          <w:b/>
          <w:color w:val="000000"/>
          <w:sz w:val="34"/>
          <w:szCs w:val="34"/>
          <w:lang w:eastAsia="da-DK"/>
        </w:rPr>
        <w:t xml:space="preserve">Skabelon til eksamensrapporten i Kommunikation og it </w:t>
      </w:r>
      <w:r w:rsidRPr="00165C6A">
        <w:rPr>
          <w:rFonts w:ascii="Arial" w:eastAsia="Times New Roman" w:hAnsi="Arial" w:cs="Arial"/>
          <w:b/>
          <w:color w:val="000000"/>
          <w:sz w:val="34"/>
          <w:szCs w:val="34"/>
          <w:lang w:eastAsia="da-DK"/>
        </w:rPr>
        <w:t>C</w:t>
      </w:r>
      <w:r w:rsidRPr="00262520">
        <w:rPr>
          <w:rFonts w:ascii="Arial" w:eastAsia="Times New Roman" w:hAnsi="Arial" w:cs="Arial"/>
          <w:b/>
          <w:color w:val="000000"/>
          <w:sz w:val="34"/>
          <w:szCs w:val="34"/>
          <w:lang w:eastAsia="da-DK"/>
        </w:rPr>
        <w:t xml:space="preserve"> (ny ordning)</w:t>
      </w:r>
      <w:r w:rsidRPr="00165C6A">
        <w:rPr>
          <w:rFonts w:ascii="Arial" w:eastAsia="Times New Roman" w:hAnsi="Arial" w:cs="Arial"/>
          <w:b/>
          <w:color w:val="000000"/>
          <w:sz w:val="34"/>
          <w:szCs w:val="34"/>
          <w:lang w:eastAsia="da-DK"/>
        </w:rPr>
        <w:t> </w:t>
      </w:r>
    </w:p>
    <w:p w:rsidR="00262520" w:rsidRPr="00165C6A" w:rsidRDefault="00262520" w:rsidP="0026252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262520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Skabelonen skal ikke bruges slavisk, men kan fungere som inspiration til indhold i eksamensrapporten. Eleverne skal tilpasse indholdet til deres særlige problemstilling og problemløsningsproces.</w:t>
      </w:r>
    </w:p>
    <w:p w:rsidR="00707BD8" w:rsidRPr="00165C6A" w:rsidRDefault="00707BD8" w:rsidP="0026252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:rsidR="00707BD8" w:rsidRPr="00165C6A" w:rsidRDefault="00707BD8" w:rsidP="0026252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165C6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Formalia: </w:t>
      </w:r>
      <w:r w:rsidR="00165C6A" w:rsidRPr="00165C6A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Rapportens omfang skal være 5-12 ns á 2400 anslag (inkl. mellemrum), eksklusiv forside, figurer, tabeller, illustrationer, noter, kildeliste og bilag. Den kan udarbejdes af 1-3 elever.</w:t>
      </w:r>
    </w:p>
    <w:p w:rsidR="000F1214" w:rsidRPr="00165C6A" w:rsidRDefault="000F1214" w:rsidP="0026252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F1214" w:rsidRPr="00165C6A" w:rsidTr="000F1214">
        <w:tc>
          <w:tcPr>
            <w:tcW w:w="4811" w:type="dxa"/>
          </w:tcPr>
          <w:p w:rsidR="000F1214" w:rsidRPr="00165C6A" w:rsidRDefault="000F1214" w:rsidP="002625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  <w:p w:rsidR="000F1214" w:rsidRPr="00165C6A" w:rsidRDefault="000F1214" w:rsidP="002625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  <w:t>Afsnitsoverskrift</w:t>
            </w:r>
          </w:p>
          <w:p w:rsidR="000F1214" w:rsidRPr="00165C6A" w:rsidRDefault="000F1214" w:rsidP="002625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811" w:type="dxa"/>
          </w:tcPr>
          <w:p w:rsidR="000F1214" w:rsidRPr="00165C6A" w:rsidRDefault="000F1214" w:rsidP="002625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</w:p>
          <w:p w:rsidR="000F1214" w:rsidRPr="00165C6A" w:rsidRDefault="000F1214" w:rsidP="002625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a-DK"/>
              </w:rPr>
              <w:t>Forklaring på afsnittets indhold</w:t>
            </w:r>
          </w:p>
        </w:tc>
      </w:tr>
      <w:tr w:rsidR="000F1214" w:rsidRPr="00165C6A" w:rsidTr="000F1214">
        <w:tc>
          <w:tcPr>
            <w:tcW w:w="4811" w:type="dxa"/>
          </w:tcPr>
          <w:p w:rsidR="000F1214" w:rsidRPr="00165C6A" w:rsidRDefault="00614024" w:rsidP="002625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Forside</w:t>
            </w:r>
          </w:p>
        </w:tc>
        <w:tc>
          <w:tcPr>
            <w:tcW w:w="4811" w:type="dxa"/>
          </w:tcPr>
          <w:p w:rsidR="00614024" w:rsidRPr="00165C6A" w:rsidRDefault="00614024" w:rsidP="0061402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projektets titel</w:t>
            </w:r>
          </w:p>
          <w:p w:rsidR="00614024" w:rsidRPr="00165C6A" w:rsidRDefault="00614024" w:rsidP="0061402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gruppemedlemmernes fulde navne</w:t>
            </w:r>
          </w:p>
          <w:p w:rsidR="00614024" w:rsidRPr="00165C6A" w:rsidRDefault="00614024" w:rsidP="0061402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uddannelsessted</w:t>
            </w:r>
          </w:p>
          <w:p w:rsidR="00614024" w:rsidRPr="00165C6A" w:rsidRDefault="00614024" w:rsidP="0061402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vejlederen/lærerens fulde navn</w:t>
            </w:r>
          </w:p>
          <w:p w:rsidR="00614024" w:rsidRPr="00165C6A" w:rsidRDefault="00614024" w:rsidP="0061402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fag</w:t>
            </w:r>
          </w:p>
          <w:p w:rsidR="00614024" w:rsidRPr="00165C6A" w:rsidRDefault="00614024" w:rsidP="0061402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afleveringsdato</w:t>
            </w:r>
          </w:p>
          <w:p w:rsidR="000F1214" w:rsidRPr="00165C6A" w:rsidRDefault="00614024" w:rsidP="00262520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antal sider/anslag.</w:t>
            </w:r>
          </w:p>
        </w:tc>
      </w:tr>
      <w:tr w:rsidR="00F44FD2" w:rsidRPr="00165C6A" w:rsidTr="000F1214">
        <w:tc>
          <w:tcPr>
            <w:tcW w:w="4811" w:type="dxa"/>
          </w:tcPr>
          <w:p w:rsidR="00F44FD2" w:rsidRPr="00165C6A" w:rsidRDefault="00F44FD2" w:rsidP="002625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Indholdsfortegnelse</w:t>
            </w:r>
          </w:p>
        </w:tc>
        <w:tc>
          <w:tcPr>
            <w:tcW w:w="4811" w:type="dxa"/>
          </w:tcPr>
          <w:p w:rsidR="00F44FD2" w:rsidRPr="00165C6A" w:rsidRDefault="006D59FE" w:rsidP="00614024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oversigt over alle rapportens afsnit med angivelse af sidetal på afsnittenes start</w:t>
            </w:r>
          </w:p>
        </w:tc>
      </w:tr>
      <w:tr w:rsidR="000F1214" w:rsidRPr="00165C6A" w:rsidTr="000F1214">
        <w:tc>
          <w:tcPr>
            <w:tcW w:w="4811" w:type="dxa"/>
          </w:tcPr>
          <w:p w:rsidR="000F1214" w:rsidRPr="00165C6A" w:rsidRDefault="008D4FE8" w:rsidP="008D4F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262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Indledning</w:t>
            </w:r>
            <w:r w:rsidR="00750A3C"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og problemformulering</w:t>
            </w:r>
          </w:p>
        </w:tc>
        <w:tc>
          <w:tcPr>
            <w:tcW w:w="4811" w:type="dxa"/>
          </w:tcPr>
          <w:p w:rsidR="00750A3C" w:rsidRPr="00165C6A" w:rsidRDefault="00750A3C" w:rsidP="008D4F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kort beskrivelse af kommunikationsopgaven </w:t>
            </w:r>
            <w:r w:rsidR="00C14BED"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/</w:t>
            </w: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problemformuleringen</w:t>
            </w:r>
          </w:p>
          <w:p w:rsidR="008D4FE8" w:rsidRPr="00262520" w:rsidRDefault="00750A3C" w:rsidP="008D4FE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rapportens</w:t>
            </w:r>
            <w:r w:rsidR="008D4FE8" w:rsidRPr="00262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formål</w:t>
            </w:r>
            <w:r w:rsidR="00C14BED"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og indhold</w:t>
            </w:r>
          </w:p>
          <w:p w:rsidR="000F1214" w:rsidRPr="00165C6A" w:rsidRDefault="00750A3C" w:rsidP="0026252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proofErr w:type="gramStart"/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præsentation af r</w:t>
            </w:r>
            <w:r w:rsidR="008D4FE8" w:rsidRPr="00262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ammerne for projektet.</w:t>
            </w:r>
            <w:proofErr w:type="gramEnd"/>
          </w:p>
        </w:tc>
      </w:tr>
      <w:tr w:rsidR="000F1214" w:rsidRPr="00165C6A" w:rsidTr="000F1214">
        <w:tc>
          <w:tcPr>
            <w:tcW w:w="4811" w:type="dxa"/>
          </w:tcPr>
          <w:p w:rsidR="00750A3C" w:rsidRPr="00262520" w:rsidRDefault="00606813" w:rsidP="00750A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Problemanalyse</w:t>
            </w:r>
          </w:p>
          <w:p w:rsidR="000F1214" w:rsidRPr="00165C6A" w:rsidRDefault="000F1214" w:rsidP="009B25A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811" w:type="dxa"/>
          </w:tcPr>
          <w:p w:rsidR="000F1214" w:rsidRPr="00165C6A" w:rsidRDefault="001F4418" w:rsidP="009B25A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</w:t>
            </w:r>
            <w:r w:rsidR="009B25A5"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okumentation og analyse </w:t>
            </w:r>
            <w:r w:rsidR="00750A3C" w:rsidRPr="00262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af </w:t>
            </w:r>
            <w:r w:rsidR="009B25A5" w:rsidRPr="00262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kommunikationsproblemet</w:t>
            </w:r>
            <w:r w:rsidR="009B25A5"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750A3C" w:rsidRPr="00262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ved hjælp af fagets viden og metoder</w:t>
            </w:r>
            <w:r w:rsidR="009B25A5"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(fx tal, statistikker, kilder)</w:t>
            </w:r>
            <w:r w:rsidR="00750A3C" w:rsidRPr="0026252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.</w:t>
            </w:r>
          </w:p>
        </w:tc>
      </w:tr>
      <w:tr w:rsidR="000F1214" w:rsidRPr="00165C6A" w:rsidTr="000F1214">
        <w:tc>
          <w:tcPr>
            <w:tcW w:w="4811" w:type="dxa"/>
          </w:tcPr>
          <w:p w:rsidR="000F1214" w:rsidRPr="00165C6A" w:rsidRDefault="00D239DC" w:rsidP="002625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Afsender</w:t>
            </w:r>
          </w:p>
        </w:tc>
        <w:tc>
          <w:tcPr>
            <w:tcW w:w="4811" w:type="dxa"/>
          </w:tcPr>
          <w:p w:rsidR="00D239DC" w:rsidRPr="00165C6A" w:rsidRDefault="001F4418" w:rsidP="00D239D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D239DC" w:rsidRPr="00165C6A">
              <w:rPr>
                <w:rFonts w:ascii="Arial" w:hAnsi="Arial" w:cs="Arial"/>
                <w:color w:val="000000"/>
                <w:sz w:val="20"/>
                <w:szCs w:val="20"/>
              </w:rPr>
              <w:t>vem er afsender?</w:t>
            </w:r>
            <w:proofErr w:type="gramEnd"/>
          </w:p>
          <w:p w:rsidR="000F1214" w:rsidRPr="00165C6A" w:rsidRDefault="001F4418" w:rsidP="00D239D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D239DC" w:rsidRPr="00165C6A">
              <w:rPr>
                <w:rFonts w:ascii="Arial" w:hAnsi="Arial" w:cs="Arial"/>
                <w:color w:val="000000"/>
                <w:sz w:val="20"/>
                <w:szCs w:val="20"/>
              </w:rPr>
              <w:t>vad er afsenders formål med at starte kommunikationen?</w:t>
            </w:r>
            <w:proofErr w:type="gramEnd"/>
          </w:p>
        </w:tc>
      </w:tr>
      <w:tr w:rsidR="00D239DC" w:rsidRPr="00165C6A" w:rsidTr="000F1214">
        <w:tc>
          <w:tcPr>
            <w:tcW w:w="4811" w:type="dxa"/>
          </w:tcPr>
          <w:p w:rsidR="00D239DC" w:rsidRPr="00165C6A" w:rsidRDefault="00D239DC" w:rsidP="00D239DC">
            <w:pPr>
              <w:rPr>
                <w:rFonts w:ascii="Arial" w:hAnsi="Arial" w:cs="Arial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Målgruppeanalyse</w:t>
            </w:r>
          </w:p>
          <w:p w:rsidR="00D239DC" w:rsidRPr="00165C6A" w:rsidRDefault="00D239DC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811" w:type="dxa"/>
          </w:tcPr>
          <w:p w:rsidR="000C3EB5" w:rsidRPr="00165C6A" w:rsidRDefault="001F4418" w:rsidP="00D239D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0C3EB5" w:rsidRPr="00165C6A">
              <w:rPr>
                <w:rFonts w:ascii="Arial" w:hAnsi="Arial" w:cs="Arial"/>
                <w:color w:val="000000"/>
                <w:sz w:val="20"/>
                <w:szCs w:val="20"/>
              </w:rPr>
              <w:t>vem er modtageren?</w:t>
            </w:r>
            <w:proofErr w:type="gramEnd"/>
          </w:p>
          <w:p w:rsidR="00D239DC" w:rsidRPr="00165C6A" w:rsidRDefault="001F4418" w:rsidP="00D239D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D239DC"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vad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r w:rsidR="00D239DC"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 gjort for at undersøge målgruppen nærmere?</w:t>
            </w:r>
            <w:proofErr w:type="gramEnd"/>
          </w:p>
          <w:p w:rsidR="00D239DC" w:rsidRPr="00165C6A" w:rsidRDefault="001F4418" w:rsidP="00221D2B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D239DC"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vilke </w:t>
            </w:r>
            <w:r w:rsidR="000C3EB5"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modeller/statistik/undersøgelser </w:t>
            </w:r>
            <w:r w:rsidR="00D239DC" w:rsidRPr="00165C6A">
              <w:rPr>
                <w:rFonts w:ascii="Arial" w:hAnsi="Arial" w:cs="Arial"/>
                <w:color w:val="000000"/>
                <w:sz w:val="20"/>
                <w:szCs w:val="20"/>
              </w:rPr>
              <w:t>er blevet anvendt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o</w:t>
            </w:r>
            <w:r w:rsidR="000C3EB5" w:rsidRPr="00165C6A">
              <w:rPr>
                <w:rFonts w:ascii="Arial" w:hAnsi="Arial" w:cs="Arial"/>
                <w:color w:val="000000"/>
                <w:sz w:val="20"/>
                <w:szCs w:val="20"/>
              </w:rPr>
              <w:t>g hvorfor?</w:t>
            </w:r>
          </w:p>
        </w:tc>
      </w:tr>
      <w:tr w:rsidR="00D239DC" w:rsidRPr="00165C6A" w:rsidTr="000F1214">
        <w:tc>
          <w:tcPr>
            <w:tcW w:w="4811" w:type="dxa"/>
          </w:tcPr>
          <w:p w:rsidR="0070214E" w:rsidRPr="00165C6A" w:rsidRDefault="0070214E" w:rsidP="0070214E">
            <w:pPr>
              <w:rPr>
                <w:rFonts w:ascii="Arial" w:hAnsi="Arial" w:cs="Arial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Kommunikationsstrategi og medievalg</w:t>
            </w:r>
          </w:p>
          <w:p w:rsidR="00D239DC" w:rsidRPr="00165C6A" w:rsidRDefault="00D239DC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811" w:type="dxa"/>
          </w:tcPr>
          <w:p w:rsidR="0070214E" w:rsidRDefault="001F4418" w:rsidP="0070214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70214E" w:rsidRPr="00165C6A">
              <w:rPr>
                <w:rFonts w:ascii="Arial" w:hAnsi="Arial" w:cs="Arial"/>
                <w:color w:val="000000"/>
                <w:sz w:val="20"/>
                <w:szCs w:val="20"/>
              </w:rPr>
              <w:t>orklar den overordnede kommunikationsstrategi</w:t>
            </w:r>
          </w:p>
          <w:p w:rsidR="000E70CC" w:rsidRPr="000E70CC" w:rsidRDefault="00C81E23" w:rsidP="000E70C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</w:t>
            </w: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vilke konkrete kommunikationsmodeller kan bruges på produktet – hvordan og hvorfor?</w:t>
            </w:r>
          </w:p>
          <w:p w:rsidR="00D239DC" w:rsidRPr="000E70CC" w:rsidRDefault="001F4418" w:rsidP="000E70C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0CC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70214E" w:rsidRPr="000E70CC">
              <w:rPr>
                <w:rFonts w:ascii="Arial" w:hAnsi="Arial" w:cs="Arial"/>
                <w:color w:val="000000"/>
                <w:sz w:val="20"/>
                <w:szCs w:val="20"/>
              </w:rPr>
              <w:t>vilke medier ønskes anvendt, hvordan og hvorfor? Hvad er deres fordele/ulemper</w:t>
            </w:r>
            <w:r w:rsidR="008B6A98" w:rsidRPr="000E70CC">
              <w:rPr>
                <w:rFonts w:ascii="Arial" w:hAnsi="Arial" w:cs="Arial"/>
                <w:color w:val="000000"/>
                <w:sz w:val="20"/>
                <w:szCs w:val="20"/>
              </w:rPr>
              <w:t xml:space="preserve"> i relation til målgruppen?</w:t>
            </w:r>
          </w:p>
        </w:tc>
      </w:tr>
      <w:tr w:rsidR="00D239DC" w:rsidRPr="00165C6A" w:rsidTr="000F1214">
        <w:tc>
          <w:tcPr>
            <w:tcW w:w="4811" w:type="dxa"/>
          </w:tcPr>
          <w:p w:rsidR="00D239DC" w:rsidRPr="00165C6A" w:rsidRDefault="00F57110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Design/produktbeskrivelse</w:t>
            </w:r>
          </w:p>
        </w:tc>
        <w:tc>
          <w:tcPr>
            <w:tcW w:w="4811" w:type="dxa"/>
          </w:tcPr>
          <w:p w:rsidR="00D239DC" w:rsidRDefault="001F4418" w:rsidP="00EB799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F57110"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vordan er kommunikationsproduktet </w:t>
            </w:r>
            <w:r w:rsidR="00F57110" w:rsidRPr="00165C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udformet – designmæssige virkemidler som fx komposition, layout, skrifttyper, farver, gestaltlove? Og hvordan relaterer udformningen sig til målgruppen?</w:t>
            </w:r>
            <w:r w:rsidR="00AF69C6"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 Hvis der er flere kommunikationsprodukter: Hvilke forskelle er der på dem mht. design og hvorfor? Suppler gerne med billeder af produktet (inkl. forklarende billedtekster).</w:t>
            </w:r>
          </w:p>
          <w:p w:rsidR="000E70CC" w:rsidRPr="00165C6A" w:rsidRDefault="000E70CC" w:rsidP="00EB799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teoretiske og metodiske overvejelser, der er anvendt </w:t>
            </w:r>
            <w:proofErr w:type="spellStart"/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ifm</w:t>
            </w:r>
            <w:proofErr w:type="spellEnd"/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fremstillingen af produktet.</w:t>
            </w:r>
            <w:proofErr w:type="gramEnd"/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D239DC" w:rsidRPr="00165C6A" w:rsidTr="000F1214">
        <w:tc>
          <w:tcPr>
            <w:tcW w:w="4811" w:type="dxa"/>
          </w:tcPr>
          <w:p w:rsidR="00272C94" w:rsidRPr="00165C6A" w:rsidRDefault="00E773CC" w:rsidP="00272C94">
            <w:pPr>
              <w:rPr>
                <w:rFonts w:ascii="Arial" w:hAnsi="Arial" w:cs="Arial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It, teknik og proces</w:t>
            </w:r>
          </w:p>
          <w:p w:rsidR="00D239DC" w:rsidRPr="00165C6A" w:rsidRDefault="00D239DC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811" w:type="dxa"/>
          </w:tcPr>
          <w:p w:rsidR="00D239DC" w:rsidRPr="00165C6A" w:rsidRDefault="001F4418" w:rsidP="00D239D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E773CC"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vilke arbejdsmetoder, teknikker, programmer / it-værktøjer er blevet anvendt </w:t>
            </w:r>
            <w:r w:rsidR="00AF69C6" w:rsidRPr="00165C6A">
              <w:rPr>
                <w:rFonts w:ascii="Arial" w:hAnsi="Arial" w:cs="Arial"/>
                <w:color w:val="000000"/>
                <w:sz w:val="20"/>
                <w:szCs w:val="20"/>
              </w:rPr>
              <w:t>til at udarbejde produktet</w:t>
            </w:r>
            <w:r w:rsidR="0074078F" w:rsidRPr="00165C6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D239DC" w:rsidRPr="00165C6A" w:rsidTr="000F1214">
        <w:tc>
          <w:tcPr>
            <w:tcW w:w="4811" w:type="dxa"/>
          </w:tcPr>
          <w:p w:rsidR="0074078F" w:rsidRPr="00165C6A" w:rsidRDefault="0074078F" w:rsidP="0074078F">
            <w:pPr>
              <w:rPr>
                <w:rFonts w:ascii="Arial" w:hAnsi="Arial" w:cs="Arial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Evaluering/test og argumentation for forbedringer</w:t>
            </w:r>
          </w:p>
          <w:p w:rsidR="00D239DC" w:rsidRPr="00165C6A" w:rsidRDefault="00D239DC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811" w:type="dxa"/>
          </w:tcPr>
          <w:p w:rsidR="00D239DC" w:rsidRPr="00165C6A" w:rsidRDefault="001F4418" w:rsidP="0074078F">
            <w:pPr>
              <w:pStyle w:val="Listeafsnit"/>
              <w:numPr>
                <w:ilvl w:val="0"/>
                <w:numId w:val="3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</w:t>
            </w:r>
            <w:r w:rsidR="0074078F"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vis produktet er blevet vist til afsenderen/personer fra målgruppen – hvad er deres vurdering/bedømmelse?</w:t>
            </w:r>
          </w:p>
          <w:p w:rsidR="0074078F" w:rsidRPr="00165C6A" w:rsidRDefault="001F4418" w:rsidP="0074078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4078F" w:rsidRPr="00165C6A">
              <w:rPr>
                <w:rFonts w:ascii="Arial" w:hAnsi="Arial" w:cs="Arial"/>
                <w:color w:val="000000"/>
                <w:sz w:val="20"/>
                <w:szCs w:val="20"/>
              </w:rPr>
              <w:t>r der nogle særlige tekniske eller kommunikationsmæssige overvejelser, som har mundet ud i rettelser, forslag til optimering eller lignende?</w:t>
            </w:r>
          </w:p>
        </w:tc>
      </w:tr>
      <w:tr w:rsidR="00D239DC" w:rsidRPr="00165C6A" w:rsidTr="000F1214">
        <w:tc>
          <w:tcPr>
            <w:tcW w:w="4811" w:type="dxa"/>
          </w:tcPr>
          <w:p w:rsidR="00D239DC" w:rsidRPr="00165C6A" w:rsidRDefault="00EB799D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Etiske problemstillinger</w:t>
            </w:r>
          </w:p>
        </w:tc>
        <w:tc>
          <w:tcPr>
            <w:tcW w:w="4811" w:type="dxa"/>
          </w:tcPr>
          <w:p w:rsidR="00EB799D" w:rsidRPr="00165C6A" w:rsidRDefault="001F4418" w:rsidP="00EB799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EB799D" w:rsidRPr="00165C6A">
              <w:rPr>
                <w:rFonts w:ascii="Arial" w:hAnsi="Arial" w:cs="Arial"/>
                <w:color w:val="000000"/>
                <w:sz w:val="20"/>
                <w:szCs w:val="20"/>
              </w:rPr>
              <w:t>vilke etiske og/eller lovgivningsmæssige overvejelser har gruppen været igennem i projektets forløb?</w:t>
            </w:r>
          </w:p>
          <w:p w:rsidR="00D239DC" w:rsidRPr="00165C6A" w:rsidRDefault="001F4418" w:rsidP="00EB799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EB799D" w:rsidRPr="00165C6A">
              <w:rPr>
                <w:rFonts w:ascii="Arial" w:hAnsi="Arial" w:cs="Arial"/>
                <w:color w:val="000000"/>
                <w:sz w:val="20"/>
                <w:szCs w:val="20"/>
              </w:rPr>
              <w:t>vordan har det haft konsekvenser for den endelige produktudformning?</w:t>
            </w:r>
            <w:proofErr w:type="gramEnd"/>
          </w:p>
        </w:tc>
      </w:tr>
      <w:tr w:rsidR="00D239DC" w:rsidRPr="00165C6A" w:rsidTr="000F1214">
        <w:tc>
          <w:tcPr>
            <w:tcW w:w="4811" w:type="dxa"/>
          </w:tcPr>
          <w:p w:rsidR="00D239DC" w:rsidRPr="00165C6A" w:rsidRDefault="00885BD7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Konklusion</w:t>
            </w:r>
          </w:p>
        </w:tc>
        <w:tc>
          <w:tcPr>
            <w:tcW w:w="4811" w:type="dxa"/>
          </w:tcPr>
          <w:p w:rsidR="00885BD7" w:rsidRPr="00165C6A" w:rsidRDefault="001F4418" w:rsidP="00885BD7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85BD7" w:rsidRPr="00165C6A">
              <w:rPr>
                <w:rFonts w:ascii="Arial" w:hAnsi="Arial" w:cs="Arial"/>
                <w:color w:val="000000"/>
                <w:sz w:val="20"/>
                <w:szCs w:val="20"/>
              </w:rPr>
              <w:t>vordan opfylder det endelige produkt kommunikationsopgaven?</w:t>
            </w:r>
            <w:proofErr w:type="gramEnd"/>
          </w:p>
          <w:p w:rsidR="00D239DC" w:rsidRPr="001F4418" w:rsidRDefault="001F4418" w:rsidP="001F4418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85BD7" w:rsidRPr="00165C6A">
              <w:rPr>
                <w:rFonts w:ascii="Arial" w:hAnsi="Arial" w:cs="Arial"/>
                <w:color w:val="000000"/>
                <w:sz w:val="20"/>
                <w:szCs w:val="20"/>
              </w:rPr>
              <w:t>vordan passer det endelige produkt til målgruppen og målgruppens behov?</w:t>
            </w:r>
            <w:proofErr w:type="gramEnd"/>
          </w:p>
        </w:tc>
      </w:tr>
      <w:tr w:rsidR="00D239DC" w:rsidRPr="00165C6A" w:rsidTr="000F1214">
        <w:tc>
          <w:tcPr>
            <w:tcW w:w="4811" w:type="dxa"/>
          </w:tcPr>
          <w:p w:rsidR="00D239DC" w:rsidRPr="00165C6A" w:rsidRDefault="00885BD7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Refleksioner</w:t>
            </w:r>
          </w:p>
        </w:tc>
        <w:tc>
          <w:tcPr>
            <w:tcW w:w="4811" w:type="dxa"/>
          </w:tcPr>
          <w:p w:rsidR="00885BD7" w:rsidRPr="00165C6A" w:rsidRDefault="001F4418" w:rsidP="00885BD7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885BD7" w:rsidRPr="00165C6A">
              <w:rPr>
                <w:rFonts w:ascii="Arial" w:hAnsi="Arial" w:cs="Arial"/>
                <w:color w:val="000000"/>
                <w:sz w:val="20"/>
                <w:szCs w:val="20"/>
              </w:rPr>
              <w:t>efleksion over hele processen fra problem til færdig løsning</w:t>
            </w:r>
          </w:p>
          <w:p w:rsidR="00885BD7" w:rsidRPr="00165C6A" w:rsidRDefault="001F4418" w:rsidP="00885BD7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885BD7" w:rsidRPr="00165C6A">
              <w:rPr>
                <w:rFonts w:ascii="Arial" w:hAnsi="Arial" w:cs="Arial"/>
                <w:color w:val="000000"/>
                <w:sz w:val="20"/>
                <w:szCs w:val="20"/>
              </w:rPr>
              <w:t>efleksion over sammenhængen mellem de forskellige faser i processen</w:t>
            </w:r>
          </w:p>
          <w:p w:rsidR="00D239DC" w:rsidRPr="00165C6A" w:rsidRDefault="001F4418" w:rsidP="00885BD7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85BD7" w:rsidRPr="00165C6A">
              <w:rPr>
                <w:rFonts w:ascii="Arial" w:hAnsi="Arial" w:cs="Arial"/>
                <w:color w:val="000000"/>
                <w:sz w:val="20"/>
                <w:szCs w:val="20"/>
              </w:rPr>
              <w:t>vordan håndtererede man konflikter og udfordringer i processen?</w:t>
            </w:r>
            <w:proofErr w:type="gramEnd"/>
          </w:p>
        </w:tc>
      </w:tr>
      <w:tr w:rsidR="00D239DC" w:rsidRPr="00165C6A" w:rsidTr="000F1214">
        <w:tc>
          <w:tcPr>
            <w:tcW w:w="4811" w:type="dxa"/>
          </w:tcPr>
          <w:p w:rsidR="00D239DC" w:rsidRPr="00165C6A" w:rsidRDefault="00885BD7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Kilder</w:t>
            </w:r>
          </w:p>
        </w:tc>
        <w:tc>
          <w:tcPr>
            <w:tcW w:w="4811" w:type="dxa"/>
          </w:tcPr>
          <w:p w:rsidR="00D239DC" w:rsidRPr="00165C6A" w:rsidRDefault="001F4418" w:rsidP="00885BD7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885BD7" w:rsidRPr="00165C6A">
              <w:rPr>
                <w:rFonts w:ascii="Arial" w:hAnsi="Arial" w:cs="Arial"/>
                <w:color w:val="000000"/>
                <w:sz w:val="20"/>
                <w:szCs w:val="20"/>
              </w:rPr>
              <w:t>av kildeliste, som indeholder samtlige anvendte kilder.</w:t>
            </w:r>
          </w:p>
        </w:tc>
      </w:tr>
      <w:tr w:rsidR="00885BD7" w:rsidRPr="00165C6A" w:rsidTr="000F1214">
        <w:tc>
          <w:tcPr>
            <w:tcW w:w="4811" w:type="dxa"/>
          </w:tcPr>
          <w:p w:rsidR="00885BD7" w:rsidRPr="00165C6A" w:rsidRDefault="00885BD7" w:rsidP="00D239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65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Bilag</w:t>
            </w:r>
          </w:p>
        </w:tc>
        <w:tc>
          <w:tcPr>
            <w:tcW w:w="4811" w:type="dxa"/>
          </w:tcPr>
          <w:p w:rsidR="00EB52DC" w:rsidRPr="00E25958" w:rsidRDefault="00885BD7" w:rsidP="00E25958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 xml:space="preserve">Fx skitse, </w:t>
            </w:r>
            <w:proofErr w:type="spellStart"/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flowchart</w:t>
            </w:r>
            <w:proofErr w:type="spellEnd"/>
            <w:r w:rsidRPr="00165C6A">
              <w:rPr>
                <w:rFonts w:ascii="Arial" w:hAnsi="Arial" w:cs="Arial"/>
                <w:color w:val="000000"/>
                <w:sz w:val="20"/>
                <w:szCs w:val="20"/>
              </w:rPr>
              <w:t>, storyboard, fotos, figurer, tidsplan.</w:t>
            </w:r>
            <w:r w:rsidR="00EB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Husk at bilagene (eller dele</w:t>
            </w:r>
            <w:r w:rsidR="00E25958">
              <w:rPr>
                <w:rFonts w:ascii="Arial" w:hAnsi="Arial" w:cs="Arial"/>
                <w:color w:val="000000"/>
                <w:sz w:val="20"/>
                <w:szCs w:val="20"/>
              </w:rPr>
              <w:t>/områder</w:t>
            </w:r>
            <w:r w:rsidR="00EB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af dem) skal </w:t>
            </w:r>
            <w:r w:rsidR="00E25958">
              <w:rPr>
                <w:rFonts w:ascii="Arial" w:hAnsi="Arial" w:cs="Arial"/>
                <w:color w:val="000000"/>
                <w:sz w:val="20"/>
                <w:szCs w:val="20"/>
              </w:rPr>
              <w:t>være omtalt/inddraget i selve rapporten, så de ikke fremstår løsrevet fra den.</w:t>
            </w:r>
          </w:p>
        </w:tc>
      </w:tr>
    </w:tbl>
    <w:p w:rsidR="00EE06E2" w:rsidRPr="00165C6A" w:rsidRDefault="00DE085C" w:rsidP="00262520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sz w:val="20"/>
          <w:szCs w:val="20"/>
        </w:rPr>
      </w:pPr>
      <w:r w:rsidRPr="00165C6A">
        <w:rPr>
          <w:rFonts w:ascii="Arial" w:hAnsi="Arial" w:cs="Arial"/>
          <w:i/>
          <w:sz w:val="20"/>
          <w:szCs w:val="20"/>
        </w:rPr>
        <w:t>Rapportskabelonen er udarbejdet på baggrund af ideer og rapportforslag fra Anna Fenger-Grøn, Claus Scheuer</w:t>
      </w:r>
      <w:r w:rsidR="00165C6A">
        <w:rPr>
          <w:rFonts w:ascii="Arial" w:hAnsi="Arial" w:cs="Arial"/>
          <w:i/>
          <w:sz w:val="20"/>
          <w:szCs w:val="20"/>
        </w:rPr>
        <w:t>-</w:t>
      </w:r>
      <w:r w:rsidRPr="00165C6A">
        <w:rPr>
          <w:rFonts w:ascii="Arial" w:hAnsi="Arial" w:cs="Arial"/>
          <w:i/>
          <w:sz w:val="20"/>
          <w:szCs w:val="20"/>
        </w:rPr>
        <w:t>Larsen, Daniel Vognstrup Perez og Niels-Arne Hansen.</w:t>
      </w:r>
    </w:p>
    <w:sectPr w:rsidR="00EE06E2" w:rsidRPr="00165C6A" w:rsidSect="00F66C7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2DA"/>
    <w:multiLevelType w:val="multilevel"/>
    <w:tmpl w:val="71D0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3853"/>
    <w:multiLevelType w:val="multilevel"/>
    <w:tmpl w:val="F9B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019F3"/>
    <w:multiLevelType w:val="multilevel"/>
    <w:tmpl w:val="7260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C53C2"/>
    <w:multiLevelType w:val="multilevel"/>
    <w:tmpl w:val="FC6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D0C52"/>
    <w:multiLevelType w:val="multilevel"/>
    <w:tmpl w:val="BFD8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147A5"/>
    <w:multiLevelType w:val="multilevel"/>
    <w:tmpl w:val="AA68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21AA9"/>
    <w:multiLevelType w:val="multilevel"/>
    <w:tmpl w:val="1070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3B1A"/>
    <w:multiLevelType w:val="multilevel"/>
    <w:tmpl w:val="142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1431B"/>
    <w:multiLevelType w:val="multilevel"/>
    <w:tmpl w:val="456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C972B6"/>
    <w:multiLevelType w:val="multilevel"/>
    <w:tmpl w:val="FD9A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75162"/>
    <w:multiLevelType w:val="multilevel"/>
    <w:tmpl w:val="E73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93F25"/>
    <w:multiLevelType w:val="multilevel"/>
    <w:tmpl w:val="4F8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77F5A"/>
    <w:multiLevelType w:val="multilevel"/>
    <w:tmpl w:val="FEB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E6FF2"/>
    <w:multiLevelType w:val="multilevel"/>
    <w:tmpl w:val="B7C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91026"/>
    <w:multiLevelType w:val="multilevel"/>
    <w:tmpl w:val="7B0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AF5119"/>
    <w:multiLevelType w:val="multilevel"/>
    <w:tmpl w:val="D24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A083C"/>
    <w:multiLevelType w:val="multilevel"/>
    <w:tmpl w:val="36D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22698"/>
    <w:multiLevelType w:val="multilevel"/>
    <w:tmpl w:val="7866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01E00"/>
    <w:multiLevelType w:val="multilevel"/>
    <w:tmpl w:val="317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A3A8C"/>
    <w:multiLevelType w:val="hybridMultilevel"/>
    <w:tmpl w:val="90B8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814AD"/>
    <w:multiLevelType w:val="multilevel"/>
    <w:tmpl w:val="B708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723BF2"/>
    <w:multiLevelType w:val="multilevel"/>
    <w:tmpl w:val="D1B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B0ED7"/>
    <w:multiLevelType w:val="hybridMultilevel"/>
    <w:tmpl w:val="FE06C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F3776"/>
    <w:multiLevelType w:val="multilevel"/>
    <w:tmpl w:val="F314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E2DF3"/>
    <w:multiLevelType w:val="multilevel"/>
    <w:tmpl w:val="DCDA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301943"/>
    <w:multiLevelType w:val="multilevel"/>
    <w:tmpl w:val="933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BD6FB0"/>
    <w:multiLevelType w:val="multilevel"/>
    <w:tmpl w:val="F92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F2F17"/>
    <w:multiLevelType w:val="multilevel"/>
    <w:tmpl w:val="91E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9044E9"/>
    <w:multiLevelType w:val="multilevel"/>
    <w:tmpl w:val="C27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21CBF"/>
    <w:multiLevelType w:val="multilevel"/>
    <w:tmpl w:val="DF4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F860B2"/>
    <w:multiLevelType w:val="multilevel"/>
    <w:tmpl w:val="9154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054CE"/>
    <w:multiLevelType w:val="multilevel"/>
    <w:tmpl w:val="406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D3033"/>
    <w:multiLevelType w:val="multilevel"/>
    <w:tmpl w:val="C38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5921C7"/>
    <w:multiLevelType w:val="multilevel"/>
    <w:tmpl w:val="ED2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6A4787"/>
    <w:multiLevelType w:val="multilevel"/>
    <w:tmpl w:val="97D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80EA8"/>
    <w:multiLevelType w:val="multilevel"/>
    <w:tmpl w:val="C5D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779F8"/>
    <w:multiLevelType w:val="multilevel"/>
    <w:tmpl w:val="C06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9D77A8"/>
    <w:multiLevelType w:val="multilevel"/>
    <w:tmpl w:val="5178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34"/>
  </w:num>
  <w:num w:numId="4">
    <w:abstractNumId w:val="36"/>
  </w:num>
  <w:num w:numId="5">
    <w:abstractNumId w:val="2"/>
  </w:num>
  <w:num w:numId="6">
    <w:abstractNumId w:val="26"/>
  </w:num>
  <w:num w:numId="7">
    <w:abstractNumId w:val="10"/>
  </w:num>
  <w:num w:numId="8">
    <w:abstractNumId w:val="23"/>
  </w:num>
  <w:num w:numId="9">
    <w:abstractNumId w:val="29"/>
  </w:num>
  <w:num w:numId="10">
    <w:abstractNumId w:val="30"/>
  </w:num>
  <w:num w:numId="11">
    <w:abstractNumId w:val="24"/>
  </w:num>
  <w:num w:numId="12">
    <w:abstractNumId w:val="12"/>
  </w:num>
  <w:num w:numId="13">
    <w:abstractNumId w:val="27"/>
  </w:num>
  <w:num w:numId="14">
    <w:abstractNumId w:val="37"/>
  </w:num>
  <w:num w:numId="15">
    <w:abstractNumId w:val="20"/>
  </w:num>
  <w:num w:numId="16">
    <w:abstractNumId w:val="31"/>
  </w:num>
  <w:num w:numId="17">
    <w:abstractNumId w:val="9"/>
  </w:num>
  <w:num w:numId="18">
    <w:abstractNumId w:val="0"/>
  </w:num>
  <w:num w:numId="19">
    <w:abstractNumId w:val="4"/>
  </w:num>
  <w:num w:numId="20">
    <w:abstractNumId w:val="32"/>
  </w:num>
  <w:num w:numId="21">
    <w:abstractNumId w:val="18"/>
  </w:num>
  <w:num w:numId="22">
    <w:abstractNumId w:val="6"/>
  </w:num>
  <w:num w:numId="23">
    <w:abstractNumId w:val="8"/>
  </w:num>
  <w:num w:numId="24">
    <w:abstractNumId w:val="28"/>
  </w:num>
  <w:num w:numId="25">
    <w:abstractNumId w:val="3"/>
  </w:num>
  <w:num w:numId="26">
    <w:abstractNumId w:val="11"/>
  </w:num>
  <w:num w:numId="27">
    <w:abstractNumId w:val="5"/>
  </w:num>
  <w:num w:numId="28">
    <w:abstractNumId w:val="16"/>
  </w:num>
  <w:num w:numId="29">
    <w:abstractNumId w:val="13"/>
  </w:num>
  <w:num w:numId="30">
    <w:abstractNumId w:val="21"/>
  </w:num>
  <w:num w:numId="31">
    <w:abstractNumId w:val="19"/>
  </w:num>
  <w:num w:numId="32">
    <w:abstractNumId w:val="17"/>
  </w:num>
  <w:num w:numId="33">
    <w:abstractNumId w:val="22"/>
  </w:num>
  <w:num w:numId="34">
    <w:abstractNumId w:val="1"/>
  </w:num>
  <w:num w:numId="35">
    <w:abstractNumId w:val="35"/>
  </w:num>
  <w:num w:numId="36">
    <w:abstractNumId w:val="33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0"/>
    <w:rsid w:val="00084F18"/>
    <w:rsid w:val="000C3EB5"/>
    <w:rsid w:val="000E70CC"/>
    <w:rsid w:val="000F1214"/>
    <w:rsid w:val="00106514"/>
    <w:rsid w:val="00154608"/>
    <w:rsid w:val="00165C6A"/>
    <w:rsid w:val="001F4418"/>
    <w:rsid w:val="00221D2B"/>
    <w:rsid w:val="00262520"/>
    <w:rsid w:val="00272C94"/>
    <w:rsid w:val="00606813"/>
    <w:rsid w:val="00614024"/>
    <w:rsid w:val="006C2F15"/>
    <w:rsid w:val="006D59FE"/>
    <w:rsid w:val="0070214E"/>
    <w:rsid w:val="00707BD8"/>
    <w:rsid w:val="0074078F"/>
    <w:rsid w:val="00750A3C"/>
    <w:rsid w:val="007D4DA2"/>
    <w:rsid w:val="00885BD7"/>
    <w:rsid w:val="008B6A98"/>
    <w:rsid w:val="008D4FE8"/>
    <w:rsid w:val="009B25A5"/>
    <w:rsid w:val="00AF69C6"/>
    <w:rsid w:val="00C10B02"/>
    <w:rsid w:val="00C14BED"/>
    <w:rsid w:val="00C81E23"/>
    <w:rsid w:val="00D239DC"/>
    <w:rsid w:val="00D23F7A"/>
    <w:rsid w:val="00DD22A0"/>
    <w:rsid w:val="00DE085C"/>
    <w:rsid w:val="00E25958"/>
    <w:rsid w:val="00E773CC"/>
    <w:rsid w:val="00EB52DC"/>
    <w:rsid w:val="00EB799D"/>
    <w:rsid w:val="00EE06E2"/>
    <w:rsid w:val="00F44FD2"/>
    <w:rsid w:val="00F57110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625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2625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6252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252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apple-converted-space">
    <w:name w:val="apple-converted-space"/>
    <w:basedOn w:val="Standardskrifttypeiafsnit"/>
    <w:rsid w:val="00262520"/>
  </w:style>
  <w:style w:type="paragraph" w:styleId="NormalWeb">
    <w:name w:val="Normal (Web)"/>
    <w:basedOn w:val="Normal"/>
    <w:uiPriority w:val="99"/>
    <w:unhideWhenUsed/>
    <w:rsid w:val="002625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262520"/>
    <w:rPr>
      <w:color w:val="0000FF"/>
      <w:u w:val="single"/>
    </w:rPr>
  </w:style>
  <w:style w:type="table" w:styleId="Tabel-Gitter">
    <w:name w:val="Table Grid"/>
    <w:basedOn w:val="Tabel-Normal"/>
    <w:uiPriority w:val="39"/>
    <w:rsid w:val="000F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625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26252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6252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252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apple-converted-space">
    <w:name w:val="apple-converted-space"/>
    <w:basedOn w:val="Standardskrifttypeiafsnit"/>
    <w:rsid w:val="00262520"/>
  </w:style>
  <w:style w:type="paragraph" w:styleId="NormalWeb">
    <w:name w:val="Normal (Web)"/>
    <w:basedOn w:val="Normal"/>
    <w:uiPriority w:val="99"/>
    <w:unhideWhenUsed/>
    <w:rsid w:val="002625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262520"/>
    <w:rPr>
      <w:color w:val="0000FF"/>
      <w:u w:val="single"/>
    </w:rPr>
  </w:style>
  <w:style w:type="table" w:styleId="Tabel-Gitter">
    <w:name w:val="Table Grid"/>
    <w:basedOn w:val="Tabel-Normal"/>
    <w:uiPriority w:val="39"/>
    <w:rsid w:val="000F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4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12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8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6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23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7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209304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7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43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2084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96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911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84983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53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1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42141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0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54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27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141481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74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11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23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75570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1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10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62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3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71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83284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6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79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26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0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55434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9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1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974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95027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20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3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2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97780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9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79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54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4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63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3535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1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24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8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12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56050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36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88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1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1542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06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1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46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5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26114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0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74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1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9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190745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1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32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25108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7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0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95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9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77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151460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83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25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08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4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91667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70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07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8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88841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8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1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201263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6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1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43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5042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9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99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79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12769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15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1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120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22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211670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8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23201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9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89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10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9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8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74075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8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5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7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8457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0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159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7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44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7789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2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7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2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94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44284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38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9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465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4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37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6054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33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66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5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26445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9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0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0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11241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15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99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1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40733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90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1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116470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4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39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52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99715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15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4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89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0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59601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23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2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28740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7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98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994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0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66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131841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43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19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08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7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59921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76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4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708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39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97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149946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4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73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9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16512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4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7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3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87052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22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67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7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9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40098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55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5157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46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6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0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22184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1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570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25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93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8631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35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57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46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none" w:sz="0" w:space="8" w:color="auto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200928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07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0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70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5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1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none" w:sz="0" w:space="8" w:color="auto"/>
                                                              </w:divBdr>
                                                              <w:divsChild>
                                                                <w:div w:id="24650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73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54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16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9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000000"/>
                                                                <w:left w:val="single" w:sz="6" w:space="8" w:color="000000"/>
                                                                <w:bottom w:val="single" w:sz="6" w:space="8" w:color="000000"/>
                                                                <w:right w:val="single" w:sz="6" w:space="8" w:color="000000"/>
                                                              </w:divBdr>
                                                              <w:divsChild>
                                                                <w:div w:id="191504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27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3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8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4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30668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6604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906">
              <w:marLeft w:val="0"/>
              <w:marRight w:val="0"/>
              <w:marTop w:val="0"/>
              <w:marBottom w:val="300"/>
              <w:divBdr>
                <w:top w:val="single" w:sz="24" w:space="15" w:color="000000"/>
                <w:left w:val="none" w:sz="0" w:space="0" w:color="auto"/>
                <w:bottom w:val="single" w:sz="12" w:space="15" w:color="000000"/>
                <w:right w:val="none" w:sz="0" w:space="0" w:color="auto"/>
              </w:divBdr>
              <w:divsChild>
                <w:div w:id="14061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Olsen</dc:creator>
  <cp:lastModifiedBy>Pia Zeidler</cp:lastModifiedBy>
  <cp:revision>2</cp:revision>
  <dcterms:created xsi:type="dcterms:W3CDTF">2019-02-19T14:55:00Z</dcterms:created>
  <dcterms:modified xsi:type="dcterms:W3CDTF">2019-02-19T14:55:00Z</dcterms:modified>
</cp:coreProperties>
</file>