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EC" w:rsidRDefault="000264EC" w:rsidP="000264EC">
      <w:pPr>
        <w:spacing w:after="240"/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17"/>
          <w:szCs w:val="17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131445</wp:posOffset>
                </wp:positionV>
                <wp:extent cx="6431280" cy="1798320"/>
                <wp:effectExtent l="0" t="0" r="26670" b="1143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17983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B6313" id="Ellipse 5" o:spid="_x0000_s1026" style="position:absolute;margin-left:-29.1pt;margin-top:10.35pt;width:506.4pt;height:141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  <w:t>Illustration af, hvad der er opgaveinstruks og hvad der er opgavevejledning</w:t>
      </w:r>
    </w:p>
    <w:p w:rsidR="000264EC" w:rsidRDefault="000264EC" w:rsidP="000264EC">
      <w:pPr>
        <w:spacing w:after="240"/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</w:pPr>
    </w:p>
    <w:p w:rsidR="000264EC" w:rsidRPr="001829EA" w:rsidRDefault="000264EC" w:rsidP="000264EC">
      <w:pPr>
        <w:spacing w:after="240"/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</w:pPr>
      <w:r w:rsidRPr="001829EA"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  <w:t>Opgavetype: Analyse, vurdering og diskussion</w:t>
      </w:r>
      <w:r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  <w:t xml:space="preserve"> </w:t>
      </w:r>
    </w:p>
    <w:p w:rsidR="000264EC" w:rsidRDefault="000264EC" w:rsidP="000264EC">
      <w:pPr>
        <w:spacing w:after="24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Analysér og vurdér TEKSTTITEL (tekst X) med særligt fokus på tekstens argumentation og retorik. Diskutér </w:t>
      </w:r>
      <w:r w:rsidRPr="00C66DE8">
        <w:rPr>
          <w:rFonts w:ascii="Arial" w:hAnsi="Arial" w:cs="Arial"/>
          <w:color w:val="000000" w:themeColor="text1"/>
          <w:sz w:val="17"/>
          <w:szCs w:val="17"/>
          <w:shd w:val="clear" w:color="auto" w:fill="FFFFFF"/>
        </w:rPr>
        <w:t xml:space="preserve">derefter tekstens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centrale synspunkter. I diskussionen skal du inddrage mindst én</w:t>
      </w:r>
      <w:r w:rsidRPr="001829EA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anden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tekst fra opgavesættet, fx tekst Y. </w:t>
      </w:r>
    </w:p>
    <w:p w:rsidR="000264EC" w:rsidRDefault="0084621B" w:rsidP="000264EC">
      <w:pPr>
        <w:spacing w:after="24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noProof/>
          <w:color w:val="000000"/>
          <w:sz w:val="17"/>
          <w:szCs w:val="17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187325</wp:posOffset>
                </wp:positionV>
                <wp:extent cx="1592580" cy="746760"/>
                <wp:effectExtent l="38100" t="38100" r="26670" b="34290"/>
                <wp:wrapNone/>
                <wp:docPr id="6" name="Lige pil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2580" cy="746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7E88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6" o:spid="_x0000_s1026" type="#_x0000_t32" style="position:absolute;margin-left:270.9pt;margin-top:14.75pt;width:125.4pt;height:58.8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" strokecolor="black [3040]">
                <v:stroke endarrow="open"/>
              </v:shape>
            </w:pict>
          </mc:Fallback>
        </mc:AlternateContent>
      </w:r>
      <w:r w:rsidR="000264EC" w:rsidRPr="006106AC">
        <w:rPr>
          <w:rFonts w:ascii="Arial" w:hAnsi="Arial" w:cs="Arial"/>
          <w:color w:val="000000"/>
          <w:sz w:val="17"/>
          <w:szCs w:val="17"/>
          <w:shd w:val="clear" w:color="auto" w:fill="FFFFFF"/>
        </w:rPr>
        <w:t>Overskrift: TEKSTTITEL (tekst X)</w:t>
      </w:r>
    </w:p>
    <w:p w:rsidR="000264EC" w:rsidRDefault="000264EC" w:rsidP="000264EC">
      <w:pPr>
        <w:spacing w:after="24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0264EC" w:rsidRDefault="000264EC" w:rsidP="000264EC">
      <w:pPr>
        <w:spacing w:after="24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0264EC" w:rsidRDefault="0084621B" w:rsidP="000264EC">
      <w:pPr>
        <w:spacing w:after="24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0264EC">
        <w:rPr>
          <w:rFonts w:ascii="Arial" w:hAnsi="Arial" w:cs="Arial"/>
          <w:noProof/>
          <w:color w:val="000000"/>
          <w:sz w:val="17"/>
          <w:szCs w:val="17"/>
          <w:shd w:val="clear" w:color="auto" w:fill="FFFFFF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FAECD" wp14:editId="5131AD43">
                <wp:simplePos x="0" y="0"/>
                <wp:positionH relativeFrom="column">
                  <wp:posOffset>3938905</wp:posOffset>
                </wp:positionH>
                <wp:positionV relativeFrom="paragraph">
                  <wp:posOffset>48260</wp:posOffset>
                </wp:positionV>
                <wp:extent cx="2374265" cy="342900"/>
                <wp:effectExtent l="0" t="0" r="28575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EC" w:rsidRDefault="0084621B">
                            <w:r>
                              <w:t>Opgaveinstruks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FAEC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0.15pt;margin-top:3.8pt;width:186.95pt;height:27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">
                <v:textbox>
                  <w:txbxContent>
                    <w:p w:rsidR="000264EC" w:rsidRDefault="0084621B">
                      <w:r>
                        <w:t>Opgaveinstruks</w:t>
                      </w:r>
                    </w:p>
                  </w:txbxContent>
                </v:textbox>
              </v:shape>
            </w:pict>
          </mc:Fallback>
        </mc:AlternateContent>
      </w:r>
    </w:p>
    <w:p w:rsidR="000264EC" w:rsidRPr="006106AC" w:rsidRDefault="000264EC" w:rsidP="000264EC">
      <w:pPr>
        <w:spacing w:after="24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0264EC" w:rsidRDefault="000264EC" w:rsidP="000264EC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0264EC" w:rsidTr="00685DAC">
        <w:trPr>
          <w:tblCellSpacing w:w="15" w:type="dxa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264EC" w:rsidRDefault="000264EC" w:rsidP="00685D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 en analyse, vurdering og diskussion skal du anvende danskfaglig viden og relevante danskfaglige begreber.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I analysen skal du analysere tekstens argumentation og retorik, herunder brugen af sproglige virkemidler. </w:t>
            </w:r>
            <w:r w:rsidRPr="003B4EC5">
              <w:rPr>
                <w:rFonts w:ascii="Arial" w:hAnsi="Arial" w:cs="Arial"/>
                <w:color w:val="000000"/>
                <w:sz w:val="17"/>
                <w:szCs w:val="17"/>
              </w:rPr>
              <w:t>Der skal være et tydeligt fokus i analysen, og dine iagttagelser skal underbygges med tekstdokumentation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Analysen skal munde ud i en vurdering af, hvor nuanceret og relevant tekstens samlede argumentation er. </w:t>
            </w:r>
          </w:p>
          <w:p w:rsidR="000264EC" w:rsidRDefault="0084621B" w:rsidP="00685D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657860</wp:posOffset>
                      </wp:positionV>
                      <wp:extent cx="769620" cy="929640"/>
                      <wp:effectExtent l="0" t="38100" r="49530" b="22860"/>
                      <wp:wrapNone/>
                      <wp:docPr id="8" name="Lige pilforbindel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9620" cy="929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87514" id="Lige pilforbindelse 8" o:spid="_x0000_s1026" type="#_x0000_t32" style="position:absolute;margin-left:92.7pt;margin-top:51.8pt;width:60.6pt;height:73.2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 w:rsidR="000264EC"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I diskussionen skal du undersøge forskellige synspunkter på det emne, tekst X behandler. </w:t>
            </w:r>
            <w:r w:rsidR="000264EC" w:rsidRPr="00C66DE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Diskussionen skal inddrage og videreudvikle tekst </w:t>
            </w:r>
            <w:r w:rsidR="000264EC">
              <w:rPr>
                <w:rFonts w:ascii="Arial" w:hAnsi="Arial" w:cs="Arial"/>
                <w:color w:val="000000" w:themeColor="text1"/>
                <w:sz w:val="17"/>
                <w:szCs w:val="17"/>
              </w:rPr>
              <w:t>X</w:t>
            </w:r>
            <w:r w:rsidR="000264EC" w:rsidRPr="00C66DE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s </w:t>
            </w:r>
            <w:r w:rsidR="000264E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centrale </w:t>
            </w:r>
            <w:r w:rsidR="000264EC" w:rsidRPr="00C66DE8">
              <w:rPr>
                <w:rFonts w:ascii="Arial" w:hAnsi="Arial" w:cs="Arial"/>
                <w:color w:val="000000" w:themeColor="text1"/>
                <w:sz w:val="17"/>
                <w:szCs w:val="17"/>
              </w:rPr>
              <w:t>synspunkt</w:t>
            </w:r>
            <w:r w:rsidR="000264E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er og </w:t>
            </w:r>
            <w:r w:rsidR="000264EC" w:rsidRPr="00C66DE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holde dem op </w:t>
            </w:r>
            <w:r w:rsidR="000264E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imod egne og </w:t>
            </w:r>
            <w:r w:rsidR="000264EC" w:rsidRPr="00C66DE8">
              <w:rPr>
                <w:rFonts w:ascii="Arial" w:hAnsi="Arial" w:cs="Arial"/>
                <w:color w:val="000000" w:themeColor="text1"/>
                <w:sz w:val="17"/>
                <w:szCs w:val="17"/>
              </w:rPr>
              <w:t>udvalgte synspunkter fra de</w:t>
            </w:r>
            <w:r w:rsidR="000264EC">
              <w:rPr>
                <w:rFonts w:ascii="Arial" w:hAnsi="Arial" w:cs="Arial"/>
                <w:color w:val="000000" w:themeColor="text1"/>
                <w:sz w:val="17"/>
                <w:szCs w:val="17"/>
              </w:rPr>
              <w:t>n eller de</w:t>
            </w:r>
            <w:r w:rsidR="000264EC" w:rsidRPr="00C66DE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selvvalgte tekster. </w:t>
            </w:r>
            <w:r w:rsidR="000264EC">
              <w:rPr>
                <w:rFonts w:ascii="Arial" w:hAnsi="Arial" w:cs="Arial"/>
                <w:color w:val="000000"/>
                <w:sz w:val="17"/>
                <w:szCs w:val="17"/>
              </w:rPr>
              <w:t>De inddragede synspunkter skal således bidrage til at nuancere diskussionen.</w:t>
            </w:r>
          </w:p>
        </w:tc>
      </w:tr>
    </w:tbl>
    <w:p w:rsidR="000264EC" w:rsidRDefault="000264EC" w:rsidP="000264EC"/>
    <w:p w:rsidR="000264EC" w:rsidRDefault="0084621B">
      <w:r w:rsidRPr="0084621B">
        <w:rPr>
          <w:rFonts w:ascii="Arial" w:hAnsi="Arial" w:cs="Arial"/>
          <w:noProof/>
          <w:color w:val="000000"/>
          <w:sz w:val="17"/>
          <w:szCs w:val="17"/>
          <w:shd w:val="clear" w:color="auto" w:fill="FFFFFF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0EB03" wp14:editId="01D4D658">
                <wp:simplePos x="0" y="0"/>
                <wp:positionH relativeFrom="column">
                  <wp:posOffset>-57150</wp:posOffset>
                </wp:positionH>
                <wp:positionV relativeFrom="paragraph">
                  <wp:posOffset>521336</wp:posOffset>
                </wp:positionV>
                <wp:extent cx="2374265" cy="289560"/>
                <wp:effectExtent l="0" t="0" r="28575" b="1524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21B" w:rsidRDefault="0084621B">
                            <w:r>
                              <w:t>Opgavevejledning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0EB03" id="_x0000_s1027" type="#_x0000_t202" style="position:absolute;margin-left:-4.5pt;margin-top:41.05pt;width:186.95pt;height:22.8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">
                <v:textbox>
                  <w:txbxContent>
                    <w:p w:rsidR="0084621B" w:rsidRDefault="0084621B">
                      <w:r>
                        <w:t>Opgavevejledning</w:t>
                      </w:r>
                    </w:p>
                  </w:txbxContent>
                </v:textbox>
              </v:shape>
            </w:pict>
          </mc:Fallback>
        </mc:AlternateContent>
      </w:r>
      <w:r w:rsidR="000264EC">
        <w:br w:type="page"/>
      </w:r>
    </w:p>
    <w:p w:rsidR="00440400" w:rsidRDefault="00440400"/>
    <w:p w:rsidR="00440400" w:rsidRPr="001829EA" w:rsidRDefault="00440400" w:rsidP="00440400">
      <w:pPr>
        <w:spacing w:after="240"/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</w:pPr>
      <w:r w:rsidRPr="001829EA"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  <w:t>Opgavetype: Analyse, vurdering og diskussion</w:t>
      </w:r>
      <w:r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  <w:t xml:space="preserve"> </w:t>
      </w:r>
    </w:p>
    <w:p w:rsidR="00440400" w:rsidRDefault="00440400" w:rsidP="00440400">
      <w:pPr>
        <w:spacing w:after="24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Analysér og vurdér TEKSTTITEL (tekst X) med særligt fokus på tekstens argumentation og retorik. Diskutér </w:t>
      </w:r>
      <w:r w:rsidRPr="00C66DE8">
        <w:rPr>
          <w:rFonts w:ascii="Arial" w:hAnsi="Arial" w:cs="Arial"/>
          <w:color w:val="000000" w:themeColor="text1"/>
          <w:sz w:val="17"/>
          <w:szCs w:val="17"/>
          <w:shd w:val="clear" w:color="auto" w:fill="FFFFFF"/>
        </w:rPr>
        <w:t xml:space="preserve">derefter tekstens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centrale synspunkter. I diskussionen skal du inddrage mindst én</w:t>
      </w:r>
      <w:r w:rsidRPr="001829EA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anden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tekst fra opgavesættet, fx tekst Y. </w:t>
      </w:r>
    </w:p>
    <w:p w:rsidR="00440400" w:rsidRPr="006106AC" w:rsidRDefault="00440400" w:rsidP="00440400">
      <w:pPr>
        <w:spacing w:after="24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6106AC">
        <w:rPr>
          <w:rFonts w:ascii="Arial" w:hAnsi="Arial" w:cs="Arial"/>
          <w:color w:val="000000"/>
          <w:sz w:val="17"/>
          <w:szCs w:val="17"/>
          <w:shd w:val="clear" w:color="auto" w:fill="FFFFFF"/>
        </w:rPr>
        <w:t>Overskrift: TEKSTTITEL (tekst X)</w:t>
      </w:r>
    </w:p>
    <w:p w:rsidR="00440400" w:rsidRDefault="00440400" w:rsidP="00440400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440400" w:rsidTr="00A048B4">
        <w:trPr>
          <w:tblCellSpacing w:w="15" w:type="dxa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40400" w:rsidRDefault="00440400" w:rsidP="00A048B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 en analyse, vurdering og diskussion skal du anvende danskfaglig viden og relevante danskfaglige begreber.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I analysen skal du analysere tekstens argumentation og retorik, herunder brugen af sproglige virkemidler. </w:t>
            </w:r>
            <w:r w:rsidRPr="003B4EC5">
              <w:rPr>
                <w:rFonts w:ascii="Arial" w:hAnsi="Arial" w:cs="Arial"/>
                <w:color w:val="000000"/>
                <w:sz w:val="17"/>
                <w:szCs w:val="17"/>
              </w:rPr>
              <w:t>Der skal være et tydeligt fokus i analysen, og dine iagttagelser skal underbygges med tekstdokumentation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Analysen skal munde ud i en vurdering af, hvor nuanceret og relevant tekstens samlede argumentation er. </w:t>
            </w:r>
          </w:p>
          <w:p w:rsidR="00440400" w:rsidRDefault="00440400" w:rsidP="00A048B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I diskussionen skal du undersøge forskellige synspunkter på det emne, tekst X behandler. </w:t>
            </w:r>
            <w:r w:rsidRPr="00C66DE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Diskussionen skal inddrage og videreudvikle tekst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X</w:t>
            </w:r>
            <w:r w:rsidRPr="00C66DE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s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centrale </w:t>
            </w:r>
            <w:r w:rsidRPr="00C66DE8">
              <w:rPr>
                <w:rFonts w:ascii="Arial" w:hAnsi="Arial" w:cs="Arial"/>
                <w:color w:val="000000" w:themeColor="text1"/>
                <w:sz w:val="17"/>
                <w:szCs w:val="17"/>
              </w:rPr>
              <w:t>synspunkt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er og </w:t>
            </w:r>
            <w:r w:rsidRPr="00C66DE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holde dem op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imod egne og </w:t>
            </w:r>
            <w:r w:rsidRPr="00C66DE8">
              <w:rPr>
                <w:rFonts w:ascii="Arial" w:hAnsi="Arial" w:cs="Arial"/>
                <w:color w:val="000000" w:themeColor="text1"/>
                <w:sz w:val="17"/>
                <w:szCs w:val="17"/>
              </w:rPr>
              <w:t>udvalgte synspunkter fra de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n eller de</w:t>
            </w:r>
            <w:r w:rsidRPr="00C66DE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selvvalgte tekster.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De inddragede synspunkter skal således bidrage til at nuancere diskussionen.</w:t>
            </w:r>
          </w:p>
        </w:tc>
      </w:tr>
    </w:tbl>
    <w:p w:rsidR="00440400" w:rsidRDefault="00440400" w:rsidP="00440400"/>
    <w:p w:rsidR="00440400" w:rsidRDefault="00440400" w:rsidP="00440400"/>
    <w:p w:rsidR="00440400" w:rsidRDefault="00440400" w:rsidP="00440400"/>
    <w:p w:rsidR="00440400" w:rsidRPr="001829EA" w:rsidRDefault="00440400" w:rsidP="00440400">
      <w:pPr>
        <w:tabs>
          <w:tab w:val="left" w:pos="4200"/>
        </w:tabs>
        <w:spacing w:after="240"/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</w:pPr>
      <w:r w:rsidRPr="001829EA"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  <w:t>Opgave</w:t>
      </w:r>
      <w:r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  <w:t xml:space="preserve">type: Kronik og refleksionstekst </w:t>
      </w:r>
    </w:p>
    <w:p w:rsidR="00440400" w:rsidRPr="00882338" w:rsidRDefault="00440400" w:rsidP="00440400">
      <w:pPr>
        <w:spacing w:after="24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882338">
        <w:rPr>
          <w:rFonts w:ascii="Arial" w:hAnsi="Arial" w:cs="Arial"/>
          <w:color w:val="000000"/>
          <w:sz w:val="17"/>
          <w:szCs w:val="17"/>
          <w:shd w:val="clear" w:color="auto" w:fill="FFFFFF"/>
        </w:rPr>
        <w:t>Denne opgave er todelt:</w:t>
      </w:r>
    </w:p>
    <w:p w:rsidR="00440400" w:rsidRPr="00882338" w:rsidRDefault="00440400" w:rsidP="00440400">
      <w:pPr>
        <w:spacing w:after="24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882338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A: </w:t>
      </w:r>
    </w:p>
    <w:p w:rsidR="00440400" w:rsidRPr="00882338" w:rsidRDefault="00440400" w:rsidP="00440400">
      <w:pPr>
        <w:spacing w:after="24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Skriv en kronik om</w:t>
      </w:r>
      <w:r w:rsidRPr="00882338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(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= </w:t>
      </w:r>
      <w:r w:rsidRPr="00882338">
        <w:rPr>
          <w:rFonts w:ascii="Arial" w:hAnsi="Arial" w:cs="Arial"/>
          <w:color w:val="000000"/>
          <w:sz w:val="17"/>
          <w:szCs w:val="17"/>
          <w:shd w:val="clear" w:color="auto" w:fill="FFFFFF"/>
        </w:rPr>
        <w:t>opgavesættets overordnede emne).</w:t>
      </w:r>
    </w:p>
    <w:p w:rsidR="00440400" w:rsidRPr="00882338" w:rsidRDefault="00440400" w:rsidP="00440400">
      <w:pPr>
        <w:spacing w:after="24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882338">
        <w:rPr>
          <w:rFonts w:ascii="Arial" w:hAnsi="Arial" w:cs="Arial"/>
          <w:color w:val="000000"/>
          <w:sz w:val="17"/>
          <w:szCs w:val="17"/>
          <w:shd w:val="clear" w:color="auto" w:fill="FFFFFF"/>
        </w:rPr>
        <w:t>I kronikken skal du inddrage mindst to tekster fra opgavesættet. </w:t>
      </w:r>
    </w:p>
    <w:p w:rsidR="00440400" w:rsidRPr="00882338" w:rsidRDefault="00440400" w:rsidP="00440400">
      <w:pPr>
        <w:spacing w:after="24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882338">
        <w:rPr>
          <w:rFonts w:ascii="Arial" w:hAnsi="Arial" w:cs="Arial"/>
          <w:color w:val="000000"/>
          <w:sz w:val="17"/>
          <w:szCs w:val="17"/>
          <w:shd w:val="clear" w:color="auto" w:fill="FFFFFF"/>
        </w:rPr>
        <w:t> B:</w:t>
      </w:r>
    </w:p>
    <w:p w:rsidR="00440400" w:rsidRPr="00882338" w:rsidRDefault="00440400" w:rsidP="00440400">
      <w:pPr>
        <w:spacing w:after="24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882338">
        <w:rPr>
          <w:rFonts w:ascii="Arial" w:hAnsi="Arial" w:cs="Arial"/>
          <w:color w:val="000000"/>
          <w:sz w:val="17"/>
          <w:szCs w:val="17"/>
          <w:shd w:val="clear" w:color="auto" w:fill="FFFFFF"/>
        </w:rPr>
        <w:t>Begrund din argumentation og dine øvrige formidlingsmæssige valg, herunder sproglige og retoriske virkemidler. Du skal dokumentere dette med eksempler fra din kronik. </w:t>
      </w:r>
    </w:p>
    <w:p w:rsidR="00440400" w:rsidRPr="00882338" w:rsidRDefault="00440400" w:rsidP="00440400">
      <w:pPr>
        <w:spacing w:after="24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882338"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440400" w:rsidRPr="00882338" w:rsidRDefault="00440400" w:rsidP="00440400">
      <w:pPr>
        <w:spacing w:after="24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882338">
        <w:rPr>
          <w:rFonts w:ascii="Arial" w:hAnsi="Arial" w:cs="Arial"/>
          <w:color w:val="000000"/>
          <w:sz w:val="17"/>
          <w:szCs w:val="17"/>
          <w:shd w:val="clear" w:color="auto" w:fill="FFFFFF"/>
        </w:rPr>
        <w:t>Overskrift: Vælg selv en overskrift.</w:t>
      </w:r>
    </w:p>
    <w:p w:rsidR="00440400" w:rsidRDefault="00440400" w:rsidP="00440400">
      <w:pPr>
        <w:spacing w:after="240"/>
      </w:pPr>
      <w:r w:rsidRPr="00882338">
        <w:rPr>
          <w:rFonts w:ascii="Arial" w:hAnsi="Arial" w:cs="Arial"/>
          <w:color w:val="000000"/>
          <w:sz w:val="17"/>
          <w:szCs w:val="17"/>
          <w:shd w:val="clear" w:color="auto" w:fill="FFFFFF"/>
        </w:rPr>
        <w:lastRenderedPageBreak/>
        <w:t> </w:t>
      </w:r>
      <w:r w:rsidRPr="003B4EC5">
        <w:rPr>
          <w:rFonts w:ascii="Arial" w:hAnsi="Arial" w:cs="Arial"/>
          <w:noProof/>
          <w:color w:val="000000"/>
          <w:sz w:val="17"/>
          <w:szCs w:val="17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6AE61D" wp14:editId="530AB7D5">
                <wp:simplePos x="0" y="0"/>
                <wp:positionH relativeFrom="column">
                  <wp:posOffset>-72390</wp:posOffset>
                </wp:positionH>
                <wp:positionV relativeFrom="paragraph">
                  <wp:posOffset>246380</wp:posOffset>
                </wp:positionV>
                <wp:extent cx="5991225" cy="1404620"/>
                <wp:effectExtent l="0" t="0" r="28575" b="2032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400" w:rsidRPr="00074EC8" w:rsidRDefault="00440400" w:rsidP="004404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074EC8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A: </w:t>
                            </w:r>
                          </w:p>
                          <w:p w:rsidR="00440400" w:rsidRPr="00074EC8" w:rsidRDefault="00440400" w:rsidP="004404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074EC8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>I en kronik skal du undersøge en given problemstilling og argumentere for din holdning på en engageret, selvstændig og nuanceret måde.</w:t>
                            </w:r>
                          </w:p>
                          <w:p w:rsidR="00440400" w:rsidRPr="00074EC8" w:rsidRDefault="00440400" w:rsidP="004404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:rsidR="00440400" w:rsidRPr="00074EC8" w:rsidRDefault="00440400" w:rsidP="004404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074EC8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>Din kronik skal have et klart hovedsynspunkt, som skal understøttes af pointer fra de selvvalgte tekster.</w:t>
                            </w:r>
                          </w:p>
                          <w:p w:rsidR="00440400" w:rsidRPr="00074EC8" w:rsidRDefault="00440400" w:rsidP="004404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:rsidR="00440400" w:rsidRPr="00074EC8" w:rsidRDefault="00440400" w:rsidP="004404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074EC8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>Din kronik skal formidles med en tydelig vinkel og på en retorisk og sprogligt bevidst måde.</w:t>
                            </w:r>
                            <w:r w:rsidRPr="00074EC8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440400" w:rsidRPr="00074EC8" w:rsidRDefault="00440400" w:rsidP="004404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074EC8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440400" w:rsidRPr="00074EC8" w:rsidRDefault="00440400" w:rsidP="004404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074EC8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B:  </w:t>
                            </w:r>
                          </w:p>
                          <w:p w:rsidR="00440400" w:rsidRDefault="00440400" w:rsidP="004404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074EC8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>I del B skal du med brug af danskfaglige begreber begrunde dine formidlingsmæssige valg, herunder dokumentere din argumentation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>, retoriske valg og sproglige virkemidler</w:t>
                            </w:r>
                            <w:r w:rsidRPr="00074EC8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>ved hjælp af</w:t>
                            </w:r>
                            <w:r w:rsidRPr="00074EC8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karakteristiske </w:t>
                            </w:r>
                            <w:r w:rsidRPr="00074EC8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eksempler fra din egen tekst. </w:t>
                            </w:r>
                          </w:p>
                          <w:p w:rsidR="00440400" w:rsidRDefault="00440400" w:rsidP="00440400">
                            <w:r w:rsidRPr="00074EC8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>Denne del skal fylde 400-600 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AE61D" id="_x0000_s1028" type="#_x0000_t202" style="position:absolute;margin-left:-5.7pt;margin-top:19.4pt;width:47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">
                <v:textbox style="mso-fit-shape-to-text:t">
                  <w:txbxContent>
                    <w:p w:rsidR="00440400" w:rsidRPr="00074EC8" w:rsidRDefault="00440400" w:rsidP="00440400">
                      <w:pPr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</w:pPr>
                      <w:r w:rsidRPr="00074EC8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 xml:space="preserve">A: </w:t>
                      </w:r>
                    </w:p>
                    <w:p w:rsidR="00440400" w:rsidRPr="00074EC8" w:rsidRDefault="00440400" w:rsidP="00440400">
                      <w:pPr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</w:pPr>
                      <w:r w:rsidRPr="00074EC8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>I en kronik skal du undersøge en given problemstilling og argumentere for din holdning på en engageret, selvstændig og nuanceret måde.</w:t>
                      </w:r>
                    </w:p>
                    <w:p w:rsidR="00440400" w:rsidRPr="00074EC8" w:rsidRDefault="00440400" w:rsidP="00440400">
                      <w:pPr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:rsidR="00440400" w:rsidRPr="00074EC8" w:rsidRDefault="00440400" w:rsidP="00440400">
                      <w:pPr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</w:pPr>
                      <w:r w:rsidRPr="00074EC8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>Din kronik skal have et klart hovedsynspunkt, som skal understøttes af pointer fra de selvvalgte tekster.</w:t>
                      </w:r>
                    </w:p>
                    <w:p w:rsidR="00440400" w:rsidRPr="00074EC8" w:rsidRDefault="00440400" w:rsidP="00440400">
                      <w:pPr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:rsidR="00440400" w:rsidRPr="00074EC8" w:rsidRDefault="00440400" w:rsidP="00440400">
                      <w:pPr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</w:pPr>
                      <w:r w:rsidRPr="00074EC8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>Din kronik skal formidles med en tydelig vinkel og på en retorisk og sprogligt bevidst måde.</w:t>
                      </w:r>
                      <w:r w:rsidRPr="00074EC8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</w:p>
                    <w:p w:rsidR="00440400" w:rsidRPr="00074EC8" w:rsidRDefault="00440400" w:rsidP="00440400">
                      <w:pPr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</w:pPr>
                      <w:r w:rsidRPr="00074EC8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</w:p>
                    <w:p w:rsidR="00440400" w:rsidRPr="00074EC8" w:rsidRDefault="00440400" w:rsidP="00440400">
                      <w:pPr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</w:pPr>
                      <w:r w:rsidRPr="00074EC8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 xml:space="preserve">B:  </w:t>
                      </w:r>
                    </w:p>
                    <w:p w:rsidR="00440400" w:rsidRDefault="00440400" w:rsidP="00440400">
                      <w:pPr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</w:pPr>
                      <w:r w:rsidRPr="00074EC8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>I del B skal du med brug af danskfaglige begreber begrunde dine formidlingsmæssige valg, herunder dokumentere din argumentation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>, retoriske valg og sproglige virkemidler</w:t>
                      </w:r>
                      <w:r w:rsidRPr="00074EC8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>ved hjælp af</w:t>
                      </w:r>
                      <w:r w:rsidRPr="00074EC8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 xml:space="preserve">karakteristiske </w:t>
                      </w:r>
                      <w:r w:rsidRPr="00074EC8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 xml:space="preserve">eksempler fra din egen tekst. </w:t>
                      </w:r>
                    </w:p>
                    <w:p w:rsidR="00440400" w:rsidRDefault="00440400" w:rsidP="00440400">
                      <w:r w:rsidRPr="00074EC8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>Denne del skal fylde 400-600 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440400" w:rsidRPr="001829EA" w:rsidRDefault="00440400" w:rsidP="00440400">
      <w:pPr>
        <w:spacing w:after="240"/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</w:pPr>
      <w:r w:rsidRPr="001829EA"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  <w:lastRenderedPageBreak/>
        <w:t xml:space="preserve">Opgavetype: Analyse, </w:t>
      </w:r>
      <w:r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  <w:t>fortolkning</w:t>
      </w:r>
      <w:r w:rsidRPr="001829EA"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  <w:t xml:space="preserve"> og </w:t>
      </w:r>
      <w:r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  <w:t xml:space="preserve">perspektivering </w:t>
      </w:r>
    </w:p>
    <w:p w:rsidR="00440400" w:rsidRPr="003B4EC5" w:rsidRDefault="00440400" w:rsidP="00440400">
      <w:pPr>
        <w:rPr>
          <w:rFonts w:ascii="Arial" w:hAnsi="Arial" w:cs="Arial"/>
          <w:color w:val="000000"/>
          <w:sz w:val="17"/>
          <w:szCs w:val="17"/>
        </w:rPr>
      </w:pPr>
    </w:p>
    <w:p w:rsidR="00440400" w:rsidRPr="003B4EC5" w:rsidRDefault="00440400" w:rsidP="00440400">
      <w:pPr>
        <w:rPr>
          <w:rFonts w:ascii="Arial" w:hAnsi="Arial" w:cs="Arial"/>
          <w:color w:val="000000"/>
          <w:sz w:val="17"/>
          <w:szCs w:val="17"/>
        </w:rPr>
      </w:pPr>
      <w:r w:rsidRPr="003B4EC5">
        <w:rPr>
          <w:rFonts w:ascii="Arial" w:hAnsi="Arial" w:cs="Arial"/>
          <w:color w:val="000000"/>
          <w:sz w:val="17"/>
          <w:szCs w:val="17"/>
        </w:rPr>
        <w:t>Analysér og fortolk (TEKST X).</w:t>
      </w:r>
    </w:p>
    <w:p w:rsidR="00440400" w:rsidRPr="003B4EC5" w:rsidRDefault="00440400" w:rsidP="00440400">
      <w:pPr>
        <w:rPr>
          <w:rFonts w:ascii="Arial" w:hAnsi="Arial" w:cs="Arial"/>
          <w:color w:val="000000"/>
          <w:sz w:val="17"/>
          <w:szCs w:val="17"/>
        </w:rPr>
      </w:pPr>
      <w:r w:rsidRPr="003B4EC5">
        <w:rPr>
          <w:rFonts w:ascii="Arial" w:hAnsi="Arial" w:cs="Arial"/>
          <w:color w:val="000000"/>
          <w:sz w:val="17"/>
          <w:szCs w:val="17"/>
        </w:rPr>
        <w:t>Perspektivér til opgavesættets overordnede emne. I din perspektivering skal du inddrage</w:t>
      </w:r>
      <w:r>
        <w:rPr>
          <w:rFonts w:ascii="Arial" w:hAnsi="Arial" w:cs="Arial"/>
          <w:color w:val="000000"/>
          <w:sz w:val="17"/>
          <w:szCs w:val="17"/>
        </w:rPr>
        <w:t xml:space="preserve"> mindst én selvvalgt tekst.</w:t>
      </w:r>
    </w:p>
    <w:p w:rsidR="00440400" w:rsidRPr="003B4EC5" w:rsidRDefault="00440400" w:rsidP="00440400">
      <w:pPr>
        <w:rPr>
          <w:rFonts w:ascii="Arial" w:hAnsi="Arial" w:cs="Arial"/>
          <w:color w:val="000000"/>
          <w:sz w:val="17"/>
          <w:szCs w:val="17"/>
        </w:rPr>
      </w:pPr>
    </w:p>
    <w:p w:rsidR="00440400" w:rsidRPr="003B4EC5" w:rsidRDefault="00440400" w:rsidP="00440400">
      <w:pPr>
        <w:rPr>
          <w:rFonts w:ascii="Arial" w:hAnsi="Arial" w:cs="Arial"/>
          <w:color w:val="000000"/>
          <w:sz w:val="17"/>
          <w:szCs w:val="17"/>
        </w:rPr>
      </w:pPr>
      <w:r w:rsidRPr="003B4EC5">
        <w:rPr>
          <w:rFonts w:ascii="Arial" w:hAnsi="Arial" w:cs="Arial"/>
          <w:color w:val="000000"/>
          <w:sz w:val="17"/>
          <w:szCs w:val="17"/>
        </w:rPr>
        <w:t>Overskrift: TEKST X</w:t>
      </w:r>
    </w:p>
    <w:p w:rsidR="00440400" w:rsidRDefault="00440400" w:rsidP="00440400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3B434A" wp14:editId="459150B7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128260" cy="1404620"/>
                <wp:effectExtent l="0" t="0" r="15240" b="20955"/>
                <wp:wrapThrough wrapText="bothSides">
                  <wp:wrapPolygon edited="0">
                    <wp:start x="0" y="0"/>
                    <wp:lineTo x="0" y="21636"/>
                    <wp:lineTo x="21584" y="21636"/>
                    <wp:lineTo x="21584" y="0"/>
                    <wp:lineTo x="0" y="0"/>
                  </wp:wrapPolygon>
                </wp:wrapThrough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400" w:rsidRDefault="00440400" w:rsidP="00440400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B4EC5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I en analyse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Pr="003B4EC5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 fortolkning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og perspektivering </w:t>
                            </w:r>
                            <w:r w:rsidRPr="003B4EC5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skal du anvende danskfaglig viden og relevante danskfaglige begreber. </w:t>
                            </w:r>
                          </w:p>
                          <w:p w:rsidR="00440400" w:rsidRPr="003B4EC5" w:rsidRDefault="00440400" w:rsidP="00440400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440400" w:rsidRPr="003B4EC5" w:rsidRDefault="00440400" w:rsidP="00440400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B4EC5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Der skal være et tydeligt fokus i analysen, og dine iagttagelser skal underbygges med tekstdokumentation. Analysen skal munde ud i en samlet fortolkning af teksten. </w:t>
                            </w:r>
                          </w:p>
                          <w:p w:rsidR="00440400" w:rsidRDefault="00440400" w:rsidP="00440400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440400" w:rsidRPr="003B4EC5" w:rsidRDefault="00440400" w:rsidP="00440400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B4EC5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I perspektiveringen skal du sætte din fortolkning af teksten ind i en større sammenhæng, der knytter sig til opgavesættets emne og bidrager til den samlede forståelse af teksten.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B434A" id="_x0000_s1029" type="#_x0000_t202" style="position:absolute;margin-left:0;margin-top:26.1pt;width:403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">
                <v:textbox style="mso-fit-shape-to-text:t">
                  <w:txbxContent>
                    <w:p w:rsidR="00440400" w:rsidRDefault="00440400" w:rsidP="00440400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 w:rsidRPr="003B4EC5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I en analyse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Pr="003B4EC5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 fortolkning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og perspektivering </w:t>
                      </w:r>
                      <w:r w:rsidRPr="003B4EC5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skal du anvende danskfaglig viden og relevante danskfaglige begreber. </w:t>
                      </w:r>
                    </w:p>
                    <w:p w:rsidR="00440400" w:rsidRPr="003B4EC5" w:rsidRDefault="00440400" w:rsidP="00440400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</w:p>
                    <w:p w:rsidR="00440400" w:rsidRPr="003B4EC5" w:rsidRDefault="00440400" w:rsidP="00440400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 w:rsidRPr="003B4EC5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Der skal være et tydeligt fokus i analysen, og dine iagttagelser skal underbygges med tekstdokumentation. Analysen skal munde ud i en samlet fortolkning af teksten. </w:t>
                      </w:r>
                    </w:p>
                    <w:p w:rsidR="00440400" w:rsidRDefault="00440400" w:rsidP="00440400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</w:p>
                    <w:p w:rsidR="00440400" w:rsidRPr="003B4EC5" w:rsidRDefault="00440400" w:rsidP="00440400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 w:rsidRPr="003B4EC5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I perspektiveringen skal du sætte din fortolkning af teksten ind i en større sammenhæng, der knytter sig til opgavesættets emne og bidrager til den samlede forståelse af teksten.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40400" w:rsidRDefault="00440400" w:rsidP="00440400"/>
    <w:p w:rsidR="00440400" w:rsidRDefault="00440400" w:rsidP="00440400"/>
    <w:p w:rsidR="00440400" w:rsidRDefault="00440400" w:rsidP="00440400"/>
    <w:p w:rsidR="00440400" w:rsidRDefault="00440400" w:rsidP="00440400"/>
    <w:p w:rsidR="00440400" w:rsidRDefault="00440400" w:rsidP="00440400"/>
    <w:p w:rsidR="00440400" w:rsidRDefault="00440400" w:rsidP="00440400"/>
    <w:p w:rsidR="00440400" w:rsidRDefault="00440400" w:rsidP="00440400"/>
    <w:p w:rsidR="00440400" w:rsidRDefault="00440400" w:rsidP="00440400"/>
    <w:p w:rsidR="00440400" w:rsidRDefault="00440400" w:rsidP="00440400">
      <w:pPr>
        <w:spacing w:after="240"/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</w:pPr>
    </w:p>
    <w:p w:rsidR="00440400" w:rsidRDefault="00440400" w:rsidP="00440400">
      <w:pPr>
        <w:spacing w:after="240"/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</w:pPr>
    </w:p>
    <w:p w:rsidR="00440400" w:rsidRPr="001829EA" w:rsidRDefault="00440400" w:rsidP="00440400">
      <w:pPr>
        <w:spacing w:after="240"/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</w:pPr>
      <w:r w:rsidRPr="001829EA"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  <w:t xml:space="preserve">Opgavetype: Analyse, </w:t>
      </w:r>
      <w:r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  <w:t>vurdering</w:t>
      </w:r>
      <w:r w:rsidRPr="001829EA"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  <w:t xml:space="preserve"> og </w:t>
      </w:r>
      <w:r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  <w:t xml:space="preserve">perspektivering </w:t>
      </w:r>
    </w:p>
    <w:p w:rsidR="00440400" w:rsidRDefault="00440400" w:rsidP="00440400">
      <w:pPr>
        <w:rPr>
          <w:rFonts w:ascii="Arial" w:hAnsi="Arial" w:cs="Arial"/>
          <w:color w:val="000000"/>
          <w:sz w:val="17"/>
          <w:szCs w:val="17"/>
        </w:rPr>
      </w:pPr>
      <w:r w:rsidRPr="003B4EC5">
        <w:rPr>
          <w:rFonts w:ascii="Arial" w:hAnsi="Arial" w:cs="Arial"/>
          <w:color w:val="000000"/>
          <w:sz w:val="17"/>
          <w:szCs w:val="17"/>
        </w:rPr>
        <w:t xml:space="preserve">Analysér og vurdér TEKST X </w:t>
      </w:r>
      <w:r>
        <w:rPr>
          <w:rFonts w:ascii="Arial" w:hAnsi="Arial" w:cs="Arial"/>
          <w:color w:val="000000"/>
          <w:sz w:val="17"/>
          <w:szCs w:val="17"/>
        </w:rPr>
        <w:t xml:space="preserve">(evt. </w:t>
      </w:r>
      <w:r w:rsidRPr="003B4EC5">
        <w:rPr>
          <w:rFonts w:ascii="Arial" w:hAnsi="Arial" w:cs="Arial"/>
          <w:color w:val="000000"/>
          <w:sz w:val="17"/>
          <w:szCs w:val="17"/>
        </w:rPr>
        <w:t>med særligt fokus på</w:t>
      </w:r>
      <w:r>
        <w:rPr>
          <w:rFonts w:ascii="Arial" w:hAnsi="Arial" w:cs="Arial"/>
          <w:color w:val="000000"/>
          <w:sz w:val="17"/>
          <w:szCs w:val="17"/>
        </w:rPr>
        <w:t xml:space="preserve"> …).</w:t>
      </w:r>
      <w:r w:rsidRPr="003B4EC5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440400" w:rsidRPr="003B4EC5" w:rsidRDefault="00440400" w:rsidP="00440400">
      <w:pPr>
        <w:rPr>
          <w:rFonts w:ascii="Arial" w:hAnsi="Arial" w:cs="Arial"/>
          <w:color w:val="000000"/>
          <w:sz w:val="17"/>
          <w:szCs w:val="17"/>
        </w:rPr>
      </w:pPr>
      <w:r w:rsidRPr="003B4EC5">
        <w:rPr>
          <w:rFonts w:ascii="Arial" w:hAnsi="Arial" w:cs="Arial"/>
          <w:color w:val="000000"/>
          <w:sz w:val="17"/>
          <w:szCs w:val="17"/>
        </w:rPr>
        <w:t xml:space="preserve">Perspektivér til opgavesættets overordnede emne. I din perspektivering skal du inddrage </w:t>
      </w:r>
      <w:r>
        <w:rPr>
          <w:rFonts w:ascii="Arial" w:hAnsi="Arial" w:cs="Arial"/>
          <w:color w:val="000000"/>
          <w:sz w:val="17"/>
          <w:szCs w:val="17"/>
        </w:rPr>
        <w:t>mindst én</w:t>
      </w:r>
      <w:r w:rsidRPr="003B4EC5">
        <w:rPr>
          <w:rFonts w:ascii="Arial" w:hAnsi="Arial" w:cs="Arial"/>
          <w:color w:val="000000"/>
          <w:sz w:val="17"/>
          <w:szCs w:val="17"/>
        </w:rPr>
        <w:t xml:space="preserve"> selvvalgt tekst. </w:t>
      </w:r>
    </w:p>
    <w:p w:rsidR="00440400" w:rsidRPr="003B4EC5" w:rsidRDefault="00440400" w:rsidP="00440400">
      <w:pPr>
        <w:rPr>
          <w:rFonts w:ascii="Arial" w:hAnsi="Arial" w:cs="Arial"/>
          <w:color w:val="000000"/>
          <w:sz w:val="17"/>
          <w:szCs w:val="17"/>
        </w:rPr>
      </w:pPr>
    </w:p>
    <w:p w:rsidR="00440400" w:rsidRPr="003B4EC5" w:rsidRDefault="00440400" w:rsidP="00440400">
      <w:pPr>
        <w:rPr>
          <w:rFonts w:ascii="Arial" w:hAnsi="Arial" w:cs="Arial"/>
          <w:color w:val="000000"/>
          <w:sz w:val="17"/>
          <w:szCs w:val="17"/>
        </w:rPr>
      </w:pPr>
      <w:r w:rsidRPr="003B4EC5">
        <w:rPr>
          <w:rFonts w:ascii="Arial" w:hAnsi="Arial" w:cs="Arial"/>
          <w:color w:val="000000"/>
          <w:sz w:val="17"/>
          <w:szCs w:val="17"/>
        </w:rPr>
        <w:t>Overskrift: TEKST X</w:t>
      </w:r>
    </w:p>
    <w:p w:rsidR="00440400" w:rsidRPr="003B4EC5" w:rsidRDefault="00440400" w:rsidP="00440400">
      <w:pPr>
        <w:rPr>
          <w:rFonts w:ascii="Arial" w:hAnsi="Arial" w:cs="Arial"/>
          <w:color w:val="000000"/>
          <w:sz w:val="17"/>
          <w:szCs w:val="17"/>
        </w:rPr>
      </w:pPr>
    </w:p>
    <w:p w:rsidR="00440400" w:rsidRDefault="00440400" w:rsidP="00440400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D2465B" wp14:editId="07E21503">
                <wp:simplePos x="0" y="0"/>
                <wp:positionH relativeFrom="column">
                  <wp:posOffset>3175</wp:posOffset>
                </wp:positionH>
                <wp:positionV relativeFrom="paragraph">
                  <wp:posOffset>139700</wp:posOffset>
                </wp:positionV>
                <wp:extent cx="5128260" cy="1404620"/>
                <wp:effectExtent l="0" t="0" r="15240" b="14605"/>
                <wp:wrapThrough wrapText="bothSides">
                  <wp:wrapPolygon edited="0">
                    <wp:start x="0" y="0"/>
                    <wp:lineTo x="0" y="21536"/>
                    <wp:lineTo x="21584" y="21536"/>
                    <wp:lineTo x="21584" y="0"/>
                    <wp:lineTo x="0" y="0"/>
                  </wp:wrapPolygon>
                </wp:wrapThrough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400" w:rsidRDefault="00440400" w:rsidP="00440400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B4EC5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I en analyse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Pr="003B4EC5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 vurdering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og perspektivering </w:t>
                            </w:r>
                            <w:r w:rsidRPr="003B4EC5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skal du anvende danskfaglig viden og relevante danskfaglige begreber. </w:t>
                            </w:r>
                          </w:p>
                          <w:p w:rsidR="00440400" w:rsidRPr="003B4EC5" w:rsidRDefault="00440400" w:rsidP="00440400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440400" w:rsidRDefault="00440400" w:rsidP="00440400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B4EC5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Der skal være et tydeligt fokus i analysen, og dine iagttagelser skal underbygges med tekstdokumentation. Analysen skal munde ud i en samlet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vurdering</w:t>
                            </w:r>
                            <w:r w:rsidRPr="003B4EC5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 af sammenhængen mellem tekstens indhold og form. </w:t>
                            </w:r>
                          </w:p>
                          <w:p w:rsidR="00440400" w:rsidRDefault="00440400" w:rsidP="00440400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440400" w:rsidRPr="003B4EC5" w:rsidRDefault="00440400" w:rsidP="00440400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B4EC5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I perspektiveringen skal du sætte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tekst X</w:t>
                            </w:r>
                            <w:r w:rsidRPr="003B4EC5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 ind i en større sammenhæng, der knytter sig til opgavesættets emne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 og den eller de selvvalgte tekster.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2465B" id="_x0000_s1030" type="#_x0000_t202" style="position:absolute;margin-left:.25pt;margin-top:11pt;width:40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">
                <v:textbox style="mso-fit-shape-to-text:t">
                  <w:txbxContent>
                    <w:p w:rsidR="00440400" w:rsidRDefault="00440400" w:rsidP="00440400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 w:rsidRPr="003B4EC5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I en analyse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Pr="003B4EC5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 vurdering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og perspektivering </w:t>
                      </w:r>
                      <w:r w:rsidRPr="003B4EC5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skal du anvende danskfaglig viden og relevante danskfaglige begreber. </w:t>
                      </w:r>
                    </w:p>
                    <w:p w:rsidR="00440400" w:rsidRPr="003B4EC5" w:rsidRDefault="00440400" w:rsidP="00440400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</w:p>
                    <w:p w:rsidR="00440400" w:rsidRDefault="00440400" w:rsidP="00440400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 w:rsidRPr="003B4EC5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Der skal være et tydeligt fokus i analysen, og dine iagttagelser skal underbygges med tekstdokumentation. Analysen skal munde ud i en samlet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vurdering</w:t>
                      </w:r>
                      <w:r w:rsidRPr="003B4EC5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 af sammenhængen mellem tekstens indhold og form. </w:t>
                      </w:r>
                    </w:p>
                    <w:p w:rsidR="00440400" w:rsidRDefault="00440400" w:rsidP="00440400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</w:p>
                    <w:p w:rsidR="00440400" w:rsidRPr="003B4EC5" w:rsidRDefault="00440400" w:rsidP="00440400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 w:rsidRPr="003B4EC5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I perspektiveringen skal du sætte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tekst X</w:t>
                      </w:r>
                      <w:r w:rsidRPr="003B4EC5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 ind i en større sammenhæng, der knytter sig til opgavesættets emne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 og den eller de selvvalgte tekster.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40400" w:rsidRDefault="00440400" w:rsidP="00440400"/>
    <w:p w:rsidR="00440400" w:rsidRDefault="00440400" w:rsidP="00440400"/>
    <w:p w:rsidR="00440400" w:rsidRDefault="00440400" w:rsidP="00440400"/>
    <w:p w:rsidR="00440400" w:rsidRDefault="00440400" w:rsidP="00440400"/>
    <w:p w:rsidR="00440400" w:rsidRDefault="00440400" w:rsidP="00440400"/>
    <w:p w:rsidR="00440400" w:rsidRPr="001829EA" w:rsidRDefault="00440400" w:rsidP="00440400">
      <w:pPr>
        <w:spacing w:after="240"/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</w:pPr>
      <w:r w:rsidRPr="001829EA"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  <w:t xml:space="preserve">Opgavetype: </w:t>
      </w:r>
      <w:r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  <w:t>Litteraturhistorisk (uden for tema)</w:t>
      </w:r>
    </w:p>
    <w:p w:rsidR="00440400" w:rsidRPr="006E5FF5" w:rsidRDefault="00440400" w:rsidP="00440400">
      <w:pPr>
        <w:rPr>
          <w:rFonts w:ascii="Arial" w:hAnsi="Arial" w:cs="Arial"/>
          <w:color w:val="000000"/>
          <w:sz w:val="17"/>
          <w:szCs w:val="17"/>
        </w:rPr>
      </w:pPr>
      <w:r w:rsidRPr="006E5FF5">
        <w:rPr>
          <w:rFonts w:ascii="Arial" w:hAnsi="Arial" w:cs="Arial"/>
          <w:color w:val="000000"/>
          <w:sz w:val="17"/>
          <w:szCs w:val="17"/>
        </w:rPr>
        <w:t xml:space="preserve">Analysér og fortolk </w:t>
      </w:r>
      <w:r>
        <w:rPr>
          <w:rFonts w:ascii="Arial" w:hAnsi="Arial" w:cs="Arial"/>
          <w:color w:val="000000"/>
          <w:sz w:val="17"/>
          <w:szCs w:val="17"/>
        </w:rPr>
        <w:t>tekst X</w:t>
      </w:r>
      <w:r w:rsidRPr="006E5FF5">
        <w:rPr>
          <w:rFonts w:ascii="Arial" w:hAnsi="Arial" w:cs="Arial"/>
          <w:color w:val="000000"/>
          <w:sz w:val="17"/>
          <w:szCs w:val="17"/>
        </w:rPr>
        <w:t>.</w:t>
      </w:r>
    </w:p>
    <w:p w:rsidR="00440400" w:rsidRPr="006E5FF5" w:rsidRDefault="00440400" w:rsidP="004404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Lav en litteraturhistorisk perspektivering af tekst X.</w:t>
      </w:r>
    </w:p>
    <w:p w:rsidR="00440400" w:rsidRPr="006E5FF5" w:rsidRDefault="00440400" w:rsidP="00440400">
      <w:pPr>
        <w:rPr>
          <w:rFonts w:ascii="Arial" w:hAnsi="Arial" w:cs="Arial"/>
          <w:color w:val="000000"/>
          <w:sz w:val="17"/>
          <w:szCs w:val="17"/>
        </w:rPr>
      </w:pPr>
    </w:p>
    <w:p w:rsidR="00440400" w:rsidRPr="006E5FF5" w:rsidRDefault="00440400" w:rsidP="00440400">
      <w:pPr>
        <w:rPr>
          <w:rFonts w:ascii="Arial" w:hAnsi="Arial" w:cs="Arial"/>
          <w:color w:val="000000"/>
          <w:sz w:val="17"/>
          <w:szCs w:val="17"/>
        </w:rPr>
      </w:pPr>
      <w:r w:rsidRPr="006E5FF5">
        <w:rPr>
          <w:rFonts w:ascii="Arial" w:hAnsi="Arial" w:cs="Arial"/>
          <w:color w:val="000000"/>
          <w:sz w:val="17"/>
          <w:szCs w:val="17"/>
        </w:rPr>
        <w:t xml:space="preserve">Overskrift: </w:t>
      </w:r>
      <w:r w:rsidRPr="006E5FF5">
        <w:rPr>
          <w:rFonts w:ascii="Arial" w:hAnsi="Arial" w:cs="Arial"/>
          <w:noProof/>
          <w:color w:val="000000"/>
          <w:sz w:val="17"/>
          <w:szCs w:val="17"/>
          <w:lang w:eastAsia="da-D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4CC2A0" wp14:editId="26D31FE3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128260" cy="1404620"/>
                <wp:effectExtent l="0" t="0" r="15240" b="20955"/>
                <wp:wrapThrough wrapText="bothSides">
                  <wp:wrapPolygon edited="0">
                    <wp:start x="0" y="0"/>
                    <wp:lineTo x="0" y="21636"/>
                    <wp:lineTo x="21584" y="21636"/>
                    <wp:lineTo x="21584" y="0"/>
                    <wp:lineTo x="0" y="0"/>
                  </wp:wrapPolygon>
                </wp:wrapThrough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400" w:rsidRDefault="00440400" w:rsidP="00440400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B4EC5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I en analyse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Pr="003B4EC5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 fortolkning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og perspektivering </w:t>
                            </w:r>
                            <w:r w:rsidRPr="003B4EC5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skal du anvende danskfaglig viden og relevante danskfaglige begreber. </w:t>
                            </w:r>
                          </w:p>
                          <w:p w:rsidR="00440400" w:rsidRPr="003B4EC5" w:rsidRDefault="00440400" w:rsidP="00440400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440400" w:rsidRPr="003B4EC5" w:rsidRDefault="00440400" w:rsidP="00440400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B4EC5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Der skal være et tydeligt fokus i analysen, og dine iagttagelser skal underbygges med tekstdokumentation. Analysen skal munde ud i en samlet fortolkning af teksten. </w:t>
                            </w:r>
                          </w:p>
                          <w:p w:rsidR="00440400" w:rsidRDefault="00440400" w:rsidP="00440400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440400" w:rsidRDefault="00440400" w:rsidP="00440400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B4EC5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I perspektiveringen skal du sætte din fortolkning af tekst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en ind i en bredere litteraturhistorisk og eventuelt idéhistorisk sammenhæng, der bidrager til den samlede forståelse af teksten.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CC2A0" id="_x0000_s1031" type="#_x0000_t202" style="position:absolute;margin-left:0;margin-top:26.1pt;width:403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">
                <v:textbox style="mso-fit-shape-to-text:t">
                  <w:txbxContent>
                    <w:p w:rsidR="00440400" w:rsidRDefault="00440400" w:rsidP="00440400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 w:rsidRPr="003B4EC5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I en analyse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Pr="003B4EC5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 fortolkning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og perspektivering </w:t>
                      </w:r>
                      <w:r w:rsidRPr="003B4EC5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skal du anvende danskfaglig viden og relevante danskfaglige begreber. </w:t>
                      </w:r>
                    </w:p>
                    <w:p w:rsidR="00440400" w:rsidRPr="003B4EC5" w:rsidRDefault="00440400" w:rsidP="00440400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</w:p>
                    <w:p w:rsidR="00440400" w:rsidRPr="003B4EC5" w:rsidRDefault="00440400" w:rsidP="00440400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 w:rsidRPr="003B4EC5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Der skal være et tydeligt fokus i analysen, og dine iagttagelser skal underbygges med tekstdokumentation. Analysen skal munde ud i en samlet fortolkning af teksten. </w:t>
                      </w:r>
                    </w:p>
                    <w:p w:rsidR="00440400" w:rsidRDefault="00440400" w:rsidP="00440400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</w:p>
                    <w:p w:rsidR="00440400" w:rsidRDefault="00440400" w:rsidP="00440400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 w:rsidRPr="003B4EC5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I perspektiveringen skal du sætte din fortolkning af tekst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en ind i en bredere litteraturhistorisk og eventuelt idéhistorisk sammenhæng, der bidrager til den samlede forståelse af teksten.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color w:val="000000"/>
          <w:sz w:val="17"/>
          <w:szCs w:val="17"/>
        </w:rPr>
        <w:t>Tekst X</w:t>
      </w:r>
    </w:p>
    <w:p w:rsidR="00440400" w:rsidRDefault="00440400" w:rsidP="00440400"/>
    <w:p w:rsidR="00440400" w:rsidRDefault="00440400" w:rsidP="00440400"/>
    <w:p w:rsidR="00440400" w:rsidRDefault="00440400" w:rsidP="00440400"/>
    <w:p w:rsidR="00440400" w:rsidRDefault="00440400" w:rsidP="00440400"/>
    <w:p w:rsidR="00440400" w:rsidRDefault="00440400" w:rsidP="00440400"/>
    <w:p w:rsidR="00440400" w:rsidRDefault="00440400" w:rsidP="00440400"/>
    <w:p w:rsidR="00440400" w:rsidRDefault="00440400"/>
    <w:p w:rsidR="00D2058D" w:rsidRDefault="00D2058D"/>
    <w:sectPr w:rsidR="00D205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10" w:rsidRDefault="00FA2A10" w:rsidP="00DA1360">
      <w:pPr>
        <w:spacing w:after="0" w:line="240" w:lineRule="auto"/>
      </w:pPr>
      <w:r>
        <w:separator/>
      </w:r>
    </w:p>
  </w:endnote>
  <w:endnote w:type="continuationSeparator" w:id="0">
    <w:p w:rsidR="00FA2A10" w:rsidRDefault="00FA2A10" w:rsidP="00DA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10" w:rsidRDefault="00FA2A10" w:rsidP="00DA1360">
      <w:pPr>
        <w:spacing w:after="0" w:line="240" w:lineRule="auto"/>
      </w:pPr>
      <w:r>
        <w:separator/>
      </w:r>
    </w:p>
  </w:footnote>
  <w:footnote w:type="continuationSeparator" w:id="0">
    <w:p w:rsidR="00FA2A10" w:rsidRDefault="00FA2A10" w:rsidP="00DA1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85"/>
    <w:rsid w:val="000264EC"/>
    <w:rsid w:val="0007014F"/>
    <w:rsid w:val="000E5D0A"/>
    <w:rsid w:val="00214348"/>
    <w:rsid w:val="00291AAC"/>
    <w:rsid w:val="0041539C"/>
    <w:rsid w:val="00440400"/>
    <w:rsid w:val="00504702"/>
    <w:rsid w:val="005870A1"/>
    <w:rsid w:val="005C0B60"/>
    <w:rsid w:val="00743E46"/>
    <w:rsid w:val="007755C8"/>
    <w:rsid w:val="0083721F"/>
    <w:rsid w:val="0084621B"/>
    <w:rsid w:val="00851A10"/>
    <w:rsid w:val="00930A27"/>
    <w:rsid w:val="00931870"/>
    <w:rsid w:val="00A83025"/>
    <w:rsid w:val="00B34A85"/>
    <w:rsid w:val="00B65343"/>
    <w:rsid w:val="00C82ACA"/>
    <w:rsid w:val="00CC4B9F"/>
    <w:rsid w:val="00D2058D"/>
    <w:rsid w:val="00D44923"/>
    <w:rsid w:val="00DA1360"/>
    <w:rsid w:val="00E076B9"/>
    <w:rsid w:val="00E57208"/>
    <w:rsid w:val="00ED1088"/>
    <w:rsid w:val="00EF1088"/>
    <w:rsid w:val="00EF371B"/>
    <w:rsid w:val="00F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7866E-9E8E-47BF-8CB1-D8376A81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1539C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A1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A1360"/>
  </w:style>
  <w:style w:type="paragraph" w:styleId="Sidefod">
    <w:name w:val="footer"/>
    <w:basedOn w:val="Normal"/>
    <w:link w:val="SidefodTegn"/>
    <w:uiPriority w:val="99"/>
    <w:unhideWhenUsed/>
    <w:rsid w:val="00DA1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A136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6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Husted-Pedersen</dc:creator>
  <cp:lastModifiedBy>Sophia Veilis</cp:lastModifiedBy>
  <cp:revision>2</cp:revision>
  <dcterms:created xsi:type="dcterms:W3CDTF">2020-03-30T10:37:00Z</dcterms:created>
  <dcterms:modified xsi:type="dcterms:W3CDTF">2020-03-30T10:37:00Z</dcterms:modified>
</cp:coreProperties>
</file>