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29C" w:rsidRPr="007739BE" w:rsidRDefault="0073329C" w:rsidP="00763EF9">
      <w:pPr>
        <w:rPr>
          <w:rFonts w:ascii="Calibri" w:hAnsi="Calibri" w:cs="Calibri"/>
        </w:rPr>
      </w:pPr>
      <w:bookmarkStart w:id="0" w:name="_GoBack"/>
      <w:bookmarkEnd w:id="0"/>
    </w:p>
    <w:p w:rsidR="0073329C" w:rsidRPr="007739BE" w:rsidRDefault="0073329C" w:rsidP="00763EF9">
      <w:pPr>
        <w:rPr>
          <w:rFonts w:ascii="Calibri" w:hAnsi="Calibri" w:cs="Calibri"/>
        </w:rPr>
      </w:pPr>
    </w:p>
    <w:p w:rsidR="0073329C" w:rsidRPr="007739BE" w:rsidRDefault="0073329C" w:rsidP="00763EF9">
      <w:pPr>
        <w:rPr>
          <w:rFonts w:ascii="Calibri" w:hAnsi="Calibri" w:cs="Calibri"/>
        </w:rPr>
      </w:pPr>
    </w:p>
    <w:tbl>
      <w:tblPr>
        <w:tblW w:w="0" w:type="auto"/>
        <w:tblInd w:w="-68" w:type="dxa"/>
        <w:tblLayout w:type="fixed"/>
        <w:tblCellMar>
          <w:left w:w="70" w:type="dxa"/>
          <w:right w:w="70" w:type="dxa"/>
        </w:tblCellMar>
        <w:tblLook w:val="0000" w:firstRow="0" w:lastRow="0" w:firstColumn="0" w:lastColumn="0" w:noHBand="0" w:noVBand="0"/>
      </w:tblPr>
      <w:tblGrid>
        <w:gridCol w:w="9709"/>
      </w:tblGrid>
      <w:tr w:rsidR="0073329C" w:rsidRPr="007739BE">
        <w:trPr>
          <w:cantSplit/>
        </w:trPr>
        <w:tc>
          <w:tcPr>
            <w:tcW w:w="9709" w:type="dxa"/>
          </w:tcPr>
          <w:p w:rsidR="0073329C" w:rsidRPr="00DD14F9" w:rsidRDefault="0073329C" w:rsidP="00DD14F9">
            <w:pPr>
              <w:jc w:val="center"/>
              <w:rPr>
                <w:rFonts w:asciiTheme="minorHAnsi" w:hAnsiTheme="minorHAnsi"/>
                <w:b/>
                <w:sz w:val="44"/>
                <w:szCs w:val="44"/>
              </w:rPr>
            </w:pPr>
            <w:r w:rsidRPr="00DD14F9">
              <w:rPr>
                <w:rFonts w:asciiTheme="minorHAnsi" w:hAnsiTheme="minorHAnsi"/>
                <w:b/>
                <w:sz w:val="44"/>
                <w:szCs w:val="44"/>
              </w:rPr>
              <w:t>Database</w:t>
            </w:r>
          </w:p>
          <w:p w:rsidR="0073329C" w:rsidRPr="007739BE" w:rsidRDefault="0073329C" w:rsidP="00FF526C">
            <w:pPr>
              <w:rPr>
                <w:rFonts w:ascii="Calibri" w:hAnsi="Calibri" w:cs="Calibri"/>
              </w:rPr>
            </w:pPr>
          </w:p>
        </w:tc>
      </w:tr>
    </w:tbl>
    <w:p w:rsidR="0073329C" w:rsidRPr="007739BE" w:rsidRDefault="0073329C" w:rsidP="00763EF9">
      <w:pPr>
        <w:rPr>
          <w:rFonts w:ascii="Calibri" w:hAnsi="Calibri" w:cs="Calibri"/>
        </w:rPr>
      </w:pPr>
    </w:p>
    <w:p w:rsidR="0073329C" w:rsidRPr="007739BE" w:rsidRDefault="0073329C" w:rsidP="00FF526C">
      <w:pPr>
        <w:tabs>
          <w:tab w:val="left" w:pos="8505"/>
        </w:tabs>
        <w:rPr>
          <w:rFonts w:ascii="Calibri" w:hAnsi="Calibri" w:cs="Calibri"/>
        </w:rPr>
      </w:pPr>
    </w:p>
    <w:p w:rsidR="0073329C" w:rsidRPr="007739BE" w:rsidRDefault="001C5DF0" w:rsidP="00FF526C">
      <w:pPr>
        <w:jc w:val="center"/>
        <w:rPr>
          <w:rFonts w:ascii="Calibri" w:hAnsi="Calibri" w:cs="Calibri"/>
        </w:rPr>
      </w:pPr>
      <w:r>
        <w:rPr>
          <w:rFonts w:ascii="Calibri" w:hAnsi="Calibri" w:cs="Calibri"/>
          <w:noProof/>
        </w:rPr>
        <w:drawing>
          <wp:inline distT="0" distB="0" distL="0" distR="0">
            <wp:extent cx="4143375" cy="2362200"/>
            <wp:effectExtent l="0" t="0" r="9525"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ccess2.jpg"/>
                    <pic:cNvPicPr/>
                  </pic:nvPicPr>
                  <pic:blipFill>
                    <a:blip r:embed="rId8"/>
                    <a:stretch>
                      <a:fillRect/>
                    </a:stretch>
                  </pic:blipFill>
                  <pic:spPr>
                    <a:xfrm>
                      <a:off x="0" y="0"/>
                      <a:ext cx="4143375" cy="2362200"/>
                    </a:xfrm>
                    <a:prstGeom prst="rect">
                      <a:avLst/>
                    </a:prstGeom>
                  </pic:spPr>
                </pic:pic>
              </a:graphicData>
            </a:graphic>
          </wp:inline>
        </w:drawing>
      </w:r>
    </w:p>
    <w:p w:rsidR="0073329C" w:rsidRPr="007739BE" w:rsidRDefault="0073329C" w:rsidP="00763EF9">
      <w:pPr>
        <w:rPr>
          <w:rFonts w:ascii="Calibri" w:hAnsi="Calibri" w:cs="Calibri"/>
        </w:rPr>
      </w:pPr>
    </w:p>
    <w:p w:rsidR="0073329C" w:rsidRPr="007739BE" w:rsidRDefault="0073329C" w:rsidP="00763EF9">
      <w:pPr>
        <w:rPr>
          <w:rFonts w:ascii="Calibri" w:hAnsi="Calibri" w:cs="Calibri"/>
        </w:rPr>
      </w:pPr>
    </w:p>
    <w:p w:rsidR="0073329C" w:rsidRPr="007739BE" w:rsidRDefault="0073329C" w:rsidP="00763EF9">
      <w:pPr>
        <w:rPr>
          <w:rFonts w:ascii="Calibri" w:hAnsi="Calibri" w:cs="Calibri"/>
        </w:rPr>
      </w:pPr>
    </w:p>
    <w:p w:rsidR="0073329C" w:rsidRPr="007739BE" w:rsidRDefault="0073329C" w:rsidP="00FF526C">
      <w:pPr>
        <w:pStyle w:val="Overskrift4"/>
        <w:numPr>
          <w:ilvl w:val="0"/>
          <w:numId w:val="0"/>
        </w:numPr>
        <w:jc w:val="center"/>
        <w:rPr>
          <w:rFonts w:ascii="Calibri" w:hAnsi="Calibri" w:cs="Calibri"/>
          <w:sz w:val="80"/>
          <w:szCs w:val="80"/>
        </w:rPr>
      </w:pPr>
      <w:r>
        <w:rPr>
          <w:rFonts w:ascii="Calibri" w:hAnsi="Calibri" w:cs="Calibri"/>
          <w:sz w:val="80"/>
          <w:szCs w:val="80"/>
        </w:rPr>
        <w:t>Access</w:t>
      </w:r>
      <w:r w:rsidR="001C5DF0">
        <w:rPr>
          <w:rFonts w:ascii="Calibri" w:hAnsi="Calibri" w:cs="Calibri"/>
          <w:sz w:val="80"/>
          <w:szCs w:val="80"/>
        </w:rPr>
        <w:t xml:space="preserve"> 2016</w:t>
      </w:r>
    </w:p>
    <w:p w:rsidR="0073329C" w:rsidRPr="007739BE" w:rsidRDefault="0073329C" w:rsidP="00763EF9">
      <w:pPr>
        <w:jc w:val="center"/>
        <w:rPr>
          <w:rFonts w:ascii="Calibri" w:hAnsi="Calibri" w:cs="Calibri"/>
          <w:sz w:val="32"/>
          <w:szCs w:val="32"/>
        </w:rPr>
      </w:pPr>
    </w:p>
    <w:p w:rsidR="0073329C" w:rsidRPr="007739BE" w:rsidRDefault="0073329C" w:rsidP="00CC01C4">
      <w:pPr>
        <w:rPr>
          <w:rFonts w:ascii="Calibri" w:hAnsi="Calibri" w:cs="Calibri"/>
          <w:sz w:val="72"/>
          <w:szCs w:val="72"/>
        </w:rPr>
      </w:pPr>
    </w:p>
    <w:p w:rsidR="00AB55DF" w:rsidRDefault="00A06F49" w:rsidP="00A06F49">
      <w:pPr>
        <w:jc w:val="center"/>
        <w:rPr>
          <w:rFonts w:ascii="Calibri" w:hAnsi="Calibri" w:cs="Calibri"/>
          <w:i/>
          <w:iCs/>
          <w:sz w:val="27"/>
          <w:szCs w:val="27"/>
        </w:rPr>
      </w:pPr>
      <w:r w:rsidRPr="00A06F49">
        <w:rPr>
          <w:rFonts w:ascii="Calibri" w:hAnsi="Calibri" w:cs="Calibri"/>
          <w:i/>
          <w:iCs/>
          <w:sz w:val="27"/>
          <w:szCs w:val="27"/>
        </w:rPr>
        <w:t xml:space="preserve">40751 </w:t>
      </w:r>
      <w:r>
        <w:rPr>
          <w:rFonts w:ascii="Calibri" w:hAnsi="Calibri" w:cs="Calibri"/>
          <w:i/>
          <w:iCs/>
          <w:sz w:val="27"/>
          <w:szCs w:val="27"/>
        </w:rPr>
        <w:t xml:space="preserve">- </w:t>
      </w:r>
      <w:r w:rsidRPr="00A06F49">
        <w:rPr>
          <w:rFonts w:ascii="Calibri" w:hAnsi="Calibri" w:cs="Calibri"/>
          <w:i/>
          <w:iCs/>
          <w:sz w:val="27"/>
          <w:szCs w:val="27"/>
        </w:rPr>
        <w:t>Anvendelse af databaseprogrammets data</w:t>
      </w:r>
    </w:p>
    <w:p w:rsidR="00A06F49" w:rsidRPr="00A06F49" w:rsidRDefault="00A06F49" w:rsidP="00A06F49">
      <w:pPr>
        <w:jc w:val="center"/>
        <w:rPr>
          <w:rFonts w:ascii="Calibri" w:hAnsi="Calibri" w:cs="Calibri"/>
          <w:i/>
          <w:iCs/>
          <w:sz w:val="27"/>
          <w:szCs w:val="27"/>
        </w:rPr>
      </w:pPr>
    </w:p>
    <w:p w:rsidR="0073329C" w:rsidRPr="007739BE" w:rsidRDefault="00E1303A" w:rsidP="00763EF9">
      <w:pPr>
        <w:jc w:val="center"/>
        <w:rPr>
          <w:rFonts w:ascii="Calibri" w:hAnsi="Calibri" w:cs="Calibri"/>
        </w:rPr>
      </w:pPr>
      <w:r>
        <w:rPr>
          <w:rFonts w:ascii="Calibri" w:hAnsi="Calibri" w:cs="Calibri"/>
          <w:noProof/>
        </w:rPr>
        <w:drawing>
          <wp:inline distT="0" distB="0" distL="0" distR="0">
            <wp:extent cx="4572000" cy="619125"/>
            <wp:effectExtent l="0" t="0" r="0" b="9525"/>
            <wp:docPr id="2" name="Billede 2" descr="KCV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V logo_cmyk"/>
                    <pic:cNvPicPr>
                      <a:picLocks noChangeAspect="1" noChangeArrowheads="1"/>
                    </pic:cNvPicPr>
                  </pic:nvPicPr>
                  <pic:blipFill rotWithShape="1">
                    <a:blip r:embed="rId9">
                      <a:extLst>
                        <a:ext uri="{28A0092B-C50C-407E-A947-70E740481C1C}">
                          <a14:useLocalDpi xmlns:a14="http://schemas.microsoft.com/office/drawing/2010/main" val="0"/>
                        </a:ext>
                      </a:extLst>
                    </a:blip>
                    <a:srcRect b="28987"/>
                    <a:stretch/>
                  </pic:blipFill>
                  <pic:spPr bwMode="auto">
                    <a:xfrm>
                      <a:off x="0" y="0"/>
                      <a:ext cx="4572000"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73329C" w:rsidRPr="007739BE" w:rsidRDefault="0073329C">
      <w:pPr>
        <w:pStyle w:val="Hovedoverskrift"/>
        <w:pBdr>
          <w:bottom w:val="single" w:sz="4" w:space="1" w:color="auto"/>
        </w:pBdr>
        <w:rPr>
          <w:rFonts w:ascii="Calibri" w:hAnsi="Calibri" w:cs="Calibri"/>
        </w:rPr>
        <w:sectPr w:rsidR="0073329C" w:rsidRPr="007739BE" w:rsidSect="0098117C">
          <w:headerReference w:type="even" r:id="rId10"/>
          <w:headerReference w:type="default" r:id="rId11"/>
          <w:footerReference w:type="even" r:id="rId12"/>
          <w:footerReference w:type="default" r:id="rId13"/>
          <w:footerReference w:type="first" r:id="rId14"/>
          <w:type w:val="continuous"/>
          <w:pgSz w:w="11906" w:h="16838"/>
          <w:pgMar w:top="1418" w:right="1134" w:bottom="1701" w:left="1418" w:header="709" w:footer="147" w:gutter="0"/>
          <w:cols w:space="708"/>
          <w:titlePg/>
        </w:sectPr>
      </w:pPr>
    </w:p>
    <w:p w:rsidR="00D0456E" w:rsidRDefault="00D0456E">
      <w:pPr>
        <w:rPr>
          <w:rFonts w:ascii="Calibri" w:hAnsi="Calibri" w:cs="Calibri"/>
          <w:b/>
          <w:bCs/>
          <w:sz w:val="44"/>
          <w:szCs w:val="44"/>
        </w:rPr>
      </w:pPr>
      <w:r>
        <w:rPr>
          <w:rFonts w:ascii="Calibri" w:hAnsi="Calibri" w:cs="Calibri"/>
        </w:rPr>
        <w:lastRenderedPageBreak/>
        <w:br w:type="page"/>
      </w:r>
    </w:p>
    <w:p w:rsidR="0073329C" w:rsidRPr="000B0901" w:rsidRDefault="0073329C" w:rsidP="000B0901">
      <w:pPr>
        <w:pStyle w:val="Overskrift1"/>
      </w:pPr>
      <w:bookmarkStart w:id="1" w:name="_Toc534374981"/>
      <w:r w:rsidRPr="000B0901">
        <w:lastRenderedPageBreak/>
        <w:t>Indholdsfortegnelse</w:t>
      </w:r>
      <w:bookmarkEnd w:id="1"/>
    </w:p>
    <w:p w:rsidR="0073329C" w:rsidRPr="007739BE" w:rsidRDefault="0073329C">
      <w:pPr>
        <w:pStyle w:val="Hovedoverskrift"/>
        <w:rPr>
          <w:rFonts w:ascii="Calibri" w:hAnsi="Calibri" w:cs="Calibri"/>
          <w:sz w:val="22"/>
          <w:szCs w:val="22"/>
        </w:rPr>
      </w:pPr>
    </w:p>
    <w:p w:rsidR="00A06F49" w:rsidRDefault="00354B00">
      <w:pPr>
        <w:pStyle w:val="Indholdsfortegnelse1"/>
        <w:tabs>
          <w:tab w:val="right" w:leader="dot" w:pos="9344"/>
        </w:tabs>
        <w:rPr>
          <w:rFonts w:asciiTheme="minorHAnsi" w:eastAsiaTheme="minorEastAsia" w:hAnsiTheme="minorHAnsi" w:cstheme="minorBidi"/>
          <w:noProof/>
          <w:sz w:val="22"/>
        </w:rPr>
      </w:pPr>
      <w:r>
        <w:rPr>
          <w:rFonts w:cs="Calibri"/>
        </w:rPr>
        <w:fldChar w:fldCharType="begin"/>
      </w:r>
      <w:r>
        <w:rPr>
          <w:rFonts w:cs="Calibri"/>
        </w:rPr>
        <w:instrText xml:space="preserve"> TOC \o "1-3" \u </w:instrText>
      </w:r>
      <w:r>
        <w:rPr>
          <w:rFonts w:cs="Calibri"/>
        </w:rPr>
        <w:fldChar w:fldCharType="separate"/>
      </w:r>
      <w:r w:rsidR="00A06F49">
        <w:rPr>
          <w:noProof/>
        </w:rPr>
        <w:t>Indholdsfortegnelse</w:t>
      </w:r>
      <w:r w:rsidR="00A06F49">
        <w:rPr>
          <w:noProof/>
        </w:rPr>
        <w:tab/>
      </w:r>
      <w:r w:rsidR="00A06F49">
        <w:rPr>
          <w:noProof/>
        </w:rPr>
        <w:fldChar w:fldCharType="begin"/>
      </w:r>
      <w:r w:rsidR="00A06F49">
        <w:rPr>
          <w:noProof/>
        </w:rPr>
        <w:instrText xml:space="preserve"> PAGEREF _Toc534374981 \h </w:instrText>
      </w:r>
      <w:r w:rsidR="00A06F49">
        <w:rPr>
          <w:noProof/>
        </w:rPr>
      </w:r>
      <w:r w:rsidR="00A06F49">
        <w:rPr>
          <w:noProof/>
        </w:rPr>
        <w:fldChar w:fldCharType="separate"/>
      </w:r>
      <w:r w:rsidR="00A06F49">
        <w:rPr>
          <w:noProof/>
        </w:rPr>
        <w:t>4</w:t>
      </w:r>
      <w:r w:rsidR="00A06F49">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Indledning og målbeskrivelse</w:t>
      </w:r>
      <w:r>
        <w:rPr>
          <w:noProof/>
        </w:rPr>
        <w:tab/>
      </w:r>
      <w:r>
        <w:rPr>
          <w:noProof/>
        </w:rPr>
        <w:fldChar w:fldCharType="begin"/>
      </w:r>
      <w:r>
        <w:rPr>
          <w:noProof/>
        </w:rPr>
        <w:instrText xml:space="preserve"> PAGEREF _Toc534374982 \h </w:instrText>
      </w:r>
      <w:r>
        <w:rPr>
          <w:noProof/>
        </w:rPr>
      </w:r>
      <w:r>
        <w:rPr>
          <w:noProof/>
        </w:rPr>
        <w:fldChar w:fldCharType="separate"/>
      </w:r>
      <w:r>
        <w:rPr>
          <w:noProof/>
        </w:rPr>
        <w:t>6</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CASE – MEDARBEJDERDATABASE</w:t>
      </w:r>
      <w:r>
        <w:rPr>
          <w:noProof/>
        </w:rPr>
        <w:tab/>
      </w:r>
      <w:r>
        <w:rPr>
          <w:noProof/>
        </w:rPr>
        <w:fldChar w:fldCharType="begin"/>
      </w:r>
      <w:r>
        <w:rPr>
          <w:noProof/>
        </w:rPr>
        <w:instrText xml:space="preserve"> PAGEREF _Toc534374983 \h </w:instrText>
      </w:r>
      <w:r>
        <w:rPr>
          <w:noProof/>
        </w:rPr>
      </w:r>
      <w:r>
        <w:rPr>
          <w:noProof/>
        </w:rPr>
        <w:fldChar w:fldCharType="separate"/>
      </w:r>
      <w:r>
        <w:rPr>
          <w:noProof/>
        </w:rPr>
        <w:t>7</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Import af data</w:t>
      </w:r>
      <w:r>
        <w:rPr>
          <w:noProof/>
        </w:rPr>
        <w:tab/>
      </w:r>
      <w:r>
        <w:rPr>
          <w:noProof/>
        </w:rPr>
        <w:fldChar w:fldCharType="begin"/>
      </w:r>
      <w:r>
        <w:rPr>
          <w:noProof/>
        </w:rPr>
        <w:instrText xml:space="preserve"> PAGEREF _Toc534374984 \h </w:instrText>
      </w:r>
      <w:r>
        <w:rPr>
          <w:noProof/>
        </w:rPr>
      </w:r>
      <w:r>
        <w:rPr>
          <w:noProof/>
        </w:rPr>
        <w:fldChar w:fldCharType="separate"/>
      </w:r>
      <w:r>
        <w:rPr>
          <w:noProof/>
        </w:rPr>
        <w:t>8</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Import af data</w:t>
      </w:r>
      <w:r>
        <w:rPr>
          <w:noProof/>
        </w:rPr>
        <w:tab/>
      </w:r>
      <w:r>
        <w:rPr>
          <w:noProof/>
        </w:rPr>
        <w:fldChar w:fldCharType="begin"/>
      </w:r>
      <w:r>
        <w:rPr>
          <w:noProof/>
        </w:rPr>
        <w:instrText xml:space="preserve"> PAGEREF _Toc534374985 \h </w:instrText>
      </w:r>
      <w:r>
        <w:rPr>
          <w:noProof/>
        </w:rPr>
      </w:r>
      <w:r>
        <w:rPr>
          <w:noProof/>
        </w:rPr>
        <w:fldChar w:fldCharType="separate"/>
      </w:r>
      <w:r>
        <w:rPr>
          <w:noProof/>
        </w:rPr>
        <w:t>10</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Relationer efter import af data</w:t>
      </w:r>
      <w:r>
        <w:rPr>
          <w:noProof/>
        </w:rPr>
        <w:tab/>
      </w:r>
      <w:r>
        <w:rPr>
          <w:noProof/>
        </w:rPr>
        <w:fldChar w:fldCharType="begin"/>
      </w:r>
      <w:r>
        <w:rPr>
          <w:noProof/>
        </w:rPr>
        <w:instrText xml:space="preserve"> PAGEREF _Toc534374986 \h </w:instrText>
      </w:r>
      <w:r>
        <w:rPr>
          <w:noProof/>
        </w:rPr>
      </w:r>
      <w:r>
        <w:rPr>
          <w:noProof/>
        </w:rPr>
        <w:fldChar w:fldCharType="separate"/>
      </w:r>
      <w:r>
        <w:rPr>
          <w:noProof/>
        </w:rPr>
        <w:t>24</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Forespørgsler til eksport af data</w:t>
      </w:r>
      <w:r>
        <w:rPr>
          <w:noProof/>
        </w:rPr>
        <w:tab/>
      </w:r>
      <w:r>
        <w:rPr>
          <w:noProof/>
        </w:rPr>
        <w:fldChar w:fldCharType="begin"/>
      </w:r>
      <w:r>
        <w:rPr>
          <w:noProof/>
        </w:rPr>
        <w:instrText xml:space="preserve"> PAGEREF _Toc534374987 \h </w:instrText>
      </w:r>
      <w:r>
        <w:rPr>
          <w:noProof/>
        </w:rPr>
      </w:r>
      <w:r>
        <w:rPr>
          <w:noProof/>
        </w:rPr>
        <w:fldChar w:fldCharType="separate"/>
      </w:r>
      <w:r>
        <w:rPr>
          <w:noProof/>
        </w:rPr>
        <w:t>33</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Eksport af data</w:t>
      </w:r>
      <w:r>
        <w:rPr>
          <w:noProof/>
        </w:rPr>
        <w:tab/>
      </w:r>
      <w:r>
        <w:rPr>
          <w:noProof/>
        </w:rPr>
        <w:fldChar w:fldCharType="begin"/>
      </w:r>
      <w:r>
        <w:rPr>
          <w:noProof/>
        </w:rPr>
        <w:instrText xml:space="preserve"> PAGEREF _Toc534374988 \h </w:instrText>
      </w:r>
      <w:r>
        <w:rPr>
          <w:noProof/>
        </w:rPr>
      </w:r>
      <w:r>
        <w:rPr>
          <w:noProof/>
        </w:rPr>
        <w:fldChar w:fldCharType="separate"/>
      </w:r>
      <w:r>
        <w:rPr>
          <w:noProof/>
        </w:rPr>
        <w:t>38</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Filtrering</w:t>
      </w:r>
      <w:r>
        <w:rPr>
          <w:noProof/>
        </w:rPr>
        <w:tab/>
      </w:r>
      <w:r>
        <w:rPr>
          <w:noProof/>
        </w:rPr>
        <w:fldChar w:fldCharType="begin"/>
      </w:r>
      <w:r>
        <w:rPr>
          <w:noProof/>
        </w:rPr>
        <w:instrText xml:space="preserve"> PAGEREF _Toc534374989 \h </w:instrText>
      </w:r>
      <w:r>
        <w:rPr>
          <w:noProof/>
        </w:rPr>
      </w:r>
      <w:r>
        <w:rPr>
          <w:noProof/>
        </w:rPr>
        <w:fldChar w:fldCharType="separate"/>
      </w:r>
      <w:r>
        <w:rPr>
          <w:noProof/>
        </w:rPr>
        <w:t>46</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Brevfletning fra Access</w:t>
      </w:r>
      <w:r>
        <w:rPr>
          <w:noProof/>
        </w:rPr>
        <w:tab/>
      </w:r>
      <w:r>
        <w:rPr>
          <w:noProof/>
        </w:rPr>
        <w:fldChar w:fldCharType="begin"/>
      </w:r>
      <w:r>
        <w:rPr>
          <w:noProof/>
        </w:rPr>
        <w:instrText xml:space="preserve"> PAGEREF _Toc534374990 \h </w:instrText>
      </w:r>
      <w:r>
        <w:rPr>
          <w:noProof/>
        </w:rPr>
      </w:r>
      <w:r>
        <w:rPr>
          <w:noProof/>
        </w:rPr>
        <w:fldChar w:fldCharType="separate"/>
      </w:r>
      <w:r>
        <w:rPr>
          <w:noProof/>
        </w:rPr>
        <w:t>51</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Filtrer via formular</w:t>
      </w:r>
      <w:r>
        <w:rPr>
          <w:noProof/>
        </w:rPr>
        <w:tab/>
      </w:r>
      <w:r>
        <w:rPr>
          <w:noProof/>
        </w:rPr>
        <w:fldChar w:fldCharType="begin"/>
      </w:r>
      <w:r>
        <w:rPr>
          <w:noProof/>
        </w:rPr>
        <w:instrText xml:space="preserve"> PAGEREF _Toc534374991 \h </w:instrText>
      </w:r>
      <w:r>
        <w:rPr>
          <w:noProof/>
        </w:rPr>
      </w:r>
      <w:r>
        <w:rPr>
          <w:noProof/>
        </w:rPr>
        <w:fldChar w:fldCharType="separate"/>
      </w:r>
      <w:r>
        <w:rPr>
          <w:noProof/>
        </w:rPr>
        <w:t>57</w:t>
      </w:r>
      <w:r>
        <w:rPr>
          <w:noProof/>
        </w:rPr>
        <w:fldChar w:fldCharType="end"/>
      </w:r>
    </w:p>
    <w:p w:rsidR="00A06F49" w:rsidRDefault="00A06F49">
      <w:pPr>
        <w:pStyle w:val="Indholdsfortegnelse1"/>
        <w:tabs>
          <w:tab w:val="right" w:leader="dot" w:pos="9344"/>
        </w:tabs>
        <w:rPr>
          <w:rFonts w:asciiTheme="minorHAnsi" w:eastAsiaTheme="minorEastAsia" w:hAnsiTheme="minorHAnsi" w:cstheme="minorBidi"/>
          <w:noProof/>
          <w:sz w:val="22"/>
        </w:rPr>
      </w:pPr>
      <w:r>
        <w:rPr>
          <w:noProof/>
        </w:rPr>
        <w:t>Opret rapport</w:t>
      </w:r>
      <w:r>
        <w:rPr>
          <w:noProof/>
        </w:rPr>
        <w:tab/>
      </w:r>
      <w:r>
        <w:rPr>
          <w:noProof/>
        </w:rPr>
        <w:fldChar w:fldCharType="begin"/>
      </w:r>
      <w:r>
        <w:rPr>
          <w:noProof/>
        </w:rPr>
        <w:instrText xml:space="preserve"> PAGEREF _Toc534374992 \h </w:instrText>
      </w:r>
      <w:r>
        <w:rPr>
          <w:noProof/>
        </w:rPr>
      </w:r>
      <w:r>
        <w:rPr>
          <w:noProof/>
        </w:rPr>
        <w:fldChar w:fldCharType="separate"/>
      </w:r>
      <w:r>
        <w:rPr>
          <w:noProof/>
        </w:rPr>
        <w:t>62</w:t>
      </w:r>
      <w:r>
        <w:rPr>
          <w:noProof/>
        </w:rPr>
        <w:fldChar w:fldCharType="end"/>
      </w:r>
    </w:p>
    <w:p w:rsidR="0073329C" w:rsidRPr="00D72D7E" w:rsidRDefault="00354B00" w:rsidP="008E16DA">
      <w:pPr>
        <w:pStyle w:val="Indholdsfortegnelse1"/>
        <w:rPr>
          <w:rFonts w:cs="Calibri"/>
        </w:rPr>
        <w:sectPr w:rsidR="0073329C" w:rsidRPr="00D72D7E" w:rsidSect="00A02A4E">
          <w:type w:val="oddPage"/>
          <w:pgSz w:w="11906" w:h="16838"/>
          <w:pgMar w:top="1418" w:right="1134" w:bottom="1701" w:left="1418" w:header="708" w:footer="147" w:gutter="0"/>
          <w:cols w:space="708"/>
        </w:sectPr>
      </w:pPr>
      <w:r>
        <w:rPr>
          <w:rFonts w:cs="Calibri"/>
        </w:rPr>
        <w:fldChar w:fldCharType="end"/>
      </w:r>
    </w:p>
    <w:p w:rsidR="00D0456E" w:rsidRDefault="00D0456E">
      <w:pPr>
        <w:rPr>
          <w:rFonts w:ascii="Calibri" w:hAnsi="Calibri" w:cs="Calibri"/>
          <w:b/>
          <w:bCs/>
          <w:sz w:val="44"/>
          <w:szCs w:val="44"/>
        </w:rPr>
      </w:pPr>
      <w:r>
        <w:rPr>
          <w:rFonts w:ascii="Calibri" w:hAnsi="Calibri" w:cs="Calibri"/>
        </w:rPr>
        <w:br w:type="page"/>
      </w:r>
    </w:p>
    <w:p w:rsidR="0073329C" w:rsidRPr="000B0901" w:rsidRDefault="0073329C" w:rsidP="000B0901">
      <w:pPr>
        <w:pStyle w:val="Overskrift1"/>
      </w:pPr>
      <w:bookmarkStart w:id="2" w:name="_Toc534374982"/>
      <w:r w:rsidRPr="000B0901">
        <w:t>Indledning</w:t>
      </w:r>
      <w:r w:rsidR="00CC01C4" w:rsidRPr="000B0901">
        <w:t xml:space="preserve"> og målbeskrivelse</w:t>
      </w:r>
      <w:bookmarkEnd w:id="2"/>
    </w:p>
    <w:p w:rsidR="0073329C" w:rsidRPr="007739BE" w:rsidRDefault="0073329C">
      <w:pPr>
        <w:pStyle w:val="Normaltekst"/>
        <w:rPr>
          <w:rFonts w:ascii="Calibri" w:hAnsi="Calibri" w:cs="Calibri"/>
        </w:rPr>
      </w:pPr>
    </w:p>
    <w:p w:rsidR="0073329C" w:rsidRDefault="0073329C">
      <w:pPr>
        <w:pStyle w:val="Normaltekst"/>
        <w:rPr>
          <w:rFonts w:ascii="Calibri" w:hAnsi="Calibri" w:cs="Calibri"/>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73329C" w:rsidRPr="007739BE">
        <w:tc>
          <w:tcPr>
            <w:tcW w:w="1985" w:type="dxa"/>
          </w:tcPr>
          <w:p w:rsidR="0073329C" w:rsidRDefault="0073329C" w:rsidP="00BF5AC4">
            <w:pPr>
              <w:pStyle w:val="Normaltekst"/>
              <w:rPr>
                <w:rFonts w:ascii="Calibri" w:hAnsi="Calibri" w:cs="Calibri"/>
                <w:b/>
                <w:bCs/>
              </w:rPr>
            </w:pPr>
            <w:r w:rsidRPr="007739BE">
              <w:rPr>
                <w:rFonts w:ascii="Calibri" w:hAnsi="Calibri" w:cs="Calibri"/>
                <w:b/>
                <w:bCs/>
              </w:rPr>
              <w:t>Forord</w:t>
            </w:r>
          </w:p>
          <w:p w:rsidR="007B385A" w:rsidRPr="007B385A" w:rsidRDefault="007B385A" w:rsidP="00BF5AC4">
            <w:pPr>
              <w:pStyle w:val="Normaltekst"/>
              <w:rPr>
                <w:rFonts w:ascii="Calibri" w:hAnsi="Calibri" w:cs="Calibri"/>
                <w:bCs/>
              </w:rPr>
            </w:pPr>
            <w:r w:rsidRPr="007B385A">
              <w:rPr>
                <w:rFonts w:ascii="Calibri" w:hAnsi="Calibri" w:cs="Calibri"/>
                <w:bCs/>
              </w:rPr>
              <w:fldChar w:fldCharType="begin"/>
            </w:r>
            <w:r w:rsidRPr="007B385A">
              <w:rPr>
                <w:rFonts w:ascii="Calibri" w:hAnsi="Calibri" w:cs="Calibri"/>
                <w:bCs/>
              </w:rPr>
              <w:instrText xml:space="preserve"> </w:instrText>
            </w:r>
            <w:r w:rsidR="00BA529E" w:rsidRPr="00BA529E">
              <w:rPr>
                <w:rFonts w:ascii="Calibri" w:hAnsi="Calibri" w:cs="Calibri"/>
                <w:bCs/>
              </w:rPr>
              <w:instrText>XE</w:instrText>
            </w:r>
            <w:r w:rsidRPr="007B385A">
              <w:rPr>
                <w:rFonts w:ascii="Calibri" w:hAnsi="Calibri" w:cs="Calibri"/>
                <w:bCs/>
              </w:rPr>
              <w:instrText xml:space="preserve"> "Indledning og målbeskrivelse" </w:instrText>
            </w:r>
            <w:r w:rsidRPr="007B385A">
              <w:rPr>
                <w:rFonts w:ascii="Calibri" w:hAnsi="Calibri" w:cs="Calibri"/>
                <w:bCs/>
              </w:rPr>
              <w:fldChar w:fldCharType="end"/>
            </w:r>
          </w:p>
        </w:tc>
        <w:tc>
          <w:tcPr>
            <w:tcW w:w="7513" w:type="dxa"/>
          </w:tcPr>
          <w:p w:rsidR="0073329C" w:rsidRPr="007739BE" w:rsidRDefault="0073329C" w:rsidP="00BF5AC4">
            <w:pPr>
              <w:pStyle w:val="Normaltekst"/>
              <w:rPr>
                <w:rFonts w:ascii="Calibri" w:hAnsi="Calibri" w:cs="Calibri"/>
              </w:rPr>
            </w:pPr>
            <w:r w:rsidRPr="007739BE">
              <w:rPr>
                <w:rFonts w:ascii="Calibri" w:hAnsi="Calibri" w:cs="Calibri"/>
              </w:rPr>
              <w:t xml:space="preserve">Dette undervisningsmateriale er udviklet af </w:t>
            </w:r>
            <w:r w:rsidR="00735B38">
              <w:rPr>
                <w:rFonts w:ascii="Calibri" w:hAnsi="Calibri" w:cs="Calibri"/>
              </w:rPr>
              <w:t>Campus Vejle</w:t>
            </w:r>
            <w:r w:rsidRPr="007739BE">
              <w:rPr>
                <w:rFonts w:ascii="Calibri" w:hAnsi="Calibri" w:cs="Calibri"/>
              </w:rPr>
              <w:t>, Kursuscentret</w:t>
            </w:r>
            <w:r>
              <w:rPr>
                <w:rFonts w:ascii="Calibri" w:hAnsi="Calibri" w:cs="Calibri"/>
              </w:rPr>
              <w:t>,</w:t>
            </w:r>
            <w:r w:rsidRPr="007739BE">
              <w:rPr>
                <w:rFonts w:ascii="Calibri" w:hAnsi="Calibri" w:cs="Calibri"/>
              </w:rPr>
              <w:t xml:space="preserve"> som et lærebogsmateriale til traditionel undervisning samt fjernundervisning i Microsoft </w:t>
            </w:r>
            <w:r w:rsidR="00B813B5">
              <w:rPr>
                <w:rFonts w:ascii="Calibri" w:hAnsi="Calibri" w:cs="Calibri"/>
              </w:rPr>
              <w:t xml:space="preserve">Access </w:t>
            </w:r>
            <w:r w:rsidR="001E29C3">
              <w:rPr>
                <w:rFonts w:ascii="Calibri" w:hAnsi="Calibri" w:cs="Calibri"/>
              </w:rPr>
              <w:t>2016</w:t>
            </w:r>
            <w:r w:rsidRPr="007739BE">
              <w:rPr>
                <w:rFonts w:ascii="Calibri" w:hAnsi="Calibri" w:cs="Calibri"/>
              </w:rPr>
              <w:t>.</w:t>
            </w:r>
          </w:p>
          <w:p w:rsidR="0073329C" w:rsidRPr="007739BE" w:rsidRDefault="0073329C" w:rsidP="00BF5AC4">
            <w:pPr>
              <w:pStyle w:val="Normaltekst"/>
              <w:rPr>
                <w:rFonts w:ascii="Calibri" w:hAnsi="Calibri" w:cs="Calibri"/>
              </w:rPr>
            </w:pPr>
          </w:p>
          <w:p w:rsidR="0073329C" w:rsidRPr="007739BE" w:rsidRDefault="0073329C" w:rsidP="00BF5AC4">
            <w:pPr>
              <w:pStyle w:val="Normaltekst"/>
              <w:rPr>
                <w:rFonts w:ascii="Calibri" w:hAnsi="Calibri" w:cs="Calibri"/>
              </w:rPr>
            </w:pPr>
            <w:r w:rsidRPr="007739BE">
              <w:rPr>
                <w:rFonts w:ascii="Calibri" w:hAnsi="Calibri" w:cs="Calibri"/>
              </w:rPr>
              <w:t>Nedenstående kan du finde oplysninger om materialets opbygning m.v.</w:t>
            </w:r>
          </w:p>
        </w:tc>
      </w:tr>
    </w:tbl>
    <w:p w:rsidR="0073329C" w:rsidRDefault="0073329C">
      <w:pPr>
        <w:pStyle w:val="Normaltekst"/>
        <w:rPr>
          <w:rFonts w:ascii="Calibri" w:hAnsi="Calibri" w:cs="Calibri"/>
        </w:rPr>
      </w:pPr>
    </w:p>
    <w:p w:rsidR="0073329C" w:rsidRPr="007739BE" w:rsidRDefault="0073329C">
      <w:pPr>
        <w:pStyle w:val="Normaltekst"/>
        <w:rPr>
          <w:rFonts w:ascii="Calibri" w:hAnsi="Calibri" w:cs="Calibri"/>
        </w:rPr>
      </w:pPr>
    </w:p>
    <w:tbl>
      <w:tblPr>
        <w:tblW w:w="935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5"/>
        <w:gridCol w:w="6741"/>
      </w:tblGrid>
      <w:tr w:rsidR="0073329C" w:rsidRPr="00FA4B52" w:rsidTr="00CC01C4">
        <w:tc>
          <w:tcPr>
            <w:tcW w:w="2615" w:type="dxa"/>
          </w:tcPr>
          <w:p w:rsidR="0073329C" w:rsidRPr="00CC01C4" w:rsidRDefault="0073329C">
            <w:pPr>
              <w:jc w:val="center"/>
              <w:rPr>
                <w:rFonts w:ascii="Calibri" w:hAnsi="Calibri" w:cs="Calibri"/>
                <w:b/>
                <w:bCs/>
                <w:sz w:val="22"/>
                <w:szCs w:val="22"/>
              </w:rPr>
            </w:pPr>
            <w:r w:rsidRPr="00CC01C4">
              <w:rPr>
                <w:rFonts w:ascii="Calibri" w:hAnsi="Calibri" w:cs="Calibri"/>
                <w:b/>
                <w:bCs/>
                <w:sz w:val="22"/>
                <w:szCs w:val="22"/>
              </w:rPr>
              <w:t>Emne</w:t>
            </w:r>
          </w:p>
        </w:tc>
        <w:tc>
          <w:tcPr>
            <w:tcW w:w="6741" w:type="dxa"/>
          </w:tcPr>
          <w:p w:rsidR="0073329C" w:rsidRPr="00CC01C4" w:rsidRDefault="0073329C">
            <w:pPr>
              <w:jc w:val="center"/>
              <w:rPr>
                <w:rFonts w:ascii="Calibri" w:hAnsi="Calibri" w:cs="Calibri"/>
                <w:b/>
                <w:bCs/>
                <w:sz w:val="22"/>
                <w:szCs w:val="22"/>
              </w:rPr>
            </w:pPr>
            <w:r w:rsidRPr="00CC01C4">
              <w:rPr>
                <w:rFonts w:ascii="Calibri" w:hAnsi="Calibri" w:cs="Calibri"/>
                <w:b/>
                <w:bCs/>
                <w:sz w:val="22"/>
                <w:szCs w:val="22"/>
              </w:rPr>
              <w:t>Indhold</w:t>
            </w:r>
          </w:p>
        </w:tc>
      </w:tr>
      <w:tr w:rsidR="0073329C" w:rsidRPr="00FA4B52" w:rsidTr="00CC01C4">
        <w:tc>
          <w:tcPr>
            <w:tcW w:w="2615" w:type="dxa"/>
          </w:tcPr>
          <w:p w:rsidR="0073329C" w:rsidRPr="00CC01C4" w:rsidRDefault="0073329C">
            <w:pPr>
              <w:rPr>
                <w:rFonts w:ascii="Calibri" w:hAnsi="Calibri" w:cs="Calibri"/>
                <w:sz w:val="22"/>
                <w:szCs w:val="22"/>
              </w:rPr>
            </w:pPr>
            <w:r w:rsidRPr="00CC01C4">
              <w:rPr>
                <w:rFonts w:ascii="Calibri" w:hAnsi="Calibri" w:cs="Calibri"/>
                <w:sz w:val="22"/>
                <w:szCs w:val="22"/>
              </w:rPr>
              <w:t>Undervisnings</w:t>
            </w:r>
            <w:r w:rsidRPr="00CC01C4">
              <w:rPr>
                <w:rFonts w:ascii="Calibri" w:hAnsi="Calibri" w:cs="Calibri"/>
                <w:sz w:val="22"/>
                <w:szCs w:val="22"/>
              </w:rPr>
              <w:softHyphen/>
              <w:t>materialet</w:t>
            </w:r>
          </w:p>
        </w:tc>
        <w:tc>
          <w:tcPr>
            <w:tcW w:w="6741" w:type="dxa"/>
          </w:tcPr>
          <w:p w:rsidR="0073329C" w:rsidRPr="00CC01C4" w:rsidRDefault="0073329C" w:rsidP="002E7015">
            <w:pPr>
              <w:numPr>
                <w:ilvl w:val="0"/>
                <w:numId w:val="1"/>
              </w:numPr>
              <w:rPr>
                <w:rFonts w:ascii="Calibri" w:hAnsi="Calibri" w:cs="Calibri"/>
                <w:sz w:val="22"/>
                <w:szCs w:val="22"/>
              </w:rPr>
            </w:pPr>
            <w:r w:rsidRPr="00CC01C4">
              <w:rPr>
                <w:rFonts w:ascii="Calibri" w:hAnsi="Calibri" w:cs="Calibri"/>
                <w:sz w:val="22"/>
                <w:szCs w:val="22"/>
              </w:rPr>
              <w:t xml:space="preserve">Undervisningsmaterialet består </w:t>
            </w:r>
            <w:r w:rsidR="00CC01C4" w:rsidRPr="00CC01C4">
              <w:rPr>
                <w:rFonts w:ascii="Calibri" w:hAnsi="Calibri" w:cs="Calibri"/>
                <w:sz w:val="22"/>
                <w:szCs w:val="22"/>
              </w:rPr>
              <w:t xml:space="preserve">for det meste </w:t>
            </w:r>
            <w:r w:rsidRPr="00CC01C4">
              <w:rPr>
                <w:rFonts w:ascii="Calibri" w:hAnsi="Calibri" w:cs="Calibri"/>
                <w:sz w:val="22"/>
                <w:szCs w:val="22"/>
              </w:rPr>
              <w:t xml:space="preserve">af en indledning til hvert emne med tips til, hvordan en funktion kan udføres. </w:t>
            </w:r>
          </w:p>
          <w:p w:rsidR="0073329C" w:rsidRPr="00CC01C4" w:rsidRDefault="0073329C" w:rsidP="002E7015">
            <w:pPr>
              <w:numPr>
                <w:ilvl w:val="0"/>
                <w:numId w:val="1"/>
              </w:numPr>
              <w:rPr>
                <w:rFonts w:ascii="Calibri" w:hAnsi="Calibri" w:cs="Calibri"/>
                <w:sz w:val="22"/>
                <w:szCs w:val="22"/>
              </w:rPr>
            </w:pPr>
            <w:r w:rsidRPr="00CC01C4">
              <w:rPr>
                <w:rFonts w:ascii="Calibri" w:hAnsi="Calibri" w:cs="Calibri"/>
                <w:sz w:val="22"/>
                <w:szCs w:val="22"/>
              </w:rPr>
              <w:t>Til hvert emne er der mulighed for at løse nogle øvelser.</w:t>
            </w:r>
          </w:p>
          <w:p w:rsidR="0073329C" w:rsidRPr="00CC01C4" w:rsidRDefault="0073329C" w:rsidP="002E7015">
            <w:pPr>
              <w:numPr>
                <w:ilvl w:val="0"/>
                <w:numId w:val="1"/>
              </w:numPr>
              <w:rPr>
                <w:rFonts w:ascii="Calibri" w:hAnsi="Calibri" w:cs="Calibri"/>
                <w:sz w:val="22"/>
                <w:szCs w:val="22"/>
              </w:rPr>
            </w:pPr>
            <w:r w:rsidRPr="00CC01C4">
              <w:rPr>
                <w:rFonts w:ascii="Calibri" w:hAnsi="Calibri" w:cs="Calibri"/>
                <w:sz w:val="22"/>
                <w:szCs w:val="22"/>
              </w:rPr>
              <w:t>Sidst i materialet finder du et indeks.</w:t>
            </w:r>
          </w:p>
          <w:p w:rsidR="00CC01C4" w:rsidRPr="00CC01C4" w:rsidRDefault="00CC01C4" w:rsidP="00CC01C4">
            <w:pPr>
              <w:ind w:left="360"/>
              <w:rPr>
                <w:rFonts w:ascii="Calibri" w:hAnsi="Calibri" w:cs="Calibri"/>
                <w:sz w:val="22"/>
                <w:szCs w:val="22"/>
              </w:rPr>
            </w:pPr>
          </w:p>
        </w:tc>
      </w:tr>
      <w:tr w:rsidR="0073329C" w:rsidRPr="00FA4B52" w:rsidTr="00CC01C4">
        <w:tc>
          <w:tcPr>
            <w:tcW w:w="2615" w:type="dxa"/>
          </w:tcPr>
          <w:p w:rsidR="0073329C" w:rsidRPr="00CC01C4" w:rsidRDefault="0073329C">
            <w:pPr>
              <w:rPr>
                <w:rFonts w:ascii="Calibri" w:hAnsi="Calibri" w:cs="Calibri"/>
                <w:sz w:val="22"/>
                <w:szCs w:val="22"/>
              </w:rPr>
            </w:pPr>
            <w:r w:rsidRPr="00CC01C4">
              <w:rPr>
                <w:rFonts w:ascii="Calibri" w:hAnsi="Calibri" w:cs="Calibri"/>
                <w:sz w:val="22"/>
                <w:szCs w:val="22"/>
              </w:rPr>
              <w:t>Mål</w:t>
            </w:r>
            <w:r w:rsidR="00CC01C4">
              <w:rPr>
                <w:rFonts w:ascii="Calibri" w:hAnsi="Calibri" w:cs="Calibri"/>
                <w:sz w:val="22"/>
                <w:szCs w:val="22"/>
              </w:rPr>
              <w:t xml:space="preserve">beskrivelse </w:t>
            </w:r>
          </w:p>
        </w:tc>
        <w:tc>
          <w:tcPr>
            <w:tcW w:w="6741" w:type="dxa"/>
          </w:tcPr>
          <w:p w:rsidR="00A06F49" w:rsidRPr="00A06F49" w:rsidRDefault="00A06F49" w:rsidP="00A06F49">
            <w:pPr>
              <w:spacing w:after="160"/>
              <w:rPr>
                <w:rFonts w:ascii="Calibri" w:eastAsia="Calibri" w:hAnsi="Calibri" w:cs="Calibri"/>
                <w:sz w:val="22"/>
                <w:szCs w:val="22"/>
              </w:rPr>
            </w:pPr>
            <w:r w:rsidRPr="00A06F49">
              <w:rPr>
                <w:rFonts w:ascii="Calibri" w:eastAsia="Calibri" w:hAnsi="Calibri" w:cs="Calibri"/>
                <w:sz w:val="22"/>
                <w:szCs w:val="22"/>
              </w:rPr>
              <w:t>Deltageren kan efterbehandle databaseprogrammets data effektivt ved eksport fx til regneark og tekstbehandling.</w:t>
            </w:r>
          </w:p>
          <w:p w:rsidR="00A06F49" w:rsidRPr="00CC01C4" w:rsidRDefault="00A06F49" w:rsidP="00A06F49">
            <w:pPr>
              <w:rPr>
                <w:rFonts w:ascii="Calibri" w:hAnsi="Calibri" w:cs="Calibri"/>
                <w:sz w:val="22"/>
                <w:szCs w:val="22"/>
              </w:rPr>
            </w:pPr>
            <w:r w:rsidRPr="00A06F49">
              <w:rPr>
                <w:rFonts w:ascii="Calibri" w:eastAsia="Calibri" w:hAnsi="Calibri" w:cs="Calibri"/>
                <w:sz w:val="22"/>
                <w:szCs w:val="22"/>
              </w:rPr>
              <w:t>Deltageren kan importere data fra andre programmer - fx økonomiprogrammer, regneark og tekstbehandling - med henblik på at anvende databaseprogrammets muligheder bl.a. filtrering og udskrifter.</w:t>
            </w:r>
            <w:r w:rsidRPr="00A06F49">
              <w:rPr>
                <w:rFonts w:ascii="Calibri" w:hAnsi="Calibri" w:cs="Calibri"/>
                <w:sz w:val="22"/>
                <w:szCs w:val="22"/>
              </w:rPr>
              <w:t>.</w:t>
            </w:r>
          </w:p>
        </w:tc>
      </w:tr>
      <w:tr w:rsidR="0073329C" w:rsidRPr="00FA4B52" w:rsidTr="00CC01C4">
        <w:tc>
          <w:tcPr>
            <w:tcW w:w="2615" w:type="dxa"/>
          </w:tcPr>
          <w:p w:rsidR="0073329C" w:rsidRPr="00CC01C4" w:rsidRDefault="0073329C">
            <w:pPr>
              <w:rPr>
                <w:rFonts w:ascii="Calibri" w:hAnsi="Calibri" w:cs="Calibri"/>
                <w:sz w:val="22"/>
                <w:szCs w:val="22"/>
              </w:rPr>
            </w:pPr>
            <w:r w:rsidRPr="00CC01C4">
              <w:rPr>
                <w:rFonts w:ascii="Calibri" w:hAnsi="Calibri" w:cs="Calibri"/>
                <w:sz w:val="22"/>
                <w:szCs w:val="22"/>
              </w:rPr>
              <w:t>Forudsætninger</w:t>
            </w:r>
          </w:p>
        </w:tc>
        <w:tc>
          <w:tcPr>
            <w:tcW w:w="6741" w:type="dxa"/>
          </w:tcPr>
          <w:p w:rsidR="0073329C" w:rsidRPr="00CC01C4" w:rsidRDefault="0073329C">
            <w:pPr>
              <w:rPr>
                <w:rFonts w:ascii="Calibri" w:hAnsi="Calibri" w:cs="Calibri"/>
                <w:sz w:val="22"/>
                <w:szCs w:val="22"/>
              </w:rPr>
            </w:pPr>
            <w:r w:rsidRPr="00CC01C4">
              <w:rPr>
                <w:rFonts w:ascii="Calibri" w:hAnsi="Calibri" w:cs="Calibri"/>
                <w:sz w:val="22"/>
                <w:szCs w:val="22"/>
              </w:rPr>
              <w:t xml:space="preserve">Undervisningsmaterialet er velegnet til kurser </w:t>
            </w:r>
            <w:r w:rsidR="00CC01C4">
              <w:rPr>
                <w:rFonts w:ascii="Calibri" w:hAnsi="Calibri" w:cs="Calibri"/>
                <w:sz w:val="22"/>
                <w:szCs w:val="22"/>
              </w:rPr>
              <w:t>dem</w:t>
            </w:r>
            <w:r w:rsidR="00A06F49">
              <w:rPr>
                <w:rFonts w:ascii="Calibri" w:hAnsi="Calibri" w:cs="Calibri"/>
                <w:sz w:val="22"/>
                <w:szCs w:val="22"/>
              </w:rPr>
              <w:t xml:space="preserve">, som har et grundlæggende </w:t>
            </w:r>
            <w:r w:rsidRPr="00CC01C4">
              <w:rPr>
                <w:rFonts w:ascii="Calibri" w:hAnsi="Calibri" w:cs="Calibri"/>
                <w:sz w:val="22"/>
                <w:szCs w:val="22"/>
              </w:rPr>
              <w:t>kendskab til Microsoft Access</w:t>
            </w:r>
            <w:r w:rsidR="00A06F49">
              <w:rPr>
                <w:rFonts w:ascii="Calibri" w:hAnsi="Calibri" w:cs="Calibri"/>
                <w:sz w:val="22"/>
                <w:szCs w:val="22"/>
              </w:rPr>
              <w:t xml:space="preserve"> men gerne vil vide mere</w:t>
            </w:r>
            <w:r w:rsidRPr="00CC01C4">
              <w:rPr>
                <w:rFonts w:ascii="Calibri" w:hAnsi="Calibri" w:cs="Calibri"/>
                <w:sz w:val="22"/>
                <w:szCs w:val="22"/>
              </w:rPr>
              <w:t>.</w:t>
            </w:r>
          </w:p>
          <w:p w:rsidR="0073329C" w:rsidRPr="00CC01C4" w:rsidRDefault="0073329C" w:rsidP="007B0A60">
            <w:pPr>
              <w:rPr>
                <w:rFonts w:ascii="Calibri" w:hAnsi="Calibri" w:cs="Calibri"/>
                <w:sz w:val="22"/>
                <w:szCs w:val="22"/>
              </w:rPr>
            </w:pPr>
          </w:p>
        </w:tc>
      </w:tr>
      <w:tr w:rsidR="0073329C" w:rsidRPr="00FA4B52" w:rsidTr="00CC01C4">
        <w:tc>
          <w:tcPr>
            <w:tcW w:w="2615" w:type="dxa"/>
          </w:tcPr>
          <w:p w:rsidR="0073329C" w:rsidRPr="00CC01C4" w:rsidRDefault="0073329C">
            <w:pPr>
              <w:rPr>
                <w:rFonts w:ascii="Calibri" w:hAnsi="Calibri" w:cs="Calibri"/>
                <w:sz w:val="22"/>
                <w:szCs w:val="22"/>
              </w:rPr>
            </w:pPr>
            <w:r w:rsidRPr="00CC01C4">
              <w:rPr>
                <w:rFonts w:ascii="Calibri" w:hAnsi="Calibri" w:cs="Calibri"/>
                <w:sz w:val="22"/>
                <w:szCs w:val="22"/>
              </w:rPr>
              <w:t>Indlæringsmetode</w:t>
            </w:r>
          </w:p>
        </w:tc>
        <w:tc>
          <w:tcPr>
            <w:tcW w:w="6741" w:type="dxa"/>
          </w:tcPr>
          <w:p w:rsidR="0073329C" w:rsidRPr="00CC01C4" w:rsidRDefault="0073329C">
            <w:pPr>
              <w:rPr>
                <w:rFonts w:ascii="Calibri" w:hAnsi="Calibri" w:cs="Calibri"/>
                <w:sz w:val="22"/>
                <w:szCs w:val="22"/>
              </w:rPr>
            </w:pPr>
            <w:r w:rsidRPr="00CC01C4">
              <w:rPr>
                <w:rFonts w:ascii="Calibri" w:hAnsi="Calibri" w:cs="Calibri"/>
                <w:sz w:val="22"/>
                <w:szCs w:val="22"/>
              </w:rPr>
              <w:t>Materialet lægger op til en indlæringsmetode, hvor der vekselvirkes mellem teori og praktiske øvelser.</w:t>
            </w:r>
          </w:p>
          <w:p w:rsidR="00CC01C4" w:rsidRPr="00CC01C4" w:rsidRDefault="00CC01C4">
            <w:pPr>
              <w:rPr>
                <w:rFonts w:ascii="Calibri" w:hAnsi="Calibri" w:cs="Calibri"/>
                <w:sz w:val="22"/>
                <w:szCs w:val="22"/>
              </w:rPr>
            </w:pPr>
          </w:p>
        </w:tc>
      </w:tr>
      <w:tr w:rsidR="0073329C" w:rsidRPr="007739BE" w:rsidTr="00CC01C4">
        <w:tc>
          <w:tcPr>
            <w:tcW w:w="2615" w:type="dxa"/>
          </w:tcPr>
          <w:p w:rsidR="0073329C" w:rsidRPr="00CC01C4" w:rsidRDefault="0073329C">
            <w:pPr>
              <w:rPr>
                <w:rFonts w:ascii="Calibri" w:hAnsi="Calibri" w:cs="Calibri"/>
                <w:sz w:val="22"/>
                <w:szCs w:val="22"/>
              </w:rPr>
            </w:pPr>
            <w:r w:rsidRPr="00CC01C4">
              <w:rPr>
                <w:rFonts w:ascii="Calibri" w:hAnsi="Calibri" w:cs="Calibri"/>
                <w:sz w:val="22"/>
                <w:szCs w:val="22"/>
              </w:rPr>
              <w:t>Pensum</w:t>
            </w:r>
          </w:p>
        </w:tc>
        <w:tc>
          <w:tcPr>
            <w:tcW w:w="6741" w:type="dxa"/>
          </w:tcPr>
          <w:p w:rsidR="0073329C" w:rsidRPr="00CC01C4" w:rsidRDefault="00A06F49" w:rsidP="00336AAC">
            <w:pPr>
              <w:rPr>
                <w:rFonts w:ascii="Calibri" w:hAnsi="Calibri" w:cs="Calibri"/>
                <w:sz w:val="22"/>
                <w:szCs w:val="22"/>
              </w:rPr>
            </w:pPr>
            <w:r>
              <w:rPr>
                <w:rFonts w:ascii="Calibri" w:hAnsi="Calibri" w:cs="Calibri"/>
                <w:sz w:val="22"/>
                <w:szCs w:val="22"/>
              </w:rPr>
              <w:t xml:space="preserve">AMU-nr. </w:t>
            </w:r>
            <w:r w:rsidRPr="00A06F49">
              <w:rPr>
                <w:rFonts w:ascii="Calibri" w:hAnsi="Calibri" w:cs="Calibri"/>
                <w:sz w:val="22"/>
                <w:szCs w:val="22"/>
              </w:rPr>
              <w:t>40751</w:t>
            </w:r>
            <w:r w:rsidR="00CC01C4" w:rsidRPr="00CC01C4">
              <w:rPr>
                <w:rFonts w:ascii="Calibri" w:hAnsi="Calibri" w:cs="Calibri"/>
                <w:sz w:val="22"/>
                <w:szCs w:val="22"/>
              </w:rPr>
              <w:t xml:space="preserve">– </w:t>
            </w:r>
            <w:r w:rsidRPr="00A06F49">
              <w:rPr>
                <w:rFonts w:ascii="Calibri" w:hAnsi="Calibri" w:cs="Calibri"/>
                <w:sz w:val="22"/>
                <w:szCs w:val="22"/>
              </w:rPr>
              <w:t>Anvendelse af databaseprogrammets data</w:t>
            </w:r>
            <w:r>
              <w:rPr>
                <w:rFonts w:ascii="Calibri" w:hAnsi="Calibri" w:cs="Calibri"/>
                <w:sz w:val="22"/>
                <w:szCs w:val="22"/>
              </w:rPr>
              <w:t xml:space="preserve"> (½ dag)</w:t>
            </w:r>
          </w:p>
          <w:p w:rsidR="00CC01C4" w:rsidRPr="00CC01C4" w:rsidRDefault="00CC01C4" w:rsidP="00336AAC">
            <w:pPr>
              <w:rPr>
                <w:rFonts w:ascii="Calibri" w:hAnsi="Calibri" w:cs="Calibri"/>
                <w:sz w:val="22"/>
                <w:szCs w:val="22"/>
              </w:rPr>
            </w:pPr>
          </w:p>
        </w:tc>
      </w:tr>
    </w:tbl>
    <w:p w:rsidR="0073329C" w:rsidRPr="007739BE" w:rsidRDefault="0073329C">
      <w:pPr>
        <w:pStyle w:val="Normaltekst"/>
        <w:pBdr>
          <w:bottom w:val="single" w:sz="4" w:space="1" w:color="auto"/>
        </w:pBdr>
        <w:rPr>
          <w:rFonts w:ascii="Calibri" w:hAnsi="Calibri" w:cs="Calibri"/>
        </w:rPr>
      </w:pPr>
    </w:p>
    <w:p w:rsidR="0073329C" w:rsidRPr="007739BE" w:rsidRDefault="0073329C">
      <w:pPr>
        <w:pStyle w:val="Normaltekst"/>
        <w:rPr>
          <w:rFonts w:ascii="Calibri" w:hAnsi="Calibri" w:cs="Calibri"/>
        </w:rPr>
      </w:pPr>
    </w:p>
    <w:p w:rsidR="007C431A" w:rsidRDefault="007C431A">
      <w:pPr>
        <w:rPr>
          <w:rFonts w:asciiTheme="minorHAnsi" w:hAnsiTheme="minorHAnsi" w:cstheme="minorHAnsi"/>
          <w:b/>
          <w:bCs/>
          <w:sz w:val="44"/>
          <w:szCs w:val="44"/>
        </w:rPr>
      </w:pPr>
      <w:bookmarkStart w:id="3" w:name="_Toc355178081"/>
      <w:r>
        <w:rPr>
          <w:rFonts w:asciiTheme="minorHAnsi" w:hAnsiTheme="minorHAnsi" w:cstheme="minorHAnsi"/>
        </w:rPr>
        <w:br w:type="page"/>
      </w:r>
    </w:p>
    <w:p w:rsidR="00F92DD3" w:rsidRPr="002A214B" w:rsidRDefault="00F92DD3" w:rsidP="005A4662">
      <w:pPr>
        <w:pStyle w:val="Overskrift1"/>
        <w:rPr>
          <w:b w:val="0"/>
          <w:sz w:val="22"/>
        </w:rPr>
      </w:pPr>
      <w:bookmarkStart w:id="4" w:name="_Toc534374983"/>
      <w:bookmarkStart w:id="5" w:name="_Toc166476476"/>
      <w:bookmarkStart w:id="6" w:name="_Toc166476479"/>
      <w:bookmarkStart w:id="7" w:name="_Toc166476466"/>
      <w:bookmarkEnd w:id="3"/>
      <w:r>
        <w:t xml:space="preserve">CASE </w:t>
      </w:r>
      <w:r w:rsidR="002A214B">
        <w:t>–</w:t>
      </w:r>
      <w:r w:rsidRPr="000E56A1">
        <w:t xml:space="preserve"> </w:t>
      </w:r>
      <w:r w:rsidR="002A214B">
        <w:t>MEDARBEJDERDATABASE</w:t>
      </w:r>
      <w:bookmarkEnd w:id="4"/>
      <w:r w:rsidR="002A214B" w:rsidRPr="002A214B">
        <w:rPr>
          <w:b w:val="0"/>
          <w:sz w:val="22"/>
        </w:rPr>
        <w:fldChar w:fldCharType="begin"/>
      </w:r>
      <w:r w:rsidR="002A214B" w:rsidRPr="002A214B">
        <w:rPr>
          <w:b w:val="0"/>
          <w:sz w:val="22"/>
        </w:rPr>
        <w:instrText xml:space="preserve"> XE "CASE – MEDARBEJDERDATABASE" </w:instrText>
      </w:r>
      <w:r w:rsidR="002A214B" w:rsidRPr="002A214B">
        <w:rPr>
          <w:b w:val="0"/>
          <w:sz w:val="22"/>
        </w:rPr>
        <w:fldChar w:fldCharType="end"/>
      </w:r>
      <w:r w:rsidR="002A214B">
        <w:rPr>
          <w:b w:val="0"/>
          <w:sz w:val="22"/>
        </w:rPr>
        <w:t xml:space="preserve"> </w:t>
      </w:r>
      <w:r w:rsidR="002A214B" w:rsidRPr="002A214B">
        <w:rPr>
          <w:b w:val="0"/>
          <w:sz w:val="22"/>
        </w:rPr>
        <w:fldChar w:fldCharType="begin"/>
      </w:r>
      <w:r w:rsidR="002A214B" w:rsidRPr="002A214B">
        <w:rPr>
          <w:b w:val="0"/>
          <w:sz w:val="22"/>
        </w:rPr>
        <w:instrText xml:space="preserve"> XE "MEDARBEJDERDATABASE" </w:instrText>
      </w:r>
      <w:r w:rsidR="002A214B" w:rsidRPr="002A214B">
        <w:rPr>
          <w:b w:val="0"/>
          <w:sz w:val="22"/>
        </w:rPr>
        <w:fldChar w:fldCharType="end"/>
      </w:r>
    </w:p>
    <w:p w:rsidR="0027506C" w:rsidRDefault="0027506C" w:rsidP="0027506C">
      <w:pPr>
        <w:pStyle w:val="Normaltekst"/>
        <w:rPr>
          <w:rFonts w:ascii="Calibri" w:hAnsi="Calibri" w:cs="Calibri"/>
        </w:rPr>
      </w:pPr>
    </w:p>
    <w:p w:rsidR="0027506C" w:rsidRPr="00832F42" w:rsidRDefault="0027506C" w:rsidP="0027506C">
      <w:pPr>
        <w:pStyle w:val="Normaltekst"/>
        <w:rPr>
          <w:rFonts w:ascii="Calibri" w:hAnsi="Calibri" w:cs="Calibri"/>
        </w:rPr>
      </w:pPr>
    </w:p>
    <w:tbl>
      <w:tblPr>
        <w:tblW w:w="0" w:type="auto"/>
        <w:tblInd w:w="2" w:type="dxa"/>
        <w:tblLayout w:type="fixed"/>
        <w:tblCellMar>
          <w:left w:w="70" w:type="dxa"/>
          <w:right w:w="70" w:type="dxa"/>
        </w:tblCellMar>
        <w:tblLook w:val="0000" w:firstRow="0" w:lastRow="0" w:firstColumn="0" w:lastColumn="0" w:noHBand="0" w:noVBand="0"/>
      </w:tblPr>
      <w:tblGrid>
        <w:gridCol w:w="1913"/>
        <w:gridCol w:w="7581"/>
      </w:tblGrid>
      <w:tr w:rsidR="0027506C" w:rsidRPr="00832F42" w:rsidTr="00EE5D13">
        <w:tc>
          <w:tcPr>
            <w:tcW w:w="1913" w:type="dxa"/>
          </w:tcPr>
          <w:p w:rsidR="0027506C" w:rsidRPr="00832F42" w:rsidRDefault="0027506C" w:rsidP="00EE5D13">
            <w:pPr>
              <w:pStyle w:val="Normaltekst"/>
              <w:rPr>
                <w:rFonts w:ascii="Calibri" w:hAnsi="Calibri" w:cs="Calibri"/>
                <w:b/>
                <w:bCs/>
              </w:rPr>
            </w:pPr>
            <w:r w:rsidRPr="00832F42">
              <w:rPr>
                <w:rFonts w:ascii="Calibri" w:hAnsi="Calibri" w:cs="Calibri"/>
                <w:b/>
                <w:bCs/>
              </w:rPr>
              <w:t>Forord</w:t>
            </w:r>
          </w:p>
        </w:tc>
        <w:tc>
          <w:tcPr>
            <w:tcW w:w="7581" w:type="dxa"/>
          </w:tcPr>
          <w:p w:rsidR="000B2065" w:rsidRDefault="0027506C" w:rsidP="00962FD0">
            <w:pPr>
              <w:pStyle w:val="Normaltekst"/>
              <w:rPr>
                <w:rFonts w:ascii="Calibri" w:hAnsi="Calibri" w:cs="Calibri"/>
              </w:rPr>
            </w:pPr>
            <w:r w:rsidRPr="00832F42">
              <w:rPr>
                <w:rFonts w:ascii="Calibri" w:hAnsi="Calibri" w:cs="Calibri"/>
              </w:rPr>
              <w:t>I de</w:t>
            </w:r>
            <w:r>
              <w:rPr>
                <w:rFonts w:ascii="Calibri" w:hAnsi="Calibri" w:cs="Calibri"/>
              </w:rPr>
              <w:t>n</w:t>
            </w:r>
            <w:r w:rsidRPr="00832F42">
              <w:rPr>
                <w:rFonts w:ascii="Calibri" w:hAnsi="Calibri" w:cs="Calibri"/>
              </w:rPr>
              <w:t xml:space="preserve"> følgende </w:t>
            </w:r>
            <w:r>
              <w:rPr>
                <w:rFonts w:ascii="Calibri" w:hAnsi="Calibri" w:cs="Calibri"/>
              </w:rPr>
              <w:t>case</w:t>
            </w:r>
            <w:r w:rsidRPr="00832F42">
              <w:rPr>
                <w:rFonts w:ascii="Calibri" w:hAnsi="Calibri" w:cs="Calibri"/>
              </w:rPr>
              <w:t xml:space="preserve"> skal du oprette en database helt fra bunden</w:t>
            </w:r>
            <w:r>
              <w:rPr>
                <w:rFonts w:ascii="Calibri" w:hAnsi="Calibri" w:cs="Calibri"/>
              </w:rPr>
              <w:t xml:space="preserve">. Dog er du så heldig, at store dele af de nødvendige data er lageret i andre filer. </w:t>
            </w:r>
          </w:p>
          <w:p w:rsidR="000B2065" w:rsidRDefault="000B2065" w:rsidP="00962FD0">
            <w:pPr>
              <w:pStyle w:val="Normaltekst"/>
              <w:rPr>
                <w:rFonts w:ascii="Calibri" w:hAnsi="Calibri" w:cs="Calibri"/>
              </w:rPr>
            </w:pPr>
          </w:p>
          <w:p w:rsidR="0027506C" w:rsidRDefault="0027506C" w:rsidP="00962FD0">
            <w:pPr>
              <w:pStyle w:val="Normaltekst"/>
              <w:rPr>
                <w:rFonts w:ascii="Calibri" w:hAnsi="Calibri" w:cs="Calibri"/>
              </w:rPr>
            </w:pPr>
            <w:r>
              <w:rPr>
                <w:rFonts w:ascii="Calibri" w:hAnsi="Calibri" w:cs="Calibri"/>
              </w:rPr>
              <w:t xml:space="preserve">Når du har </w:t>
            </w:r>
            <w:r w:rsidR="00962FD0">
              <w:rPr>
                <w:rFonts w:ascii="Calibri" w:hAnsi="Calibri" w:cs="Calibri"/>
              </w:rPr>
              <w:t>fået de</w:t>
            </w:r>
            <w:r>
              <w:rPr>
                <w:rFonts w:ascii="Calibri" w:hAnsi="Calibri" w:cs="Calibri"/>
              </w:rPr>
              <w:t xml:space="preserve"> forskellige data samlet</w:t>
            </w:r>
            <w:r w:rsidR="00962FD0">
              <w:rPr>
                <w:rFonts w:ascii="Calibri" w:hAnsi="Calibri" w:cs="Calibri"/>
              </w:rPr>
              <w:t xml:space="preserve"> i Access</w:t>
            </w:r>
            <w:r>
              <w:rPr>
                <w:rFonts w:ascii="Calibri" w:hAnsi="Calibri" w:cs="Calibri"/>
              </w:rPr>
              <w:t xml:space="preserve">, </w:t>
            </w:r>
            <w:r w:rsidR="00962FD0">
              <w:rPr>
                <w:rFonts w:ascii="Calibri" w:hAnsi="Calibri" w:cs="Calibri"/>
              </w:rPr>
              <w:t xml:space="preserve">vil der også være behov for at kunne eksportere databasens data, da disse skal bruges i en anden sammenhæng f.eks. til at oprette pivot-tabeller i Excel eller foretage brevfletninger i Word. </w:t>
            </w:r>
          </w:p>
          <w:p w:rsidR="00962FD0" w:rsidRDefault="00962FD0" w:rsidP="00962FD0">
            <w:pPr>
              <w:pStyle w:val="Normaltekst"/>
              <w:rPr>
                <w:rFonts w:ascii="Calibri" w:hAnsi="Calibri" w:cs="Calibri"/>
              </w:rPr>
            </w:pPr>
          </w:p>
          <w:p w:rsidR="00754171" w:rsidRPr="00832F42" w:rsidRDefault="00754171" w:rsidP="00962FD0">
            <w:pPr>
              <w:pStyle w:val="Normaltekst"/>
              <w:rPr>
                <w:rFonts w:ascii="Calibri" w:hAnsi="Calibri" w:cs="Calibri"/>
              </w:rPr>
            </w:pPr>
          </w:p>
        </w:tc>
      </w:tr>
    </w:tbl>
    <w:p w:rsidR="0027506C" w:rsidRPr="00832F42" w:rsidRDefault="0027506C" w:rsidP="0027506C">
      <w:pPr>
        <w:pStyle w:val="Normaltekst"/>
        <w:pBdr>
          <w:bottom w:val="single" w:sz="6" w:space="1" w:color="auto"/>
        </w:pBdr>
        <w:rPr>
          <w:rFonts w:ascii="Calibri" w:hAnsi="Calibri" w:cs="Calibri"/>
        </w:rPr>
      </w:pPr>
    </w:p>
    <w:p w:rsidR="0027506C" w:rsidRPr="00832F42" w:rsidRDefault="0027506C" w:rsidP="0027506C">
      <w:pPr>
        <w:pStyle w:val="Normaltekst"/>
        <w:rPr>
          <w:rFonts w:ascii="Calibri" w:hAnsi="Calibri" w:cs="Calibri"/>
        </w:rPr>
      </w:pPr>
    </w:p>
    <w:p w:rsidR="00A14FF8" w:rsidRDefault="00A14FF8">
      <w:pPr>
        <w:rPr>
          <w:rFonts w:ascii="Calibri" w:hAnsi="Calibri" w:cs="Calibri"/>
          <w:b/>
          <w:bCs/>
          <w:sz w:val="44"/>
          <w:szCs w:val="44"/>
        </w:rPr>
      </w:pPr>
      <w:r>
        <w:rPr>
          <w:rFonts w:ascii="Calibri" w:hAnsi="Calibri" w:cs="Calibri"/>
          <w:b/>
          <w:bCs/>
          <w:sz w:val="44"/>
          <w:szCs w:val="44"/>
        </w:rPr>
        <w:br w:type="page"/>
      </w:r>
    </w:p>
    <w:p w:rsidR="000B2065" w:rsidRPr="00524F90" w:rsidRDefault="000B2065" w:rsidP="000B2065">
      <w:pPr>
        <w:pStyle w:val="Overskrift1"/>
      </w:pPr>
      <w:bookmarkStart w:id="8" w:name="_Toc534374984"/>
      <w:r w:rsidRPr="00524F90">
        <w:t>Import af data</w:t>
      </w:r>
      <w:bookmarkEnd w:id="8"/>
    </w:p>
    <w:p w:rsidR="000B2065" w:rsidRDefault="000B2065" w:rsidP="000B2065">
      <w:pPr>
        <w:pStyle w:val="Normaltekst"/>
        <w:rPr>
          <w:rFonts w:ascii="Calibri" w:hAnsi="Calibri" w:cs="Calibri"/>
          <w:lang w:val="en-US"/>
        </w:rPr>
      </w:pPr>
    </w:p>
    <w:p w:rsidR="000B2065" w:rsidRPr="001410F9" w:rsidRDefault="000B2065" w:rsidP="000B2065">
      <w:pPr>
        <w:pStyle w:val="Normaltekst"/>
        <w:rPr>
          <w:rFonts w:ascii="Calibri" w:hAnsi="Calibri" w:cs="Calibri"/>
          <w:lang w:val="en-US"/>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0B2065" w:rsidRPr="007739BE" w:rsidTr="00272AA0">
        <w:tc>
          <w:tcPr>
            <w:tcW w:w="1985" w:type="dxa"/>
            <w:tcBorders>
              <w:top w:val="nil"/>
              <w:bottom w:val="single" w:sz="4" w:space="0" w:color="auto"/>
            </w:tcBorders>
          </w:tcPr>
          <w:p w:rsidR="000B2065" w:rsidRPr="007739BE" w:rsidRDefault="000B2065" w:rsidP="00272AA0">
            <w:pPr>
              <w:pStyle w:val="Normaltekst"/>
              <w:rPr>
                <w:rFonts w:ascii="Calibri" w:hAnsi="Calibri" w:cs="Calibri"/>
                <w:b/>
                <w:bCs/>
              </w:rPr>
            </w:pPr>
            <w:r w:rsidRPr="0025684C">
              <w:rPr>
                <w:rFonts w:ascii="Calibri" w:hAnsi="Calibri" w:cs="Calibri"/>
                <w:b/>
                <w:bCs/>
              </w:rPr>
              <w:t>Importere data</w:t>
            </w:r>
            <w:r>
              <w:rPr>
                <w:rFonts w:ascii="Calibri" w:hAnsi="Calibri" w:cs="Calibri"/>
                <w:b/>
                <w:bCs/>
              </w:rPr>
              <w:fldChar w:fldCharType="begin"/>
            </w:r>
            <w:r>
              <w:instrText xml:space="preserve"> </w:instrText>
            </w:r>
            <w:r w:rsidRPr="00BA529E">
              <w:rPr>
                <w:rFonts w:ascii="Calibri" w:hAnsi="Calibri"/>
              </w:rPr>
              <w:instrText>XE</w:instrText>
            </w:r>
            <w:r w:rsidRPr="00D2730D">
              <w:instrText xml:space="preserve"> "</w:instrText>
            </w:r>
            <w:r w:rsidRPr="00D2730D">
              <w:rPr>
                <w:rFonts w:ascii="Calibri" w:hAnsi="Calibri" w:cs="Calibri"/>
                <w:bCs/>
              </w:rPr>
              <w:instrText>Importere data</w:instrText>
            </w:r>
            <w:r w:rsidRPr="00D2730D">
              <w:instrText>"</w:instrText>
            </w:r>
            <w:r>
              <w:instrText xml:space="preserve"> </w:instrText>
            </w:r>
            <w:r>
              <w:rPr>
                <w:rFonts w:ascii="Calibri" w:hAnsi="Calibri" w:cs="Calibri"/>
                <w:b/>
                <w:bCs/>
              </w:rPr>
              <w:fldChar w:fldCharType="end"/>
            </w:r>
            <w:r w:rsidRPr="0025684C">
              <w:rPr>
                <w:rFonts w:ascii="Calibri" w:hAnsi="Calibri" w:cs="Calibri"/>
                <w:b/>
                <w:bCs/>
              </w:rPr>
              <w:t xml:space="preserve"> fra Excel eller andre typer filer</w:t>
            </w:r>
          </w:p>
        </w:tc>
        <w:tc>
          <w:tcPr>
            <w:tcW w:w="7513" w:type="dxa"/>
          </w:tcPr>
          <w:p w:rsidR="000B2065" w:rsidRPr="0025684C" w:rsidRDefault="000B2065" w:rsidP="00272AA0">
            <w:pPr>
              <w:pStyle w:val="Normaltekst"/>
              <w:rPr>
                <w:rFonts w:ascii="Calibri" w:hAnsi="Calibri" w:cs="Calibri"/>
              </w:rPr>
            </w:pPr>
            <w:r w:rsidRPr="0025684C">
              <w:rPr>
                <w:rFonts w:ascii="Calibri" w:hAnsi="Calibri" w:cs="Calibri"/>
              </w:rPr>
              <w:t>Hvis du normalt gemmer din data i Excel men fremadrettet gerne vil gemme og vedligeholde dine data i Access, kan de heldigvis nemt importeres i Access.</w:t>
            </w:r>
          </w:p>
          <w:p w:rsidR="000B2065" w:rsidRDefault="000B2065" w:rsidP="00272AA0">
            <w:pPr>
              <w:pStyle w:val="Normaltekst"/>
              <w:rPr>
                <w:rFonts w:ascii="Calibri" w:hAnsi="Calibri" w:cs="Calibri"/>
              </w:rPr>
            </w:pPr>
            <w:r w:rsidRPr="0025684C">
              <w:rPr>
                <w:rFonts w:ascii="Calibri" w:hAnsi="Calibri" w:cs="Calibri"/>
              </w:rPr>
              <w:t xml:space="preserve">På fanen </w:t>
            </w:r>
            <w:r w:rsidRPr="00620D40">
              <w:rPr>
                <w:rFonts w:ascii="Calibri" w:hAnsi="Calibri" w:cs="Calibri"/>
                <w:i/>
              </w:rPr>
              <w:t>Eksterne data</w:t>
            </w:r>
            <w:r w:rsidRPr="00620D40">
              <w:rPr>
                <w:rFonts w:ascii="Calibri" w:hAnsi="Calibri" w:cs="Calibri"/>
              </w:rPr>
              <w:t xml:space="preserve"> </w:t>
            </w:r>
            <w:r w:rsidRPr="0025684C">
              <w:rPr>
                <w:rFonts w:ascii="Calibri" w:hAnsi="Calibri" w:cs="Calibri"/>
              </w:rPr>
              <w:t>kan du i gruppen Importér og sammenkæd vælge imellem mange forskellige datakilder bla. Excel filer og tekstfiler.</w:t>
            </w:r>
          </w:p>
          <w:p w:rsidR="000B2065" w:rsidRDefault="000B2065" w:rsidP="00272AA0">
            <w:pPr>
              <w:pStyle w:val="Normaltekst"/>
              <w:rPr>
                <w:rFonts w:ascii="Calibri" w:hAnsi="Calibri" w:cs="Calibri"/>
              </w:rPr>
            </w:pPr>
          </w:p>
          <w:p w:rsidR="000B2065" w:rsidRDefault="000B2065" w:rsidP="00272AA0">
            <w:pPr>
              <w:pStyle w:val="Normaltekst"/>
              <w:rPr>
                <w:rFonts w:ascii="Calibri" w:hAnsi="Calibri" w:cs="Calibri"/>
              </w:rPr>
            </w:pPr>
            <w:r>
              <w:rPr>
                <w:noProof/>
              </w:rPr>
              <w:drawing>
                <wp:inline distT="0" distB="0" distL="0" distR="0" wp14:anchorId="05590A4E" wp14:editId="43ED0031">
                  <wp:extent cx="3455582" cy="1075274"/>
                  <wp:effectExtent l="19050" t="19050" r="12065" b="10795"/>
                  <wp:docPr id="622" name="Billed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6983" cy="1078822"/>
                          </a:xfrm>
                          <a:prstGeom prst="rect">
                            <a:avLst/>
                          </a:prstGeom>
                          <a:ln>
                            <a:solidFill>
                              <a:schemeClr val="accent1"/>
                            </a:solidFill>
                          </a:ln>
                        </pic:spPr>
                      </pic:pic>
                    </a:graphicData>
                  </a:graphic>
                </wp:inline>
              </w:drawing>
            </w:r>
          </w:p>
          <w:p w:rsidR="000B2065" w:rsidRDefault="000B2065" w:rsidP="00272AA0">
            <w:pPr>
              <w:pStyle w:val="Normaltekst"/>
              <w:rPr>
                <w:rFonts w:ascii="Calibri" w:hAnsi="Calibri" w:cs="Calibri"/>
              </w:rPr>
            </w:pPr>
          </w:p>
          <w:p w:rsidR="000B2065" w:rsidRPr="0025684C" w:rsidRDefault="000B2065" w:rsidP="00272AA0">
            <w:pPr>
              <w:pStyle w:val="Normaltekst"/>
              <w:rPr>
                <w:rFonts w:ascii="Calibri" w:hAnsi="Calibri" w:cs="Calibri"/>
              </w:rPr>
            </w:pPr>
            <w:r w:rsidRPr="0025684C">
              <w:rPr>
                <w:rFonts w:ascii="Calibri" w:hAnsi="Calibri" w:cs="Calibri"/>
              </w:rPr>
              <w:t xml:space="preserve">Når du på fanen </w:t>
            </w:r>
            <w:r w:rsidRPr="00620D40">
              <w:rPr>
                <w:rFonts w:ascii="Calibri" w:hAnsi="Calibri" w:cs="Calibri"/>
                <w:i/>
              </w:rPr>
              <w:t>Eksterne data</w:t>
            </w:r>
            <w:r w:rsidRPr="00620D40">
              <w:rPr>
                <w:rFonts w:ascii="Calibri" w:hAnsi="Calibri" w:cs="Calibri"/>
              </w:rPr>
              <w:t xml:space="preserve"> </w:t>
            </w:r>
            <w:r w:rsidRPr="0025684C">
              <w:rPr>
                <w:rFonts w:ascii="Calibri" w:hAnsi="Calibri" w:cs="Calibri"/>
              </w:rPr>
              <w:t>har valgt den ønskede filtype, startes der en guide.</w:t>
            </w:r>
          </w:p>
          <w:p w:rsidR="000B2065" w:rsidRPr="0025684C" w:rsidRDefault="000B2065" w:rsidP="00272AA0">
            <w:pPr>
              <w:pStyle w:val="Normaltekst"/>
              <w:rPr>
                <w:rFonts w:ascii="Calibri" w:hAnsi="Calibri" w:cs="Calibri"/>
              </w:rPr>
            </w:pPr>
            <w:r w:rsidRPr="0025684C">
              <w:rPr>
                <w:rFonts w:ascii="Calibri" w:hAnsi="Calibri" w:cs="Calibri"/>
              </w:rPr>
              <w:t xml:space="preserve">I denne guide bliver du bedt om, </w:t>
            </w:r>
            <w:r>
              <w:rPr>
                <w:rFonts w:ascii="Calibri" w:hAnsi="Calibri" w:cs="Calibri"/>
              </w:rPr>
              <w:t xml:space="preserve">at bestemmer </w:t>
            </w:r>
            <w:r w:rsidRPr="0025684C">
              <w:rPr>
                <w:rFonts w:ascii="Calibri" w:hAnsi="Calibri" w:cs="Calibri"/>
              </w:rPr>
              <w:t>hvordan dataene skal importeres.</w:t>
            </w:r>
          </w:p>
          <w:p w:rsidR="000B2065" w:rsidRPr="0025684C" w:rsidRDefault="000B2065" w:rsidP="00272AA0">
            <w:pPr>
              <w:pStyle w:val="Normaltekst"/>
              <w:numPr>
                <w:ilvl w:val="0"/>
                <w:numId w:val="70"/>
              </w:numPr>
              <w:rPr>
                <w:rFonts w:ascii="Calibri" w:hAnsi="Calibri" w:cs="Calibri"/>
              </w:rPr>
            </w:pPr>
            <w:r w:rsidRPr="0025684C">
              <w:rPr>
                <w:rFonts w:ascii="Calibri" w:hAnsi="Calibri" w:cs="Calibri"/>
              </w:rPr>
              <w:t>Du kan vælge at gemme dataene i en helt ny tabel.</w:t>
            </w:r>
          </w:p>
          <w:p w:rsidR="000B2065" w:rsidRPr="0025684C" w:rsidRDefault="000B2065" w:rsidP="00272AA0">
            <w:pPr>
              <w:pStyle w:val="Normaltekst"/>
              <w:numPr>
                <w:ilvl w:val="0"/>
                <w:numId w:val="70"/>
              </w:numPr>
              <w:rPr>
                <w:rFonts w:ascii="Calibri" w:hAnsi="Calibri" w:cs="Calibri"/>
              </w:rPr>
            </w:pPr>
            <w:r w:rsidRPr="0025684C">
              <w:rPr>
                <w:rFonts w:ascii="Calibri" w:hAnsi="Calibri" w:cs="Calibri"/>
              </w:rPr>
              <w:t>Du kan også vælge at tilføje dine data til en eksisterende tabel.</w:t>
            </w:r>
          </w:p>
          <w:p w:rsidR="000B2065" w:rsidRDefault="000B2065" w:rsidP="00272AA0">
            <w:pPr>
              <w:pStyle w:val="Normaltekst"/>
              <w:numPr>
                <w:ilvl w:val="0"/>
                <w:numId w:val="70"/>
              </w:numPr>
              <w:rPr>
                <w:rFonts w:ascii="Calibri" w:hAnsi="Calibri" w:cs="Calibri"/>
              </w:rPr>
            </w:pPr>
            <w:r w:rsidRPr="0025684C">
              <w:rPr>
                <w:rFonts w:ascii="Calibri" w:hAnsi="Calibri" w:cs="Calibri"/>
              </w:rPr>
              <w:t>Som sidste mulighed kan du vælge at oprette en kæde til en fil. Når datakilden så bliver opdateret, slå</w:t>
            </w:r>
            <w:r>
              <w:rPr>
                <w:rFonts w:ascii="Calibri" w:hAnsi="Calibri" w:cs="Calibri"/>
              </w:rPr>
              <w:t>r</w:t>
            </w:r>
            <w:r w:rsidRPr="0025684C">
              <w:rPr>
                <w:rFonts w:ascii="Calibri" w:hAnsi="Calibri" w:cs="Calibri"/>
              </w:rPr>
              <w:t xml:space="preserve"> disse ændringer igennem i Access.</w:t>
            </w:r>
            <w:r>
              <w:rPr>
                <w:rFonts w:ascii="Calibri" w:hAnsi="Calibri" w:cs="Calibri"/>
              </w:rPr>
              <w:t xml:space="preserve"> </w:t>
            </w:r>
          </w:p>
          <w:p w:rsidR="000B2065" w:rsidRDefault="000B2065" w:rsidP="00272AA0">
            <w:pPr>
              <w:pStyle w:val="Normaltekst"/>
              <w:rPr>
                <w:rFonts w:ascii="Calibri" w:hAnsi="Calibri" w:cs="Calibri"/>
              </w:rPr>
            </w:pPr>
          </w:p>
          <w:p w:rsidR="000B2065" w:rsidRDefault="000B2065" w:rsidP="00272AA0">
            <w:pPr>
              <w:pStyle w:val="Normaltekst"/>
              <w:rPr>
                <w:rFonts w:ascii="Calibri" w:hAnsi="Calibri" w:cs="Calibri"/>
              </w:rPr>
            </w:pPr>
            <w:r>
              <w:rPr>
                <w:noProof/>
              </w:rPr>
              <w:drawing>
                <wp:inline distT="0" distB="0" distL="0" distR="0" wp14:anchorId="762D37EE" wp14:editId="3FC7A763">
                  <wp:extent cx="4565789" cy="1344295"/>
                  <wp:effectExtent l="19050" t="19050" r="25400" b="27305"/>
                  <wp:docPr id="31130" name="Billede 3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944" cy="1352879"/>
                          </a:xfrm>
                          <a:prstGeom prst="rect">
                            <a:avLst/>
                          </a:prstGeom>
                          <a:noFill/>
                          <a:ln>
                            <a:solidFill>
                              <a:schemeClr val="accent1"/>
                            </a:solidFill>
                          </a:ln>
                        </pic:spPr>
                      </pic:pic>
                    </a:graphicData>
                  </a:graphic>
                </wp:inline>
              </w:drawing>
            </w:r>
          </w:p>
          <w:p w:rsidR="000B2065" w:rsidRDefault="000B2065" w:rsidP="00272AA0">
            <w:pPr>
              <w:pStyle w:val="Normaltekst"/>
              <w:rPr>
                <w:rFonts w:ascii="Calibri" w:hAnsi="Calibri" w:cs="Calibri"/>
              </w:rPr>
            </w:pPr>
          </w:p>
          <w:p w:rsidR="000B2065" w:rsidRPr="0025684C" w:rsidRDefault="000B2065" w:rsidP="00272AA0">
            <w:pPr>
              <w:pStyle w:val="Normaltekst"/>
              <w:rPr>
                <w:rFonts w:ascii="Calibri" w:hAnsi="Calibri" w:cs="Calibri"/>
              </w:rPr>
            </w:pPr>
            <w:r w:rsidRPr="0025684C">
              <w:rPr>
                <w:rFonts w:ascii="Calibri" w:hAnsi="Calibri" w:cs="Calibri"/>
              </w:rPr>
              <w:t>Herunder er et par eksempler på, hvornår du får behov for at importere data fra Excel til Access:</w:t>
            </w:r>
          </w:p>
          <w:p w:rsidR="000B2065" w:rsidRPr="0025684C" w:rsidRDefault="000B2065" w:rsidP="00272AA0">
            <w:pPr>
              <w:pStyle w:val="Normaltekst"/>
              <w:numPr>
                <w:ilvl w:val="0"/>
                <w:numId w:val="71"/>
              </w:numPr>
              <w:rPr>
                <w:rFonts w:ascii="Calibri" w:hAnsi="Calibri" w:cs="Calibri"/>
              </w:rPr>
            </w:pPr>
            <w:r w:rsidRPr="0025684C">
              <w:rPr>
                <w:rFonts w:ascii="Calibri" w:hAnsi="Calibri" w:cs="Calibri"/>
              </w:rPr>
              <w:t>Du har brugt Excel i lang tid, men har lært at anvende Access og vil derfor i fremtiden anvende dette program til at arbejde med dine data.</w:t>
            </w:r>
          </w:p>
          <w:p w:rsidR="000B2065" w:rsidRDefault="000B2065" w:rsidP="00272AA0">
            <w:pPr>
              <w:pStyle w:val="Normaltekst"/>
              <w:numPr>
                <w:ilvl w:val="0"/>
                <w:numId w:val="71"/>
              </w:numPr>
              <w:rPr>
                <w:rFonts w:ascii="Calibri" w:hAnsi="Calibri" w:cs="Calibri"/>
              </w:rPr>
            </w:pPr>
            <w:r w:rsidRPr="0025684C">
              <w:rPr>
                <w:rFonts w:ascii="Calibri" w:hAnsi="Calibri" w:cs="Calibri"/>
              </w:rPr>
              <w:t>Ikke alle på din arbejdsplads kan anvende Access. Du modtager derfor data fra disse personer i Excel-format. Du bliver derfor selv nødt til at importere disse regneark til din database, efterhånden som du modtager dem.</w:t>
            </w:r>
          </w:p>
          <w:p w:rsidR="000B2065" w:rsidRDefault="000B2065" w:rsidP="00272AA0">
            <w:pPr>
              <w:pStyle w:val="Normaltekst"/>
              <w:rPr>
                <w:rFonts w:ascii="Calibri" w:hAnsi="Calibri" w:cs="Calibri"/>
              </w:rPr>
            </w:pPr>
          </w:p>
          <w:p w:rsidR="000B2065" w:rsidRPr="00E16090" w:rsidRDefault="000B2065" w:rsidP="00272AA0">
            <w:pPr>
              <w:pStyle w:val="Normaltekst"/>
              <w:rPr>
                <w:rFonts w:ascii="Calibri" w:hAnsi="Calibri" w:cs="Calibri"/>
              </w:rPr>
            </w:pPr>
          </w:p>
        </w:tc>
      </w:tr>
      <w:tr w:rsidR="000B2065" w:rsidRPr="007739BE" w:rsidTr="00272AA0">
        <w:tc>
          <w:tcPr>
            <w:tcW w:w="1985" w:type="dxa"/>
            <w:tcBorders>
              <w:top w:val="single" w:sz="4" w:space="0" w:color="auto"/>
            </w:tcBorders>
          </w:tcPr>
          <w:p w:rsidR="000B2065" w:rsidRPr="0025684C" w:rsidRDefault="000B2065" w:rsidP="00272AA0">
            <w:pPr>
              <w:pStyle w:val="Normaltekst"/>
              <w:rPr>
                <w:rFonts w:ascii="Calibri" w:hAnsi="Calibri" w:cs="Calibri"/>
                <w:b/>
                <w:bCs/>
              </w:rPr>
            </w:pPr>
          </w:p>
        </w:tc>
        <w:tc>
          <w:tcPr>
            <w:tcW w:w="7513" w:type="dxa"/>
          </w:tcPr>
          <w:p w:rsidR="000B2065" w:rsidRPr="0025684C" w:rsidRDefault="000B2065" w:rsidP="00272AA0">
            <w:pPr>
              <w:pStyle w:val="Normaltekst"/>
              <w:rPr>
                <w:rFonts w:ascii="Calibri" w:hAnsi="Calibri" w:cs="Calibri"/>
              </w:rPr>
            </w:pPr>
          </w:p>
        </w:tc>
      </w:tr>
    </w:tbl>
    <w:p w:rsidR="000B2065" w:rsidRDefault="000B2065" w:rsidP="000B2065">
      <w:pPr>
        <w:pStyle w:val="Normaltekst"/>
        <w:rPr>
          <w:rFonts w:ascii="Calibri" w:hAnsi="Calibri" w:cs="Calibri"/>
        </w:rPr>
      </w:pPr>
    </w:p>
    <w:p w:rsidR="000B2065" w:rsidRPr="007739BE" w:rsidRDefault="000B2065" w:rsidP="000B2065">
      <w:pPr>
        <w:pStyle w:val="Normaltekst"/>
        <w:rPr>
          <w:rFonts w:ascii="Calibri" w:hAnsi="Calibri" w:cs="Calibri"/>
        </w:rPr>
      </w:pPr>
    </w:p>
    <w:p w:rsidR="000B2065" w:rsidRPr="007739BE" w:rsidRDefault="000B2065" w:rsidP="000B2065">
      <w:pPr>
        <w:pStyle w:val="Normaltekst"/>
        <w:rPr>
          <w:rFonts w:ascii="Calibri" w:hAnsi="Calibri" w:cs="Calibri"/>
        </w:rPr>
      </w:pPr>
    </w:p>
    <w:p w:rsidR="000B2065" w:rsidRDefault="000B2065" w:rsidP="000B2065">
      <w:pPr>
        <w:rPr>
          <w:rFonts w:ascii="Calibri" w:hAnsi="Calibri" w:cs="Calibri"/>
          <w:b/>
          <w:bCs/>
          <w:sz w:val="44"/>
          <w:szCs w:val="44"/>
        </w:rPr>
      </w:pPr>
      <w:r>
        <w:rPr>
          <w:rFonts w:ascii="Calibri" w:hAnsi="Calibri" w:cs="Calibri"/>
          <w:b/>
          <w:bCs/>
          <w:sz w:val="44"/>
          <w:szCs w:val="44"/>
        </w:rPr>
        <w:br w:type="page"/>
      </w:r>
    </w:p>
    <w:p w:rsidR="000B2065" w:rsidRPr="00522AAC" w:rsidRDefault="000B2065" w:rsidP="000B2065">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0B2065" w:rsidRDefault="000B2065" w:rsidP="000B2065">
      <w:pPr>
        <w:rPr>
          <w:rFonts w:ascii="Calibri" w:hAnsi="Calibri" w:cs="Calibri"/>
        </w:rPr>
      </w:pPr>
    </w:p>
    <w:p w:rsidR="000B2065" w:rsidRDefault="000B2065" w:rsidP="000B2065">
      <w:pPr>
        <w:rPr>
          <w:rFonts w:ascii="Calibri" w:hAnsi="Calibri" w:cs="Calibri"/>
        </w:rPr>
      </w:pPr>
    </w:p>
    <w:p w:rsidR="000B2065" w:rsidRPr="0025684C" w:rsidRDefault="000B2065" w:rsidP="000B2065">
      <w:pPr>
        <w:spacing w:after="160" w:line="259" w:lineRule="auto"/>
        <w:rPr>
          <w:rFonts w:ascii="Calibri" w:eastAsia="Calibri" w:hAnsi="Calibri"/>
          <w:sz w:val="22"/>
          <w:szCs w:val="22"/>
          <w:lang w:eastAsia="en-US"/>
        </w:rPr>
      </w:pPr>
      <w:r w:rsidRPr="0025684C">
        <w:rPr>
          <w:rFonts w:ascii="Calibri" w:eastAsia="Calibri" w:hAnsi="Calibri"/>
          <w:b/>
          <w:bCs/>
          <w:sz w:val="22"/>
          <w:szCs w:val="22"/>
          <w:lang w:eastAsia="en-US"/>
        </w:rPr>
        <w:t>Forskellige importmuligheder:</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0"/>
        <w:gridCol w:w="7778"/>
      </w:tblGrid>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after="160" w:line="259" w:lineRule="auto"/>
              <w:rPr>
                <w:rFonts w:ascii="Calibri" w:eastAsia="Calibri" w:hAnsi="Calibri"/>
                <w:sz w:val="22"/>
                <w:szCs w:val="22"/>
                <w:lang w:eastAsia="en-US"/>
              </w:rPr>
            </w:pPr>
            <w:r>
              <w:rPr>
                <w:rFonts w:ascii="Calibri" w:eastAsia="Calibri" w:hAnsi="Calibri"/>
                <w:b/>
                <w:bCs/>
                <w:sz w:val="22"/>
                <w:szCs w:val="22"/>
                <w:lang w:eastAsia="en-US"/>
              </w:rPr>
              <w:t>Knap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after="160" w:line="259" w:lineRule="auto"/>
              <w:rPr>
                <w:rFonts w:ascii="Calibri" w:eastAsia="Calibri" w:hAnsi="Calibri"/>
                <w:sz w:val="22"/>
                <w:szCs w:val="22"/>
                <w:lang w:eastAsia="en-US"/>
              </w:rPr>
            </w:pPr>
            <w:r w:rsidRPr="0025684C">
              <w:rPr>
                <w:rFonts w:ascii="Calibri" w:eastAsia="Calibri" w:hAnsi="Calibri"/>
                <w:b/>
                <w:bCs/>
                <w:sz w:val="22"/>
                <w:szCs w:val="22"/>
                <w:lang w:eastAsia="en-US"/>
              </w:rPr>
              <w:t>Forklaring</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696D599A" wp14:editId="23136494">
                  <wp:extent cx="542925" cy="752856"/>
                  <wp:effectExtent l="0" t="0" r="0" b="9525"/>
                  <wp:docPr id="31440" name="Billede 31440" descr="https://tango.campusvejle.dk/pluginfile.php/146542/mod_page/content/9/ScreenHunter_607%20Nov.%2020%2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ngo.campusvejle.dk/pluginfile.php/146542/mod_page/content/9/ScreenHunter_607%20Nov.%2020%2021.4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5063" b="18750"/>
                          <a:stretch/>
                        </pic:blipFill>
                        <pic:spPr bwMode="auto">
                          <a:xfrm>
                            <a:off x="0" y="0"/>
                            <a:ext cx="544560" cy="755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Pr>
                <w:rFonts w:ascii="Calibri" w:eastAsia="Calibri" w:hAnsi="Calibri"/>
                <w:sz w:val="22"/>
                <w:szCs w:val="22"/>
                <w:lang w:eastAsia="en-US"/>
              </w:rPr>
              <w:t>Her har du har mulighed</w:t>
            </w:r>
            <w:r w:rsidRPr="0025684C">
              <w:rPr>
                <w:rFonts w:ascii="Calibri" w:eastAsia="Calibri" w:hAnsi="Calibri"/>
                <w:sz w:val="22"/>
                <w:szCs w:val="22"/>
                <w:lang w:eastAsia="en-US"/>
              </w:rPr>
              <w:t xml:space="preserve"> for nemt at anvende gemte importer, som du har oprettet til netop dette formål. </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3A06505E" wp14:editId="1F45EE62">
                  <wp:extent cx="971550" cy="655951"/>
                  <wp:effectExtent l="0" t="0" r="0" b="0"/>
                  <wp:docPr id="31958" name="Billede 31958" descr="https://tango.campusvejle.dk/pluginfile.php/146542/mod_page/content/9/ScreenHunter_609%20Nov.%2020%2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ngo.campusvejle.dk/pluginfile.php/146542/mod_page/content/9/ScreenHunter_609%20Nov.%2020%2021.4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062" cy="659673"/>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sz w:val="22"/>
                <w:szCs w:val="22"/>
                <w:lang w:eastAsia="en-US"/>
              </w:rPr>
              <w:t>Hvis du i din database anvender sammenkædede tabeller, kan du her administrere disse, så de bliver opdateret.</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58D6DCF9" wp14:editId="45E81F36">
                  <wp:extent cx="365494" cy="523875"/>
                  <wp:effectExtent l="0" t="0" r="0" b="0"/>
                  <wp:docPr id="32163" name="Billede 32163" descr="https://tango.campusvejle.dk/pluginfile.php/146542/mod_page/content/9/ScreenHunter_610%20Nov.%2020%2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ngo.campusvejle.dk/pluginfile.php/146542/mod_page/content/9/ScreenHunter_610%20Nov.%2020%2021.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205" cy="53062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Pr>
                <w:rFonts w:ascii="Calibri" w:eastAsia="Calibri" w:hAnsi="Calibri"/>
                <w:sz w:val="22"/>
                <w:szCs w:val="22"/>
                <w:lang w:eastAsia="en-US"/>
              </w:rPr>
              <w:t>Denne knap</w:t>
            </w:r>
            <w:r w:rsidRPr="0025684C">
              <w:rPr>
                <w:rFonts w:ascii="Calibri" w:eastAsia="Calibri" w:hAnsi="Calibri"/>
                <w:sz w:val="22"/>
                <w:szCs w:val="22"/>
                <w:lang w:eastAsia="en-US"/>
              </w:rPr>
              <w:t xml:space="preserve"> giver dig mulighed for at importere data fra regneark oprettet i Excel.</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750243E3" wp14:editId="72F36388">
                  <wp:extent cx="348638" cy="466725"/>
                  <wp:effectExtent l="0" t="0" r="0" b="0"/>
                  <wp:docPr id="32178" name="Billede 32178" descr="https://tango.campusvejle.dk/pluginfile.php/146542/mod_page/content/9/ScreenHunter_611%20Nov.%2020%2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ngo.campusvejle.dk/pluginfile.php/146542/mod_page/content/9/ScreenHunter_611%20Nov.%2020%2021.4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33" cy="469262"/>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Pr>
                <w:rFonts w:ascii="Calibri" w:eastAsia="Calibri" w:hAnsi="Calibri"/>
                <w:sz w:val="22"/>
                <w:szCs w:val="22"/>
                <w:lang w:eastAsia="en-US"/>
              </w:rPr>
              <w:t>Denne knap</w:t>
            </w:r>
            <w:r w:rsidRPr="0025684C">
              <w:rPr>
                <w:rFonts w:ascii="Calibri" w:eastAsia="Calibri" w:hAnsi="Calibri"/>
                <w:sz w:val="22"/>
                <w:szCs w:val="22"/>
                <w:lang w:eastAsia="en-US"/>
              </w:rPr>
              <w:t xml:space="preserve"> giver dig mulighed for at importere data fra andre Access databaser. Det er også her, at du kan oprette sammenkædede tabeller. At en tabel er sammenkædet vil sige, at hvis der sker ændringer i den oprindelige tabel slå</w:t>
            </w:r>
            <w:r>
              <w:rPr>
                <w:rFonts w:ascii="Calibri" w:eastAsia="Calibri" w:hAnsi="Calibri"/>
                <w:sz w:val="22"/>
                <w:szCs w:val="22"/>
                <w:lang w:eastAsia="en-US"/>
              </w:rPr>
              <w:t>r</w:t>
            </w:r>
            <w:r w:rsidRPr="0025684C">
              <w:rPr>
                <w:rFonts w:ascii="Calibri" w:eastAsia="Calibri" w:hAnsi="Calibri"/>
                <w:sz w:val="22"/>
                <w:szCs w:val="22"/>
                <w:lang w:eastAsia="en-US"/>
              </w:rPr>
              <w:t xml:space="preserve"> disse igennem i den nye tabel i din database. </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7E3E5336" wp14:editId="380B33BB">
                  <wp:extent cx="428625" cy="625561"/>
                  <wp:effectExtent l="0" t="0" r="0" b="3175"/>
                  <wp:docPr id="32184" name="Billede 32184" descr="https://tango.campusvejle.dk/pluginfile.php/146542/mod_page/content/9/ScreenHunter_612%20Nov.%2020%2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ngo.campusvejle.dk/pluginfile.php/146542/mod_page/content/9/ScreenHunter_612%20Nov.%2020%2021.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426" cy="62818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Pr>
                <w:rFonts w:ascii="Calibri" w:eastAsia="Calibri" w:hAnsi="Calibri"/>
                <w:sz w:val="22"/>
                <w:szCs w:val="22"/>
                <w:lang w:eastAsia="en-US"/>
              </w:rPr>
              <w:t>Denne knap</w:t>
            </w:r>
            <w:r w:rsidRPr="0025684C">
              <w:rPr>
                <w:rFonts w:ascii="Calibri" w:eastAsia="Calibri" w:hAnsi="Calibri"/>
                <w:sz w:val="22"/>
                <w:szCs w:val="22"/>
                <w:lang w:eastAsia="en-US"/>
              </w:rPr>
              <w:t xml:space="preserve"> giver dig mulighed for at importere data fra ODBC-databaser. </w:t>
            </w:r>
            <w:r w:rsidRPr="0025684C">
              <w:rPr>
                <w:rFonts w:ascii="Calibri" w:eastAsia="Calibri" w:hAnsi="Calibri"/>
                <w:sz w:val="22"/>
                <w:szCs w:val="22"/>
                <w:lang w:eastAsia="en-US"/>
              </w:rPr>
              <w:br/>
              <w:t>Det er her også muligt, at oprette sammenkædede tabeller. </w:t>
            </w:r>
            <w:r w:rsidRPr="0025684C">
              <w:rPr>
                <w:rFonts w:ascii="Calibri" w:eastAsia="Calibri" w:hAnsi="Calibri"/>
                <w:sz w:val="22"/>
                <w:szCs w:val="22"/>
                <w:lang w:eastAsia="en-US"/>
              </w:rPr>
              <w:br/>
              <w:t xml:space="preserve">ODBC står for Microsoft </w:t>
            </w:r>
            <w:r w:rsidRPr="00E758E9">
              <w:rPr>
                <w:rFonts w:ascii="Calibri" w:eastAsia="Calibri" w:hAnsi="Calibri"/>
                <w:sz w:val="22"/>
                <w:szCs w:val="22"/>
                <w:u w:val="single"/>
                <w:lang w:eastAsia="en-US"/>
              </w:rPr>
              <w:t>O</w:t>
            </w:r>
            <w:r w:rsidRPr="0025684C">
              <w:rPr>
                <w:rFonts w:ascii="Calibri" w:eastAsia="Calibri" w:hAnsi="Calibri"/>
                <w:sz w:val="22"/>
                <w:szCs w:val="22"/>
                <w:lang w:eastAsia="en-US"/>
              </w:rPr>
              <w:t xml:space="preserve">pen </w:t>
            </w:r>
            <w:r w:rsidRPr="00E758E9">
              <w:rPr>
                <w:rFonts w:ascii="Calibri" w:eastAsia="Calibri" w:hAnsi="Calibri"/>
                <w:sz w:val="22"/>
                <w:szCs w:val="22"/>
                <w:u w:val="single"/>
                <w:lang w:eastAsia="en-US"/>
              </w:rPr>
              <w:t>D</w:t>
            </w:r>
            <w:r w:rsidRPr="0025684C">
              <w:rPr>
                <w:rFonts w:ascii="Calibri" w:eastAsia="Calibri" w:hAnsi="Calibri"/>
                <w:sz w:val="22"/>
                <w:szCs w:val="22"/>
                <w:lang w:eastAsia="en-US"/>
              </w:rPr>
              <w:t>ata</w:t>
            </w:r>
            <w:r w:rsidRPr="00E758E9">
              <w:rPr>
                <w:rFonts w:ascii="Calibri" w:eastAsia="Calibri" w:hAnsi="Calibri"/>
                <w:sz w:val="22"/>
                <w:szCs w:val="22"/>
                <w:u w:val="single"/>
                <w:lang w:eastAsia="en-US"/>
              </w:rPr>
              <w:t>b</w:t>
            </w:r>
            <w:r w:rsidRPr="0025684C">
              <w:rPr>
                <w:rFonts w:ascii="Calibri" w:eastAsia="Calibri" w:hAnsi="Calibri"/>
                <w:sz w:val="22"/>
                <w:szCs w:val="22"/>
                <w:lang w:eastAsia="en-US"/>
              </w:rPr>
              <w:t xml:space="preserve">ase </w:t>
            </w:r>
            <w:r w:rsidRPr="00E758E9">
              <w:rPr>
                <w:rFonts w:ascii="Calibri" w:eastAsia="Calibri" w:hAnsi="Calibri"/>
                <w:sz w:val="22"/>
                <w:szCs w:val="22"/>
                <w:u w:val="single"/>
                <w:lang w:eastAsia="en-US"/>
              </w:rPr>
              <w:t>C</w:t>
            </w:r>
            <w:r w:rsidRPr="0025684C">
              <w:rPr>
                <w:rFonts w:ascii="Calibri" w:eastAsia="Calibri" w:hAnsi="Calibri"/>
                <w:sz w:val="22"/>
                <w:szCs w:val="22"/>
                <w:lang w:eastAsia="en-US"/>
              </w:rPr>
              <w:t>onnectivity.</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20CC632E" wp14:editId="5C0591CF">
                  <wp:extent cx="542925" cy="207410"/>
                  <wp:effectExtent l="0" t="0" r="0" b="2540"/>
                  <wp:docPr id="32414" name="Billede 32414" descr="https://tango.campusvejle.dk/pluginfile.php/146542/mod_page/content/9/ScreenHunter_613%20Nov.%2020%2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ngo.campusvejle.dk/pluginfile.php/146542/mod_page/content/9/ScreenHunter_613%20Nov.%2020%2021.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83" cy="20915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sz w:val="22"/>
                <w:szCs w:val="22"/>
                <w:lang w:eastAsia="en-US"/>
              </w:rPr>
              <w:t>Her får du adgang til at hente data fra tekstfiler, som f.eks. er kommasepareret.</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5CB79195" wp14:editId="0958E3BD">
                  <wp:extent cx="619125" cy="236161"/>
                  <wp:effectExtent l="0" t="0" r="0" b="0"/>
                  <wp:docPr id="27706" name="Billede 27706" descr="https://tango.campusvejle.dk/pluginfile.php/146542/mod_page/content/9/ScreenHunter_614%20Nov.%2020%2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ngo.campusvejle.dk/pluginfile.php/146542/mod_page/content/9/ScreenHunter_614%20Nov.%2020%2021.4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150" cy="23884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Pr>
                <w:rFonts w:ascii="Calibri" w:eastAsia="Calibri" w:hAnsi="Calibri"/>
                <w:sz w:val="22"/>
                <w:szCs w:val="22"/>
                <w:lang w:eastAsia="en-US"/>
              </w:rPr>
              <w:t>Denne knap</w:t>
            </w:r>
            <w:r w:rsidRPr="0025684C">
              <w:rPr>
                <w:rFonts w:ascii="Calibri" w:eastAsia="Calibri" w:hAnsi="Calibri"/>
                <w:sz w:val="22"/>
                <w:szCs w:val="22"/>
                <w:lang w:eastAsia="en-US"/>
              </w:rPr>
              <w:t xml:space="preserve"> giver dig adgang til at hente struktur og/eller data ind i din database fra en XML-fil. </w:t>
            </w:r>
          </w:p>
        </w:tc>
      </w:tr>
      <w:tr w:rsidR="000B2065" w:rsidRPr="0025684C" w:rsidTr="00272AA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noProof/>
                <w:sz w:val="22"/>
                <w:szCs w:val="22"/>
              </w:rPr>
              <w:drawing>
                <wp:inline distT="0" distB="0" distL="0" distR="0" wp14:anchorId="32257EA3" wp14:editId="6377F6CC">
                  <wp:extent cx="647700" cy="277586"/>
                  <wp:effectExtent l="0" t="0" r="0" b="8255"/>
                  <wp:docPr id="27711" name="Billede 27711" descr="https://tango.campusvejle.dk/pluginfile.php/146542/mod_page/content/9/ScreenHunter_615%20Nov.%2020%2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ngo.campusvejle.dk/pluginfile.php/146542/mod_page/content/9/ScreenHunter_615%20Nov.%2020%2021.4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93" cy="28169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B2065" w:rsidRPr="0025684C" w:rsidRDefault="000B2065" w:rsidP="00272AA0">
            <w:pPr>
              <w:spacing w:line="259" w:lineRule="auto"/>
              <w:rPr>
                <w:rFonts w:ascii="Calibri" w:eastAsia="Calibri" w:hAnsi="Calibri"/>
                <w:sz w:val="22"/>
                <w:szCs w:val="22"/>
                <w:lang w:eastAsia="en-US"/>
              </w:rPr>
            </w:pPr>
            <w:r w:rsidRPr="0025684C">
              <w:rPr>
                <w:rFonts w:ascii="Calibri" w:eastAsia="Calibri" w:hAnsi="Calibri"/>
                <w:sz w:val="22"/>
                <w:szCs w:val="22"/>
                <w:lang w:eastAsia="en-US"/>
              </w:rPr>
              <w:t>Herunder finder du flere muligheder for import af data. </w:t>
            </w:r>
          </w:p>
        </w:tc>
      </w:tr>
    </w:tbl>
    <w:p w:rsidR="000B2065" w:rsidRDefault="000B2065" w:rsidP="000B2065">
      <w:pPr>
        <w:pBdr>
          <w:bottom w:val="single" w:sz="4" w:space="1" w:color="auto"/>
        </w:pBdr>
        <w:rPr>
          <w:rFonts w:ascii="Calibri" w:hAnsi="Calibri" w:cs="Calibri"/>
        </w:rPr>
      </w:pPr>
    </w:p>
    <w:p w:rsidR="000B2065" w:rsidRPr="007739BE" w:rsidRDefault="000B2065" w:rsidP="000B2065">
      <w:pPr>
        <w:pBdr>
          <w:bottom w:val="single" w:sz="4" w:space="1" w:color="auto"/>
        </w:pBdr>
        <w:rPr>
          <w:rFonts w:ascii="Calibri" w:hAnsi="Calibri" w:cs="Calibri"/>
        </w:rPr>
      </w:pPr>
      <w:r>
        <w:rPr>
          <w:rFonts w:ascii="Calibri" w:hAnsi="Calibri" w:cs="Calibri"/>
        </w:rPr>
        <w:br w:type="page"/>
      </w:r>
    </w:p>
    <w:p w:rsidR="0027506C" w:rsidRPr="002A214B" w:rsidRDefault="0027506C" w:rsidP="002A214B">
      <w:pPr>
        <w:pStyle w:val="Overskrift1"/>
      </w:pPr>
      <w:bookmarkStart w:id="9" w:name="_Toc534374985"/>
      <w:r w:rsidRPr="002A214B">
        <w:t>Im</w:t>
      </w:r>
      <w:r w:rsidR="002A214B">
        <w:t>port af data</w:t>
      </w:r>
      <w:bookmarkEnd w:id="9"/>
    </w:p>
    <w:p w:rsidR="0027506C" w:rsidRPr="007739BE" w:rsidRDefault="0027506C" w:rsidP="0027506C">
      <w:pPr>
        <w:pStyle w:val="Normaltekst"/>
        <w:rPr>
          <w:rFonts w:ascii="Calibri" w:hAnsi="Calibri" w:cs="Calibri"/>
        </w:rPr>
      </w:pPr>
    </w:p>
    <w:p w:rsidR="0027506C" w:rsidRPr="00B93370" w:rsidRDefault="0027506C" w:rsidP="0027506C">
      <w:pPr>
        <w:rPr>
          <w:rFonts w:ascii="Calibri" w:hAnsi="Calibri" w:cs="Calibri"/>
          <w:sz w:val="22"/>
          <w:szCs w:val="22"/>
        </w:rPr>
      </w:pPr>
    </w:p>
    <w:p w:rsidR="0027506C" w:rsidRPr="003F44BF" w:rsidRDefault="0027506C" w:rsidP="0027506C">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27506C" w:rsidRPr="003F44BF" w:rsidTr="00EE5D13">
        <w:tc>
          <w:tcPr>
            <w:tcW w:w="1985" w:type="dxa"/>
          </w:tcPr>
          <w:p w:rsidR="0027506C" w:rsidRPr="003F44BF" w:rsidRDefault="0027506C" w:rsidP="00EE5D13">
            <w:pPr>
              <w:rPr>
                <w:rFonts w:ascii="Calibri" w:hAnsi="Calibri" w:cs="Calibri"/>
                <w:b/>
                <w:bCs/>
                <w:sz w:val="22"/>
                <w:szCs w:val="22"/>
              </w:rPr>
            </w:pPr>
            <w:r w:rsidRPr="003F44BF">
              <w:rPr>
                <w:rFonts w:ascii="Calibri" w:hAnsi="Calibri" w:cs="Calibri"/>
                <w:b/>
                <w:bCs/>
                <w:sz w:val="22"/>
                <w:szCs w:val="22"/>
              </w:rPr>
              <w:t>Øvelse 1</w:t>
            </w:r>
          </w:p>
          <w:p w:rsidR="0027506C" w:rsidRPr="003F44BF" w:rsidRDefault="003573CA" w:rsidP="00EE5D13">
            <w:pPr>
              <w:rPr>
                <w:rFonts w:ascii="Calibri" w:hAnsi="Calibri" w:cs="Calibri"/>
                <w:b/>
                <w:bCs/>
                <w:sz w:val="22"/>
                <w:szCs w:val="22"/>
              </w:rPr>
            </w:pPr>
            <w:r>
              <w:rPr>
                <w:rFonts w:ascii="Calibri" w:hAnsi="Calibri" w:cs="Calibri"/>
                <w:b/>
                <w:bCs/>
                <w:sz w:val="22"/>
                <w:szCs w:val="22"/>
              </w:rPr>
              <w:t>Medarbejderdatabase</w:t>
            </w:r>
            <w:r w:rsidR="0027506C" w:rsidRPr="003F44BF">
              <w:rPr>
                <w:rFonts w:ascii="Calibri" w:hAnsi="Calibri" w:cs="Calibri"/>
                <w:b/>
                <w:bCs/>
                <w:sz w:val="22"/>
                <w:szCs w:val="22"/>
              </w:rPr>
              <w:t xml:space="preserve"> </w:t>
            </w:r>
          </w:p>
        </w:tc>
        <w:tc>
          <w:tcPr>
            <w:tcW w:w="7513"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I denne øvelse skal du åbne Access og oprette en ny tom database. Den skal gemmes og navngives</w:t>
            </w:r>
            <w:r w:rsidR="002A214B">
              <w:rPr>
                <w:rFonts w:ascii="Calibri" w:hAnsi="Calibri" w:cs="Calibri"/>
                <w:sz w:val="22"/>
                <w:szCs w:val="22"/>
              </w:rPr>
              <w:fldChar w:fldCharType="begin"/>
            </w:r>
            <w:r w:rsidR="002A214B">
              <w:instrText xml:space="preserve"> XE "</w:instrText>
            </w:r>
            <w:r w:rsidR="002A214B" w:rsidRPr="001518AF">
              <w:rPr>
                <w:rFonts w:ascii="Calibri" w:hAnsi="Calibri" w:cs="Calibri"/>
                <w:sz w:val="22"/>
                <w:szCs w:val="22"/>
              </w:rPr>
              <w:instrText>Import af data</w:instrText>
            </w:r>
            <w:r w:rsidR="002A214B">
              <w:instrText xml:space="preserve">" </w:instrText>
            </w:r>
            <w:r w:rsidR="002A214B">
              <w:rPr>
                <w:rFonts w:ascii="Calibri" w:hAnsi="Calibri" w:cs="Calibri"/>
                <w:sz w:val="22"/>
                <w:szCs w:val="22"/>
              </w:rPr>
              <w:fldChar w:fldCharType="end"/>
            </w:r>
            <w:r w:rsidRPr="003F44BF">
              <w:rPr>
                <w:rFonts w:ascii="Calibri" w:hAnsi="Calibri" w:cs="Calibri"/>
                <w:sz w:val="22"/>
                <w:szCs w:val="22"/>
              </w:rPr>
              <w:t xml:space="preserve"> </w:t>
            </w:r>
            <w:r w:rsidRPr="003F44BF">
              <w:rPr>
                <w:rFonts w:ascii="Calibri" w:hAnsi="Calibri" w:cs="Calibri"/>
                <w:i/>
                <w:iCs/>
                <w:sz w:val="22"/>
                <w:szCs w:val="22"/>
              </w:rPr>
              <w:t>Medarbejderdatabase.</w:t>
            </w:r>
            <w:r w:rsidR="002A214B">
              <w:rPr>
                <w:rFonts w:ascii="Calibri" w:hAnsi="Calibri" w:cs="Calibri"/>
                <w:i/>
                <w:iCs/>
                <w:sz w:val="22"/>
                <w:szCs w:val="22"/>
              </w:rPr>
              <w:t xml:space="preserve"> </w:t>
            </w:r>
          </w:p>
        </w:tc>
      </w:tr>
    </w:tbl>
    <w:p w:rsidR="0027506C" w:rsidRPr="003F44BF" w:rsidRDefault="0027506C" w:rsidP="0027506C">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6"/>
        <w:gridCol w:w="2688"/>
      </w:tblGrid>
      <w:tr w:rsidR="0027506C" w:rsidRPr="003F44BF" w:rsidTr="00EE5D13">
        <w:tc>
          <w:tcPr>
            <w:tcW w:w="779" w:type="dxa"/>
          </w:tcPr>
          <w:p w:rsidR="0027506C" w:rsidRPr="003F44BF" w:rsidRDefault="0027506C" w:rsidP="00EE5D13">
            <w:pPr>
              <w:jc w:val="center"/>
              <w:rPr>
                <w:rFonts w:ascii="Calibri" w:hAnsi="Calibri" w:cs="Calibri"/>
                <w:b/>
                <w:bCs/>
                <w:sz w:val="22"/>
                <w:szCs w:val="22"/>
              </w:rPr>
            </w:pPr>
            <w:r w:rsidRPr="003F44BF">
              <w:rPr>
                <w:rFonts w:ascii="Calibri" w:hAnsi="Calibri" w:cs="Calibri"/>
                <w:b/>
                <w:bCs/>
                <w:sz w:val="22"/>
                <w:szCs w:val="22"/>
              </w:rPr>
              <w:t>Trin</w:t>
            </w:r>
          </w:p>
        </w:tc>
        <w:tc>
          <w:tcPr>
            <w:tcW w:w="6025" w:type="dxa"/>
          </w:tcPr>
          <w:p w:rsidR="0027506C" w:rsidRPr="003F44BF" w:rsidRDefault="0027506C" w:rsidP="00EE5D13">
            <w:pPr>
              <w:jc w:val="center"/>
              <w:rPr>
                <w:rFonts w:ascii="Calibri" w:hAnsi="Calibri" w:cs="Calibri"/>
                <w:b/>
                <w:bCs/>
                <w:sz w:val="22"/>
                <w:szCs w:val="22"/>
              </w:rPr>
            </w:pPr>
            <w:r w:rsidRPr="003F44BF">
              <w:rPr>
                <w:rFonts w:ascii="Calibri" w:hAnsi="Calibri" w:cs="Calibri"/>
                <w:b/>
                <w:bCs/>
                <w:sz w:val="22"/>
                <w:szCs w:val="22"/>
              </w:rPr>
              <w:t>Handling</w:t>
            </w:r>
          </w:p>
        </w:tc>
        <w:tc>
          <w:tcPr>
            <w:tcW w:w="2694" w:type="dxa"/>
            <w:gridSpan w:val="2"/>
          </w:tcPr>
          <w:p w:rsidR="0027506C" w:rsidRPr="003F44BF" w:rsidRDefault="0027506C" w:rsidP="00EE5D13">
            <w:pPr>
              <w:jc w:val="center"/>
              <w:rPr>
                <w:rFonts w:ascii="Calibri" w:hAnsi="Calibri" w:cs="Calibri"/>
                <w:b/>
                <w:bCs/>
                <w:sz w:val="22"/>
                <w:szCs w:val="22"/>
              </w:rPr>
            </w:pPr>
            <w:r w:rsidRPr="003F44BF">
              <w:rPr>
                <w:rFonts w:ascii="Calibri" w:hAnsi="Calibri" w:cs="Calibri"/>
                <w:b/>
                <w:bCs/>
                <w:sz w:val="22"/>
                <w:szCs w:val="22"/>
              </w:rPr>
              <w:t>Hjælp</w:t>
            </w:r>
          </w:p>
        </w:tc>
      </w:tr>
      <w:tr w:rsidR="0027506C" w:rsidRPr="003F44BF" w:rsidTr="00EE5D13">
        <w:tc>
          <w:tcPr>
            <w:tcW w:w="779" w:type="dxa"/>
          </w:tcPr>
          <w:p w:rsidR="0027506C" w:rsidRPr="003F44BF" w:rsidRDefault="0027506C" w:rsidP="00EE5D13">
            <w:pPr>
              <w:jc w:val="center"/>
              <w:rPr>
                <w:rFonts w:ascii="Calibri" w:hAnsi="Calibri" w:cs="Calibri"/>
                <w:sz w:val="22"/>
                <w:szCs w:val="22"/>
              </w:rPr>
            </w:pPr>
            <w:r w:rsidRPr="003F44BF">
              <w:rPr>
                <w:rFonts w:ascii="Calibri" w:hAnsi="Calibri" w:cs="Calibri"/>
                <w:sz w:val="22"/>
                <w:szCs w:val="22"/>
              </w:rPr>
              <w:t>1</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Åbn Access.</w:t>
            </w:r>
          </w:p>
        </w:tc>
        <w:tc>
          <w:tcPr>
            <w:tcW w:w="2694" w:type="dxa"/>
            <w:gridSpan w:val="2"/>
          </w:tcPr>
          <w:p w:rsidR="0027506C" w:rsidRPr="003F44BF" w:rsidRDefault="0027506C" w:rsidP="00EE5D13">
            <w:pPr>
              <w:rPr>
                <w:rFonts w:ascii="Calibri" w:hAnsi="Calibri" w:cs="Calibri"/>
                <w:sz w:val="22"/>
                <w:szCs w:val="22"/>
              </w:rPr>
            </w:pPr>
          </w:p>
        </w:tc>
      </w:tr>
      <w:tr w:rsidR="0027506C" w:rsidRPr="003F44BF" w:rsidTr="00EE5D13">
        <w:tc>
          <w:tcPr>
            <w:tcW w:w="779" w:type="dxa"/>
          </w:tcPr>
          <w:p w:rsidR="0027506C" w:rsidRPr="003F44BF" w:rsidRDefault="0027506C" w:rsidP="00EE5D13">
            <w:pPr>
              <w:jc w:val="center"/>
              <w:rPr>
                <w:rFonts w:ascii="Calibri" w:hAnsi="Calibri" w:cs="Calibri"/>
                <w:sz w:val="22"/>
                <w:szCs w:val="22"/>
              </w:rPr>
            </w:pPr>
            <w:r w:rsidRPr="003F44BF">
              <w:rPr>
                <w:rFonts w:ascii="Calibri" w:hAnsi="Calibri" w:cs="Calibri"/>
                <w:sz w:val="22"/>
                <w:szCs w:val="22"/>
              </w:rPr>
              <w:t>2</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 xml:space="preserve">Klik på </w:t>
            </w:r>
            <w:r w:rsidR="00535C43">
              <w:rPr>
                <w:rFonts w:ascii="Calibri" w:hAnsi="Calibri" w:cs="Calibri"/>
                <w:sz w:val="22"/>
                <w:szCs w:val="22"/>
              </w:rPr>
              <w:t>knappen</w:t>
            </w:r>
            <w:r w:rsidRPr="003F44BF">
              <w:rPr>
                <w:rFonts w:ascii="Calibri" w:hAnsi="Calibri" w:cs="Calibri"/>
                <w:sz w:val="22"/>
                <w:szCs w:val="22"/>
              </w:rPr>
              <w:t xml:space="preserve"> </w:t>
            </w:r>
            <w:r w:rsidRPr="003F44BF">
              <w:rPr>
                <w:rFonts w:ascii="Calibri" w:hAnsi="Calibri" w:cs="Calibri"/>
                <w:i/>
                <w:sz w:val="22"/>
                <w:szCs w:val="22"/>
              </w:rPr>
              <w:t>Tom skrivebordsdatabase</w:t>
            </w:r>
            <w:r w:rsidRPr="003F44BF">
              <w:rPr>
                <w:rFonts w:ascii="Calibri" w:hAnsi="Calibri" w:cs="Calibri"/>
                <w:sz w:val="22"/>
                <w:szCs w:val="22"/>
              </w:rPr>
              <w:t xml:space="preserve"> </w:t>
            </w:r>
          </w:p>
        </w:tc>
        <w:tc>
          <w:tcPr>
            <w:tcW w:w="2694" w:type="dxa"/>
            <w:gridSpan w:val="2"/>
          </w:tcPr>
          <w:p w:rsidR="0027506C" w:rsidRPr="003F44BF" w:rsidRDefault="0027506C" w:rsidP="00EE5D13">
            <w:pPr>
              <w:rPr>
                <w:rFonts w:ascii="Calibri" w:hAnsi="Calibri"/>
                <w:sz w:val="22"/>
                <w:szCs w:val="22"/>
              </w:rPr>
            </w:pPr>
            <w:r w:rsidRPr="003F44BF">
              <w:rPr>
                <w:rFonts w:ascii="Calibri" w:eastAsia="Calibri" w:hAnsi="Calibri"/>
                <w:noProof/>
                <w:sz w:val="22"/>
                <w:szCs w:val="22"/>
              </w:rPr>
              <w:drawing>
                <wp:inline distT="0" distB="0" distL="0" distR="0" wp14:anchorId="401A95E8" wp14:editId="56F5BC59">
                  <wp:extent cx="734880" cy="923925"/>
                  <wp:effectExtent l="0" t="0" r="8255" b="0"/>
                  <wp:docPr id="566" name="Billed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2596" cy="946199"/>
                          </a:xfrm>
                          <a:prstGeom prst="rect">
                            <a:avLst/>
                          </a:prstGeom>
                        </pic:spPr>
                      </pic:pic>
                    </a:graphicData>
                  </a:graphic>
                </wp:inline>
              </w:drawing>
            </w:r>
          </w:p>
        </w:tc>
      </w:tr>
      <w:tr w:rsidR="0027506C" w:rsidRPr="003F44BF" w:rsidTr="00EE5D13">
        <w:tc>
          <w:tcPr>
            <w:tcW w:w="779" w:type="dxa"/>
          </w:tcPr>
          <w:p w:rsidR="0027506C" w:rsidRPr="003F44BF" w:rsidRDefault="0027506C" w:rsidP="00EE5D13">
            <w:pPr>
              <w:jc w:val="center"/>
              <w:rPr>
                <w:rFonts w:ascii="Calibri" w:hAnsi="Calibri" w:cs="Calibri"/>
                <w:sz w:val="22"/>
                <w:szCs w:val="22"/>
              </w:rPr>
            </w:pPr>
            <w:r w:rsidRPr="003F44BF">
              <w:rPr>
                <w:rFonts w:ascii="Calibri" w:hAnsi="Calibri" w:cs="Calibri"/>
                <w:sz w:val="22"/>
                <w:szCs w:val="22"/>
              </w:rPr>
              <w:t>3</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 xml:space="preserve">Du skal nu vælge en placering til databasen samt navngive den. Klik derfor på </w:t>
            </w:r>
            <w:r w:rsidR="00535C43">
              <w:rPr>
                <w:rFonts w:ascii="Calibri" w:hAnsi="Calibri" w:cs="Calibri"/>
                <w:sz w:val="22"/>
                <w:szCs w:val="22"/>
              </w:rPr>
              <w:t>knappen</w:t>
            </w:r>
            <w:r w:rsidRPr="003F44BF">
              <w:rPr>
                <w:rFonts w:ascii="Calibri" w:hAnsi="Calibri" w:cs="Calibri"/>
                <w:sz w:val="22"/>
                <w:szCs w:val="22"/>
              </w:rPr>
              <w:t xml:space="preserve"> med den gule mappe i højre side af vinduet:</w:t>
            </w:r>
          </w:p>
          <w:p w:rsidR="0027506C" w:rsidRPr="003F44BF" w:rsidRDefault="0027506C" w:rsidP="00EE5D13">
            <w:pPr>
              <w:rPr>
                <w:rFonts w:ascii="Calibri" w:hAnsi="Calibri" w:cs="Calibri"/>
                <w:sz w:val="22"/>
                <w:szCs w:val="22"/>
              </w:rPr>
            </w:pPr>
            <w:r w:rsidRPr="003F44BF">
              <w:rPr>
                <w:rFonts w:ascii="Calibri" w:hAnsi="Calibri"/>
                <w:noProof/>
              </w:rPr>
              <mc:AlternateContent>
                <mc:Choice Requires="wps">
                  <w:drawing>
                    <wp:anchor distT="0" distB="0" distL="114300" distR="114300" simplePos="0" relativeHeight="254807552" behindDoc="0" locked="0" layoutInCell="1" allowOverlap="1" wp14:anchorId="2C4795B9" wp14:editId="5147A98E">
                      <wp:simplePos x="0" y="0"/>
                      <wp:positionH relativeFrom="column">
                        <wp:posOffset>1899285</wp:posOffset>
                      </wp:positionH>
                      <wp:positionV relativeFrom="paragraph">
                        <wp:posOffset>175895</wp:posOffset>
                      </wp:positionV>
                      <wp:extent cx="295275" cy="266700"/>
                      <wp:effectExtent l="0" t="0" r="28575" b="19050"/>
                      <wp:wrapNone/>
                      <wp:docPr id="56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00FB37" id="AutoShape 1559" o:spid="_x0000_s1026" style="position:absolute;margin-left:149.55pt;margin-top:13.85pt;width:23.25pt;height:21pt;z-index:2548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gDigIAACQFAAAOAAAAZHJzL2Uyb0RvYy54bWysVF1v0zAUfUfiP1h+7/JB0q7R0mlqWoQ0&#10;YGLwA9zYaQKOHWy36Yb471zfpKVlLwiRh8SO7XPPufdc39weWkn2wthGq5xGVyElQpWaN2qb0y+f&#10;15NrSqxjijOplcjpk7D0dvH61U3fZSLWtZZcGAIgymZ9l9PauS4LAlvWomX2SndCwWKlTcscTM02&#10;4Ib1gN7KIA7DadBrwzujS2Et/C2GRbpA/KoSpftYVVY4InMK3By+Db43/h0sbli2Nayrm3Kkwf6B&#10;RcsaBUFPUAVzjOxM8wKqbUqjra7cVanbQFdVUwrUAGqi8A81jzXrBGqB5NjulCb7/2DLD/sHQxqe&#10;03SaUqJYC0W62zmNsUmUpnOfo76zGWx97B6MV2m7e11+s0TpZc3UVtwZo/taMA7MIr8/uDjgJxaO&#10;kk3/XnMIwCAAputQmdYDQiLIAavydKqKODhSws94nsYz4FbCUjydzkKsWsCy4+HOWPdW6Jb4QU6N&#10;3in+CSqPEdj+3jqsDB/VMf6VkqqVUOc9kySaAiZyZtm4GbCPmP6k0utGSnSKVKQHifMwDRHdatlw&#10;v4pZMdvNUhoCqCACnxH3YhvyQzSfsZXiOHaskcMYokvl8SABI3efCnTTj3k4X12vrpNJEk9XkyQs&#10;isndeplMputolhZviuWyiH56alGS1Q3nQnl2R2dHyd85Z+yxwZMnb1+osOdi1/i8FBtc0gBfoKrj&#10;F9WhVbw7BpdtNH8Cpxg9tCpcLTCotXmmpIc2zan9vmNGUCLfKXDbPEoS39c4SdJZDBNzvrI5X2Gq&#10;BKicOkqG4dINd8GuM822hkgRllVp3wJV445WHliNvoZWRAXjteF7/XyOu35fbotfAAAA//8DAFBL&#10;AwQUAAYACAAAACEA72AivuEAAAAJAQAADwAAAGRycy9kb3ducmV2LnhtbEyPwU7DMAyG70i8Q2Qk&#10;biztgHYtTSeE2AEk0BgTEresMU1F4lRNunZvTzjBzZY//f7+aj1bw444+M6RgHSRAENqnOqoFbB/&#10;31ytgPkgSUnjCAWc0MO6Pj+rZKncRG943IWWxRDypRSgQ+hLzn2j0Uq/cD1SvH25wcoQ16HlapBT&#10;DLeGL5Mk41Z2FD9o2eODxuZ7N1oB4/Pj5xOm+485TGbzsjptG/26FeLyYr6/AxZwDn8w/OpHdaij&#10;08GNpDwzApZFkUY0DnkOLALXN7cZsIOArMiB1xX/36D+AQAA//8DAFBLAQItABQABgAIAAAAIQC2&#10;gziS/gAAAOEBAAATAAAAAAAAAAAAAAAAAAAAAABbQ29udGVudF9UeXBlc10ueG1sUEsBAi0AFAAG&#10;AAgAAAAhADj9If/WAAAAlAEAAAsAAAAAAAAAAAAAAAAALwEAAF9yZWxzLy5yZWxzUEsBAi0AFAAG&#10;AAgAAAAhAGsRWAOKAgAAJAUAAA4AAAAAAAAAAAAAAAAALgIAAGRycy9lMm9Eb2MueG1sUEsBAi0A&#10;FAAGAAgAAAAhAO9gIr7hAAAACQEAAA8AAAAAAAAAAAAAAAAA5AQAAGRycy9kb3ducmV2LnhtbFBL&#10;BQYAAAAABAAEAPMAAADyBQAAAAA=&#10;" filled="f" strokeweight="1.5pt"/>
                  </w:pict>
                </mc:Fallback>
              </mc:AlternateContent>
            </w:r>
            <w:r w:rsidRPr="003F44BF">
              <w:rPr>
                <w:rFonts w:ascii="Calibri" w:eastAsia="Calibri" w:hAnsi="Calibri"/>
                <w:noProof/>
                <w:sz w:val="22"/>
                <w:szCs w:val="22"/>
              </w:rPr>
              <w:t xml:space="preserve"> </w:t>
            </w:r>
            <w:r w:rsidRPr="003F44BF">
              <w:rPr>
                <w:rFonts w:ascii="Calibri" w:eastAsia="Calibri" w:hAnsi="Calibri"/>
                <w:noProof/>
                <w:sz w:val="22"/>
                <w:szCs w:val="22"/>
              </w:rPr>
              <w:drawing>
                <wp:inline distT="0" distB="0" distL="0" distR="0" wp14:anchorId="45409423" wp14:editId="597FDD9A">
                  <wp:extent cx="2160425" cy="638175"/>
                  <wp:effectExtent l="0" t="0" r="0" b="0"/>
                  <wp:docPr id="567" name="Billed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4251" cy="651121"/>
                          </a:xfrm>
                          <a:prstGeom prst="rect">
                            <a:avLst/>
                          </a:prstGeom>
                        </pic:spPr>
                      </pic:pic>
                    </a:graphicData>
                  </a:graphic>
                </wp:inline>
              </w:drawing>
            </w:r>
          </w:p>
        </w:tc>
        <w:tc>
          <w:tcPr>
            <w:tcW w:w="2694" w:type="dxa"/>
            <w:gridSpan w:val="2"/>
          </w:tcPr>
          <w:p w:rsidR="0027506C" w:rsidRPr="003F44BF" w:rsidRDefault="0027506C" w:rsidP="00EE5D13">
            <w:pPr>
              <w:rPr>
                <w:rFonts w:ascii="Calibri" w:hAnsi="Calibri" w:cs="Calibri"/>
                <w:sz w:val="22"/>
                <w:szCs w:val="22"/>
              </w:rPr>
            </w:pPr>
            <w:r w:rsidRPr="003F44BF">
              <w:rPr>
                <w:rFonts w:ascii="Calibri" w:hAnsi="Calibri" w:cs="Calibri"/>
                <w:sz w:val="22"/>
                <w:szCs w:val="22"/>
              </w:rPr>
              <w:t>Bemærk filtypen: .accdb</w:t>
            </w:r>
          </w:p>
        </w:tc>
      </w:tr>
      <w:tr w:rsidR="0027506C" w:rsidRPr="003F44BF" w:rsidTr="00EE5D13">
        <w:tc>
          <w:tcPr>
            <w:tcW w:w="779" w:type="dxa"/>
          </w:tcPr>
          <w:p w:rsidR="0027506C" w:rsidRPr="003F44BF" w:rsidRDefault="0027506C" w:rsidP="00EE5D13">
            <w:pPr>
              <w:jc w:val="center"/>
              <w:rPr>
                <w:rFonts w:ascii="Calibri" w:hAnsi="Calibri" w:cs="Calibri"/>
              </w:rPr>
            </w:pPr>
            <w:r w:rsidRPr="003F44BF">
              <w:rPr>
                <w:rFonts w:ascii="Calibri" w:hAnsi="Calibri" w:cs="Calibri"/>
              </w:rPr>
              <w:t>4</w:t>
            </w:r>
          </w:p>
        </w:tc>
        <w:tc>
          <w:tcPr>
            <w:tcW w:w="6031" w:type="dxa"/>
            <w:gridSpan w:val="2"/>
          </w:tcPr>
          <w:p w:rsidR="0027506C" w:rsidRPr="003F44BF" w:rsidRDefault="0027506C" w:rsidP="002A214B">
            <w:pPr>
              <w:rPr>
                <w:rFonts w:ascii="Calibri" w:hAnsi="Calibri" w:cs="Calibri"/>
                <w:sz w:val="22"/>
                <w:szCs w:val="22"/>
              </w:rPr>
            </w:pPr>
            <w:r w:rsidRPr="003F44BF">
              <w:rPr>
                <w:rFonts w:ascii="Calibri" w:hAnsi="Calibri" w:cs="Calibri"/>
                <w:sz w:val="22"/>
                <w:szCs w:val="22"/>
              </w:rPr>
              <w:t xml:space="preserve">Markér mappen </w:t>
            </w:r>
            <w:r w:rsidR="002A214B">
              <w:rPr>
                <w:rFonts w:ascii="Calibri" w:hAnsi="Calibri" w:cs="Calibri"/>
                <w:sz w:val="22"/>
                <w:szCs w:val="22"/>
              </w:rPr>
              <w:t xml:space="preserve">som er blevet anvist af din underviser. </w:t>
            </w:r>
          </w:p>
        </w:tc>
        <w:tc>
          <w:tcPr>
            <w:tcW w:w="2688" w:type="dxa"/>
          </w:tcPr>
          <w:p w:rsidR="0027506C" w:rsidRPr="003F44BF" w:rsidRDefault="0027506C" w:rsidP="00EE5D13">
            <w:pPr>
              <w:rPr>
                <w:rFonts w:ascii="Calibri" w:hAnsi="Calibri" w:cs="Calibri"/>
              </w:rPr>
            </w:pPr>
          </w:p>
        </w:tc>
      </w:tr>
      <w:tr w:rsidR="0027506C" w:rsidRPr="003F44BF" w:rsidTr="00EE5D13">
        <w:tc>
          <w:tcPr>
            <w:tcW w:w="779" w:type="dxa"/>
          </w:tcPr>
          <w:p w:rsidR="0027506C" w:rsidRPr="003F44BF" w:rsidRDefault="0027506C" w:rsidP="00EE5D13">
            <w:pPr>
              <w:jc w:val="center"/>
              <w:rPr>
                <w:rFonts w:ascii="Calibri" w:hAnsi="Calibri" w:cs="Calibri"/>
              </w:rPr>
            </w:pPr>
            <w:r w:rsidRPr="003F44BF">
              <w:rPr>
                <w:rFonts w:ascii="Calibri" w:hAnsi="Calibri" w:cs="Calibri"/>
              </w:rPr>
              <w:t>5</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 xml:space="preserve">Indtast teksten </w:t>
            </w:r>
            <w:r w:rsidRPr="003F44BF">
              <w:rPr>
                <w:rFonts w:ascii="Calibri" w:hAnsi="Calibri" w:cs="Calibri"/>
                <w:i/>
                <w:sz w:val="22"/>
                <w:szCs w:val="22"/>
              </w:rPr>
              <w:t>Medarbejderdatabase</w:t>
            </w:r>
            <w:r w:rsidRPr="003F44BF">
              <w:rPr>
                <w:rFonts w:ascii="Calibri" w:hAnsi="Calibri" w:cs="Calibri"/>
                <w:sz w:val="22"/>
                <w:szCs w:val="22"/>
              </w:rPr>
              <w:t xml:space="preserve"> i feltet </w:t>
            </w:r>
            <w:r w:rsidRPr="003F44BF">
              <w:rPr>
                <w:rFonts w:ascii="Calibri" w:hAnsi="Calibri" w:cs="Calibri"/>
                <w:i/>
                <w:sz w:val="22"/>
                <w:szCs w:val="22"/>
              </w:rPr>
              <w:t>Filnavn</w:t>
            </w:r>
          </w:p>
          <w:p w:rsidR="0027506C" w:rsidRPr="003F44BF" w:rsidRDefault="002A214B" w:rsidP="00EE5D13">
            <w:pPr>
              <w:rPr>
                <w:rFonts w:ascii="Calibri" w:hAnsi="Calibri" w:cs="Calibri"/>
                <w:sz w:val="22"/>
                <w:szCs w:val="22"/>
              </w:rPr>
            </w:pPr>
            <w:r w:rsidRPr="003F44BF">
              <w:rPr>
                <w:rFonts w:ascii="Calibri" w:hAnsi="Calibri"/>
                <w:noProof/>
              </w:rPr>
              <mc:AlternateContent>
                <mc:Choice Requires="wps">
                  <w:drawing>
                    <wp:anchor distT="0" distB="0" distL="114300" distR="114300" simplePos="0" relativeHeight="255367680" behindDoc="0" locked="0" layoutInCell="1" allowOverlap="1" wp14:anchorId="3D876F3B" wp14:editId="0FC2ECE6">
                      <wp:simplePos x="0" y="0"/>
                      <wp:positionH relativeFrom="column">
                        <wp:posOffset>394335</wp:posOffset>
                      </wp:positionH>
                      <wp:positionV relativeFrom="paragraph">
                        <wp:posOffset>13335</wp:posOffset>
                      </wp:positionV>
                      <wp:extent cx="1800225" cy="219075"/>
                      <wp:effectExtent l="0" t="0" r="28575" b="28575"/>
                      <wp:wrapNone/>
                      <wp:docPr id="2787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190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1A9622" id="AutoShape 1559" o:spid="_x0000_s1026" style="position:absolute;margin-left:31.05pt;margin-top:1.05pt;width:141.75pt;height:17.25pt;z-index:2553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FUjAIAACcFAAAOAAAAZHJzL2Uyb0RvYy54bWysVNuO0zAQfUfiHyy/t7ls0kvUdFU1LUJa&#10;YMXCB7ix0xgcO9hu0wXx74ydtLTsC0LkwbE99pk5M2e8uD81Ah2ZNlzJHEfjECMmS0W53Of486ft&#10;aIaRsURSIpRkOX5mBt8vX79adG3GYlUrQZlGACJN1rU5rq1tsyAwZc0aYsaqZRKMldINsbDU+4Bq&#10;0gF6I4I4DCdBpzRttSqZMbBb9Ea89PhVxUr7oaoMs0jkGGKzftR+3LkxWC5IttekrXk5hEH+IYqG&#10;cAlOL1AFsQQdNH8B1fBSK6MqOy5VE6iq4iXzHIBNFP7B5qkmLfNcIDmmvaTJ/D/Y8v3xUSNOcxxP&#10;Z9M7jCRpoEyrg1XeO4rSdO6y1LUmg8NP7aN2PE37oMqvBkm1roncs5XWqqsZoRBb5M4HNxfcwsBV&#10;tOveKQoOCDjwCTtVunGAkAp08nV5vtSFnSwqYTOahWEcpxiVYIujeThNvQuSnW+32tg3TDXITXKs&#10;1UHSj1B874IcH4z1xaEDPUK/YFQ1Akp9JAJFk8lkOiAOhwOSnTHdTam2XAgvFiFRByHNwzT06EYJ&#10;Tp3Vp0Xvd2uhEaACC/8NuDfHfHwezaVsI6mfW8JFPwfvQjo8yMAQu8uFF9SPeTjfzDazZJTEk80o&#10;CYtitNquk9FkG03T4q5Yr4vopwstSrKaU8qki+4s7ij5O/EMbdbL8iLvGxbmmuzWfy/JBrdhgDA8&#10;q/Pfs/NacfLoZbZT9BmkolXfrfC6wKRW+jtGHXRqjs23A9EMI/FWgtzmUZK41vaLJJ3GsNDXlt21&#10;hcgSoHJsMeqna9s/B4dW830NniJfVqlcD1TcnrXcRzUIG7rRMxheDtfu12t/6vf7tvwFAAD//wMA&#10;UEsDBBQABgAIAAAAIQCIr2dN3gAAAAcBAAAPAAAAZHJzL2Rvd25yZXYueG1sTI5PS8NAEMXvgt9h&#10;GcGb3aTqUtJsiog9KCi1FqG3bXbMBvdPyG6a9Ns7PdXTm8d7vPmVq8lZdsQ+tsFLyGcZMPR10K1v&#10;JOy+1ncLYDEpr5UNHiWcMMKqur4qVaHD6D/xuE0NoxEfCyXBpNQVnMfaoFNxFjr0lP2E3qlEtm+4&#10;7tVI487yeZYJ7lTr6YNRHT4brH+3g5MwvL3sXzHffU9ptOv3xWlTm4+NlLc309MSWMIpXcpwxid0&#10;qIjpEAavI7MSxDynpoSzUHz/8CiAHegQAnhV8v/81R8AAAD//wMAUEsBAi0AFAAGAAgAAAAhALaD&#10;OJL+AAAA4QEAABMAAAAAAAAAAAAAAAAAAAAAAFtDb250ZW50X1R5cGVzXS54bWxQSwECLQAUAAYA&#10;CAAAACEAOP0h/9YAAACUAQAACwAAAAAAAAAAAAAAAAAvAQAAX3JlbHMvLnJlbHNQSwECLQAUAAYA&#10;CAAAACEA04IRVIwCAAAnBQAADgAAAAAAAAAAAAAAAAAuAgAAZHJzL2Uyb0RvYy54bWxQSwECLQAU&#10;AAYACAAAACEAiK9nTd4AAAAHAQAADwAAAAAAAAAAAAAAAADmBAAAZHJzL2Rvd25yZXYueG1sUEsF&#10;BgAAAAAEAAQA8wAAAPEFAAAAAA==&#10;" filled="f" strokeweight="1.5pt"/>
                  </w:pict>
                </mc:Fallback>
              </mc:AlternateContent>
            </w:r>
            <w:r w:rsidR="0027506C" w:rsidRPr="003F44BF">
              <w:rPr>
                <w:rFonts w:ascii="Calibri" w:eastAsia="Calibri" w:hAnsi="Calibri"/>
                <w:noProof/>
                <w:sz w:val="22"/>
                <w:szCs w:val="22"/>
              </w:rPr>
              <w:drawing>
                <wp:inline distT="0" distB="0" distL="0" distR="0" wp14:anchorId="1931DD37" wp14:editId="290047CC">
                  <wp:extent cx="2162175" cy="431333"/>
                  <wp:effectExtent l="0" t="0" r="0" b="6985"/>
                  <wp:docPr id="570" name="Billed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16620" cy="442194"/>
                          </a:xfrm>
                          <a:prstGeom prst="rect">
                            <a:avLst/>
                          </a:prstGeom>
                        </pic:spPr>
                      </pic:pic>
                    </a:graphicData>
                  </a:graphic>
                </wp:inline>
              </w:drawing>
            </w:r>
          </w:p>
        </w:tc>
        <w:tc>
          <w:tcPr>
            <w:tcW w:w="2694" w:type="dxa"/>
            <w:gridSpan w:val="2"/>
          </w:tcPr>
          <w:p w:rsidR="0027506C" w:rsidRPr="003F44BF" w:rsidRDefault="0027506C" w:rsidP="00EE5D13">
            <w:pPr>
              <w:rPr>
                <w:rFonts w:ascii="Calibri" w:hAnsi="Calibri" w:cs="Calibri"/>
                <w:i/>
                <w:iCs/>
              </w:rPr>
            </w:pPr>
          </w:p>
        </w:tc>
      </w:tr>
      <w:tr w:rsidR="0027506C" w:rsidRPr="003F44BF" w:rsidTr="00EE5D13">
        <w:tc>
          <w:tcPr>
            <w:tcW w:w="779" w:type="dxa"/>
          </w:tcPr>
          <w:p w:rsidR="0027506C" w:rsidRPr="003F44BF" w:rsidRDefault="0027506C" w:rsidP="00EE5D13">
            <w:pPr>
              <w:jc w:val="center"/>
              <w:rPr>
                <w:rFonts w:ascii="Calibri" w:hAnsi="Calibri" w:cs="Calibri"/>
              </w:rPr>
            </w:pPr>
            <w:r w:rsidRPr="003F44BF">
              <w:rPr>
                <w:rFonts w:ascii="Calibri" w:hAnsi="Calibri" w:cs="Calibri"/>
              </w:rPr>
              <w:t>6</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 xml:space="preserve">Klik på knappen </w:t>
            </w:r>
            <w:r w:rsidRPr="003F44BF">
              <w:rPr>
                <w:rFonts w:ascii="Calibri" w:hAnsi="Calibri" w:cs="Calibri"/>
                <w:i/>
                <w:iCs/>
                <w:sz w:val="22"/>
                <w:szCs w:val="22"/>
              </w:rPr>
              <w:t>OK</w:t>
            </w:r>
          </w:p>
          <w:p w:rsidR="0027506C" w:rsidRPr="003F44BF" w:rsidRDefault="0027506C" w:rsidP="00EE5D13">
            <w:pPr>
              <w:rPr>
                <w:rFonts w:ascii="Calibri" w:hAnsi="Calibri" w:cs="Calibri"/>
                <w:sz w:val="22"/>
                <w:szCs w:val="22"/>
              </w:rPr>
            </w:pPr>
          </w:p>
        </w:tc>
        <w:tc>
          <w:tcPr>
            <w:tcW w:w="2694" w:type="dxa"/>
            <w:gridSpan w:val="2"/>
          </w:tcPr>
          <w:p w:rsidR="0027506C" w:rsidRPr="003F44BF" w:rsidRDefault="0027506C" w:rsidP="00EE5D13">
            <w:pPr>
              <w:rPr>
                <w:rFonts w:ascii="Calibri" w:hAnsi="Calibri" w:cs="Calibri"/>
                <w:i/>
                <w:iCs/>
              </w:rPr>
            </w:pPr>
            <w:r w:rsidRPr="003F44BF">
              <w:rPr>
                <w:rFonts w:ascii="Calibri" w:eastAsia="Calibri" w:hAnsi="Calibri"/>
                <w:noProof/>
                <w:sz w:val="22"/>
                <w:szCs w:val="22"/>
              </w:rPr>
              <w:drawing>
                <wp:inline distT="0" distB="0" distL="0" distR="0" wp14:anchorId="0ACF1529" wp14:editId="456B7446">
                  <wp:extent cx="600075" cy="228197"/>
                  <wp:effectExtent l="0" t="0" r="0" b="635"/>
                  <wp:docPr id="571" name="Billed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851" cy="234957"/>
                          </a:xfrm>
                          <a:prstGeom prst="rect">
                            <a:avLst/>
                          </a:prstGeom>
                        </pic:spPr>
                      </pic:pic>
                    </a:graphicData>
                  </a:graphic>
                </wp:inline>
              </w:drawing>
            </w:r>
          </w:p>
        </w:tc>
      </w:tr>
      <w:tr w:rsidR="0027506C" w:rsidRPr="003F44BF" w:rsidTr="00EE5D13">
        <w:tc>
          <w:tcPr>
            <w:tcW w:w="779" w:type="dxa"/>
          </w:tcPr>
          <w:p w:rsidR="0027506C" w:rsidRPr="003F44BF" w:rsidRDefault="0027506C" w:rsidP="00EE5D13">
            <w:pPr>
              <w:jc w:val="center"/>
              <w:rPr>
                <w:rFonts w:ascii="Calibri" w:hAnsi="Calibri" w:cs="Calibri"/>
              </w:rPr>
            </w:pPr>
            <w:r w:rsidRPr="003F44BF">
              <w:rPr>
                <w:rFonts w:ascii="Calibri" w:hAnsi="Calibri" w:cs="Calibri"/>
              </w:rPr>
              <w:t>7</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 xml:space="preserve">Klik på knappen </w:t>
            </w:r>
            <w:r w:rsidRPr="003F44BF">
              <w:rPr>
                <w:rFonts w:ascii="Calibri" w:hAnsi="Calibri" w:cs="Calibri"/>
                <w:i/>
                <w:sz w:val="22"/>
                <w:szCs w:val="22"/>
              </w:rPr>
              <w:t>Opret</w:t>
            </w:r>
          </w:p>
          <w:p w:rsidR="0027506C" w:rsidRPr="003F44BF" w:rsidRDefault="0027506C" w:rsidP="00EE5D13">
            <w:pPr>
              <w:rPr>
                <w:rFonts w:ascii="Calibri" w:hAnsi="Calibri" w:cs="Calibri"/>
                <w:sz w:val="22"/>
                <w:szCs w:val="22"/>
              </w:rPr>
            </w:pPr>
          </w:p>
        </w:tc>
        <w:tc>
          <w:tcPr>
            <w:tcW w:w="2694" w:type="dxa"/>
            <w:gridSpan w:val="2"/>
          </w:tcPr>
          <w:p w:rsidR="0027506C" w:rsidRPr="003F44BF" w:rsidRDefault="0027506C" w:rsidP="002A214B">
            <w:pPr>
              <w:rPr>
                <w:rFonts w:ascii="Calibri" w:hAnsi="Calibri" w:cs="Calibri"/>
                <w:i/>
                <w:iCs/>
              </w:rPr>
            </w:pPr>
            <w:r w:rsidRPr="003F44BF">
              <w:rPr>
                <w:rFonts w:ascii="Calibri" w:eastAsia="Calibri" w:hAnsi="Calibri"/>
                <w:noProof/>
                <w:sz w:val="22"/>
                <w:szCs w:val="22"/>
              </w:rPr>
              <w:drawing>
                <wp:inline distT="0" distB="0" distL="0" distR="0" wp14:anchorId="46588BFA" wp14:editId="4DFEDAE6">
                  <wp:extent cx="638175" cy="652150"/>
                  <wp:effectExtent l="0" t="0" r="0" b="0"/>
                  <wp:docPr id="572" name="Billed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478" cy="662679"/>
                          </a:xfrm>
                          <a:prstGeom prst="rect">
                            <a:avLst/>
                          </a:prstGeom>
                        </pic:spPr>
                      </pic:pic>
                    </a:graphicData>
                  </a:graphic>
                </wp:inline>
              </w:drawing>
            </w:r>
          </w:p>
        </w:tc>
      </w:tr>
      <w:tr w:rsidR="0027506C" w:rsidRPr="003F44BF" w:rsidTr="00EE5D13">
        <w:tc>
          <w:tcPr>
            <w:tcW w:w="779" w:type="dxa"/>
          </w:tcPr>
          <w:p w:rsidR="0027506C" w:rsidRPr="003F44BF" w:rsidRDefault="0027506C" w:rsidP="00EE5D13">
            <w:pPr>
              <w:jc w:val="center"/>
              <w:rPr>
                <w:rFonts w:ascii="Calibri" w:hAnsi="Calibri" w:cs="Calibri"/>
              </w:rPr>
            </w:pPr>
            <w:r w:rsidRPr="003F44BF">
              <w:rPr>
                <w:rFonts w:ascii="Calibri" w:hAnsi="Calibri" w:cs="Calibri"/>
              </w:rPr>
              <w:t>8</w:t>
            </w:r>
          </w:p>
        </w:tc>
        <w:tc>
          <w:tcPr>
            <w:tcW w:w="6025" w:type="dxa"/>
          </w:tcPr>
          <w:p w:rsidR="0027506C" w:rsidRPr="003F44BF" w:rsidRDefault="0027506C" w:rsidP="00EE5D13">
            <w:pPr>
              <w:rPr>
                <w:rFonts w:ascii="Calibri" w:hAnsi="Calibri" w:cs="Calibri"/>
                <w:sz w:val="22"/>
                <w:szCs w:val="22"/>
              </w:rPr>
            </w:pPr>
            <w:r w:rsidRPr="003F44BF">
              <w:rPr>
                <w:rFonts w:ascii="Calibri" w:hAnsi="Calibri" w:cs="Calibri"/>
                <w:sz w:val="22"/>
                <w:szCs w:val="22"/>
              </w:rPr>
              <w:t>Du har nu oprettet en database, der kun indeholder en ny tom tabel.</w:t>
            </w:r>
          </w:p>
        </w:tc>
        <w:tc>
          <w:tcPr>
            <w:tcW w:w="2694" w:type="dxa"/>
            <w:gridSpan w:val="2"/>
          </w:tcPr>
          <w:p w:rsidR="0027506C" w:rsidRPr="003F44BF" w:rsidRDefault="0027506C" w:rsidP="00EE5D13">
            <w:pPr>
              <w:rPr>
                <w:rFonts w:ascii="Calibri" w:hAnsi="Calibri" w:cs="Calibri"/>
                <w:i/>
                <w:iCs/>
              </w:rPr>
            </w:pPr>
          </w:p>
        </w:tc>
      </w:tr>
      <w:tr w:rsidR="0027506C" w:rsidRPr="003F44BF" w:rsidTr="00EE5D13">
        <w:tc>
          <w:tcPr>
            <w:tcW w:w="779" w:type="dxa"/>
          </w:tcPr>
          <w:p w:rsidR="0027506C" w:rsidRPr="003F44BF" w:rsidRDefault="0027506C" w:rsidP="00EE5D13">
            <w:pPr>
              <w:tabs>
                <w:tab w:val="center" w:pos="4819"/>
                <w:tab w:val="right" w:pos="9638"/>
              </w:tabs>
              <w:jc w:val="center"/>
              <w:rPr>
                <w:rFonts w:ascii="Calibri" w:hAnsi="Calibri" w:cs="Calibri"/>
                <w:sz w:val="22"/>
                <w:szCs w:val="22"/>
              </w:rPr>
            </w:pPr>
            <w:r w:rsidRPr="003F44BF">
              <w:rPr>
                <w:rFonts w:ascii="Calibri" w:hAnsi="Calibri" w:cs="Calibri"/>
                <w:sz w:val="22"/>
                <w:szCs w:val="22"/>
              </w:rPr>
              <w:t>9</w:t>
            </w:r>
          </w:p>
        </w:tc>
        <w:tc>
          <w:tcPr>
            <w:tcW w:w="8719" w:type="dxa"/>
            <w:gridSpan w:val="3"/>
          </w:tcPr>
          <w:p w:rsidR="0027506C" w:rsidRPr="003F44BF" w:rsidRDefault="0027506C" w:rsidP="00EE5D13">
            <w:pPr>
              <w:tabs>
                <w:tab w:val="center" w:pos="4819"/>
                <w:tab w:val="right" w:pos="9638"/>
              </w:tabs>
              <w:rPr>
                <w:noProof/>
                <w:sz w:val="22"/>
                <w:szCs w:val="22"/>
              </w:rPr>
            </w:pPr>
            <w:r w:rsidRPr="003F44BF">
              <w:rPr>
                <w:rFonts w:ascii="Calibri" w:hAnsi="Calibri" w:cs="Calibri"/>
                <w:sz w:val="22"/>
                <w:szCs w:val="22"/>
              </w:rPr>
              <w:t>Datab</w:t>
            </w:r>
            <w:r w:rsidRPr="003F44BF">
              <w:rPr>
                <w:rFonts w:ascii="Calibri" w:hAnsi="Calibri" w:cs="Calibri"/>
                <w:noProof/>
                <w:sz w:val="22"/>
                <w:szCs w:val="22"/>
              </w:rPr>
              <w:t>asen ser således ud:</w:t>
            </w:r>
            <w:r w:rsidRPr="003F44BF">
              <w:rPr>
                <w:noProof/>
                <w:sz w:val="22"/>
                <w:szCs w:val="22"/>
              </w:rPr>
              <w:t xml:space="preserve"> </w:t>
            </w:r>
          </w:p>
          <w:p w:rsidR="0027506C" w:rsidRPr="003F44BF" w:rsidRDefault="002D3FE4" w:rsidP="002A214B">
            <w:pPr>
              <w:tabs>
                <w:tab w:val="center" w:pos="4819"/>
                <w:tab w:val="right" w:pos="9638"/>
              </w:tabs>
              <w:rPr>
                <w:rFonts w:ascii="Calibri" w:hAnsi="Calibri" w:cs="Calibri"/>
                <w:sz w:val="22"/>
                <w:szCs w:val="22"/>
              </w:rPr>
            </w:pPr>
            <w:r>
              <w:rPr>
                <w:noProof/>
              </w:rPr>
              <w:drawing>
                <wp:inline distT="0" distB="0" distL="0" distR="0" wp14:anchorId="2E084A5D" wp14:editId="7DAF0B32">
                  <wp:extent cx="4518660" cy="1765903"/>
                  <wp:effectExtent l="19050" t="19050" r="15240" b="25400"/>
                  <wp:docPr id="27874" name="Billede 2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7538"/>
                          <a:stretch/>
                        </pic:blipFill>
                        <pic:spPr bwMode="auto">
                          <a:xfrm>
                            <a:off x="0" y="0"/>
                            <a:ext cx="4574756" cy="17878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r>
      <w:tr w:rsidR="0027506C" w:rsidRPr="003F44BF" w:rsidTr="00EE5D13">
        <w:tc>
          <w:tcPr>
            <w:tcW w:w="779" w:type="dxa"/>
          </w:tcPr>
          <w:p w:rsidR="0027506C" w:rsidRPr="003F44BF" w:rsidRDefault="0027506C" w:rsidP="00EE5D13">
            <w:pPr>
              <w:tabs>
                <w:tab w:val="center" w:pos="4819"/>
                <w:tab w:val="right" w:pos="9638"/>
              </w:tabs>
              <w:jc w:val="center"/>
              <w:rPr>
                <w:rFonts w:ascii="Calibri" w:hAnsi="Calibri" w:cs="Calibri"/>
                <w:sz w:val="22"/>
                <w:szCs w:val="22"/>
              </w:rPr>
            </w:pPr>
            <w:r w:rsidRPr="003F44BF">
              <w:rPr>
                <w:rFonts w:ascii="Calibri" w:hAnsi="Calibri" w:cs="Calibri"/>
                <w:sz w:val="22"/>
                <w:szCs w:val="22"/>
              </w:rPr>
              <w:t>10</w:t>
            </w:r>
          </w:p>
        </w:tc>
        <w:tc>
          <w:tcPr>
            <w:tcW w:w="6025" w:type="dxa"/>
          </w:tcPr>
          <w:p w:rsidR="0027506C" w:rsidRPr="003F44BF" w:rsidRDefault="0027506C" w:rsidP="00EE5D13">
            <w:pPr>
              <w:tabs>
                <w:tab w:val="center" w:pos="4819"/>
                <w:tab w:val="right" w:pos="9638"/>
              </w:tabs>
              <w:rPr>
                <w:rFonts w:ascii="Calibri" w:hAnsi="Calibri" w:cs="Calibri"/>
                <w:sz w:val="22"/>
                <w:szCs w:val="22"/>
              </w:rPr>
            </w:pPr>
            <w:r w:rsidRPr="003F44BF">
              <w:rPr>
                <w:rFonts w:ascii="Calibri" w:hAnsi="Calibri" w:cs="Calibri"/>
                <w:sz w:val="22"/>
                <w:szCs w:val="22"/>
              </w:rPr>
              <w:t xml:space="preserve">Du skal i de følgende opgaver oprette flere tabeller med data, så du skal ikke lukke databasen. </w:t>
            </w:r>
          </w:p>
        </w:tc>
        <w:tc>
          <w:tcPr>
            <w:tcW w:w="2694" w:type="dxa"/>
            <w:gridSpan w:val="2"/>
          </w:tcPr>
          <w:p w:rsidR="0027506C" w:rsidRPr="003F44BF" w:rsidRDefault="0027506C" w:rsidP="00EE5D13">
            <w:pPr>
              <w:tabs>
                <w:tab w:val="center" w:pos="4819"/>
                <w:tab w:val="right" w:pos="9638"/>
              </w:tabs>
              <w:rPr>
                <w:rFonts w:ascii="Calibri" w:hAnsi="Calibri" w:cs="Calibri"/>
                <w:sz w:val="22"/>
                <w:szCs w:val="22"/>
              </w:rPr>
            </w:pPr>
          </w:p>
        </w:tc>
      </w:tr>
    </w:tbl>
    <w:p w:rsidR="00EE5D13" w:rsidRPr="00A80D52" w:rsidRDefault="006060DB" w:rsidP="00EE5D13">
      <w:pPr>
        <w:pStyle w:val="Normaltekst"/>
        <w:pBdr>
          <w:bottom w:val="single" w:sz="4" w:space="1" w:color="auto"/>
        </w:pBdr>
        <w:rPr>
          <w:rFonts w:ascii="Calibri" w:hAnsi="Calibri" w:cs="Calibri"/>
          <w:i/>
          <w:iCs/>
          <w:sz w:val="32"/>
          <w:szCs w:val="32"/>
        </w:rPr>
      </w:pPr>
      <w:r>
        <w:br w:type="page"/>
      </w:r>
      <w:r w:rsidR="00EE5D13">
        <w:rPr>
          <w:rFonts w:ascii="Calibri" w:hAnsi="Calibri" w:cs="Calibri"/>
          <w:b/>
          <w:bCs/>
          <w:sz w:val="44"/>
          <w:szCs w:val="44"/>
        </w:rPr>
        <w:t>I</w:t>
      </w:r>
      <w:r w:rsidR="00EE5D13" w:rsidRPr="00F14588">
        <w:rPr>
          <w:rFonts w:ascii="Calibri" w:hAnsi="Calibri" w:cs="Calibri"/>
          <w:b/>
          <w:bCs/>
          <w:sz w:val="44"/>
          <w:szCs w:val="44"/>
        </w:rPr>
        <w:t xml:space="preserve">mport af data </w:t>
      </w:r>
      <w:r w:rsidR="00EE5D13" w:rsidRPr="00522AAC">
        <w:rPr>
          <w:rFonts w:ascii="Calibri" w:hAnsi="Calibri" w:cs="Calibri"/>
          <w:i/>
          <w:iCs/>
          <w:sz w:val="32"/>
          <w:szCs w:val="32"/>
        </w:rPr>
        <w:t>(fortsat)</w:t>
      </w:r>
    </w:p>
    <w:p w:rsidR="00EE5D13" w:rsidRDefault="00EE5D13" w:rsidP="00EE5D13">
      <w:pPr>
        <w:rPr>
          <w:rFonts w:ascii="Calibri" w:hAnsi="Calibri" w:cs="Calibri"/>
          <w:sz w:val="22"/>
          <w:szCs w:val="22"/>
        </w:rPr>
      </w:pPr>
    </w:p>
    <w:p w:rsidR="00EE5D13" w:rsidRPr="00296850" w:rsidRDefault="00EE5D13" w:rsidP="00EE5D13">
      <w:pPr>
        <w:tabs>
          <w:tab w:val="center" w:pos="4819"/>
          <w:tab w:val="right" w:pos="9638"/>
        </w:tabs>
        <w:rPr>
          <w:rFonts w:ascii="Calibri" w:hAnsi="Calibri" w:cs="Calibri"/>
          <w:sz w:val="22"/>
          <w:szCs w:val="22"/>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6"/>
        <w:gridCol w:w="4386"/>
        <w:gridCol w:w="10"/>
        <w:gridCol w:w="3122"/>
      </w:tblGrid>
      <w:tr w:rsidR="00EE5D13" w:rsidRPr="00296850" w:rsidTr="00EE5D13">
        <w:tc>
          <w:tcPr>
            <w:tcW w:w="1985" w:type="dxa"/>
            <w:gridSpan w:val="2"/>
          </w:tcPr>
          <w:p w:rsidR="00EE5D13" w:rsidRPr="00296850" w:rsidRDefault="00EE5D13" w:rsidP="00EE5D13">
            <w:pPr>
              <w:rPr>
                <w:rFonts w:ascii="Calibri" w:hAnsi="Calibri" w:cs="Calibri"/>
                <w:b/>
                <w:bCs/>
                <w:sz w:val="22"/>
                <w:szCs w:val="22"/>
              </w:rPr>
            </w:pPr>
            <w:r w:rsidRPr="00296850">
              <w:rPr>
                <w:rFonts w:ascii="Calibri" w:hAnsi="Calibri" w:cs="Calibri"/>
                <w:b/>
                <w:bCs/>
                <w:sz w:val="22"/>
                <w:szCs w:val="22"/>
              </w:rPr>
              <w:t>Øvelse 2</w:t>
            </w:r>
          </w:p>
          <w:p w:rsidR="00EE5D13" w:rsidRPr="00296850" w:rsidRDefault="00EE5D13" w:rsidP="00EE5D13">
            <w:pPr>
              <w:rPr>
                <w:rFonts w:ascii="Calibri" w:hAnsi="Calibri" w:cs="Calibri"/>
                <w:b/>
                <w:bCs/>
                <w:sz w:val="22"/>
                <w:szCs w:val="22"/>
              </w:rPr>
            </w:pPr>
            <w:r w:rsidRPr="00296850">
              <w:rPr>
                <w:rFonts w:ascii="Calibri" w:hAnsi="Calibri" w:cs="Calibri"/>
                <w:b/>
                <w:bCs/>
                <w:sz w:val="22"/>
                <w:szCs w:val="22"/>
              </w:rPr>
              <w:t>Opret tabel til import</w:t>
            </w:r>
          </w:p>
        </w:tc>
        <w:tc>
          <w:tcPr>
            <w:tcW w:w="7518" w:type="dxa"/>
            <w:gridSpan w:val="3"/>
          </w:tcPr>
          <w:p w:rsidR="00EE5D13" w:rsidRDefault="00EE5D13" w:rsidP="00EE5D13">
            <w:pPr>
              <w:tabs>
                <w:tab w:val="center" w:pos="4819"/>
                <w:tab w:val="right" w:pos="9638"/>
              </w:tabs>
              <w:rPr>
                <w:rFonts w:ascii="Calibri" w:hAnsi="Calibri" w:cs="Calibri"/>
                <w:sz w:val="22"/>
                <w:szCs w:val="22"/>
              </w:rPr>
            </w:pPr>
            <w:r w:rsidRPr="00296850">
              <w:rPr>
                <w:rFonts w:ascii="Calibri" w:hAnsi="Calibri" w:cs="Calibri"/>
                <w:sz w:val="22"/>
                <w:szCs w:val="22"/>
              </w:rPr>
              <w:t xml:space="preserve">Du skal arbejde videre med den tomme database fra forrige opgave. </w:t>
            </w:r>
          </w:p>
          <w:p w:rsidR="00EE5D13" w:rsidRDefault="00EE5D13" w:rsidP="00EE5D13">
            <w:pPr>
              <w:tabs>
                <w:tab w:val="center" w:pos="4819"/>
                <w:tab w:val="right" w:pos="9638"/>
              </w:tabs>
              <w:rPr>
                <w:rFonts w:ascii="Calibri" w:hAnsi="Calibri" w:cs="Calibri"/>
                <w:sz w:val="22"/>
                <w:szCs w:val="22"/>
              </w:rPr>
            </w:pPr>
          </w:p>
          <w:p w:rsidR="00EE5D13" w:rsidRPr="00296850" w:rsidRDefault="00EE5D13" w:rsidP="00EE5D13">
            <w:pPr>
              <w:tabs>
                <w:tab w:val="center" w:pos="4819"/>
                <w:tab w:val="right" w:pos="9638"/>
              </w:tabs>
              <w:rPr>
                <w:rFonts w:ascii="Calibri" w:hAnsi="Calibri" w:cs="Calibri"/>
                <w:sz w:val="22"/>
                <w:szCs w:val="22"/>
              </w:rPr>
            </w:pPr>
            <w:r w:rsidRPr="00296850">
              <w:rPr>
                <w:rFonts w:ascii="Calibri" w:hAnsi="Calibri" w:cs="Calibri"/>
                <w:sz w:val="22"/>
                <w:szCs w:val="22"/>
              </w:rPr>
              <w:t xml:space="preserve">Alle afdelingerne i virksomheden er blevet oprettet i regnearket med navnet </w:t>
            </w:r>
          </w:p>
          <w:p w:rsidR="00EE5D13" w:rsidRPr="00296850" w:rsidRDefault="00EE5D13" w:rsidP="00EE5D13">
            <w:pPr>
              <w:tabs>
                <w:tab w:val="center" w:pos="4819"/>
                <w:tab w:val="right" w:pos="9638"/>
              </w:tabs>
              <w:rPr>
                <w:rFonts w:ascii="Calibri" w:hAnsi="Calibri" w:cs="Calibri"/>
                <w:sz w:val="22"/>
                <w:szCs w:val="22"/>
              </w:rPr>
            </w:pPr>
            <w:r w:rsidRPr="00296850">
              <w:rPr>
                <w:rFonts w:ascii="Calibri" w:hAnsi="Calibri" w:cs="Calibri"/>
                <w:i/>
                <w:sz w:val="22"/>
                <w:szCs w:val="22"/>
              </w:rPr>
              <w:t>Afdelinger – Regneark.</w:t>
            </w:r>
            <w:hyperlink r:id="rId31" w:history="1">
              <w:r w:rsidRPr="00296850">
                <w:rPr>
                  <w:rFonts w:ascii="Calibri" w:hAnsi="Calibri" w:cs="Calibri"/>
                  <w:i/>
                  <w:sz w:val="22"/>
                  <w:szCs w:val="22"/>
                </w:rPr>
                <w:t>xlsx</w:t>
              </w:r>
            </w:hyperlink>
            <w:r w:rsidRPr="00296850">
              <w:rPr>
                <w:rFonts w:ascii="Calibri" w:hAnsi="Calibri" w:cs="Calibri"/>
                <w:sz w:val="22"/>
                <w:szCs w:val="22"/>
              </w:rPr>
              <w:t>. Du skal derfor i denne opgave hente disse data ind i en klargjort tabel med navnet "Afdelinger".</w:t>
            </w:r>
          </w:p>
          <w:p w:rsidR="00EE5D13" w:rsidRPr="00296850" w:rsidRDefault="00EE5D13" w:rsidP="00EE5D13">
            <w:pPr>
              <w:tabs>
                <w:tab w:val="center" w:pos="4819"/>
                <w:tab w:val="right" w:pos="9638"/>
              </w:tabs>
              <w:rPr>
                <w:rFonts w:ascii="Calibri" w:hAnsi="Calibri" w:cs="Calibri"/>
                <w:sz w:val="22"/>
                <w:szCs w:val="22"/>
              </w:rPr>
            </w:pPr>
          </w:p>
          <w:p w:rsidR="00EE5D13" w:rsidRPr="00296850" w:rsidRDefault="00EE5D13" w:rsidP="00EE5D13">
            <w:pPr>
              <w:tabs>
                <w:tab w:val="center" w:pos="4819"/>
                <w:tab w:val="right" w:pos="9638"/>
              </w:tabs>
              <w:ind w:left="360"/>
              <w:rPr>
                <w:rFonts w:ascii="Calibri" w:hAnsi="Calibri" w:cs="Calibri"/>
                <w:sz w:val="22"/>
                <w:szCs w:val="22"/>
              </w:rPr>
            </w:pP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EE5D13" w:rsidRPr="00296850" w:rsidRDefault="00EE5D13" w:rsidP="00EE5D13">
            <w:pPr>
              <w:jc w:val="center"/>
              <w:rPr>
                <w:rFonts w:ascii="Calibri" w:hAnsi="Calibri" w:cs="Calibri"/>
                <w:b/>
                <w:bCs/>
                <w:sz w:val="22"/>
                <w:szCs w:val="22"/>
                <w:lang w:val="en-GB"/>
              </w:rPr>
            </w:pPr>
            <w:r w:rsidRPr="00296850">
              <w:rPr>
                <w:rFonts w:ascii="Calibri" w:hAnsi="Calibri" w:cs="Calibri"/>
                <w:b/>
                <w:bCs/>
                <w:sz w:val="22"/>
                <w:szCs w:val="22"/>
                <w:lang w:val="en-GB"/>
              </w:rPr>
              <w:t>Trin</w:t>
            </w:r>
          </w:p>
        </w:tc>
        <w:tc>
          <w:tcPr>
            <w:tcW w:w="5802" w:type="dxa"/>
            <w:gridSpan w:val="2"/>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Handling</w:t>
            </w:r>
          </w:p>
        </w:tc>
        <w:tc>
          <w:tcPr>
            <w:tcW w:w="3132" w:type="dxa"/>
            <w:gridSpan w:val="2"/>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Hjælp</w:t>
            </w: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EE5D13" w:rsidRPr="00296850" w:rsidRDefault="00EE5D13" w:rsidP="00EE5D13">
            <w:pPr>
              <w:tabs>
                <w:tab w:val="center" w:pos="4819"/>
                <w:tab w:val="right" w:pos="9638"/>
              </w:tabs>
              <w:jc w:val="center"/>
              <w:rPr>
                <w:rFonts w:ascii="Calibri" w:hAnsi="Calibri" w:cs="Calibri"/>
                <w:sz w:val="22"/>
                <w:szCs w:val="22"/>
              </w:rPr>
            </w:pPr>
            <w:r w:rsidRPr="00296850">
              <w:rPr>
                <w:rFonts w:ascii="Calibri" w:hAnsi="Calibri" w:cs="Calibri"/>
                <w:sz w:val="22"/>
                <w:szCs w:val="22"/>
              </w:rPr>
              <w:t>1</w:t>
            </w:r>
          </w:p>
        </w:tc>
        <w:tc>
          <w:tcPr>
            <w:tcW w:w="5802" w:type="dxa"/>
            <w:gridSpan w:val="2"/>
          </w:tcPr>
          <w:p w:rsidR="00EE5D13" w:rsidRPr="00296850" w:rsidRDefault="00EE5D13" w:rsidP="00EE5D13">
            <w:pPr>
              <w:tabs>
                <w:tab w:val="center" w:pos="4819"/>
                <w:tab w:val="right" w:pos="9638"/>
              </w:tabs>
              <w:rPr>
                <w:rFonts w:ascii="Calibri" w:hAnsi="Calibri" w:cs="Calibri"/>
                <w:sz w:val="22"/>
                <w:szCs w:val="22"/>
              </w:rPr>
            </w:pPr>
            <w:r w:rsidRPr="00296850">
              <w:rPr>
                <w:rFonts w:ascii="Calibri" w:eastAsia="Calibri" w:hAnsi="Calibri" w:cs="Calibri"/>
                <w:sz w:val="22"/>
                <w:szCs w:val="22"/>
                <w:lang w:eastAsia="en-US"/>
              </w:rPr>
              <w:t>D</w:t>
            </w:r>
            <w:r w:rsidR="00E44827">
              <w:rPr>
                <w:rFonts w:ascii="Calibri" w:eastAsia="Calibri" w:hAnsi="Calibri" w:cs="Calibri"/>
                <w:sz w:val="22"/>
                <w:szCs w:val="22"/>
                <w:lang w:eastAsia="en-US"/>
              </w:rPr>
              <w:t>en</w:t>
            </w:r>
            <w:r w:rsidRPr="00296850">
              <w:rPr>
                <w:rFonts w:ascii="Calibri" w:eastAsia="Calibri" w:hAnsi="Calibri" w:cs="Calibri"/>
                <w:sz w:val="22"/>
                <w:szCs w:val="22"/>
                <w:lang w:eastAsia="en-US"/>
              </w:rPr>
              <w:t xml:space="preserve"> tomme tabel skal i de følgende punkter klargøres, så du kan importere dataene, der er indtastet i regnearket. </w:t>
            </w:r>
          </w:p>
        </w:tc>
        <w:tc>
          <w:tcPr>
            <w:tcW w:w="3132" w:type="dxa"/>
            <w:gridSpan w:val="2"/>
          </w:tcPr>
          <w:p w:rsidR="00EE5D13" w:rsidRPr="00296850" w:rsidRDefault="00E44827" w:rsidP="00EE5D13">
            <w:pPr>
              <w:tabs>
                <w:tab w:val="center" w:pos="4819"/>
                <w:tab w:val="right" w:pos="9638"/>
              </w:tabs>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5371776" behindDoc="0" locked="0" layoutInCell="1" allowOverlap="1" wp14:anchorId="2576ABCA" wp14:editId="54A919A8">
                      <wp:simplePos x="0" y="0"/>
                      <wp:positionH relativeFrom="column">
                        <wp:posOffset>27940</wp:posOffset>
                      </wp:positionH>
                      <wp:positionV relativeFrom="paragraph">
                        <wp:posOffset>745490</wp:posOffset>
                      </wp:positionV>
                      <wp:extent cx="809625" cy="218440"/>
                      <wp:effectExtent l="19050" t="19050" r="28575" b="10160"/>
                      <wp:wrapNone/>
                      <wp:docPr id="2787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1844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00EE83" id="AutoShape 1559" o:spid="_x0000_s1026" style="position:absolute;margin-left:2.2pt;margin-top:58.7pt;width:63.75pt;height:17.2pt;z-index:2553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uFjAIAACYFAAAOAAAAZHJzL2Uyb0RvYy54bWysVNuO0zAQfUfiHyy/d3MhadJo09WqaRES&#10;lxULH+DGTmNw7GC7TRfEvzN20tKyLwiRh8SO7TPnzJzx7d2xE+jAtOFKlji6CTFislaUy12JP3/a&#10;zHKMjCWSEqEkK/ETM/hu+fLF7dAXLFatEpRpBCDSFENf4tbavggCU7esI+ZG9UzCYqN0RyxM9S6g&#10;mgyA3okgDsN5MChNe61qZgz8rcZFvPT4TcNq+6FpDLNIlBi4Wf/W/r1172B5S4qdJn3L64kG+QcW&#10;HeESgp6hKmIJ2mv+DKrjtVZGNfamVl2gmobXzGsANVH4h5rHlvTMa4HkmP6cJvP/YOv3hweNOC1x&#10;nOVZhpEkHZTpfm+Vj46iNF24LA29KWDzY/+gnU7Tv1X1V4OkWrVE7ti91mpoGaHALXL7g6sDbmLg&#10;KNoO7xSFAAQC+IQdG905QEgFOvq6PJ3rwo4W1fAzDxfzOMWohqU4ypPE1y0gxelwr419zVSH3KDE&#10;Wu0l/Qi19xHI4a2xvjZ0UkfoF4yaTkClD0SgaD6fZ54zKabNgH3CdCel2nAhvFeERAOwyNMs9ehG&#10;CU7dqs+K3m1XQiNABRH+mXCvtnl+Hs1lbC2pH1vCxTiG6EI6PEjAxN2lwvvpxyJcrPN1nsySeL6e&#10;JWFVze43q2Q230RZWr2qVqsq+umoRUnRckqZdOxO3o6Sv/PO1GWjK8/uvlJhLsVu/PNcbHBNA3zh&#10;VZ2+Xp23inPH6LKtok/gFK3GZoXLBQat0t8xGqBRS2y+7YlmGIk3Ety2iJwfkPWTJM1imOjLle3l&#10;CpE1QJXYYjQOV3a8Dfa95rsWIkW+rFK5Fmi4PVl5ZDX5GprRK5guDtftl3O/6/f1tvwFAAD//wMA&#10;UEsDBBQABgAIAAAAIQBh967G4QAAAAkBAAAPAAAAZHJzL2Rvd25yZXYueG1sTI/NTsMwEITvSLyD&#10;tUhcKuqE/tCGOFWphMQFVbTlwM2NlyQQr4PttuHtuz3BbXZnNPttvuhtK47oQ+NIQTpMQCCVzjRU&#10;Kdhtn+9mIELUZHTrCBX8YoBFcX2V68y4E73hcRMrwSUUMq2gjrHLpAxljVaHoeuQ2Pt03urIo6+k&#10;8frE5baV90kylVY3xBdq3eGqxvJ7c7AK4vs6TJYfr4Ofp+ncrb7WL34wckrd3vTLRxAR+/gXhgs+&#10;o0PBTHt3IBNEq2A85iCv0wcWF3+UzkHsWUzSGcgil/8/KM4AAAD//wMAUEsBAi0AFAAGAAgAAAAh&#10;ALaDOJL+AAAA4QEAABMAAAAAAAAAAAAAAAAAAAAAAFtDb250ZW50X1R5cGVzXS54bWxQSwECLQAU&#10;AAYACAAAACEAOP0h/9YAAACUAQAACwAAAAAAAAAAAAAAAAAvAQAAX3JlbHMvLnJlbHNQSwECLQAU&#10;AAYACAAAACEAuyzrhYwCAAAmBQAADgAAAAAAAAAAAAAAAAAuAgAAZHJzL2Uyb0RvYy54bWxQSwEC&#10;LQAUAAYACAAAACEAYfeuxuEAAAAJAQAADwAAAAAAAAAAAAAAAADmBAAAZHJzL2Rvd25yZXYueG1s&#10;UEsFBgAAAAAEAAQA8wAAAPQFAAAAAA==&#10;" filled="f" strokeweight="2.25pt"/>
                  </w:pict>
                </mc:Fallback>
              </mc:AlternateContent>
            </w:r>
            <w:r w:rsidRPr="00296850">
              <w:rPr>
                <w:rFonts w:ascii="Calibri" w:eastAsia="Calibri" w:hAnsi="Calibri"/>
                <w:noProof/>
                <w:sz w:val="22"/>
                <w:szCs w:val="22"/>
              </w:rPr>
              <w:drawing>
                <wp:inline distT="0" distB="0" distL="0" distR="0" wp14:anchorId="05340A67" wp14:editId="387FD11C">
                  <wp:extent cx="1295400" cy="961390"/>
                  <wp:effectExtent l="0" t="0" r="0" b="0"/>
                  <wp:docPr id="27408" name="Billede 2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63970"/>
                          <a:stretch/>
                        </pic:blipFill>
                        <pic:spPr bwMode="auto">
                          <a:xfrm>
                            <a:off x="0" y="0"/>
                            <a:ext cx="1295400" cy="961390"/>
                          </a:xfrm>
                          <a:prstGeom prst="rect">
                            <a:avLst/>
                          </a:prstGeom>
                          <a:ln>
                            <a:noFill/>
                          </a:ln>
                          <a:extLst>
                            <a:ext uri="{53640926-AAD7-44D8-BBD7-CCE9431645EC}">
                              <a14:shadowObscured xmlns:a14="http://schemas.microsoft.com/office/drawing/2010/main"/>
                            </a:ext>
                          </a:extLst>
                        </pic:spPr>
                      </pic:pic>
                    </a:graphicData>
                  </a:graphic>
                </wp:inline>
              </w:drawing>
            </w: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EE5D13" w:rsidRPr="00296850" w:rsidRDefault="00EE5D13" w:rsidP="00EE5D13">
            <w:pPr>
              <w:tabs>
                <w:tab w:val="center" w:pos="4819"/>
                <w:tab w:val="right" w:pos="9638"/>
              </w:tabs>
              <w:jc w:val="center"/>
              <w:rPr>
                <w:rFonts w:ascii="Calibri" w:hAnsi="Calibri" w:cs="Calibri"/>
                <w:sz w:val="22"/>
                <w:szCs w:val="22"/>
              </w:rPr>
            </w:pPr>
            <w:r w:rsidRPr="00296850">
              <w:rPr>
                <w:rFonts w:ascii="Calibri" w:hAnsi="Calibri" w:cs="Calibri"/>
                <w:sz w:val="22"/>
                <w:szCs w:val="22"/>
              </w:rPr>
              <w:t>2</w:t>
            </w:r>
          </w:p>
        </w:tc>
        <w:tc>
          <w:tcPr>
            <w:tcW w:w="5802" w:type="dxa"/>
            <w:gridSpan w:val="2"/>
          </w:tcPr>
          <w:p w:rsidR="00EE5D13" w:rsidRPr="00296850" w:rsidRDefault="00EE5D13" w:rsidP="00EE5D13">
            <w:pPr>
              <w:tabs>
                <w:tab w:val="center" w:pos="4819"/>
                <w:tab w:val="right" w:pos="9638"/>
              </w:tabs>
              <w:rPr>
                <w:rFonts w:ascii="Calibri" w:hAnsi="Calibri" w:cs="Calibri"/>
                <w:sz w:val="22"/>
                <w:szCs w:val="22"/>
              </w:rPr>
            </w:pPr>
            <w:r w:rsidRPr="00296850">
              <w:rPr>
                <w:rFonts w:ascii="Calibri" w:eastAsia="Calibri" w:hAnsi="Calibri" w:cs="Calibri"/>
                <w:sz w:val="22"/>
                <w:szCs w:val="22"/>
                <w:lang w:eastAsia="en-US"/>
              </w:rPr>
              <w:t xml:space="preserve">Du skal starte med at navngive den tomme tabel. Start derfor med at </w:t>
            </w:r>
            <w:r w:rsidRPr="00296850">
              <w:rPr>
                <w:rFonts w:ascii="Calibri" w:hAnsi="Calibri" w:cs="Calibri"/>
                <w:sz w:val="22"/>
                <w:szCs w:val="22"/>
              </w:rPr>
              <w:t xml:space="preserve">skifte til </w:t>
            </w:r>
            <w:r w:rsidR="00111EA0" w:rsidRPr="00111EA0">
              <w:rPr>
                <w:rFonts w:ascii="Calibri" w:hAnsi="Calibri" w:cs="Calibri"/>
                <w:i/>
                <w:iCs/>
                <w:sz w:val="22"/>
                <w:szCs w:val="22"/>
              </w:rPr>
              <w:t>Designvisning</w:t>
            </w:r>
            <w:r w:rsidRPr="00296850">
              <w:rPr>
                <w:rFonts w:ascii="Calibri" w:hAnsi="Calibri" w:cs="Calibri"/>
                <w:sz w:val="22"/>
                <w:szCs w:val="22"/>
              </w:rPr>
              <w:t>.</w:t>
            </w:r>
          </w:p>
        </w:tc>
        <w:tc>
          <w:tcPr>
            <w:tcW w:w="3132" w:type="dxa"/>
            <w:gridSpan w:val="2"/>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Fanen </w:t>
            </w:r>
            <w:r w:rsidR="00E44827" w:rsidRPr="00296850">
              <w:rPr>
                <w:rFonts w:ascii="Calibri" w:hAnsi="Calibri" w:cs="Calibri"/>
                <w:i/>
                <w:sz w:val="22"/>
                <w:szCs w:val="22"/>
              </w:rPr>
              <w:t>Tabelværktøjer</w:t>
            </w:r>
            <w:r w:rsidR="00E44827" w:rsidRPr="00296850">
              <w:rPr>
                <w:rFonts w:ascii="Calibri" w:hAnsi="Calibri" w:cs="Calibri"/>
                <w:sz w:val="22"/>
                <w:szCs w:val="22"/>
              </w:rPr>
              <w:t xml:space="preserve"> </w:t>
            </w:r>
            <w:r w:rsidRPr="00296850">
              <w:rPr>
                <w:rFonts w:ascii="Calibri" w:hAnsi="Calibri" w:cs="Calibri"/>
                <w:sz w:val="22"/>
                <w:szCs w:val="22"/>
              </w:rPr>
              <w:t xml:space="preserve">– </w:t>
            </w:r>
            <w:r w:rsidRPr="00296850">
              <w:rPr>
                <w:rFonts w:ascii="Calibri" w:hAnsi="Calibri" w:cs="Calibri"/>
                <w:i/>
                <w:sz w:val="22"/>
                <w:szCs w:val="22"/>
              </w:rPr>
              <w:t>Felter</w:t>
            </w:r>
            <w:r w:rsidRPr="00296850">
              <w:rPr>
                <w:rFonts w:ascii="Calibri" w:hAnsi="Calibri" w:cs="Calibri"/>
                <w:sz w:val="22"/>
                <w:szCs w:val="22"/>
              </w:rPr>
              <w:t xml:space="preserve"> – gruppen </w:t>
            </w:r>
            <w:r w:rsidR="00D27C79" w:rsidRPr="00296850">
              <w:rPr>
                <w:rFonts w:ascii="Calibri" w:hAnsi="Calibri" w:cs="Calibri"/>
                <w:i/>
                <w:sz w:val="22"/>
                <w:szCs w:val="22"/>
              </w:rPr>
              <w:t>Visninger</w:t>
            </w:r>
            <w:r w:rsidR="00D27C79" w:rsidRPr="00296850">
              <w:rPr>
                <w:rFonts w:ascii="Calibri" w:hAnsi="Calibri" w:cs="Calibri"/>
                <w:sz w:val="22"/>
                <w:szCs w:val="22"/>
              </w:rPr>
              <w:t xml:space="preserve"> </w:t>
            </w:r>
            <w:r w:rsidRPr="00296850">
              <w:rPr>
                <w:rFonts w:ascii="Calibri" w:hAnsi="Calibri" w:cs="Calibri"/>
                <w:sz w:val="22"/>
                <w:szCs w:val="22"/>
              </w:rPr>
              <w:t xml:space="preserve">– </w:t>
            </w:r>
            <w:r w:rsidRPr="00296850">
              <w:rPr>
                <w:rFonts w:ascii="Calibri" w:hAnsi="Calibri" w:cs="Calibri"/>
                <w:noProof/>
                <w:sz w:val="22"/>
                <w:szCs w:val="22"/>
              </w:rPr>
              <w:t xml:space="preserve">og toppen af </w:t>
            </w:r>
            <w:r w:rsidR="00535C43">
              <w:rPr>
                <w:rFonts w:ascii="Calibri" w:hAnsi="Calibri" w:cs="Calibri"/>
                <w:noProof/>
                <w:sz w:val="22"/>
                <w:szCs w:val="22"/>
              </w:rPr>
              <w:t>knappen</w:t>
            </w:r>
            <w:r w:rsidRPr="00296850">
              <w:rPr>
                <w:rFonts w:ascii="Calibri" w:hAnsi="Calibri" w:cs="Calibri"/>
                <w:noProof/>
                <w:sz w:val="22"/>
                <w:szCs w:val="22"/>
              </w:rPr>
              <w:t xml:space="preserve"> </w:t>
            </w:r>
            <w:r w:rsidR="00D27C79" w:rsidRPr="00296850">
              <w:rPr>
                <w:rFonts w:ascii="Calibri" w:hAnsi="Calibri" w:cs="Calibri"/>
                <w:i/>
                <w:noProof/>
                <w:sz w:val="22"/>
                <w:szCs w:val="22"/>
              </w:rPr>
              <w:t>Vis</w:t>
            </w:r>
          </w:p>
          <w:p w:rsidR="00EE5D13" w:rsidRPr="00296850" w:rsidRDefault="00EE5D13" w:rsidP="00EE5D13">
            <w:pPr>
              <w:tabs>
                <w:tab w:val="center" w:pos="4819"/>
                <w:tab w:val="right" w:pos="9638"/>
              </w:tabs>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09600" behindDoc="0" locked="0" layoutInCell="1" allowOverlap="1" wp14:anchorId="7A4BBEA4" wp14:editId="46DD8D58">
                      <wp:simplePos x="0" y="0"/>
                      <wp:positionH relativeFrom="column">
                        <wp:posOffset>-857</wp:posOffset>
                      </wp:positionH>
                      <wp:positionV relativeFrom="paragraph">
                        <wp:posOffset>206127</wp:posOffset>
                      </wp:positionV>
                      <wp:extent cx="357809" cy="405516"/>
                      <wp:effectExtent l="19050" t="19050" r="23495" b="13970"/>
                      <wp:wrapNone/>
                      <wp:docPr id="57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809" cy="40551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5A0225" id="AutoShape 1559" o:spid="_x0000_s1026" style="position:absolute;margin-left:-.05pt;margin-top:16.25pt;width:28.15pt;height:31.95pt;z-index:2548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FyigIAACQFAAAOAAAAZHJzL2Uyb0RvYy54bWysVFFv0zAQfkfiP1h+75J0SdpGS6epaRHS&#10;gInBD3BtpzE4drDdpgPx3zk7aenYC0LkIfHl7O/uu/vON7fHVqIDN1ZoVeLkKsaIK6qZULsSf/60&#10;mcwxso4oRqRWvMRP3OLb5etXN31X8KlutGTcIABRtui7EjfOdUUUWdrwltgr3XEFzlqbljgwzS5i&#10;hvSA3spoGsd51GvDOqMptxb+VoMTLwN+XXPqPtS15Q7JEkNuLrxNeG/9O1rekGJnSNcIOqZB/iGL&#10;lggFQc9QFXEE7Y14AdUKarTVtbuiuo10XQvKAwdgk8R/sHlsSMcDFyiO7c5lsv8Plr4/PBgkWImz&#10;WYaRIi006W7vdIiNkixb+Br1nS1g62P3YDxL291r+tUipVcNUTt+Z4zuG04YZJb4/dGzA96wcBRt&#10;+3eaQQACAUK5jrVpPSAUAh1DV57OXeFHhyj8vM5m83iBEQVXGmdZkocIpDgd7ox1b7hukV+U2Oi9&#10;Yh+h8yECOdxbFzrDRnaEfcGobiX0+UAkSvI8n42I4+aIFCdMf1LpjZAyKEUq1Jd4OvfFCoXQUjDv&#10;DYbZbVfSIEAFEuEZce3ltpBfQPMVWysW1o4IOawhulQeDwow5u5LEdT0YxEv1vP1PJ2k03w9SeOq&#10;mtxtVukk3ySzrLquVqsq+elTS9KiEYxx5bM7KTtJ/04544wNmjxr+xkLe0l2E56XZKPnaYAuAqvT&#10;N7ALUvHqGFS21ewJlGL0MKpwtcCi0eY7Rj2MaYnttz0xHCP5VoHaFkma+rkORprNpmCYS8/20kMU&#10;BagSO4yG5coNd8G+M2LXQKQktFVpPwK1cCcpD1mNuoZRDAzGa8PP+qUddv2+3Ja/AAAA//8DAFBL&#10;AwQUAAYACAAAACEA8Rpbat4AAAAGAQAADwAAAGRycy9kb3ducmV2LnhtbEyOwU7DMBBE70j8g7VI&#10;XKrWaUoiGrKpSiUkLqiiwIGbGy9JIF4H223D39ec4Dia0ZtXrkbTiyM531lGmM8SEMS11R03CK8v&#10;D9NbED4o1qq3TAg/5GFVXV6UqtD2xM903IVGRAj7QiG0IQyFlL5uySg/swNx7D6sMyrE6BqpnTpF&#10;uOllmiS5NKrj+NCqgTYt1V+7g0EIb1ufrd+fJt/3+dJuPrePbrKwiNdX4/oORKAx/I3hVz+qQxWd&#10;9vbA2oseYTqPQ4RFmoGIdZanIPYIy/wGZFXK//rVGQAA//8DAFBLAQItABQABgAIAAAAIQC2gziS&#10;/gAAAOEBAAATAAAAAAAAAAAAAAAAAAAAAABbQ29udGVudF9UeXBlc10ueG1sUEsBAi0AFAAGAAgA&#10;AAAhADj9If/WAAAAlAEAAAsAAAAAAAAAAAAAAAAALwEAAF9yZWxzLy5yZWxzUEsBAi0AFAAGAAgA&#10;AAAhAJ6HEXKKAgAAJAUAAA4AAAAAAAAAAAAAAAAALgIAAGRycy9lMm9Eb2MueG1sUEsBAi0AFAAG&#10;AAgAAAAhAPEaW2reAAAABgEAAA8AAAAAAAAAAAAAAAAA5AQAAGRycy9kb3ducmV2LnhtbFBLBQYA&#10;AAAABAAEAPMAAADvBQAAAAA=&#10;" filled="f" strokeweight="2.25pt"/>
                  </w:pict>
                </mc:Fallback>
              </mc:AlternateContent>
            </w:r>
            <w:r w:rsidRPr="00296850">
              <w:rPr>
                <w:rFonts w:ascii="Calibri" w:eastAsia="Calibri" w:hAnsi="Calibri"/>
                <w:noProof/>
                <w:sz w:val="22"/>
                <w:szCs w:val="22"/>
              </w:rPr>
              <w:drawing>
                <wp:inline distT="0" distB="0" distL="0" distR="0" wp14:anchorId="3C844069" wp14:editId="38A7D503">
                  <wp:extent cx="1248355" cy="842389"/>
                  <wp:effectExtent l="0" t="0" r="9525" b="0"/>
                  <wp:docPr id="27468" name="Billede 2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3402" cy="852543"/>
                          </a:xfrm>
                          <a:prstGeom prst="rect">
                            <a:avLst/>
                          </a:prstGeom>
                        </pic:spPr>
                      </pic:pic>
                    </a:graphicData>
                  </a:graphic>
                </wp:inline>
              </w:drawing>
            </w: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3</w:t>
            </w:r>
          </w:p>
        </w:tc>
        <w:tc>
          <w:tcPr>
            <w:tcW w:w="5812" w:type="dxa"/>
            <w:gridSpan w:val="3"/>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Tabellen skal hedde </w:t>
            </w:r>
            <w:r w:rsidRPr="00296850">
              <w:rPr>
                <w:rFonts w:ascii="Calibri" w:hAnsi="Calibri" w:cs="Calibri"/>
                <w:i/>
                <w:iCs/>
                <w:sz w:val="22"/>
                <w:szCs w:val="22"/>
              </w:rPr>
              <w:t>Afdelinger</w:t>
            </w:r>
            <w:r w:rsidRPr="00296850">
              <w:rPr>
                <w:rFonts w:ascii="Calibri" w:hAnsi="Calibri" w:cs="Calibri"/>
                <w:sz w:val="22"/>
                <w:szCs w:val="22"/>
              </w:rPr>
              <w:t xml:space="preserve">. Skriv dette navn i den fremkomne dialogboks og klik på </w:t>
            </w:r>
            <w:r w:rsidRPr="00296850">
              <w:rPr>
                <w:rFonts w:ascii="Calibri" w:hAnsi="Calibri" w:cs="Calibri"/>
                <w:i/>
                <w:iCs/>
                <w:sz w:val="22"/>
                <w:szCs w:val="22"/>
              </w:rPr>
              <w:t>OK</w:t>
            </w:r>
            <w:r w:rsidRPr="00296850">
              <w:rPr>
                <w:rFonts w:ascii="Calibri" w:hAnsi="Calibri" w:cs="Calibri"/>
                <w:sz w:val="22"/>
                <w:szCs w:val="22"/>
              </w:rPr>
              <w:t>.</w:t>
            </w:r>
          </w:p>
        </w:tc>
        <w:tc>
          <w:tcPr>
            <w:tcW w:w="3122" w:type="dxa"/>
          </w:tcPr>
          <w:p w:rsidR="00EE5D13" w:rsidRPr="00296850" w:rsidRDefault="00E44827" w:rsidP="00EE5D13">
            <w:pPr>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18816" behindDoc="0" locked="0" layoutInCell="1" allowOverlap="1" wp14:anchorId="19A397E7" wp14:editId="34073B28">
                      <wp:simplePos x="0" y="0"/>
                      <wp:positionH relativeFrom="column">
                        <wp:posOffset>31115</wp:posOffset>
                      </wp:positionH>
                      <wp:positionV relativeFrom="paragraph">
                        <wp:posOffset>132715</wp:posOffset>
                      </wp:positionV>
                      <wp:extent cx="514350" cy="171450"/>
                      <wp:effectExtent l="19050" t="19050" r="19050" b="19050"/>
                      <wp:wrapNone/>
                      <wp:docPr id="58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714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67A1F9" id="AutoShape 1559" o:spid="_x0000_s1026" style="position:absolute;margin-left:2.45pt;margin-top:10.45pt;width:40.5pt;height:13.5pt;z-index:2548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95igIAACQFAAAOAAAAZHJzL2Uyb0RvYy54bWysVNuO0zAQfUfiHyy/t6m7SS9R01XVtAhp&#10;gRULH+DGTmNw7GC7TRfEvzN20tKyLwiRh2Qmts/MmTnjxf2plujIjRVaZZgMRxhxVWgm1D7Dnz9t&#10;BzOMrKOKUakVz/Azt/h++frVom1SPtaVlowbBCDKpm2T4cq5Jo0iW1S8pnaoG65gsdSmpg5cs4+Y&#10;oS2g1zIaj0aTqNWGNUYX3Fr4m3eLeBnwy5IX7kNZWu6QzDDk5sLbhPfOv6PlgqZ7Q5tKFH0a9B+y&#10;qKlQEPQClVNH0cGIF1C1KIy2unTDQteRLktR8MAB2JDRH2yeKtrwwAWKY5tLmez/gy3eHx8NEizD&#10;yYxgpGgNTVodnA6xEUmSua9R29gUtj41j8aztM2DLr5apPS6omrPV8botuKUQWbE749uDnjHwlG0&#10;a99pBgEoBAjlOpWm9oBQCHQKXXm+dIWfHCrgZ0LiuwR6V8ASmZIYbB+BpufDjbHuDdc18kaGjT4o&#10;9hE6HyLQ44N1oTOsZ0fZF4zKWkKfj1QiMplMpj1ivxmwz5j+pNJbIWVQilSozfB4lkyTgG61FMyv&#10;hqqY/W4tDQJUIBGeHvdmW8gvoPmKbRQLtqNCdjZEl8rjQQH63H0pgpp+zEfzzWwziwfxeLIZxKM8&#10;H6y263gw2ZJpkt/l63VOfvrUSJxWgjGufHZnZZP475TTz1inyYu2b1jYa7Lb8LwkG92mEboGXM7f&#10;wC5IxaujU9lOs2dQitHdqMLVAkalzXeMWhjTDNtvB2o4RvKtArXNSRz7uQ5OnEzH4Jjrld31ClUF&#10;QGXYYdSZa9fdBYfGiH0FkUhoq9J+BErhvNC8erusegdGMTDorw0/69d+2PX7clv+AgAA//8DAFBL&#10;AwQUAAYACAAAACEA+jsAcN4AAAAGAQAADwAAAGRycy9kb3ducmV2LnhtbEyOQU/CQBCF7yb+h82Y&#10;eCGwFQVp7ZYgiYkXQwA5cFu6Y1vtztbdBeq/dzzJ6eXNe3nz5fPetuKEPjSOFNyNEhBIpTMNVQre&#10;ty/DGYgQNRndOkIFPxhgXlxf5Toz7kxrPG1iJXiEQqYV1DF2mZShrNHqMHIdEmcfzlsd2fpKGq/P&#10;PG5bOU6SqbS6If5Q6w6XNZZfm6NVEHerMFns3wbfz9PULT9Xr35w75S6vekXTyAi9vG/DH/4jA4F&#10;Mx3ckUwQrYKHlIsKxgkrx7MJ64HPjynIIpeX+MUvAAAA//8DAFBLAQItABQABgAIAAAAIQC2gziS&#10;/gAAAOEBAAATAAAAAAAAAAAAAAAAAAAAAABbQ29udGVudF9UeXBlc10ueG1sUEsBAi0AFAAGAAgA&#10;AAAhADj9If/WAAAAlAEAAAsAAAAAAAAAAAAAAAAALwEAAF9yZWxzLy5yZWxzUEsBAi0AFAAGAAgA&#10;AAAhAMtR33mKAgAAJAUAAA4AAAAAAAAAAAAAAAAALgIAAGRycy9lMm9Eb2MueG1sUEsBAi0AFAAG&#10;AAgAAAAhAPo7AHDeAAAABgEAAA8AAAAAAAAAAAAAAAAA5AQAAGRycy9kb3ducmV2LnhtbFBLBQYA&#10;AAAABAAEAPMAAADvBQAAAAA=&#10;" filled="f" strokeweight="2.25pt"/>
                  </w:pict>
                </mc:Fallback>
              </mc:AlternateContent>
            </w:r>
            <w:r w:rsidRPr="00296850">
              <w:rPr>
                <w:rFonts w:ascii="Calibri" w:hAnsi="Calibri"/>
                <w:noProof/>
              </w:rPr>
              <mc:AlternateContent>
                <mc:Choice Requires="wps">
                  <w:drawing>
                    <wp:anchor distT="0" distB="0" distL="114300" distR="114300" simplePos="0" relativeHeight="254819840" behindDoc="0" locked="0" layoutInCell="1" allowOverlap="1" wp14:anchorId="147536E4" wp14:editId="6FC775A2">
                      <wp:simplePos x="0" y="0"/>
                      <wp:positionH relativeFrom="column">
                        <wp:posOffset>628650</wp:posOffset>
                      </wp:positionH>
                      <wp:positionV relativeFrom="paragraph">
                        <wp:posOffset>357505</wp:posOffset>
                      </wp:positionV>
                      <wp:extent cx="523875" cy="200660"/>
                      <wp:effectExtent l="19050" t="19050" r="28575" b="27940"/>
                      <wp:wrapNone/>
                      <wp:docPr id="58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66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7E23B6" id="AutoShape 1559" o:spid="_x0000_s1026" style="position:absolute;margin-left:49.5pt;margin-top:28.15pt;width:41.25pt;height:15.8pt;z-index:2548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cfigIAACQFAAAOAAAAZHJzL2Uyb0RvYy54bWysVF1v0zAUfUfiP1h+79J0ST+ipdPUtAhp&#10;wMTgB7ix0xgcO9hu04H471zfpKVjLwiRh8SO7XPPufdc39weG0UOwjppdE7jqzElQpeGS73L6edP&#10;m9GcEueZ5kwZLXL6JBy9Xb5+ddO1mZiY2iguLAEQ7bKuzWntfZtFkStr0TB3ZVqhYbEytmEepnYX&#10;ccs6QG9UNBmPp1FnLG+tKYVz8LfoF+kS8atKlP5DVTnhicopcPP4tvjehne0vGHZzrK2luVAg/0D&#10;i4ZJDUHPUAXzjOytfAHVyNIaZyp/VZomMlUlS4EaQE08/kPNY81agVogOa49p8n9P9jy/eHBEslz&#10;ms6vKdGsgSLd7b3B2CRO00XIUde6DLY+tg82qHTtvSm/OqLNqmZ6J+6sNV0tGAdmcdgfPTsQJg6O&#10;km33znAIwCAAputY2SYAQiLIEavydK6KOHpSws90cj2fpZSUsBRKPsWqRSw7HW6t82+EaUgY5NSa&#10;veYfofIYgR3uncfK8EEd418oqRoFdT4wReLpdDpDziwbNgP2CTOc1GYjlUKnKE06YDFPgRAmwijJ&#10;wypO7G67UpYAKojAZ8B1l9uQH6KFjK01x7FnUvVjiK50wIMEDNxDKtBNPxbjxXq+niejZDJdj5Jx&#10;UYzuNqtkNN3Es7S4LlarIv4ZqMVJVkvOhQ7sTs6Ok79zztBjvSfP3n6mwl2K3eDzUmz0nAb4AlWd&#10;vqgOrRLc0btsa/gTOMWavlXhaoFBbex3Sjpo05y6b3tmBSXqrQa3LeIkCX2NkySdTWBiL1e2lytM&#10;lwCVU09JP1z5/i7Yt1buaogUY1m1CS1QSX+ycs9q8DW0IioYro3Q65dz3PX7clv+AgAA//8DAFBL&#10;AwQUAAYACAAAACEA665CBuAAAAAIAQAADwAAAGRycy9kb3ducmV2LnhtbEyPQU/CQBSE7yb+h80z&#10;8UJgi6SlrX0lSGLixRBRD96W7rOtdt/W7gL137Oc9DiZycw3xWo0nTjS4FrLCPNZBIK4srrlGuHt&#10;9XGagnBesVadZUL4JQer8vqqULm2J36h487XIpSwyxVC432fS+mqhoxyM9sTB+/TDkb5IIda6kGd&#10;Qrnp5F0UJdKolsNCo3raNFR97w4Gwb9vXbz+eJ78PCSZ3Xxtn4bJwiLe3ozrexCeRv8Xhgt+QIcy&#10;MO3tgbUTHUKWhSseIU4WIC5+Oo9B7BHSZQayLOT/A+UZAAD//wMAUEsBAi0AFAAGAAgAAAAhALaD&#10;OJL+AAAA4QEAABMAAAAAAAAAAAAAAAAAAAAAAFtDb250ZW50X1R5cGVzXS54bWxQSwECLQAUAAYA&#10;CAAAACEAOP0h/9YAAACUAQAACwAAAAAAAAAAAAAAAAAvAQAAX3JlbHMvLnJlbHNQSwECLQAUAAYA&#10;CAAAACEAybY3H4oCAAAkBQAADgAAAAAAAAAAAAAAAAAuAgAAZHJzL2Uyb0RvYy54bWxQSwECLQAU&#10;AAYACAAAACEA665CBuAAAAAIAQAADwAAAAAAAAAAAAAAAADkBAAAZHJzL2Rvd25yZXYueG1sUEsF&#10;BgAAAAAEAAQA8wAAAPEFAAAAAA==&#10;" filled="f" strokeweight="2.25pt"/>
                  </w:pict>
                </mc:Fallback>
              </mc:AlternateContent>
            </w:r>
            <w:r w:rsidR="00EE5D13" w:rsidRPr="00296850">
              <w:rPr>
                <w:rFonts w:ascii="Calibri" w:eastAsia="Calibri" w:hAnsi="Calibri"/>
                <w:noProof/>
                <w:sz w:val="22"/>
                <w:szCs w:val="22"/>
              </w:rPr>
              <w:t xml:space="preserve"> </w:t>
            </w:r>
            <w:r w:rsidR="00EE5D13" w:rsidRPr="00296850">
              <w:rPr>
                <w:rFonts w:ascii="Calibri" w:eastAsia="Calibri" w:hAnsi="Calibri"/>
                <w:noProof/>
                <w:sz w:val="22"/>
                <w:szCs w:val="22"/>
              </w:rPr>
              <w:drawing>
                <wp:inline distT="0" distB="0" distL="0" distR="0" wp14:anchorId="51F8B984" wp14:editId="4DF1EBEC">
                  <wp:extent cx="1704188" cy="581025"/>
                  <wp:effectExtent l="0" t="0" r="0" b="0"/>
                  <wp:docPr id="32295" name="Billede 3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40046" cy="593250"/>
                          </a:xfrm>
                          <a:prstGeom prst="rect">
                            <a:avLst/>
                          </a:prstGeom>
                        </pic:spPr>
                      </pic:pic>
                    </a:graphicData>
                  </a:graphic>
                </wp:inline>
              </w:drawing>
            </w: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4</w:t>
            </w:r>
          </w:p>
        </w:tc>
        <w:tc>
          <w:tcPr>
            <w:tcW w:w="5812" w:type="dxa"/>
            <w:gridSpan w:val="3"/>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De to feltnavne i Access, skal være nøjagtige de samme som i regnearket, hvor dataene skal importeres fra. Ellers opstår der en fejl under selve importen. Her ses feltnavene i regnearket:</w:t>
            </w:r>
            <w:r w:rsidRPr="00296850">
              <w:rPr>
                <w:rFonts w:ascii="Calibri" w:hAnsi="Calibri" w:cs="Calibri"/>
                <w:sz w:val="22"/>
                <w:szCs w:val="22"/>
              </w:rPr>
              <w:br/>
            </w:r>
            <w:r w:rsidRPr="00EE5D13">
              <w:rPr>
                <w:rFonts w:ascii="Calibri" w:hAnsi="Calibri" w:cs="Calibri"/>
                <w:noProof/>
                <w:sz w:val="22"/>
                <w:szCs w:val="22"/>
              </w:rPr>
              <w:drawing>
                <wp:inline distT="0" distB="0" distL="0" distR="0" wp14:anchorId="095217D5" wp14:editId="2D68EFAA">
                  <wp:extent cx="2282025" cy="461393"/>
                  <wp:effectExtent l="0" t="0" r="4445" b="0"/>
                  <wp:docPr id="32301" name="Billede 3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20848" cy="469243"/>
                          </a:xfrm>
                          <a:prstGeom prst="rect">
                            <a:avLst/>
                          </a:prstGeom>
                        </pic:spPr>
                      </pic:pic>
                    </a:graphicData>
                  </a:graphic>
                </wp:inline>
              </w:drawing>
            </w:r>
          </w:p>
          <w:p w:rsidR="00EE5D13" w:rsidRPr="00296850" w:rsidRDefault="00EE5D13" w:rsidP="00EE5D13">
            <w:pPr>
              <w:rPr>
                <w:rFonts w:ascii="Calibri" w:hAnsi="Calibri" w:cs="Calibri"/>
                <w:sz w:val="22"/>
                <w:szCs w:val="22"/>
              </w:rPr>
            </w:pPr>
          </w:p>
          <w:p w:rsidR="00EE5D13" w:rsidRPr="00296850" w:rsidRDefault="00EE5D13" w:rsidP="00EE5D13">
            <w:pPr>
              <w:rPr>
                <w:rFonts w:ascii="Calibri" w:hAnsi="Calibri" w:cs="Calibri"/>
                <w:sz w:val="22"/>
                <w:szCs w:val="22"/>
              </w:rPr>
            </w:pPr>
            <w:r w:rsidRPr="00296850">
              <w:rPr>
                <w:rFonts w:ascii="Calibri" w:hAnsi="Calibri" w:cs="Calibri"/>
                <w:sz w:val="22"/>
                <w:szCs w:val="22"/>
              </w:rPr>
              <w:t>Indtast derfor feltnavne og datatyper:</w:t>
            </w:r>
          </w:p>
          <w:p w:rsidR="00EE5D13" w:rsidRPr="00296850" w:rsidRDefault="00EE5D13" w:rsidP="00EE5D13">
            <w:pPr>
              <w:rPr>
                <w:rFonts w:ascii="Calibri" w:hAnsi="Calibri" w:cs="Calibri"/>
                <w:sz w:val="22"/>
                <w:szCs w:val="22"/>
              </w:rPr>
            </w:pPr>
            <w:r w:rsidRPr="00E44827">
              <w:rPr>
                <w:rFonts w:ascii="Calibri" w:hAnsi="Calibri" w:cs="Calibri"/>
                <w:i/>
                <w:sz w:val="22"/>
                <w:szCs w:val="22"/>
              </w:rPr>
              <w:t>Afdelingsnummer</w:t>
            </w:r>
            <w:r w:rsidRPr="00296850">
              <w:rPr>
                <w:rFonts w:ascii="Calibri" w:hAnsi="Calibri" w:cs="Calibri"/>
                <w:sz w:val="22"/>
                <w:szCs w:val="22"/>
              </w:rPr>
              <w:t xml:space="preserve"> skal have datatypen </w:t>
            </w:r>
            <w:r w:rsidRPr="00EE5D13">
              <w:rPr>
                <w:rFonts w:ascii="Calibri" w:hAnsi="Calibri" w:cs="Calibri"/>
                <w:sz w:val="22"/>
                <w:szCs w:val="22"/>
              </w:rPr>
              <w:t>Tal</w:t>
            </w:r>
          </w:p>
          <w:p w:rsidR="00EE5D13" w:rsidRPr="00EE5D13" w:rsidRDefault="00EE5D13" w:rsidP="00EE5D13">
            <w:pPr>
              <w:rPr>
                <w:rFonts w:ascii="Calibri" w:hAnsi="Calibri" w:cs="Calibri"/>
                <w:sz w:val="22"/>
                <w:szCs w:val="22"/>
              </w:rPr>
            </w:pPr>
            <w:r w:rsidRPr="00E44827">
              <w:rPr>
                <w:rFonts w:ascii="Calibri" w:hAnsi="Calibri" w:cs="Calibri"/>
                <w:i/>
                <w:sz w:val="22"/>
                <w:szCs w:val="22"/>
              </w:rPr>
              <w:t>Afdeling</w:t>
            </w:r>
            <w:r w:rsidRPr="00296850">
              <w:rPr>
                <w:rFonts w:ascii="Calibri" w:hAnsi="Calibri" w:cs="Calibri"/>
                <w:sz w:val="22"/>
                <w:szCs w:val="22"/>
              </w:rPr>
              <w:t xml:space="preserve"> skal have datatypen </w:t>
            </w:r>
            <w:r w:rsidRPr="00E44827">
              <w:rPr>
                <w:rFonts w:ascii="Calibri" w:hAnsi="Calibri" w:cs="Calibri"/>
                <w:i/>
                <w:sz w:val="22"/>
                <w:szCs w:val="22"/>
              </w:rPr>
              <w:t>Kort</w:t>
            </w:r>
            <w:r w:rsidRPr="00EE5D13">
              <w:rPr>
                <w:rFonts w:ascii="Calibri" w:hAnsi="Calibri" w:cs="Calibri"/>
                <w:sz w:val="22"/>
                <w:szCs w:val="22"/>
              </w:rPr>
              <w:t xml:space="preserve"> </w:t>
            </w:r>
            <w:r w:rsidRPr="00E44827">
              <w:rPr>
                <w:rFonts w:ascii="Calibri" w:hAnsi="Calibri" w:cs="Calibri"/>
                <w:i/>
                <w:sz w:val="22"/>
                <w:szCs w:val="22"/>
              </w:rPr>
              <w:t>tekst</w:t>
            </w:r>
          </w:p>
          <w:p w:rsidR="00EE5D13" w:rsidRPr="00296850" w:rsidRDefault="00EE5D13" w:rsidP="00EE5D13">
            <w:pPr>
              <w:rPr>
                <w:rFonts w:ascii="Calibri" w:hAnsi="Calibri" w:cs="Calibri"/>
                <w:sz w:val="22"/>
                <w:szCs w:val="22"/>
              </w:rPr>
            </w:pPr>
            <w:r w:rsidRPr="00EE5D13">
              <w:rPr>
                <w:rFonts w:ascii="Calibri" w:hAnsi="Calibri" w:cs="Calibri"/>
                <w:noProof/>
                <w:sz w:val="22"/>
                <w:szCs w:val="22"/>
              </w:rPr>
              <w:drawing>
                <wp:inline distT="0" distB="0" distL="0" distR="0" wp14:anchorId="2DBF29D2" wp14:editId="19B427B2">
                  <wp:extent cx="3599815" cy="811530"/>
                  <wp:effectExtent l="0" t="0" r="635" b="7620"/>
                  <wp:docPr id="32383" name="Billede 3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9815" cy="811530"/>
                          </a:xfrm>
                          <a:prstGeom prst="rect">
                            <a:avLst/>
                          </a:prstGeom>
                        </pic:spPr>
                      </pic:pic>
                    </a:graphicData>
                  </a:graphic>
                </wp:inline>
              </w:drawing>
            </w:r>
          </w:p>
        </w:tc>
        <w:tc>
          <w:tcPr>
            <w:tcW w:w="3122" w:type="dxa"/>
            <w:tcBorders>
              <w:top w:val="single" w:sz="4" w:space="0" w:color="auto"/>
              <w:left w:val="single" w:sz="4" w:space="0" w:color="auto"/>
              <w:bottom w:val="single" w:sz="4" w:space="0" w:color="auto"/>
              <w:right w:val="single" w:sz="4" w:space="0" w:color="auto"/>
            </w:tcBorders>
          </w:tcPr>
          <w:p w:rsidR="00EE5D13" w:rsidRPr="00E44827" w:rsidRDefault="00EE5D13" w:rsidP="00EE5D13">
            <w:pPr>
              <w:rPr>
                <w:rFonts w:ascii="Calibri" w:hAnsi="Calibri"/>
                <w:noProof/>
                <w:sz w:val="22"/>
              </w:rPr>
            </w:pPr>
            <w:r w:rsidRPr="00E44827">
              <w:rPr>
                <w:rFonts w:ascii="Calibri" w:hAnsi="Calibri"/>
                <w:noProof/>
                <w:sz w:val="22"/>
              </w:rPr>
              <w:t>Vælg datatype:</w:t>
            </w:r>
          </w:p>
          <w:p w:rsidR="00EE5D13" w:rsidRPr="00E44827" w:rsidRDefault="00EE5D13" w:rsidP="00F13FE6">
            <w:pPr>
              <w:numPr>
                <w:ilvl w:val="0"/>
                <w:numId w:val="22"/>
              </w:numPr>
              <w:spacing w:after="160" w:line="259" w:lineRule="auto"/>
              <w:rPr>
                <w:rFonts w:ascii="Calibri" w:hAnsi="Calibri"/>
                <w:noProof/>
                <w:sz w:val="22"/>
              </w:rPr>
            </w:pPr>
            <w:r w:rsidRPr="00E44827">
              <w:rPr>
                <w:rFonts w:ascii="Calibri" w:hAnsi="Calibri"/>
                <w:noProof/>
                <w:sz w:val="22"/>
              </w:rPr>
              <w:t xml:space="preserve">Klik i feltet </w:t>
            </w:r>
            <w:r w:rsidRPr="00E44827">
              <w:rPr>
                <w:rFonts w:ascii="Calibri" w:hAnsi="Calibri"/>
                <w:i/>
                <w:noProof/>
                <w:sz w:val="22"/>
              </w:rPr>
              <w:t>Datatype</w:t>
            </w:r>
            <w:r w:rsidRPr="00E44827">
              <w:rPr>
                <w:rFonts w:ascii="Calibri" w:hAnsi="Calibri"/>
                <w:noProof/>
                <w:sz w:val="22"/>
              </w:rPr>
              <w:t xml:space="preserve"> ud for feltet, så der vises </w:t>
            </w:r>
            <w:r w:rsidR="007B3035" w:rsidRPr="00E44827">
              <w:rPr>
                <w:rFonts w:ascii="Calibri" w:hAnsi="Calibri"/>
                <w:noProof/>
                <w:sz w:val="22"/>
              </w:rPr>
              <w:t xml:space="preserve">en </w:t>
            </w:r>
            <w:r w:rsidR="007B3035" w:rsidRPr="00E44827">
              <w:rPr>
                <w:rFonts w:ascii="Calibri" w:hAnsi="Calibri"/>
                <w:i/>
                <w:noProof/>
                <w:sz w:val="22"/>
              </w:rPr>
              <w:t>Drop Down</w:t>
            </w:r>
            <w:r w:rsidRPr="00E44827">
              <w:rPr>
                <w:rFonts w:ascii="Calibri" w:hAnsi="Calibri"/>
                <w:noProof/>
                <w:sz w:val="22"/>
              </w:rPr>
              <w:t xml:space="preserve"> </w:t>
            </w:r>
            <w:r w:rsidR="007B3035" w:rsidRPr="00E44827">
              <w:rPr>
                <w:rFonts w:ascii="Calibri" w:hAnsi="Calibri"/>
                <w:noProof/>
                <w:sz w:val="22"/>
              </w:rPr>
              <w:t xml:space="preserve">pil </w:t>
            </w:r>
            <w:r w:rsidRPr="00E44827">
              <w:rPr>
                <w:rFonts w:ascii="Calibri" w:hAnsi="Calibri"/>
                <w:noProof/>
                <w:sz w:val="22"/>
              </w:rPr>
              <w:t>i den højre side</w:t>
            </w:r>
          </w:p>
          <w:p w:rsidR="00EE5D13" w:rsidRPr="00E44827" w:rsidRDefault="00EE5D13" w:rsidP="00EE5D13">
            <w:pPr>
              <w:rPr>
                <w:rFonts w:ascii="Calibri" w:hAnsi="Calibri"/>
                <w:noProof/>
                <w:sz w:val="22"/>
              </w:rPr>
            </w:pPr>
            <w:r w:rsidRPr="00E44827">
              <w:rPr>
                <w:rFonts w:ascii="Calibri" w:hAnsi="Calibri"/>
                <w:noProof/>
                <w:sz w:val="22"/>
              </w:rPr>
              <mc:AlternateContent>
                <mc:Choice Requires="wps">
                  <w:drawing>
                    <wp:anchor distT="0" distB="0" distL="114300" distR="114300" simplePos="0" relativeHeight="254823936" behindDoc="0" locked="0" layoutInCell="1" allowOverlap="1" wp14:anchorId="2F63994D" wp14:editId="1AFCFD4F">
                      <wp:simplePos x="0" y="0"/>
                      <wp:positionH relativeFrom="column">
                        <wp:posOffset>1273655</wp:posOffset>
                      </wp:positionH>
                      <wp:positionV relativeFrom="paragraph">
                        <wp:posOffset>12195</wp:posOffset>
                      </wp:positionV>
                      <wp:extent cx="194945" cy="213360"/>
                      <wp:effectExtent l="19050" t="19050" r="14605" b="15240"/>
                      <wp:wrapNone/>
                      <wp:docPr id="58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21336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599E44" id="AutoShape 1559" o:spid="_x0000_s1026" style="position:absolute;margin-left:100.3pt;margin-top:.95pt;width:15.35pt;height:16.8pt;z-index:2548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xCiwIAACQFAAAOAAAAZHJzL2Uyb0RvYy54bWysVMGO0zAQvSPxD5bv3TTdJG2jpqtV0yKk&#10;BVYsfIAbO03AsYPtNl0Q/854kpaWvSBEDokd22/em3njxd2xkeQgjK21ymh4M6ZEqELzWu0y+vnT&#10;ZjSjxDqmOJNaiYw+C0vvlq9fLbo2FRNdacmFIQCibNq1Ga2ca9MgsEUlGmZvdCsULJbaNMzB1OwC&#10;blgH6I0MJuNxEnTa8NboQlgLf/N+kS4RvyxF4T6UpRWOyIwCN4dvg++tfwfLBUt3hrVVXQw02D+w&#10;aFitIOgZKmeOkb2pX0A1dWG01aW7KXQT6LKsC4EaQE04/kPNU8VagVogObY9p8n+P9ji/eHRkJpn&#10;NJ5FlCjWQJHu905jbBLG8dznqGttCluf2kfjVdr2QRdfLVF6VTG1E/fG6K4SjAOz0O8Prg74iYWj&#10;ZNu90xwCMAiA6TqWpvGAkAhyxKo8n6sijo4U8DOcR/MopqSApUl4e5tg1QKWng63xro3QjfEDzJq&#10;9F7xj1B5jMAOD9ZhZfigjvEvlJSNhDofmCRhkiRT5MzSYTNgnzD9SaU3tZToFKlIByxm8TRGdKtl&#10;zf0qZsXstitpCKCCCHwG3KttyA/RfMbWiuPYsVr2Y4gulceDBAzcfSrQTT/m4/l6tp5Fo2iSrEfR&#10;OM9H95tVNEo24TTOb/PVKg9/emphlFY150J5didnh9HfOWfosd6TZ29fqbCXYjf4vBQbXNMAX6Cq&#10;0xfVoVW8O3qXbTV/BqcY3bcqXC0wqLT5TkkHbZpR+23PjKBEvlXgtnkYRb6vcRLF0wlMzOXK9nKF&#10;qQKgMuoo6Ycr198F+9bUuwoihVhWpX0LlLU7WblnNfgaWhEVDNeG7/XLOe76fbktfwEAAP//AwBQ&#10;SwMEFAAGAAgAAAAhAGMN3kDfAAAACAEAAA8AAABkcnMvZG93bnJldi54bWxMj0FPwkAQhe8m/IfN&#10;kHghsoWmRGq3BElMvBgi6sHb0h3aYne27i5Q/73DSY+T7+V7b4rVYDtxRh9aRwpm0wQEUuVMS7WC&#10;97enu3sQIWoyunOECn4wwKoc3RQ6N+5Cr3jexVqwhEKuFTQx9rmUoWrQ6jB1PRKzg/NWRz59LY3X&#10;F5bbTs6TZCGtbokbGt3jpsHqa3eyCuLHNmTrz5fJ9+Ni6TbH7bOfpE6p2/GwfgARcYh/YbjO5+lQ&#10;8qa9O5EJolNwtXOUwRIE83k6S0HsFaRZBrIs5P8Hyl8AAAD//wMAUEsBAi0AFAAGAAgAAAAhALaD&#10;OJL+AAAA4QEAABMAAAAAAAAAAAAAAAAAAAAAAFtDb250ZW50X1R5cGVzXS54bWxQSwECLQAUAAYA&#10;CAAAACEAOP0h/9YAAACUAQAACwAAAAAAAAAAAAAAAAAvAQAAX3JlbHMvLnJlbHNQSwECLQAUAAYA&#10;CAAAACEAWI98QosCAAAkBQAADgAAAAAAAAAAAAAAAAAuAgAAZHJzL2Uyb0RvYy54bWxQSwECLQAU&#10;AAYACAAAACEAYw3eQN8AAAAIAQAADwAAAAAAAAAAAAAAAADlBAAAZHJzL2Rvd25yZXYueG1sUEsF&#10;BgAAAAAEAAQA8wAAAPEFAAAAAA==&#10;" filled="f" strokeweight="2.25pt"/>
                  </w:pict>
                </mc:Fallback>
              </mc:AlternateContent>
            </w:r>
            <w:r w:rsidRPr="00E44827">
              <w:rPr>
                <w:rFonts w:ascii="Calibri" w:hAnsi="Calibri"/>
                <w:noProof/>
                <w:sz w:val="22"/>
              </w:rPr>
              <w:drawing>
                <wp:inline distT="0" distB="0" distL="0" distR="0" wp14:anchorId="768E8D79" wp14:editId="55D649A0">
                  <wp:extent cx="1486894" cy="238003"/>
                  <wp:effectExtent l="0" t="0" r="0" b="0"/>
                  <wp:docPr id="32385" name="Billede 3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98344" cy="255842"/>
                          </a:xfrm>
                          <a:prstGeom prst="rect">
                            <a:avLst/>
                          </a:prstGeom>
                        </pic:spPr>
                      </pic:pic>
                    </a:graphicData>
                  </a:graphic>
                </wp:inline>
              </w:drawing>
            </w:r>
          </w:p>
          <w:p w:rsidR="00EE5D13" w:rsidRPr="00EE5D13" w:rsidRDefault="00EE5D13" w:rsidP="00F13FE6">
            <w:pPr>
              <w:numPr>
                <w:ilvl w:val="0"/>
                <w:numId w:val="22"/>
              </w:numPr>
              <w:spacing w:after="160" w:line="259" w:lineRule="auto"/>
              <w:rPr>
                <w:rFonts w:ascii="Calibri" w:hAnsi="Calibri"/>
                <w:noProof/>
              </w:rPr>
            </w:pPr>
            <w:r w:rsidRPr="00E44827">
              <w:rPr>
                <w:rFonts w:ascii="Calibri" w:hAnsi="Calibri"/>
                <w:noProof/>
                <w:sz w:val="22"/>
              </w:rPr>
              <w:t xml:space="preserve">Klik derefter på </w:t>
            </w:r>
            <w:r w:rsidR="007B3035" w:rsidRPr="00E44827">
              <w:rPr>
                <w:rFonts w:ascii="Calibri" w:hAnsi="Calibri"/>
                <w:i/>
                <w:noProof/>
                <w:sz w:val="22"/>
              </w:rPr>
              <w:t xml:space="preserve">Drop Down </w:t>
            </w:r>
            <w:r w:rsidR="007B3035" w:rsidRPr="00E44827">
              <w:rPr>
                <w:rFonts w:ascii="Calibri" w:hAnsi="Calibri"/>
                <w:noProof/>
                <w:sz w:val="22"/>
              </w:rPr>
              <w:t>pilen</w:t>
            </w:r>
            <w:r w:rsidRPr="00E44827">
              <w:rPr>
                <w:rFonts w:ascii="Calibri" w:hAnsi="Calibri"/>
                <w:noProof/>
                <w:sz w:val="22"/>
              </w:rPr>
              <w:t xml:space="preserve"> og vælg den ønskede datatype</w:t>
            </w:r>
          </w:p>
        </w:tc>
      </w:tr>
      <w:tr w:rsidR="00EE5D13" w:rsidRPr="00296850"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EE5D13" w:rsidRPr="00296850" w:rsidRDefault="00EE5D13" w:rsidP="00EE5D13">
            <w:pPr>
              <w:tabs>
                <w:tab w:val="center" w:pos="4819"/>
                <w:tab w:val="right" w:pos="9638"/>
              </w:tabs>
              <w:jc w:val="center"/>
              <w:rPr>
                <w:rFonts w:ascii="Calibri" w:hAnsi="Calibri" w:cs="Calibri"/>
                <w:sz w:val="22"/>
                <w:szCs w:val="22"/>
              </w:rPr>
            </w:pPr>
          </w:p>
        </w:tc>
        <w:tc>
          <w:tcPr>
            <w:tcW w:w="5802" w:type="dxa"/>
            <w:gridSpan w:val="2"/>
          </w:tcPr>
          <w:p w:rsidR="00EE5D13" w:rsidRPr="00296850" w:rsidRDefault="00EE5D13" w:rsidP="00EE5D13">
            <w:pPr>
              <w:tabs>
                <w:tab w:val="center" w:pos="4819"/>
                <w:tab w:val="right" w:pos="9638"/>
              </w:tabs>
              <w:rPr>
                <w:rFonts w:ascii="Calibri" w:hAnsi="Calibri" w:cs="Calibri"/>
                <w:i/>
                <w:iCs/>
                <w:sz w:val="22"/>
                <w:szCs w:val="22"/>
              </w:rPr>
            </w:pPr>
            <w:r w:rsidRPr="00296850">
              <w:rPr>
                <w:rFonts w:ascii="Calibri" w:hAnsi="Calibri" w:cs="Calibri"/>
                <w:i/>
                <w:iCs/>
                <w:sz w:val="22"/>
                <w:szCs w:val="22"/>
              </w:rPr>
              <w:t>(Fortsættes på næste side)</w:t>
            </w:r>
          </w:p>
        </w:tc>
        <w:tc>
          <w:tcPr>
            <w:tcW w:w="3132" w:type="dxa"/>
            <w:gridSpan w:val="2"/>
          </w:tcPr>
          <w:p w:rsidR="00EE5D13" w:rsidRPr="00296850" w:rsidRDefault="00EE5D13" w:rsidP="00EE5D13">
            <w:pPr>
              <w:tabs>
                <w:tab w:val="center" w:pos="4819"/>
                <w:tab w:val="right" w:pos="9638"/>
              </w:tabs>
              <w:rPr>
                <w:rFonts w:ascii="Calibri" w:hAnsi="Calibri" w:cs="Calibri"/>
                <w:i/>
                <w:iCs/>
                <w:sz w:val="22"/>
                <w:szCs w:val="22"/>
              </w:rPr>
            </w:pPr>
          </w:p>
        </w:tc>
      </w:tr>
    </w:tbl>
    <w:p w:rsidR="00EE5D13" w:rsidRPr="00296850" w:rsidRDefault="00EE5D13" w:rsidP="00EE5D13">
      <w:pPr>
        <w:rPr>
          <w:rFonts w:ascii="Calibri" w:hAnsi="Calibri" w:cs="Calibri"/>
          <w:sz w:val="22"/>
          <w:szCs w:val="22"/>
        </w:rPr>
      </w:pPr>
    </w:p>
    <w:p w:rsidR="00EE5D13" w:rsidRPr="00296850" w:rsidRDefault="00EE5D13" w:rsidP="00EE5D13">
      <w:pPr>
        <w:pStyle w:val="Normaltekst"/>
        <w:pBdr>
          <w:bottom w:val="single" w:sz="4" w:space="1" w:color="auto"/>
        </w:pBdr>
        <w:rPr>
          <w:rFonts w:ascii="Calibri" w:hAnsi="Calibri" w:cs="Calibri"/>
          <w:i/>
          <w:iCs/>
          <w:sz w:val="32"/>
          <w:szCs w:val="32"/>
        </w:rPr>
      </w:pPr>
      <w:r w:rsidRPr="00296850">
        <w:rPr>
          <w:rFonts w:ascii="Calibri" w:hAnsi="Calibri" w:cs="Calibri"/>
        </w:rPr>
        <w:br w:type="page"/>
      </w: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EE5D13" w:rsidRDefault="00EE5D13" w:rsidP="00EE5D13">
      <w:pPr>
        <w:tabs>
          <w:tab w:val="center" w:pos="4819"/>
          <w:tab w:val="right" w:pos="9638"/>
        </w:tabs>
        <w:rPr>
          <w:rFonts w:ascii="Calibri" w:hAnsi="Calibri" w:cs="Calibri"/>
        </w:rPr>
      </w:pPr>
    </w:p>
    <w:p w:rsidR="00EE5D13" w:rsidRPr="00296850" w:rsidRDefault="00EE5D13" w:rsidP="00EE5D13">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EE5D13" w:rsidRPr="00296850" w:rsidTr="00EE5D13">
        <w:tc>
          <w:tcPr>
            <w:tcW w:w="1985" w:type="dxa"/>
          </w:tcPr>
          <w:p w:rsidR="00EE5D13" w:rsidRPr="00296850" w:rsidRDefault="00EE5D13" w:rsidP="00A407F3">
            <w:pPr>
              <w:rPr>
                <w:rFonts w:ascii="Calibri" w:hAnsi="Calibri" w:cs="Calibri"/>
                <w:i/>
                <w:iCs/>
                <w:sz w:val="22"/>
                <w:szCs w:val="22"/>
              </w:rPr>
            </w:pPr>
            <w:r w:rsidRPr="00296850">
              <w:rPr>
                <w:rFonts w:ascii="Calibri" w:hAnsi="Calibri" w:cs="Calibri"/>
                <w:b/>
                <w:bCs/>
                <w:sz w:val="22"/>
                <w:szCs w:val="22"/>
              </w:rPr>
              <w:t xml:space="preserve">Øvelse </w:t>
            </w:r>
            <w:r>
              <w:rPr>
                <w:rFonts w:ascii="Calibri" w:hAnsi="Calibri" w:cs="Calibri"/>
                <w:b/>
                <w:bCs/>
                <w:sz w:val="22"/>
                <w:szCs w:val="22"/>
              </w:rPr>
              <w:t>2</w:t>
            </w:r>
            <w:r w:rsidRPr="00296850">
              <w:rPr>
                <w:rFonts w:ascii="Calibri" w:hAnsi="Calibri" w:cs="Calibri"/>
                <w:b/>
                <w:bCs/>
                <w:sz w:val="22"/>
                <w:szCs w:val="22"/>
              </w:rPr>
              <w:br/>
            </w:r>
            <w:r w:rsidRPr="00296850">
              <w:rPr>
                <w:rFonts w:ascii="Calibri" w:hAnsi="Calibri" w:cs="Calibri"/>
                <w:i/>
                <w:iCs/>
                <w:sz w:val="22"/>
                <w:szCs w:val="22"/>
              </w:rPr>
              <w:t xml:space="preserve"> (Fortsat)</w:t>
            </w:r>
          </w:p>
        </w:tc>
        <w:tc>
          <w:tcPr>
            <w:tcW w:w="7513" w:type="dxa"/>
          </w:tcPr>
          <w:p w:rsidR="00EE5D13" w:rsidRPr="00296850" w:rsidRDefault="00EE5D13" w:rsidP="00EE5D13">
            <w:pPr>
              <w:rPr>
                <w:rFonts w:ascii="Calibri" w:hAnsi="Calibri" w:cs="Calibri"/>
                <w:sz w:val="22"/>
                <w:szCs w:val="22"/>
              </w:rPr>
            </w:pPr>
          </w:p>
        </w:tc>
      </w:tr>
    </w:tbl>
    <w:p w:rsidR="00EE5D13" w:rsidRPr="00296850" w:rsidRDefault="00EE5D13" w:rsidP="00EE5D13">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12"/>
        <w:gridCol w:w="3122"/>
      </w:tblGrid>
      <w:tr w:rsidR="00EE5D13" w:rsidRPr="00296850" w:rsidTr="00EE5D13">
        <w:tc>
          <w:tcPr>
            <w:tcW w:w="569"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Trin</w:t>
            </w:r>
          </w:p>
        </w:tc>
        <w:tc>
          <w:tcPr>
            <w:tcW w:w="5812"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Handling</w:t>
            </w:r>
          </w:p>
        </w:tc>
        <w:tc>
          <w:tcPr>
            <w:tcW w:w="3122"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Hjælp</w:t>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5</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Du skal i de følgende punkter tilpasse feltegenskaberne for de netop oprettede felter.</w:t>
            </w:r>
          </w:p>
        </w:tc>
        <w:tc>
          <w:tcPr>
            <w:tcW w:w="3122" w:type="dxa"/>
          </w:tcPr>
          <w:p w:rsidR="00EE5D13" w:rsidRPr="00296850" w:rsidRDefault="00EE5D13" w:rsidP="00EE5D13">
            <w:pPr>
              <w:rPr>
                <w:rFonts w:ascii="Calibri" w:hAnsi="Calibri" w:cs="Calibri"/>
                <w:sz w:val="22"/>
                <w:szCs w:val="22"/>
              </w:rPr>
            </w:pP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6</w:t>
            </w:r>
          </w:p>
        </w:tc>
        <w:tc>
          <w:tcPr>
            <w:tcW w:w="5812" w:type="dxa"/>
          </w:tcPr>
          <w:p w:rsidR="00EE5D13" w:rsidRPr="00296850" w:rsidRDefault="00E44827" w:rsidP="00EE5D13">
            <w:pPr>
              <w:rPr>
                <w:rFonts w:ascii="Calibri" w:hAnsi="Calibri" w:cs="Calibri"/>
                <w:sz w:val="22"/>
                <w:szCs w:val="22"/>
              </w:rPr>
            </w:pPr>
            <w:r>
              <w:rPr>
                <w:rFonts w:ascii="Calibri" w:hAnsi="Calibri" w:cs="Calibri"/>
                <w:sz w:val="22"/>
                <w:szCs w:val="22"/>
              </w:rPr>
              <w:t>K</w:t>
            </w:r>
            <w:r w:rsidR="00EE5D13" w:rsidRPr="00296850">
              <w:rPr>
                <w:rFonts w:ascii="Calibri" w:hAnsi="Calibri" w:cs="Calibri"/>
                <w:sz w:val="22"/>
                <w:szCs w:val="22"/>
              </w:rPr>
              <w:t xml:space="preserve">lik på feltnavnet: </w:t>
            </w:r>
            <w:r w:rsidR="00EE5D13" w:rsidRPr="00EE5D13">
              <w:rPr>
                <w:rFonts w:ascii="Calibri" w:hAnsi="Calibri" w:cs="Calibri"/>
                <w:i/>
                <w:sz w:val="22"/>
                <w:szCs w:val="22"/>
              </w:rPr>
              <w:t>Afdelingsnummer</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6175D33B" wp14:editId="003563BE">
                  <wp:extent cx="1725433" cy="343929"/>
                  <wp:effectExtent l="0" t="0" r="0" b="0"/>
                  <wp:docPr id="32386" name="Billede 3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4228" cy="345682"/>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7</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Sæt følgende værdier i </w:t>
            </w:r>
            <w:r w:rsidRPr="00296850">
              <w:rPr>
                <w:rFonts w:ascii="Calibri" w:hAnsi="Calibri" w:cs="Calibri"/>
                <w:i/>
                <w:sz w:val="22"/>
                <w:szCs w:val="22"/>
              </w:rPr>
              <w:t>Feltegenskaber</w:t>
            </w:r>
            <w:r w:rsidRPr="00296850">
              <w:rPr>
                <w:rFonts w:ascii="Calibri" w:hAnsi="Calibri" w:cs="Calibri"/>
                <w:sz w:val="22"/>
                <w:szCs w:val="22"/>
              </w:rPr>
              <w:t xml:space="preserve"> nederst på skærmen:</w:t>
            </w:r>
          </w:p>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Feltstørrelse: </w:t>
            </w:r>
            <w:r w:rsidRPr="00E44827">
              <w:rPr>
                <w:rFonts w:ascii="Calibri" w:hAnsi="Calibri" w:cs="Calibri"/>
                <w:i/>
                <w:sz w:val="22"/>
                <w:szCs w:val="22"/>
              </w:rPr>
              <w:t>Heltal</w:t>
            </w:r>
          </w:p>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Antal Decimaler: </w:t>
            </w:r>
            <w:r w:rsidRPr="00296850">
              <w:rPr>
                <w:rFonts w:ascii="Calibri" w:hAnsi="Calibri" w:cs="Calibri"/>
                <w:i/>
                <w:iCs/>
                <w:sz w:val="22"/>
                <w:szCs w:val="22"/>
              </w:rPr>
              <w:t>0</w:t>
            </w:r>
          </w:p>
          <w:p w:rsidR="00EE5D13" w:rsidRPr="00296850" w:rsidRDefault="00EE5D13" w:rsidP="00EE5D13">
            <w:pPr>
              <w:rPr>
                <w:rFonts w:ascii="Calibri" w:eastAsia="Calibri" w:hAnsi="Calibri"/>
                <w:noProof/>
                <w:sz w:val="22"/>
                <w:szCs w:val="22"/>
              </w:rPr>
            </w:pPr>
            <w:r w:rsidRPr="00296850">
              <w:rPr>
                <w:rFonts w:ascii="Calibri" w:hAnsi="Calibri"/>
                <w:noProof/>
              </w:rPr>
              <mc:AlternateContent>
                <mc:Choice Requires="wps">
                  <w:drawing>
                    <wp:anchor distT="0" distB="0" distL="114300" distR="114300" simplePos="0" relativeHeight="254821888" behindDoc="0" locked="0" layoutInCell="1" allowOverlap="1" wp14:anchorId="1B401351" wp14:editId="0431D31D">
                      <wp:simplePos x="0" y="0"/>
                      <wp:positionH relativeFrom="column">
                        <wp:posOffset>1433195</wp:posOffset>
                      </wp:positionH>
                      <wp:positionV relativeFrom="paragraph">
                        <wp:posOffset>545934</wp:posOffset>
                      </wp:positionV>
                      <wp:extent cx="389614" cy="203228"/>
                      <wp:effectExtent l="19050" t="19050" r="10795" b="25400"/>
                      <wp:wrapNone/>
                      <wp:docPr id="58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14" cy="20322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077BB7" id="AutoShape 1559" o:spid="_x0000_s1026" style="position:absolute;margin-left:112.85pt;margin-top:43pt;width:30.7pt;height:16pt;z-index:2548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pPiwIAACQFAAAOAAAAZHJzL2Uyb0RvYy54bWysVNuO0zAQfUfiHyy/d3PZpE2jpqtV0yKk&#10;BVYsfIAbO43BsYPtNl0Q/87YSUvLviBEHhzbY5+ZM3PGi7tjK9CBacOVLHB0E2LEZKUol7sCf/60&#10;mWQYGUskJUJJVuBnZvDd8vWrRd/lLFaNEpRpBCDS5H1X4MbaLg8CUzWsJeZGdUyCsVa6JRaWehdQ&#10;TXpAb0UQh+E06JWmnVYVMwZ2y8GIlx6/rlllP9S1YRaJAkNs1o/aj1s3BssFyXeadA2vxjDIP0TR&#10;Ei7B6RmqJJagveYvoFpeaWVUbW8q1QaqrnnFPAdgE4V/sHlqSMc8F0iO6c5pMv8Ptnp/eNSI0wKn&#10;WYqRJC0U6X5vlfeNojSduxz1ncnh6FP3qB1L0z2o6qtBUq0aInfsXmvVN4xQiCxy54OrC25h4Cra&#10;9u8UBQcEHPh0HWvdOkBIBDr6qjyfq8KOFlWweZvNp1GCUQWmOLyN48x7IPnpcqeNfcNUi9ykwFrt&#10;Jf0IlfceyOHBWF8ZOrIj9AtGdSugzgciUDSdTmcj4ng4IPkJ092UasOF8EoREvUQRZbOUo9ulODU&#10;WX1W9G67EhoBKpDw34h7dczH59FcxtaS+rklXAxz8C6kw4MEjLG7VHg1/ZiH83W2zpJJEk/XkyQs&#10;y8n9ZpVMpptolpa35WpVRj9daFGSN5xSJl10J2VHyd8pZ+yxQZNnbV+xMJdkN/57STa4DgN04Vmd&#10;/p6dl4pTx6CyraLPoBSthlaFpwUmjdLfMeqhTQtsvu2JZhiJtxLUNo+SxPW1XyTpLIaFvrRsLy1E&#10;VgBVYIvRMF3Z4S3Yd5rvGvAU+bJK5Vqg5vYk5SGqUdfQip7B+Gy4Xr9c+1O/H7flLwAAAP//AwBQ&#10;SwMEFAAGAAgAAAAhANwNhnPhAAAACgEAAA8AAABkcnMvZG93bnJldi54bWxMj8FOwzAQRO9I/IO1&#10;SFwq6iSoaQhxqlIJiQuqKHDg5sZLEojXwXbb8PcsJziu9mnmTbWa7CCO6EPvSEE6T0AgNc701Cp4&#10;eb6/KkCEqMnowREq+MYAq/r8rNKlcSd6wuMutoJDKJRaQRfjWEoZmg6tDnM3IvHv3XmrI5++lcbr&#10;E4fbQWZJkkure+KGTo+46bD53B2sgvi6DYv12+Ps6y6/cZuP7YOfXTulLi+m9S2IiFP8g+FXn9Wh&#10;Zqe9O5AJYlCQZYslowqKnDcxkBXLFMSeybRIQNaV/D+h/gEAAP//AwBQSwECLQAUAAYACAAAACEA&#10;toM4kv4AAADhAQAAEwAAAAAAAAAAAAAAAAAAAAAAW0NvbnRlbnRfVHlwZXNdLnhtbFBLAQItABQA&#10;BgAIAAAAIQA4/SH/1gAAAJQBAAALAAAAAAAAAAAAAAAAAC8BAABfcmVscy8ucmVsc1BLAQItABQA&#10;BgAIAAAAIQAGMRpPiwIAACQFAAAOAAAAAAAAAAAAAAAAAC4CAABkcnMvZTJvRG9jLnhtbFBLAQIt&#10;ABQABgAIAAAAIQDcDYZz4QAAAAoBAAAPAAAAAAAAAAAAAAAAAOUEAABkcnMvZG93bnJldi54bWxQ&#10;SwUGAAAAAAQABADzAAAA8wUAAAAA&#10;" filled="f" strokeweight="2.25pt"/>
                  </w:pict>
                </mc:Fallback>
              </mc:AlternateContent>
            </w:r>
            <w:r w:rsidRPr="00296850">
              <w:rPr>
                <w:rFonts w:ascii="Calibri" w:hAnsi="Calibri"/>
                <w:noProof/>
              </w:rPr>
              <mc:AlternateContent>
                <mc:Choice Requires="wps">
                  <w:drawing>
                    <wp:anchor distT="0" distB="0" distL="114300" distR="114300" simplePos="0" relativeHeight="254810624" behindDoc="0" locked="0" layoutInCell="1" allowOverlap="1" wp14:anchorId="067CA261" wp14:editId="766E2878">
                      <wp:simplePos x="0" y="0"/>
                      <wp:positionH relativeFrom="column">
                        <wp:posOffset>1433195</wp:posOffset>
                      </wp:positionH>
                      <wp:positionV relativeFrom="paragraph">
                        <wp:posOffset>252565</wp:posOffset>
                      </wp:positionV>
                      <wp:extent cx="389614" cy="203228"/>
                      <wp:effectExtent l="19050" t="19050" r="10795" b="25400"/>
                      <wp:wrapNone/>
                      <wp:docPr id="58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14" cy="20322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6F1ECF" id="AutoShape 1559" o:spid="_x0000_s1026" style="position:absolute;margin-left:112.85pt;margin-top:19.9pt;width:30.7pt;height:16pt;z-index:2548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11iwIAACQFAAAOAAAAZHJzL2Uyb0RvYy54bWysVNuO0zAQfUfiHyy/d3PZpE2jpqtV0yKk&#10;BVYsfIAbO43BsYPtNl0Q/87YSUvLviBEHhzbY5+ZM3PGi7tjK9CBacOVLHB0E2LEZKUol7sCf/60&#10;mWQYGUskJUJJVuBnZvDd8vWrRd/lLFaNEpRpBCDS5H1X4MbaLg8CUzWsJeZGdUyCsVa6JRaWehdQ&#10;TXpAb0UQh+E06JWmnVYVMwZ2y8GIlx6/rlllP9S1YRaJAkNs1o/aj1s3BssFyXeadA2vxjDIP0TR&#10;Ei7B6RmqJJagveYvoFpeaWVUbW8q1QaqrnnFPAdgE4V/sHlqSMc8F0iO6c5pMv8Ptnp/eNSI0wKn&#10;2QwjSVoo0v3eKu8bRWk6dznqO5PD0afuUTuWpntQ1VeDpFo1RO7YvdaqbxihEFnkzgdXF9zCwFW0&#10;7d8pCg4IOPDpOta6dYCQCHT0VXk+V4UdLapg8zabT6MEowpMcXgbx5n3QPLT5U4b+4apFrlJgbXa&#10;S/oRKu89kMODsb4ydGRH6BeM6lZAnQ9EoGg6nc5GxPFwQPITprsp1YYL4ZUiJOohiiydpR7dKMGp&#10;s/qs6N12JTQCVCDhvxH36piPz6O5jK0l9XNLuBjm4F1IhwcJGGN3qfBq+jEP5+tsnSWTJJ6uJ0lY&#10;lpP7zSqZTDfRLC1vy9WqjH660KIkbzilTLroTsqOkr9TzthjgybP2r5iYS7Jbvz3kmxwHQbowrM6&#10;/T07LxWnjkFlW0WfQSlaDa0KTwtMGqW/Y9RDmxbYfNsTzTASbyWobR4lietrv0jSWQwLfWnZXlqI&#10;rACqwBajYbqyw1uw7zTfNeAp8mWVyrVAze1JykNUo66hFT2D8dlwvX659qd+P27LXwAAAP//AwBQ&#10;SwMEFAAGAAgAAAAhAOggLibiAAAACQEAAA8AAABkcnMvZG93bnJldi54bWxMj0FPwkAQhe8k/ofN&#10;mHghsm0JtNROCZKYeCFE1IO3pbu21e5s7S5Q/73jSY+T+fLe94r1aDtxNoNvHSHEswiEocrplmqE&#10;l+eH2wyED4q06hwZhG/jYV1eTQqVa3ehJ3M+hFpwCPlcITQh9LmUvmqMVX7mekP8e3eDVYHPoZZ6&#10;UBcOt51MomgprWqJGxrVm21jqs/DySKE171fbN5206/75cptP/aPw3TuEG+ux80diGDG8AfDrz6r&#10;Q8lOR3ci7UWHkCSLlFGE+YonMJBkaQziiJDGGciykP8XlD8AAAD//wMAUEsBAi0AFAAGAAgAAAAh&#10;ALaDOJL+AAAA4QEAABMAAAAAAAAAAAAAAAAAAAAAAFtDb250ZW50X1R5cGVzXS54bWxQSwECLQAU&#10;AAYACAAAACEAOP0h/9YAAACUAQAACwAAAAAAAAAAAAAAAAAvAQAAX3JlbHMvLnJlbHNQSwECLQAU&#10;AAYACAAAACEAD+I9dYsCAAAkBQAADgAAAAAAAAAAAAAAAAAuAgAAZHJzL2Uyb0RvYy54bWxQSwEC&#10;LQAUAAYACAAAACEA6CAuJuIAAAAJAQAADwAAAAAAAAAAAAAAAADlBAAAZHJzL2Rvd25yZXYueG1s&#10;UEsFBgAAAAAEAAQA8wAAAPQFAAAAAA==&#10;" filled="f" strokeweight="2.25pt"/>
                  </w:pict>
                </mc:Fallback>
              </mc:AlternateContent>
            </w:r>
            <w:r w:rsidRPr="00296850">
              <w:rPr>
                <w:rFonts w:ascii="Calibri" w:eastAsia="Calibri" w:hAnsi="Calibri"/>
                <w:noProof/>
                <w:sz w:val="22"/>
                <w:szCs w:val="22"/>
              </w:rPr>
              <w:t xml:space="preserve"> </w:t>
            </w:r>
            <w:r w:rsidRPr="00296850">
              <w:rPr>
                <w:rFonts w:ascii="Calibri" w:eastAsia="Calibri" w:hAnsi="Calibri"/>
                <w:noProof/>
                <w:sz w:val="22"/>
                <w:szCs w:val="22"/>
              </w:rPr>
              <w:drawing>
                <wp:inline distT="0" distB="0" distL="0" distR="0" wp14:anchorId="7B137D80" wp14:editId="35C285B8">
                  <wp:extent cx="2472856" cy="765569"/>
                  <wp:effectExtent l="0" t="0" r="3810" b="0"/>
                  <wp:docPr id="32387" name="Billede 3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1188" cy="777436"/>
                          </a:xfrm>
                          <a:prstGeom prst="rect">
                            <a:avLst/>
                          </a:prstGeom>
                        </pic:spPr>
                      </pic:pic>
                    </a:graphicData>
                  </a:graphic>
                </wp:inline>
              </w:drawing>
            </w:r>
          </w:p>
          <w:p w:rsidR="00EE5D13" w:rsidRPr="00296850" w:rsidRDefault="00EE5D13" w:rsidP="00EE5D13">
            <w:pPr>
              <w:rPr>
                <w:rFonts w:ascii="Calibri" w:hAnsi="Calibri" w:cs="Calibri"/>
                <w:noProof/>
              </w:rPr>
            </w:pPr>
            <w:r w:rsidRPr="00296850">
              <w:rPr>
                <w:rFonts w:ascii="Calibri" w:eastAsia="Calibri" w:hAnsi="Calibri"/>
                <w:noProof/>
                <w:sz w:val="22"/>
                <w:szCs w:val="22"/>
              </w:rPr>
              <w:t xml:space="preserve">Derved er det kun tal uden decimaler, der kan indtastets. </w:t>
            </w:r>
          </w:p>
        </w:tc>
        <w:tc>
          <w:tcPr>
            <w:tcW w:w="3122" w:type="dxa"/>
          </w:tcPr>
          <w:p w:rsidR="00EE5D13" w:rsidRPr="00296850" w:rsidRDefault="00EE5D13" w:rsidP="00EE5D13">
            <w:pPr>
              <w:rPr>
                <w:rFonts w:ascii="Calibri" w:hAnsi="Calibri" w:cs="Calibri"/>
                <w:sz w:val="22"/>
                <w:szCs w:val="22"/>
              </w:rPr>
            </w:pP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8</w:t>
            </w:r>
          </w:p>
        </w:tc>
        <w:tc>
          <w:tcPr>
            <w:tcW w:w="5812" w:type="dxa"/>
          </w:tcPr>
          <w:p w:rsidR="00EE5D13" w:rsidRPr="00296850" w:rsidRDefault="00EE5D13" w:rsidP="00EE5D13">
            <w:pPr>
              <w:rPr>
                <w:rFonts w:ascii="Calibri" w:hAnsi="Calibri" w:cs="Calibri"/>
                <w:noProof/>
                <w:sz w:val="22"/>
                <w:szCs w:val="22"/>
              </w:rPr>
            </w:pPr>
            <w:r w:rsidRPr="00296850">
              <w:rPr>
                <w:rFonts w:ascii="Calibri" w:hAnsi="Calibri" w:cs="Calibri"/>
                <w:sz w:val="22"/>
                <w:szCs w:val="22"/>
              </w:rPr>
              <w:t xml:space="preserve">Klik på feltnavnet: </w:t>
            </w:r>
            <w:r w:rsidRPr="00E44827">
              <w:rPr>
                <w:rFonts w:ascii="Calibri" w:eastAsia="Calibri" w:hAnsi="Calibri"/>
                <w:i/>
                <w:color w:val="000000"/>
                <w:sz w:val="22"/>
                <w:szCs w:val="22"/>
                <w:lang w:eastAsia="en-US"/>
              </w:rPr>
              <w:t>Afdeling</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0290C52E" wp14:editId="06E92751">
                  <wp:extent cx="1741336" cy="227309"/>
                  <wp:effectExtent l="0" t="0" r="0" b="1905"/>
                  <wp:docPr id="32395" name="Billede 3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60371" cy="229794"/>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9</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Sæt følgende værdierne i </w:t>
            </w:r>
            <w:r w:rsidRPr="00296850">
              <w:rPr>
                <w:rFonts w:ascii="Calibri" w:hAnsi="Calibri" w:cs="Calibri"/>
                <w:i/>
                <w:sz w:val="22"/>
                <w:szCs w:val="22"/>
              </w:rPr>
              <w:t>Feltegenskaber</w:t>
            </w:r>
            <w:r w:rsidRPr="00296850">
              <w:rPr>
                <w:rFonts w:ascii="Calibri" w:hAnsi="Calibri" w:cs="Calibri"/>
                <w:sz w:val="22"/>
                <w:szCs w:val="22"/>
              </w:rPr>
              <w:t xml:space="preserve"> nederst på skærmen:</w:t>
            </w:r>
          </w:p>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Feltstørrelse: </w:t>
            </w:r>
            <w:r w:rsidRPr="00296850">
              <w:rPr>
                <w:rFonts w:ascii="Calibri" w:hAnsi="Calibri" w:cs="Calibri"/>
                <w:i/>
                <w:iCs/>
                <w:sz w:val="22"/>
                <w:szCs w:val="22"/>
              </w:rPr>
              <w:t>20</w:t>
            </w:r>
          </w:p>
          <w:p w:rsidR="00EE5D13" w:rsidRPr="00296850" w:rsidRDefault="00EE5D13" w:rsidP="00EE5D13">
            <w:pPr>
              <w:rPr>
                <w:rFonts w:ascii="Calibri" w:eastAsia="Calibri" w:hAnsi="Calibri"/>
                <w:noProof/>
                <w:sz w:val="22"/>
                <w:szCs w:val="22"/>
              </w:rPr>
            </w:pPr>
            <w:r w:rsidRPr="00296850">
              <w:rPr>
                <w:rFonts w:ascii="Calibri" w:hAnsi="Calibri"/>
                <w:noProof/>
                <w:sz w:val="22"/>
                <w:szCs w:val="22"/>
              </w:rPr>
              <mc:AlternateContent>
                <mc:Choice Requires="wps">
                  <w:drawing>
                    <wp:anchor distT="0" distB="0" distL="114300" distR="114300" simplePos="0" relativeHeight="254811648" behindDoc="0" locked="0" layoutInCell="1" allowOverlap="1" wp14:anchorId="39960B58" wp14:editId="4C3E134A">
                      <wp:simplePos x="0" y="0"/>
                      <wp:positionH relativeFrom="column">
                        <wp:posOffset>2042270</wp:posOffset>
                      </wp:positionH>
                      <wp:positionV relativeFrom="paragraph">
                        <wp:posOffset>331332</wp:posOffset>
                      </wp:positionV>
                      <wp:extent cx="214686" cy="208335"/>
                      <wp:effectExtent l="19050" t="19050" r="13970" b="20320"/>
                      <wp:wrapNone/>
                      <wp:docPr id="59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6" cy="20833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BF2727" id="AutoShape 1559" o:spid="_x0000_s1026" style="position:absolute;margin-left:160.8pt;margin-top:26.1pt;width:16.9pt;height:16.4pt;z-index:2548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yNEigIAACQFAAAOAAAAZHJzL2Uyb0RvYy54bWysVMGO0zAQvSPxD5bvbZJukrZR09WqaRHS&#10;AisWPsCNncbg2MF2mxbEvzN20tKyF4TIwbE99pt5M2+8uD82Ah2YNlzJHEfjECMmS0W53OX486fN&#10;aIaRsURSIpRkOT4xg++Xr18tujZjE1UrQZlGACJN1rU5rq1tsyAwZc0aYsaqZRKMldINsbDUu4Bq&#10;0gF6I4JJGKZBpzRttSqZMbBb9Ea89PhVxUr7oaoMs0jkGGKzftR+3LoxWC5IttOkrXk5hEH+IYqG&#10;cAlOL1AFsQTtNX8B1fBSK6MqOy5VE6iq4iXzHIBNFP7B5rkmLfNcIDmmvaTJ/D/Y8v3hSSNOc5zM&#10;oVSSNFCkh71V3jeKkmTuctS1JoOjz+2TdixN+6jKrwZJtaqJ3LEHrVVXM0IhssidD24uuIWBq2jb&#10;vVMUHBBw4NN1rHTjACER6OircrpUhR0tKmFzEsXpLMWoBNMknN3dJd4Dyc6XW23sG6Ya5CY51mov&#10;6UeovPdADo/G+srQgR2hXzCqGgF1PhCBojRNpwPicDgg2RnT3ZRqw4XwShESdRDFLJkmHt0owamz&#10;+qzo3XYlNAJUIOG/AffmmI/Po7mMrSX1c0u46OfgXUiHBwkYYnep8Gr6MQ/n69l6Fo/iSboexWFR&#10;jB42q3iUbqJpUtwVq1UR/XShRXFWc0qZdNGdlR3Ff6ecocd6TV60fcPCXJPd+O8l2eA2DNCFZ3X+&#10;e3ZeKk4dvcq2ip5AKVr1rQpPC0xqpb9j1EGb5th82xPNMBJvJahtHsWx62u/iJPpBBb62rK9thBZ&#10;AlSOLUb9dGX7t2Dfar6rwVPkyyqVa4GK27OU+6gGXUMregbDs+F6/XrtT/1+3Ja/AAAA//8DAFBL&#10;AwQUAAYACAAAACEAGlq5u+EAAAAJAQAADwAAAGRycy9kb3ducmV2LnhtbEyPwU7DMBBE70j8g7VI&#10;XCrqNMFRCdlUpRISF1RR4MDNjZckEK9D7Lbh7zEnOK7maeZtuZpsL440+s4xwmKegCCunem4QXh5&#10;vr9agvBBs9G9Y0L4Jg+r6vys1IVxJ36i4y40IpawLzRCG8JQSOnrlqz2czcQx+zdjVaHeI6NNKM+&#10;xXLbyzRJcml1x3Gh1QNtWqo/dweLEF63Xq3fHmdfd/mN23xsH8ZZ5hAvL6b1LYhAU/iD4Vc/qkMV&#10;nfbuwMaLHiFLF3lEEVSagohAptQ1iD3CUiUgq1L+/6D6AQAA//8DAFBLAQItABQABgAIAAAAIQC2&#10;gziS/gAAAOEBAAATAAAAAAAAAAAAAAAAAAAAAABbQ29udGVudF9UeXBlc10ueG1sUEsBAi0AFAAG&#10;AAgAAAAhADj9If/WAAAAlAEAAAsAAAAAAAAAAAAAAAAALwEAAF9yZWxzLy5yZWxzUEsBAi0AFAAG&#10;AAgAAAAhALQ3I0SKAgAAJAUAAA4AAAAAAAAAAAAAAAAALgIAAGRycy9lMm9Eb2MueG1sUEsBAi0A&#10;FAAGAAgAAAAhABpaubvhAAAACQEAAA8AAAAAAAAAAAAAAAAA5AQAAGRycy9kb3ducmV2LnhtbFBL&#10;BQYAAAAABAAEAPMAAADyBQAAAAA=&#10;" filled="f" strokeweight="2.25pt"/>
                  </w:pict>
                </mc:Fallback>
              </mc:AlternateContent>
            </w:r>
            <w:r w:rsidRPr="00296850">
              <w:rPr>
                <w:rFonts w:ascii="Calibri" w:eastAsia="Calibri" w:hAnsi="Calibri"/>
                <w:noProof/>
                <w:sz w:val="22"/>
                <w:szCs w:val="22"/>
              </w:rPr>
              <w:t xml:space="preserve"> </w:t>
            </w:r>
            <w:r w:rsidRPr="00296850">
              <w:rPr>
                <w:rFonts w:ascii="Calibri" w:eastAsia="Calibri" w:hAnsi="Calibri"/>
                <w:noProof/>
                <w:sz w:val="22"/>
                <w:szCs w:val="22"/>
              </w:rPr>
              <w:drawing>
                <wp:inline distT="0" distB="0" distL="0" distR="0" wp14:anchorId="0476D0C2" wp14:editId="5D3351E8">
                  <wp:extent cx="2790825" cy="590550"/>
                  <wp:effectExtent l="0" t="0" r="9525" b="0"/>
                  <wp:docPr id="32396" name="Billede 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90825" cy="590550"/>
                          </a:xfrm>
                          <a:prstGeom prst="rect">
                            <a:avLst/>
                          </a:prstGeom>
                        </pic:spPr>
                      </pic:pic>
                    </a:graphicData>
                  </a:graphic>
                </wp:inline>
              </w:drawing>
            </w:r>
          </w:p>
          <w:p w:rsidR="00EE5D13" w:rsidRPr="00296850" w:rsidRDefault="00EE5D13" w:rsidP="00E44827">
            <w:pPr>
              <w:rPr>
                <w:rFonts w:ascii="Calibri" w:hAnsi="Calibri" w:cs="Calibri"/>
                <w:noProof/>
                <w:sz w:val="22"/>
                <w:szCs w:val="22"/>
              </w:rPr>
            </w:pPr>
            <w:r w:rsidRPr="00296850">
              <w:rPr>
                <w:rFonts w:ascii="Calibri" w:eastAsia="Calibri" w:hAnsi="Calibri"/>
                <w:noProof/>
                <w:sz w:val="22"/>
                <w:szCs w:val="22"/>
              </w:rPr>
              <w:t>Derved er det kun navne på op til 20 tegn, der kan indtastes.</w:t>
            </w:r>
          </w:p>
        </w:tc>
        <w:tc>
          <w:tcPr>
            <w:tcW w:w="3122" w:type="dxa"/>
          </w:tcPr>
          <w:p w:rsidR="00EE5D13" w:rsidRPr="00296850" w:rsidRDefault="00EE5D13" w:rsidP="00EE5D13">
            <w:pPr>
              <w:rPr>
                <w:rFonts w:ascii="Calibri" w:hAnsi="Calibri" w:cs="Calibri"/>
                <w:sz w:val="22"/>
                <w:szCs w:val="22"/>
              </w:rPr>
            </w:pPr>
          </w:p>
        </w:tc>
      </w:tr>
      <w:tr w:rsidR="00EE5D13" w:rsidRPr="00296850" w:rsidTr="00EE5D13">
        <w:tc>
          <w:tcPr>
            <w:tcW w:w="569"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10</w:t>
            </w:r>
          </w:p>
        </w:tc>
        <w:tc>
          <w:tcPr>
            <w:tcW w:w="581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Tjek at </w:t>
            </w:r>
            <w:r w:rsidR="008C1018">
              <w:rPr>
                <w:rFonts w:ascii="Calibri" w:hAnsi="Calibri" w:cs="Calibri"/>
                <w:sz w:val="22"/>
                <w:szCs w:val="22"/>
              </w:rPr>
              <w:t>primær nøgle</w:t>
            </w:r>
            <w:r w:rsidRPr="00296850">
              <w:rPr>
                <w:rFonts w:ascii="Calibri" w:hAnsi="Calibri" w:cs="Calibri"/>
                <w:sz w:val="22"/>
                <w:szCs w:val="22"/>
              </w:rPr>
              <w:t xml:space="preserve">n er feltet </w:t>
            </w:r>
            <w:r w:rsidRPr="00E44827">
              <w:rPr>
                <w:rFonts w:ascii="Calibri" w:hAnsi="Calibri" w:cs="Calibri"/>
                <w:i/>
                <w:sz w:val="22"/>
                <w:szCs w:val="22"/>
              </w:rPr>
              <w:t>Afdelingsnummer</w:t>
            </w:r>
          </w:p>
        </w:tc>
        <w:tc>
          <w:tcPr>
            <w:tcW w:w="312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EE5D13">
              <w:rPr>
                <w:rFonts w:ascii="Calibri" w:hAnsi="Calibri" w:cs="Calibri"/>
                <w:noProof/>
                <w:sz w:val="22"/>
                <w:szCs w:val="22"/>
              </w:rPr>
              <mc:AlternateContent>
                <mc:Choice Requires="wps">
                  <w:drawing>
                    <wp:anchor distT="0" distB="0" distL="114300" distR="114300" simplePos="0" relativeHeight="254825984" behindDoc="0" locked="0" layoutInCell="1" allowOverlap="1" wp14:anchorId="46817CF3" wp14:editId="70A35403">
                      <wp:simplePos x="0" y="0"/>
                      <wp:positionH relativeFrom="column">
                        <wp:posOffset>7427</wp:posOffset>
                      </wp:positionH>
                      <wp:positionV relativeFrom="paragraph">
                        <wp:posOffset>127663</wp:posOffset>
                      </wp:positionV>
                      <wp:extent cx="158115" cy="176530"/>
                      <wp:effectExtent l="19050" t="19050" r="13335" b="13970"/>
                      <wp:wrapNone/>
                      <wp:docPr id="60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7653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C6E3CF" id="AutoShape 1559" o:spid="_x0000_s1026" style="position:absolute;margin-left:.6pt;margin-top:10.05pt;width:12.45pt;height:13.9pt;z-index:2548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19iwIAACQFAAAOAAAAZHJzL2Uyb0RvYy54bWysVNuO2yAQfa/Uf0C8Z22ytpNYcVarXKpK&#10;23bVbT+AGBzTYnCBxNlW/fcO2EmT7ktV1Q8YGDgzZ+YM87tjI9GBGyu0KjC5iTHiqtRMqF2BP3/a&#10;jKYYWUcVo1IrXuBnbvHd4vWredfmfKxrLRk3CECUzbu2wLVzbR5Ftqx5Q+2NbrkCY6VNQx0szS5i&#10;hnaA3shoHMdZ1GnDWqNLbi3srnojXgT8quKl+1BVljskCwyxuTCaMG79GC3mNN8Z2taiHMKg/xBF&#10;Q4UCp2eoFXUU7Y14AdWI0mirK3dT6ibSVSVKHjgAGxL/weappi0PXCA5tj2nyf4/2PL94dEgwQqc&#10;xQQjRRso0v3e6eAbkTSd+Rx1rc3h6FP7aDxL2z7o8qtFSi9rqnb83hjd1ZwyiIz489HVBb+wcBVt&#10;u3eagQMKDkK6jpVpPCAkAh1DVZ7PVeFHh0rYJOmUkBSjEkxkkqW3oWoRzU+XW2PdG64b5CcFNnqv&#10;2EeofPBADw/WhcqwgR1lXzCqGgl1PlCJSJZlkxAzzYfDgH3C9DeV3ggpg1KkQl2Bx9N0kgZ0q6Vg&#10;3hqyYnbbpTQIUIFE+Abcq2MhvoDmM7ZWLMwdFbKfg3epPB4kYIjdpyKo6ccsnq2n62kySsbZepTE&#10;q9XofrNMRtmGTNLV7Wq5XJGfPjSS5LVgjCsf3UnZJPk75Qw91mvyrO0rFvaS7CZ8L8lG12GALgKr&#10;0z+wC1Lx6uhVttXsGZRidN+q8LTApNbmO0YdtGmB7bc9NRwj+VaB2mYkSXxfh0WSTsawMJeW7aWF&#10;qhKgCuww6qdL178F+9aIXQ2eSCir0r4FKuFOUu6jGnQNrRgYDM+G7/XLdTj1+3Fb/AIAAP//AwBQ&#10;SwMEFAAGAAgAAAAhAERDegzeAAAABgEAAA8AAABkcnMvZG93bnJldi54bWxMjkFPwkAUhO8m/ofN&#10;I/FCZEvVKqVbgiQmXggR9eBt6T7bSvdt3V2g/HufJz1NJjOZ+YrFYDtxRB9aRwqmkwQEUuVMS7WC&#10;t9en6wcQIWoyunOECs4YYFFeXhQ6N+5EL3jcxlrwCIVcK2hi7HMpQ9Wg1WHieiTOPp23OrL1tTRe&#10;n3jcdjJNkkxa3RI/NLrHVYPVfnuwCuL7JtwtP9bj78ds5lZfm2c/vnFKXY2G5RxExCH+leEXn9Gh&#10;ZKadO5AJomOfclFBmkxBcJxmrDsFt/czkGUh/+OXPwAAAP//AwBQSwECLQAUAAYACAAAACEAtoM4&#10;kv4AAADhAQAAEwAAAAAAAAAAAAAAAAAAAAAAW0NvbnRlbnRfVHlwZXNdLnhtbFBLAQItABQABgAI&#10;AAAAIQA4/SH/1gAAAJQBAAALAAAAAAAAAAAAAAAAAC8BAABfcmVscy8ucmVsc1BLAQItABQABgAI&#10;AAAAIQDwdb19iwIAACQFAAAOAAAAAAAAAAAAAAAAAC4CAABkcnMvZTJvRG9jLnhtbFBLAQItABQA&#10;BgAIAAAAIQBEQ3oM3gAAAAYBAAAPAAAAAAAAAAAAAAAAAOUEAABkcnMvZG93bnJldi54bWxQSwUG&#10;AAAAAAQABADzAAAA8AUAAAAA&#10;" filled="f" strokeweight="2.25pt"/>
                  </w:pict>
                </mc:Fallback>
              </mc:AlternateContent>
            </w:r>
            <w:r w:rsidRPr="00EE5D13">
              <w:rPr>
                <w:rFonts w:ascii="Calibri" w:hAnsi="Calibri" w:cs="Calibri"/>
                <w:noProof/>
                <w:sz w:val="22"/>
                <w:szCs w:val="22"/>
              </w:rPr>
              <w:drawing>
                <wp:inline distT="0" distB="0" distL="0" distR="0" wp14:anchorId="44DAD9D8" wp14:editId="1AE41CE5">
                  <wp:extent cx="1892300" cy="495300"/>
                  <wp:effectExtent l="0" t="0" r="0" b="0"/>
                  <wp:docPr id="32407" name="Billede 3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2300" cy="495300"/>
                          </a:xfrm>
                          <a:prstGeom prst="rect">
                            <a:avLst/>
                          </a:prstGeom>
                        </pic:spPr>
                      </pic:pic>
                    </a:graphicData>
                  </a:graphic>
                </wp:inline>
              </w:drawing>
            </w:r>
          </w:p>
        </w:tc>
      </w:tr>
      <w:tr w:rsidR="00EE5D13" w:rsidRPr="00296850" w:rsidTr="00EE5D13">
        <w:tc>
          <w:tcPr>
            <w:tcW w:w="569"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11</w:t>
            </w:r>
          </w:p>
        </w:tc>
        <w:tc>
          <w:tcPr>
            <w:tcW w:w="581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Luk og gem tabellen.</w:t>
            </w:r>
          </w:p>
        </w:tc>
        <w:tc>
          <w:tcPr>
            <w:tcW w:w="312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EE5D13">
              <w:rPr>
                <w:rFonts w:ascii="Calibri" w:hAnsi="Calibri" w:cs="Calibri"/>
                <w:noProof/>
                <w:sz w:val="22"/>
                <w:szCs w:val="22"/>
              </w:rPr>
              <w:drawing>
                <wp:inline distT="0" distB="0" distL="0" distR="0" wp14:anchorId="3C354679" wp14:editId="62DD5C28">
                  <wp:extent cx="652007" cy="278527"/>
                  <wp:effectExtent l="0" t="0" r="0" b="7620"/>
                  <wp:docPr id="32408" name="Billede 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76959" cy="289186"/>
                          </a:xfrm>
                          <a:prstGeom prst="rect">
                            <a:avLst/>
                          </a:prstGeom>
                        </pic:spPr>
                      </pic:pic>
                    </a:graphicData>
                  </a:graphic>
                </wp:inline>
              </w:drawing>
            </w:r>
          </w:p>
        </w:tc>
      </w:tr>
      <w:tr w:rsidR="00EE5D13" w:rsidRPr="00296850" w:rsidTr="00EE5D13">
        <w:tc>
          <w:tcPr>
            <w:tcW w:w="569"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Tabellen vises nu i </w:t>
            </w:r>
            <w:r w:rsidR="00433028" w:rsidRPr="00433028">
              <w:rPr>
                <w:rFonts w:ascii="Calibri" w:hAnsi="Calibri" w:cs="Calibri"/>
                <w:i/>
                <w:sz w:val="22"/>
                <w:szCs w:val="22"/>
              </w:rPr>
              <w:t>Navigationsruden</w:t>
            </w:r>
            <w:r w:rsidRPr="00296850">
              <w:rPr>
                <w:rFonts w:ascii="Calibri" w:hAnsi="Calibri" w:cs="Calibri"/>
                <w:sz w:val="22"/>
                <w:szCs w:val="22"/>
              </w:rPr>
              <w:t xml:space="preserve"> og er klar til, at du kan importere data fra filen </w:t>
            </w:r>
            <w:r w:rsidRPr="00D27C79">
              <w:rPr>
                <w:rFonts w:ascii="Calibri" w:hAnsi="Calibri" w:cs="Calibri"/>
                <w:i/>
                <w:sz w:val="22"/>
                <w:szCs w:val="22"/>
              </w:rPr>
              <w:t>Afdelinger – Regneark.</w:t>
            </w:r>
            <w:hyperlink r:id="rId44" w:history="1">
              <w:r w:rsidRPr="00D27C79">
                <w:rPr>
                  <w:rStyle w:val="Hyperlink"/>
                  <w:rFonts w:ascii="Calibri" w:hAnsi="Calibri" w:cs="Calibri"/>
                  <w:i/>
                  <w:sz w:val="22"/>
                  <w:szCs w:val="22"/>
                </w:rPr>
                <w:t>xlsx</w:t>
              </w:r>
            </w:hyperlink>
          </w:p>
        </w:tc>
        <w:tc>
          <w:tcPr>
            <w:tcW w:w="312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EE5D13">
              <w:rPr>
                <w:rFonts w:ascii="Calibri" w:hAnsi="Calibri" w:cs="Calibri"/>
                <w:noProof/>
                <w:sz w:val="22"/>
                <w:szCs w:val="22"/>
              </w:rPr>
              <w:drawing>
                <wp:inline distT="0" distB="0" distL="0" distR="0" wp14:anchorId="61256051" wp14:editId="71ECF1F1">
                  <wp:extent cx="1661823" cy="421318"/>
                  <wp:effectExtent l="0" t="0" r="0" b="0"/>
                  <wp:docPr id="32410" name="Billede 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20583"/>
                          <a:stretch/>
                        </pic:blipFill>
                        <pic:spPr bwMode="auto">
                          <a:xfrm>
                            <a:off x="0" y="0"/>
                            <a:ext cx="1722232" cy="436633"/>
                          </a:xfrm>
                          <a:prstGeom prst="rect">
                            <a:avLst/>
                          </a:prstGeom>
                          <a:ln>
                            <a:noFill/>
                          </a:ln>
                          <a:extLst>
                            <a:ext uri="{53640926-AAD7-44D8-BBD7-CCE9431645EC}">
                              <a14:shadowObscured xmlns:a14="http://schemas.microsoft.com/office/drawing/2010/main"/>
                            </a:ext>
                          </a:extLst>
                        </pic:spPr>
                      </pic:pic>
                    </a:graphicData>
                  </a:graphic>
                </wp:inline>
              </w:drawing>
            </w:r>
          </w:p>
        </w:tc>
      </w:tr>
      <w:tr w:rsidR="00EE5D13" w:rsidRPr="00296850" w:rsidTr="00EE5D13">
        <w:tc>
          <w:tcPr>
            <w:tcW w:w="569"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På fanen </w:t>
            </w:r>
            <w:r w:rsidR="00E44827">
              <w:rPr>
                <w:rFonts w:ascii="Calibri" w:hAnsi="Calibri" w:cs="Calibri"/>
                <w:i/>
                <w:sz w:val="22"/>
                <w:szCs w:val="22"/>
              </w:rPr>
              <w:t>Eksterne d</w:t>
            </w:r>
            <w:r w:rsidR="00E44827" w:rsidRPr="00E44827">
              <w:rPr>
                <w:rFonts w:ascii="Calibri" w:hAnsi="Calibri" w:cs="Calibri"/>
                <w:i/>
                <w:sz w:val="22"/>
                <w:szCs w:val="22"/>
              </w:rPr>
              <w:t>ata</w:t>
            </w:r>
            <w:r w:rsidR="00E44827" w:rsidRPr="00296850">
              <w:rPr>
                <w:rFonts w:ascii="Calibri" w:hAnsi="Calibri" w:cs="Calibri"/>
                <w:sz w:val="22"/>
                <w:szCs w:val="22"/>
              </w:rPr>
              <w:t xml:space="preserve"> </w:t>
            </w:r>
            <w:r w:rsidRPr="00296850">
              <w:rPr>
                <w:rFonts w:ascii="Calibri" w:hAnsi="Calibri" w:cs="Calibri"/>
                <w:sz w:val="22"/>
                <w:szCs w:val="22"/>
              </w:rPr>
              <w:t xml:space="preserve">i gruppen </w:t>
            </w:r>
            <w:r w:rsidRPr="00E44827">
              <w:rPr>
                <w:rFonts w:ascii="Calibri" w:hAnsi="Calibri" w:cs="Calibri"/>
                <w:i/>
                <w:sz w:val="22"/>
                <w:szCs w:val="22"/>
              </w:rPr>
              <w:t>Importér og sammenkæd</w:t>
            </w:r>
            <w:r w:rsidRPr="00EE5D13">
              <w:rPr>
                <w:rFonts w:ascii="Calibri" w:hAnsi="Calibri" w:cs="Calibri"/>
                <w:sz w:val="22"/>
                <w:szCs w:val="22"/>
              </w:rPr>
              <w:t xml:space="preserve"> </w:t>
            </w:r>
            <w:r w:rsidRPr="00296850">
              <w:rPr>
                <w:rFonts w:ascii="Calibri" w:hAnsi="Calibri" w:cs="Calibri"/>
                <w:sz w:val="22"/>
                <w:szCs w:val="22"/>
              </w:rPr>
              <w:t xml:space="preserve">klik på </w:t>
            </w:r>
            <w:r w:rsidR="00535C43">
              <w:rPr>
                <w:rFonts w:ascii="Calibri" w:hAnsi="Calibri" w:cs="Calibri"/>
                <w:sz w:val="22"/>
                <w:szCs w:val="22"/>
              </w:rPr>
              <w:t>knappen</w:t>
            </w:r>
            <w:r w:rsidRPr="00296850">
              <w:rPr>
                <w:rFonts w:ascii="Calibri" w:hAnsi="Calibri" w:cs="Calibri"/>
                <w:sz w:val="22"/>
                <w:szCs w:val="22"/>
              </w:rPr>
              <w:t> </w:t>
            </w:r>
            <w:r w:rsidRPr="00E44827">
              <w:rPr>
                <w:rFonts w:ascii="Calibri" w:hAnsi="Calibri" w:cs="Calibri"/>
                <w:i/>
                <w:sz w:val="22"/>
                <w:szCs w:val="22"/>
              </w:rPr>
              <w:t>Excel</w:t>
            </w:r>
          </w:p>
        </w:tc>
        <w:tc>
          <w:tcPr>
            <w:tcW w:w="3122" w:type="dxa"/>
            <w:tcBorders>
              <w:top w:val="single" w:sz="4" w:space="0" w:color="auto"/>
              <w:left w:val="single" w:sz="4" w:space="0" w:color="auto"/>
              <w:bottom w:val="single" w:sz="4" w:space="0" w:color="auto"/>
              <w:right w:val="single" w:sz="4" w:space="0" w:color="auto"/>
            </w:tcBorders>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Fanen </w:t>
            </w:r>
            <w:r w:rsidR="00E44827" w:rsidRPr="00E44827">
              <w:rPr>
                <w:rFonts w:ascii="Calibri" w:hAnsi="Calibri" w:cs="Calibri"/>
                <w:i/>
                <w:sz w:val="22"/>
                <w:szCs w:val="22"/>
              </w:rPr>
              <w:t xml:space="preserve">Eksterne </w:t>
            </w:r>
            <w:r w:rsidR="00E44827">
              <w:rPr>
                <w:rFonts w:ascii="Calibri" w:hAnsi="Calibri" w:cs="Calibri"/>
                <w:i/>
                <w:sz w:val="22"/>
                <w:szCs w:val="22"/>
              </w:rPr>
              <w:t>d</w:t>
            </w:r>
            <w:r w:rsidR="00E44827" w:rsidRPr="00E44827">
              <w:rPr>
                <w:rFonts w:ascii="Calibri" w:hAnsi="Calibri" w:cs="Calibri"/>
                <w:i/>
                <w:sz w:val="22"/>
                <w:szCs w:val="22"/>
              </w:rPr>
              <w:t>ata</w:t>
            </w:r>
            <w:r w:rsidR="00E44827" w:rsidRPr="00EE5D13">
              <w:rPr>
                <w:rFonts w:ascii="Calibri" w:hAnsi="Calibri" w:cs="Calibri"/>
                <w:sz w:val="22"/>
                <w:szCs w:val="22"/>
              </w:rPr>
              <w:t xml:space="preserve"> </w:t>
            </w:r>
            <w:r w:rsidRPr="00EE5D13">
              <w:rPr>
                <w:rFonts w:ascii="Calibri" w:hAnsi="Calibri" w:cs="Calibri"/>
                <w:sz w:val="22"/>
                <w:szCs w:val="22"/>
              </w:rPr>
              <w:t xml:space="preserve">– gruppen </w:t>
            </w:r>
            <w:r w:rsidRPr="00E44827">
              <w:rPr>
                <w:rFonts w:ascii="Calibri" w:hAnsi="Calibri" w:cs="Calibri"/>
                <w:i/>
                <w:sz w:val="22"/>
                <w:szCs w:val="22"/>
              </w:rPr>
              <w:t>Importér og sammenkæd</w:t>
            </w:r>
            <w:r w:rsidRPr="00EE5D13">
              <w:rPr>
                <w:rFonts w:ascii="Calibri" w:hAnsi="Calibri" w:cs="Calibri"/>
                <w:sz w:val="22"/>
                <w:szCs w:val="22"/>
              </w:rPr>
              <w:t xml:space="preserve"> – </w:t>
            </w:r>
            <w:r w:rsidRPr="00E44827">
              <w:rPr>
                <w:rFonts w:ascii="Calibri" w:hAnsi="Calibri" w:cs="Calibri"/>
                <w:i/>
                <w:sz w:val="22"/>
                <w:szCs w:val="22"/>
              </w:rPr>
              <w:t>Excel</w:t>
            </w:r>
          </w:p>
          <w:p w:rsidR="00EE5D13" w:rsidRPr="00296850" w:rsidRDefault="00E44827" w:rsidP="00EE5D13">
            <w:pPr>
              <w:rPr>
                <w:rFonts w:ascii="Calibri" w:hAnsi="Calibri" w:cs="Calibri"/>
                <w:sz w:val="22"/>
                <w:szCs w:val="22"/>
              </w:rPr>
            </w:pPr>
            <w:r w:rsidRPr="00296850">
              <w:rPr>
                <w:rFonts w:ascii="Calibri" w:hAnsi="Calibri"/>
                <w:noProof/>
                <w:sz w:val="22"/>
                <w:szCs w:val="22"/>
              </w:rPr>
              <mc:AlternateContent>
                <mc:Choice Requires="wps">
                  <w:drawing>
                    <wp:anchor distT="0" distB="0" distL="114300" distR="114300" simplePos="0" relativeHeight="255373824" behindDoc="0" locked="0" layoutInCell="1" allowOverlap="1" wp14:anchorId="4D3168A1" wp14:editId="7B87B5A9">
                      <wp:simplePos x="0" y="0"/>
                      <wp:positionH relativeFrom="column">
                        <wp:posOffset>288290</wp:posOffset>
                      </wp:positionH>
                      <wp:positionV relativeFrom="paragraph">
                        <wp:posOffset>147319</wp:posOffset>
                      </wp:positionV>
                      <wp:extent cx="326390" cy="466725"/>
                      <wp:effectExtent l="19050" t="19050" r="16510" b="28575"/>
                      <wp:wrapNone/>
                      <wp:docPr id="2787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4667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63A72D" id="AutoShape 1559" o:spid="_x0000_s1026" style="position:absolute;margin-left:22.7pt;margin-top:11.6pt;width:25.7pt;height:36.75pt;z-index:2553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M1iwIAACYFAAAOAAAAZHJzL2Uyb0RvYy54bWysVMGO0zAQvSPxD5bvbZpskrZR09WqaRHS&#10;AisWPsCNncbg2MF2mxbEvzN20tKyF4TIwbE99pt5M2+8uD82Ah2YNlzJHIfjCUZMlopyucvx50+b&#10;0QwjY4mkRCjJcnxiBt8vX79adG3GIlUrQZlGACJN1rU5rq1tsyAwZc0aYsaqZRKMldINsbDUu4Bq&#10;0gF6I4JoMkmDTmnaalUyY2C36I146fGripX2Q1UZZpHIMcRm/aj9uHVjsFyQbKdJW/NyCIP8QxQN&#10;4RKcXqAKYgnaa/4CquGlVkZVdlyqJlBVxUvmOQCbcPIHm+eatMxzgeSY9pIm8/9gy/eHJ404zXE0&#10;nU3nGEnSQJke9lZ57yhMkrnLUteaDA4/t0/a8TTtoyq/GiTVqiZyxx60Vl3NCIXYQnc+uLngFgau&#10;om33TlFwQMCBT9ix0o0DhFSgo6/L6VIXdrSohM27KL2bQ/VKMMVpOo0S74Fk58utNvYNUw1ykxxr&#10;tZf0I9TeeyCHR2N9bejAjtAvGFWNgEofiEBhCpgD4nA4INkZ092UasOF8FoREnWQrFkyTTy6UYJT&#10;Z/VZ0bvtSmgEqEDCfwPuzTEfn0dzGVtL6ueWcNHPwbuQDg8SMMTuUuH19GM+ma9n61k8iqN0PYon&#10;RTF62KziUboJp0lxV6xWRfjThRbGWc0pZdJFd9Z2GP+ddoYu61V5UfcNC3NNduO/l2SD2zBAF57V&#10;+e/Zeak4dfQq2yp6AqVo1TcrPC4wqZX+jlEHjZpj821PNMNIvJWgtnkYx66z/SJOphEs9LVle20h&#10;sgSoHFuM+unK9q/BvtV8V4On0JdVKtcCFbdnKfdRDbqGZvQMhofDdfv12p/6/bwtfwEAAP//AwBQ&#10;SwMEFAAGAAgAAAAhAJvawBfgAAAABwEAAA8AAABkcnMvZG93bnJldi54bWxMj8FOwzAQRO9I/IO1&#10;SFyq1iFtAw1xqlIJiQuqaOHAzY2XJBCvg+224e/ZnuA0Ws1o5m2xHGwnjuhD60jBzSQBgVQ501Kt&#10;4HX3OL4DEaImoztHqOAHAyzLy4tC58ad6AWP21gLLqGQawVNjH0uZagatDpMXI/E3ofzVkc+fS2N&#10;1ycut51MkySTVrfEC43ucd1g9bU9WAXxbRPmq/fn0fdDtnDrz82TH02dUtdXw+oeRMQh/oXhjM/o&#10;UDLT3h3IBNEpmM1nnFSQTlMQ7C8y/mR/1luQZSH/85e/AAAA//8DAFBLAQItABQABgAIAAAAIQC2&#10;gziS/gAAAOEBAAATAAAAAAAAAAAAAAAAAAAAAABbQ29udGVudF9UeXBlc10ueG1sUEsBAi0AFAAG&#10;AAgAAAAhADj9If/WAAAAlAEAAAsAAAAAAAAAAAAAAAAALwEAAF9yZWxzLy5yZWxzUEsBAi0AFAAG&#10;AAgAAAAhANBUozWLAgAAJgUAAA4AAAAAAAAAAAAAAAAALgIAAGRycy9lMm9Eb2MueG1sUEsBAi0A&#10;FAAGAAgAAAAhAJvawBfgAAAABwEAAA8AAAAAAAAAAAAAAAAA5QQAAGRycy9kb3ducmV2LnhtbFBL&#10;BQYAAAAABAAEAPMAAADyBQAAAAA=&#10;" filled="f" strokeweight="2.25pt"/>
                  </w:pict>
                </mc:Fallback>
              </mc:AlternateContent>
            </w:r>
            <w:r>
              <w:rPr>
                <w:noProof/>
              </w:rPr>
              <w:drawing>
                <wp:inline distT="0" distB="0" distL="0" distR="0" wp14:anchorId="1D6AA7FC" wp14:editId="4C44DB68">
                  <wp:extent cx="1038225" cy="738972"/>
                  <wp:effectExtent l="0" t="0" r="0" b="4445"/>
                  <wp:docPr id="27878" name="Billede 2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44592" cy="743504"/>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14</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Klik derefter på knappen</w:t>
            </w:r>
            <w:r w:rsidRPr="00296850">
              <w:rPr>
                <w:rFonts w:ascii="Calibri" w:hAnsi="Calibri" w:cs="Calibri"/>
                <w:i/>
                <w:iCs/>
                <w:sz w:val="22"/>
                <w:szCs w:val="22"/>
              </w:rPr>
              <w:t> Gennemse</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3C288C5D" wp14:editId="7A9DB222">
                  <wp:extent cx="612251" cy="251812"/>
                  <wp:effectExtent l="0" t="0" r="0" b="0"/>
                  <wp:docPr id="32421" name="Billede 3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1418" cy="259695"/>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15</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Find og markér regnearket </w:t>
            </w:r>
            <w:r w:rsidRPr="00296850">
              <w:rPr>
                <w:rFonts w:ascii="Calibri" w:hAnsi="Calibri" w:cs="Calibri"/>
                <w:i/>
                <w:sz w:val="22"/>
                <w:szCs w:val="22"/>
              </w:rPr>
              <w:t>Afdelinger – Regneark.</w:t>
            </w:r>
            <w:hyperlink r:id="rId48" w:history="1">
              <w:r w:rsidRPr="00296850">
                <w:rPr>
                  <w:rFonts w:ascii="Calibri" w:hAnsi="Calibri" w:cs="Calibri"/>
                  <w:i/>
                  <w:sz w:val="22"/>
                  <w:szCs w:val="22"/>
                </w:rPr>
                <w:t>xlsx</w:t>
              </w:r>
            </w:hyperlink>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0EC7C734" wp14:editId="2131CB51">
                  <wp:extent cx="1423284" cy="238328"/>
                  <wp:effectExtent l="0" t="0" r="5715" b="9525"/>
                  <wp:docPr id="32424" name="Billede 3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6080" cy="243820"/>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16</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Klik på knappen</w:t>
            </w:r>
            <w:r w:rsidRPr="00296850">
              <w:rPr>
                <w:rFonts w:ascii="Calibri" w:hAnsi="Calibri" w:cs="Calibri"/>
                <w:i/>
                <w:iCs/>
                <w:sz w:val="22"/>
                <w:szCs w:val="22"/>
              </w:rPr>
              <w:t> Åbn</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0E51A976" wp14:editId="6DDECED5">
                  <wp:extent cx="715618" cy="257018"/>
                  <wp:effectExtent l="0" t="0" r="0" b="0"/>
                  <wp:docPr id="32426" name="Billede 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0054" cy="262203"/>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p>
        </w:tc>
        <w:tc>
          <w:tcPr>
            <w:tcW w:w="5812" w:type="dxa"/>
          </w:tcPr>
          <w:p w:rsidR="00EE5D13" w:rsidRPr="00296850" w:rsidRDefault="00EE5D13" w:rsidP="00EE5D13">
            <w:pPr>
              <w:rPr>
                <w:rFonts w:ascii="Calibri" w:hAnsi="Calibri" w:cs="Calibri"/>
                <w:i/>
                <w:iCs/>
                <w:sz w:val="22"/>
                <w:szCs w:val="22"/>
              </w:rPr>
            </w:pPr>
            <w:r w:rsidRPr="00296850">
              <w:rPr>
                <w:rFonts w:ascii="Calibri" w:hAnsi="Calibri" w:cs="Calibri"/>
                <w:i/>
                <w:iCs/>
                <w:sz w:val="22"/>
                <w:szCs w:val="22"/>
              </w:rPr>
              <w:t>(Fortsættes på næste side)</w:t>
            </w:r>
          </w:p>
        </w:tc>
        <w:tc>
          <w:tcPr>
            <w:tcW w:w="3122" w:type="dxa"/>
          </w:tcPr>
          <w:p w:rsidR="00EE5D13" w:rsidRPr="00296850" w:rsidRDefault="00EE5D13" w:rsidP="00EE5D13">
            <w:pPr>
              <w:rPr>
                <w:rFonts w:ascii="Calibri" w:hAnsi="Calibri" w:cs="Calibri"/>
                <w:noProof/>
                <w:sz w:val="22"/>
                <w:szCs w:val="22"/>
              </w:rPr>
            </w:pPr>
          </w:p>
        </w:tc>
      </w:tr>
    </w:tbl>
    <w:p w:rsidR="00EE5D13" w:rsidRPr="00296850" w:rsidRDefault="00EE5D13" w:rsidP="00EE5D13">
      <w:pPr>
        <w:pStyle w:val="Normaltekst"/>
        <w:pBdr>
          <w:bottom w:val="single" w:sz="4" w:space="1" w:color="auto"/>
        </w:pBdr>
        <w:rPr>
          <w:rFonts w:ascii="Calibri" w:hAnsi="Calibri" w:cs="Calibri"/>
          <w:i/>
          <w:iCs/>
          <w:sz w:val="32"/>
          <w:szCs w:val="32"/>
        </w:rPr>
      </w:pPr>
      <w:r w:rsidRPr="00296850">
        <w:rPr>
          <w:rFonts w:ascii="Calibri" w:hAnsi="Calibri" w:cs="Calibri"/>
          <w:b/>
          <w:bCs/>
          <w:sz w:val="44"/>
          <w:szCs w:val="44"/>
        </w:rPr>
        <w:br w:type="page"/>
      </w: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EE5D13" w:rsidRDefault="00EE5D13" w:rsidP="00EE5D13">
      <w:pPr>
        <w:tabs>
          <w:tab w:val="center" w:pos="4819"/>
          <w:tab w:val="right" w:pos="9638"/>
        </w:tabs>
        <w:rPr>
          <w:rFonts w:ascii="Calibri" w:hAnsi="Calibri" w:cs="Calibri"/>
        </w:rPr>
      </w:pPr>
    </w:p>
    <w:p w:rsidR="00EE5D13" w:rsidRPr="00296850" w:rsidRDefault="00EE5D13" w:rsidP="00EE5D13">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EE5D13" w:rsidRPr="00296850" w:rsidTr="00EE5D13">
        <w:tc>
          <w:tcPr>
            <w:tcW w:w="1985" w:type="dxa"/>
          </w:tcPr>
          <w:p w:rsidR="00EE5D13" w:rsidRDefault="00A407F3" w:rsidP="00EE5D13">
            <w:pPr>
              <w:rPr>
                <w:rFonts w:ascii="Calibri" w:hAnsi="Calibri" w:cs="Calibri"/>
                <w:b/>
                <w:bCs/>
                <w:sz w:val="22"/>
                <w:szCs w:val="22"/>
              </w:rPr>
            </w:pPr>
            <w:r>
              <w:rPr>
                <w:rFonts w:ascii="Calibri" w:hAnsi="Calibri" w:cs="Calibri"/>
                <w:b/>
                <w:bCs/>
                <w:sz w:val="22"/>
                <w:szCs w:val="22"/>
              </w:rPr>
              <w:t>Øvelse 2</w:t>
            </w:r>
          </w:p>
          <w:p w:rsidR="00A407F3" w:rsidRPr="00A407F3" w:rsidRDefault="00A407F3" w:rsidP="00EE5D13">
            <w:pPr>
              <w:rPr>
                <w:rFonts w:ascii="Calibri" w:hAnsi="Calibri" w:cs="Calibri"/>
                <w:b/>
                <w:bCs/>
                <w:sz w:val="22"/>
                <w:szCs w:val="22"/>
              </w:rPr>
            </w:pPr>
            <w:r w:rsidRPr="00296850">
              <w:rPr>
                <w:rFonts w:ascii="Calibri" w:hAnsi="Calibri" w:cs="Calibri"/>
                <w:i/>
                <w:iCs/>
                <w:sz w:val="22"/>
                <w:szCs w:val="22"/>
              </w:rPr>
              <w:t>(Fortsat)</w:t>
            </w:r>
          </w:p>
        </w:tc>
        <w:tc>
          <w:tcPr>
            <w:tcW w:w="7513" w:type="dxa"/>
          </w:tcPr>
          <w:p w:rsidR="00EE5D13" w:rsidRPr="00296850" w:rsidRDefault="00EE5D13" w:rsidP="00EE5D13">
            <w:pPr>
              <w:rPr>
                <w:rFonts w:ascii="Calibri" w:hAnsi="Calibri" w:cs="Calibri"/>
                <w:sz w:val="22"/>
                <w:szCs w:val="22"/>
              </w:rPr>
            </w:pPr>
          </w:p>
        </w:tc>
      </w:tr>
    </w:tbl>
    <w:p w:rsidR="00EE5D13" w:rsidRPr="00296850" w:rsidRDefault="00EE5D13" w:rsidP="00EE5D13">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12"/>
        <w:gridCol w:w="3122"/>
      </w:tblGrid>
      <w:tr w:rsidR="00EE5D13" w:rsidRPr="00296850" w:rsidTr="00EE5D13">
        <w:tc>
          <w:tcPr>
            <w:tcW w:w="569"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Trin</w:t>
            </w:r>
          </w:p>
        </w:tc>
        <w:tc>
          <w:tcPr>
            <w:tcW w:w="5812"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Handling</w:t>
            </w:r>
          </w:p>
        </w:tc>
        <w:tc>
          <w:tcPr>
            <w:tcW w:w="3122" w:type="dxa"/>
          </w:tcPr>
          <w:p w:rsidR="00EE5D13" w:rsidRPr="00296850" w:rsidRDefault="00EE5D13" w:rsidP="00EE5D13">
            <w:pPr>
              <w:jc w:val="center"/>
              <w:rPr>
                <w:rFonts w:ascii="Calibri" w:hAnsi="Calibri" w:cs="Calibri"/>
                <w:b/>
                <w:bCs/>
                <w:sz w:val="22"/>
                <w:szCs w:val="22"/>
              </w:rPr>
            </w:pPr>
            <w:r w:rsidRPr="00296850">
              <w:rPr>
                <w:rFonts w:ascii="Calibri" w:hAnsi="Calibri" w:cs="Calibri"/>
                <w:b/>
                <w:bCs/>
                <w:sz w:val="22"/>
                <w:szCs w:val="22"/>
              </w:rPr>
              <w:t>Hjælp</w:t>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17</w:t>
            </w:r>
          </w:p>
        </w:tc>
        <w:tc>
          <w:tcPr>
            <w:tcW w:w="8934" w:type="dxa"/>
            <w:gridSpan w:val="2"/>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Vælg punktet </w:t>
            </w:r>
            <w:r w:rsidRPr="00296850">
              <w:rPr>
                <w:rFonts w:ascii="Calibri" w:hAnsi="Calibri" w:cs="Calibri"/>
                <w:i/>
                <w:sz w:val="22"/>
                <w:szCs w:val="22"/>
              </w:rPr>
              <w:t>Vedhæft en kopi af posterne til tabellen:</w:t>
            </w:r>
            <w:r w:rsidRPr="00296850">
              <w:rPr>
                <w:rFonts w:ascii="Calibri" w:hAnsi="Calibri" w:cs="Calibri"/>
                <w:sz w:val="22"/>
                <w:szCs w:val="22"/>
              </w:rPr>
              <w:t xml:space="preserve"> </w:t>
            </w:r>
          </w:p>
          <w:p w:rsidR="00EE5D13" w:rsidRPr="00296850" w:rsidRDefault="00EE5D13" w:rsidP="00EE5D13">
            <w:pPr>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16768" behindDoc="0" locked="0" layoutInCell="1" allowOverlap="1" wp14:anchorId="0746A608" wp14:editId="3C5C337C">
                      <wp:simplePos x="0" y="0"/>
                      <wp:positionH relativeFrom="column">
                        <wp:posOffset>2439035</wp:posOffset>
                      </wp:positionH>
                      <wp:positionV relativeFrom="paragraph">
                        <wp:posOffset>228931</wp:posOffset>
                      </wp:positionV>
                      <wp:extent cx="2305685" cy="262255"/>
                      <wp:effectExtent l="19050" t="19050" r="18415" b="23495"/>
                      <wp:wrapNone/>
                      <wp:docPr id="60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685" cy="26225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652CF3" id="AutoShape 1559" o:spid="_x0000_s1026" style="position:absolute;margin-left:192.05pt;margin-top:18.05pt;width:181.55pt;height:20.65pt;z-index:2548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k7iwIAACUFAAAOAAAAZHJzL2Uyb0RvYy54bWysVNuO0zAQfUfiHyy/d3PZJG2jpqtV0yKk&#10;BVYsfIAbO43BsYPtNl0Q/87YSUvLviBEHhzbY5+ZM3PGi7tjK9CBacOVLHB0E2LEZKUol7sCf/60&#10;mcwwMpZISoSSrMDPzOC75etXi77LWawaJSjTCECkyfuuwI21XR4EpmpYS8yN6pgEY610Syws9S6g&#10;mvSA3oogDsMs6JWmnVYVMwZ2y8GIlx6/rlllP9S1YRaJAkNs1o/aj1s3BssFyXeadA2vxjDIP0TR&#10;Ei7B6RmqJJagveYvoFpeaWVUbW8q1QaqrnnFPAdgE4V/sHlqSMc8F0iO6c5pMv8Ptnp/eNSI0wJn&#10;4RQjSVoo0v3eKu8bRWk6dznqO5PD0afuUTuWpntQ1VeDpFo1RO7YvdaqbxihEFnkzgdXF9zCwFW0&#10;7d8pCg4IOPDpOta6dYCQCHT0VXk+V4UdLapgM74N02yWYlSBLc7iOE29C5Kfbnfa2DdMtchNCqzV&#10;XtKPUHrvghwejPWloSM9Qr9gVLcCCn0gAkVZlk1HxPFwQPITprsp1YYL4aUiJOohilk6TT26UYJT&#10;Z/Vp0bvtSmgEqMDCfyPu1TEfn0dzKVtL6ueWcDHMwbuQDg8yMMbucuHl9GMeztez9SyZJHG2niRh&#10;WU7uN6tkkm2iaVrelqtVGf10oUVJ3nBKmXTRnaQdJX8nnbHJBlGexX3FwlyS3fjvJdngOgwQhmd1&#10;+nt2XitOHoPMtoo+g1S0GnoV3haYNEp/x6iHPi2w+bYnmmEk3kqQ2zxKEtfYfpGk0xgW+tKyvbQQ&#10;WQFUgS1Gw3Rlh8dg32m+a8BT5MsqleuBmtuTloeoRmFDL3oG47vhmv1y7U/9ft2WvwAAAP//AwBQ&#10;SwMEFAAGAAgAAAAhAIG8Z0nhAAAACQEAAA8AAABkcnMvZG93bnJldi54bWxMj0FPwzAMhe9I/IfI&#10;SFwmlm4r7ShNpzEJiQuaGHDgljWmLTROSbKt/HvMCU5+lp+ev1euRtuLI/rQOVIwmyYgkGpnOmoU&#10;vDzfXy1BhKjJ6N4RKvjGAKvq/KzUhXEnesLjLjaCQygUWkEb41BIGeoWrQ5TNyDx7d15qyOvvpHG&#10;6xOH217OkySTVnfEH1o94KbF+nN3sAri6zZcr98eJ1932Y3bfGwf/GThlLq8GNe3ICKO8c8Mv/iM&#10;DhUz7d2BTBC9gsUynbGVRcaTDXmaz0HsWeQpyKqU/xtUPwAAAP//AwBQSwECLQAUAAYACAAAACEA&#10;toM4kv4AAADhAQAAEwAAAAAAAAAAAAAAAAAAAAAAW0NvbnRlbnRfVHlwZXNdLnhtbFBLAQItABQA&#10;BgAIAAAAIQA4/SH/1gAAAJQBAAALAAAAAAAAAAAAAAAAAC8BAABfcmVscy8ucmVsc1BLAQItABQA&#10;BgAIAAAAIQAmdsk7iwIAACUFAAAOAAAAAAAAAAAAAAAAAC4CAABkcnMvZTJvRG9jLnhtbFBLAQIt&#10;ABQABgAIAAAAIQCBvGdJ4QAAAAkBAAAPAAAAAAAAAAAAAAAAAOUEAABkcnMvZG93bnJldi54bWxQ&#10;SwUGAAAAAAQABADzAAAA8wUAAAAA&#10;" filled="f" strokeweight="2.25pt"/>
                  </w:pict>
                </mc:Fallback>
              </mc:AlternateContent>
            </w:r>
            <w:r w:rsidRPr="00296850">
              <w:rPr>
                <w:rFonts w:ascii="Calibri" w:hAnsi="Calibri"/>
                <w:noProof/>
              </w:rPr>
              <mc:AlternateContent>
                <mc:Choice Requires="wps">
                  <w:drawing>
                    <wp:anchor distT="0" distB="0" distL="114300" distR="114300" simplePos="0" relativeHeight="254815744" behindDoc="0" locked="0" layoutInCell="1" allowOverlap="1" wp14:anchorId="382FE6D3" wp14:editId="20B71122">
                      <wp:simplePos x="0" y="0"/>
                      <wp:positionH relativeFrom="column">
                        <wp:posOffset>60960</wp:posOffset>
                      </wp:positionH>
                      <wp:positionV relativeFrom="paragraph">
                        <wp:posOffset>244171</wp:posOffset>
                      </wp:positionV>
                      <wp:extent cx="214685" cy="206734"/>
                      <wp:effectExtent l="19050" t="19050" r="13970" b="22225"/>
                      <wp:wrapNone/>
                      <wp:docPr id="2709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5" cy="206734"/>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5EB76D" id="AutoShape 1559" o:spid="_x0000_s1026" style="position:absolute;margin-left:4.8pt;margin-top:19.25pt;width:16.9pt;height:16.3pt;z-index:2548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gOjAIAACYFAAAOAAAAZHJzL2Uyb0RvYy54bWysVNuO0zAQfUfiHyy/d3PZJG2jpqtV0yKk&#10;BVYsfIAbO43BsYPtNl0Q/87YSUvLviBEHhzbY5+ZM3PGi7tjK9CBacOVLHB0E2LEZKUol7sCf/60&#10;mcwwMpZISoSSrMDPzOC75etXi77LWawaJSjTCECkyfuuwI21XR4EpmpYS8yN6pgEY610Syws9S6g&#10;mvSA3oogDsMs6JWmnVYVMwZ2y8GIlx6/rlllP9S1YRaJAkNs1o/aj1s3BssFyXeadA2vxjDIP0TR&#10;Ei7B6RmqJJagveYvoFpeaWVUbW8q1QaqrnnFPAdgE4V/sHlqSMc8F0iO6c5pMv8Ptnp/eNSI0wLH&#10;03AeYyRJC2W631vlvaMoTecuS31ncjj81D1qx9N0D6r6apBUq4bIHbvXWvUNIxRii9z54OqCWxi4&#10;irb9O0XBAQEHPmHHWrcOEFKBjr4uz+e6sKNFFWzGUZLNUowqMMVhNr1NvAeSny532tg3TLXITQqs&#10;1V7Sj1B774EcHoz1taEjO0K/YFS3Aip9IAJFWZZNR8TxcEDyE6a7KdWGC+G1IiTqIYpZOk09ulGC&#10;U2f1WdG77UpoBKhAwn8j7tUxH59HcxlbS+rnlnAxzMG7kA4PEjDG7lLh9fRjHs7Xs/UsmSRxtp4k&#10;YVlO7jerZJJtomla3parVRn9dKFFSd5wSpl00Z20HSV/p52xywZVntV9xcJckt347yXZ4DoM0IVn&#10;dfp7dl4qTh2DyraKPoNStBqaFR4XmDRKf8eoh0YtsPm2J5phJN5KUNs8ShLX2X6RpNMYFvrSsr20&#10;EFkBVIEtRsN0ZYfXYN9pvmvAU+TLKpVrgZrbk5SHqEZdQzN6BuPD4br9cu1P/X7elr8AAAD//wMA&#10;UEsDBBQABgAIAAAAIQBsBexW3wAAAAYBAAAPAAAAZHJzL2Rvd25yZXYueG1sTI7BTsMwEETvSPyD&#10;tUhcKuqEtKEN2VSlEhIXVFHgwM2NlyQQr4PttuHvMSc4jmb05pWr0fTiSM53lhHSaQKCuLa64wbh&#10;5fn+agHCB8Va9ZYJ4Zs8rKrzs1IV2p74iY670IgIYV8ohDaEoZDS1y0Z5ad2II7du3VGhRhdI7VT&#10;pwg3vbxOklwa1XF8aNVAm5bqz93BIITXrZ+v3x4nX3f50m4+tg9uklnEy4txfQsi0Bj+xvCrH9Wh&#10;ik57e2DtRY+wzOMQIVvMQcR6ls1A7BFu0hRkVcr/+tUPAAAA//8DAFBLAQItABQABgAIAAAAIQC2&#10;gziS/gAAAOEBAAATAAAAAAAAAAAAAAAAAAAAAABbQ29udGVudF9UeXBlc10ueG1sUEsBAi0AFAAG&#10;AAgAAAAhADj9If/WAAAAlAEAAAsAAAAAAAAAAAAAAAAALwEAAF9yZWxzLy5yZWxzUEsBAi0AFAAG&#10;AAgAAAAhAOaQCA6MAgAAJgUAAA4AAAAAAAAAAAAAAAAALgIAAGRycy9lMm9Eb2MueG1sUEsBAi0A&#10;FAAGAAgAAAAhAGwF7FbfAAAABgEAAA8AAAAAAAAAAAAAAAAA5gQAAGRycy9kb3ducmV2LnhtbFBL&#10;BQYAAAAABAAEAPMAAADyBQAAAAA=&#10;" filled="f" strokeweight="2.25pt"/>
                  </w:pict>
                </mc:Fallback>
              </mc:AlternateContent>
            </w:r>
            <w:r w:rsidRPr="00296850">
              <w:rPr>
                <w:rFonts w:ascii="Calibri" w:hAnsi="Calibri" w:cs="Calibri"/>
                <w:sz w:val="22"/>
                <w:szCs w:val="22"/>
              </w:rPr>
              <w:t xml:space="preserve">Tjek samtidigt, at du kan se tabellen </w:t>
            </w:r>
            <w:r w:rsidRPr="00296850">
              <w:rPr>
                <w:rFonts w:ascii="Calibri" w:hAnsi="Calibri" w:cs="Calibri"/>
                <w:i/>
                <w:sz w:val="22"/>
                <w:szCs w:val="22"/>
              </w:rPr>
              <w:t>Afdelinger</w:t>
            </w:r>
            <w:r w:rsidRPr="00296850">
              <w:rPr>
                <w:rFonts w:ascii="Calibri" w:hAnsi="Calibri" w:cs="Calibri"/>
                <w:sz w:val="22"/>
                <w:szCs w:val="22"/>
              </w:rPr>
              <w:t xml:space="preserve"> på listen</w:t>
            </w:r>
            <w:r w:rsidRPr="00296850">
              <w:rPr>
                <w:rFonts w:ascii="Calibri" w:hAnsi="Calibri" w:cs="Calibri"/>
                <w:sz w:val="22"/>
                <w:szCs w:val="22"/>
              </w:rPr>
              <w:br/>
            </w:r>
            <w:r w:rsidRPr="00296850">
              <w:rPr>
                <w:rFonts w:ascii="Calibri" w:eastAsia="Calibri" w:hAnsi="Calibri"/>
                <w:noProof/>
                <w:sz w:val="22"/>
                <w:szCs w:val="22"/>
              </w:rPr>
              <w:drawing>
                <wp:inline distT="0" distB="0" distL="0" distR="0" wp14:anchorId="2A190F15" wp14:editId="1E646848">
                  <wp:extent cx="4762832" cy="319258"/>
                  <wp:effectExtent l="0" t="0" r="0" b="5080"/>
                  <wp:docPr id="32428" name="Billede 3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3692" cy="362886"/>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18</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Klik på knappen</w:t>
            </w:r>
            <w:r w:rsidRPr="00296850">
              <w:rPr>
                <w:rFonts w:ascii="Calibri" w:hAnsi="Calibri" w:cs="Calibri"/>
                <w:i/>
                <w:iCs/>
                <w:sz w:val="22"/>
                <w:szCs w:val="22"/>
              </w:rPr>
              <w:t> OK</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0D0148DB" wp14:editId="0554C3F7">
                  <wp:extent cx="406400" cy="194733"/>
                  <wp:effectExtent l="0" t="0" r="0" b="0"/>
                  <wp:docPr id="32445" name="Billede 3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8625" cy="200591"/>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19</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Klik på knappen</w:t>
            </w:r>
            <w:r w:rsidRPr="00296850">
              <w:rPr>
                <w:rFonts w:ascii="Calibri" w:hAnsi="Calibri" w:cs="Calibri"/>
                <w:i/>
                <w:iCs/>
                <w:sz w:val="22"/>
                <w:szCs w:val="22"/>
              </w:rPr>
              <w:t> Næste</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1FEE9C5F" wp14:editId="1FF1A07C">
                  <wp:extent cx="715010" cy="228803"/>
                  <wp:effectExtent l="0" t="0" r="8890" b="0"/>
                  <wp:docPr id="32525" name="Billede 3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5099" cy="241631"/>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20</w:t>
            </w:r>
          </w:p>
        </w:tc>
        <w:tc>
          <w:tcPr>
            <w:tcW w:w="5812" w:type="dxa"/>
          </w:tcPr>
          <w:p w:rsidR="00EE5D13" w:rsidRPr="00296850" w:rsidRDefault="00EE5D13" w:rsidP="00EE5D13">
            <w:pPr>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14720" behindDoc="0" locked="0" layoutInCell="1" allowOverlap="1" wp14:anchorId="13A682D3" wp14:editId="75F5A0F5">
                      <wp:simplePos x="0" y="0"/>
                      <wp:positionH relativeFrom="column">
                        <wp:posOffset>-1215</wp:posOffset>
                      </wp:positionH>
                      <wp:positionV relativeFrom="paragraph">
                        <wp:posOffset>345936</wp:posOffset>
                      </wp:positionV>
                      <wp:extent cx="2576223" cy="238539"/>
                      <wp:effectExtent l="19050" t="19050" r="14605" b="28575"/>
                      <wp:wrapNone/>
                      <wp:docPr id="2709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223" cy="238539"/>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140369" id="AutoShape 1559" o:spid="_x0000_s1026" style="position:absolute;margin-left:-.1pt;margin-top:27.25pt;width:202.85pt;height:18.8pt;z-index:2548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b7jQIAACcFAAAOAAAAZHJzL2Uyb0RvYy54bWysVNuO0zAQfUfiHyy/d3NpkrbRpqtV0yKk&#10;BVYsfIAbO43BsYPtNl0Q/87YSUvLviBEHhI7ts+cM3PGt3fHVqAD04YrWeDoJsSIyUpRLncF/vxp&#10;M5ljZCyRlAglWYGfmcF3y9evbvsuZ7FqlKBMIwCRJu+7AjfWdnkQmKphLTE3qmMSFmulW2JhqncB&#10;1aQH9FYEcRhmQa807bSqmDHwtxwW8dLj1zWr7Ie6NswiUWDgZv1b+/fWvYPlLcl3mnQNr0Ya5B9Y&#10;tIRLCHqGKoklaK/5C6iWV1oZVdubSrWBqmteMa8B1EThH2qeGtIxrwWSY7pzmsz/g63eHx414rTA&#10;8SxcTDGSpIUy3e+t8tFRlKYLl6W+MzlsfuoetdNpugdVfTVIqlVD5I7da636hhEK3CK3P7g64CYG&#10;jqJt/05RCEAggE/YsdatA4RUoKOvy/O5LuxoUQU/43SWxTGQq2Atns7TqacUkPx0utPGvmGqRW5Q&#10;YK32kn6E4vsQ5PBgrC8OHeUR+gWjuhVQ6gMRKMqybOZJk3zcDNgnTHdSqg0XwptFSNQDi3k6Sz26&#10;UYJTt+rTonfbldAIUEGFf0bcq22en0dzKVtL6seWcDGMIbqQDg8yMHJ3ufCG+rEIF+v5ep5Mkjhb&#10;T5KwLCf3m1UyyTbRLC2n5WpVRj8dtSjJG04pk47dydxR8nfmGdtssOXZ3lcqzKXYjX9eig2uaYAx&#10;vKrT16vzXnH2GGy2VfQZrKLV0K1wu8CgUfo7Rj10aoHNtz3RDCPxVoLdFlGSuNb2kySdxTDRlyvb&#10;yxUiK4AqsMVoGK7scB3sO813DUSKfFmlcj1Qc3vy8sBqNDZ0o1cw3hyu3S/nftfv+235CwAA//8D&#10;AFBLAwQUAAYACAAAACEARwaFY98AAAAHAQAADwAAAGRycy9kb3ducmV2LnhtbEyOQU/CQBSE7yb+&#10;h80z8UJgS6VEarcESUy8GCLCwdvSfbbV7tu6u0D99zxPepvJTGa+YjnYTpzQh9aRgukkAYFUOdNS&#10;rWD39jS+BxGiJqM7R6jgBwMsy+urQufGnekVT9tYCx6hkGsFTYx9LmWoGrQ6TFyPxNmH81ZHtr6W&#10;xuszj9tOpkkyl1a3xA+N7nHdYPW1PVoFcb8J2er9ZfT9OF+49efm2Y/unFK3N8PqAUTEIf6V4Ref&#10;0aFkpoM7kgmiUzBOuaggm2UgOJ4lGYuDgkU6BVkW8j9/eQEAAP//AwBQSwECLQAUAAYACAAAACEA&#10;toM4kv4AAADhAQAAEwAAAAAAAAAAAAAAAAAAAAAAW0NvbnRlbnRfVHlwZXNdLnhtbFBLAQItABQA&#10;BgAIAAAAIQA4/SH/1gAAAJQBAAALAAAAAAAAAAAAAAAAAC8BAABfcmVscy8ucmVsc1BLAQItABQA&#10;BgAIAAAAIQD6BLb7jQIAACcFAAAOAAAAAAAAAAAAAAAAAC4CAABkcnMvZTJvRG9jLnhtbFBLAQIt&#10;ABQABgAIAAAAIQBHBoVj3wAAAAcBAAAPAAAAAAAAAAAAAAAAAOcEAABkcnMvZG93bnJldi54bWxQ&#10;SwUGAAAAAAQABADzAAAA8wUAAAAA&#10;" filled="f" strokeweight="2.25pt"/>
                  </w:pict>
                </mc:Fallback>
              </mc:AlternateContent>
            </w:r>
            <w:r w:rsidRPr="00296850">
              <w:rPr>
                <w:rFonts w:ascii="Calibri" w:hAnsi="Calibri" w:cs="Calibri"/>
                <w:sz w:val="22"/>
                <w:szCs w:val="22"/>
              </w:rPr>
              <w:t>Læg mærke til, at Access selv har identificeret den øverste række i regnearket som kolonneoverskrifter</w:t>
            </w:r>
            <w:r w:rsidRPr="00296850">
              <w:rPr>
                <w:rFonts w:ascii="Calibri" w:hAnsi="Calibri" w:cs="Calibri"/>
                <w:sz w:val="22"/>
                <w:szCs w:val="22"/>
              </w:rPr>
              <w:br/>
            </w:r>
            <w:r w:rsidRPr="00296850">
              <w:rPr>
                <w:rFonts w:ascii="Calibri" w:eastAsia="Calibri" w:hAnsi="Calibri"/>
                <w:noProof/>
                <w:sz w:val="22"/>
                <w:szCs w:val="22"/>
              </w:rPr>
              <w:drawing>
                <wp:inline distT="0" distB="0" distL="0" distR="0" wp14:anchorId="6B2CBBB5" wp14:editId="2E29ED64">
                  <wp:extent cx="2552369" cy="962147"/>
                  <wp:effectExtent l="0" t="0" r="635" b="9525"/>
                  <wp:docPr id="32526" name="Billede 3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66462" cy="967460"/>
                          </a:xfrm>
                          <a:prstGeom prst="rect">
                            <a:avLst/>
                          </a:prstGeom>
                        </pic:spPr>
                      </pic:pic>
                    </a:graphicData>
                  </a:graphic>
                </wp:inline>
              </w:drawing>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1984D8B1" wp14:editId="1879BD18">
                  <wp:extent cx="1892300" cy="256540"/>
                  <wp:effectExtent l="0" t="0" r="0" b="0"/>
                  <wp:docPr id="32538" name="Billede 3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2300" cy="256540"/>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21</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Klik på knappen</w:t>
            </w:r>
            <w:r w:rsidRPr="00296850">
              <w:rPr>
                <w:rFonts w:ascii="Calibri" w:hAnsi="Calibri" w:cs="Calibri"/>
                <w:i/>
                <w:iCs/>
                <w:sz w:val="22"/>
                <w:szCs w:val="22"/>
              </w:rPr>
              <w:t> Næste</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1157FD71" wp14:editId="77A2829B">
                  <wp:extent cx="746760" cy="238963"/>
                  <wp:effectExtent l="0" t="0" r="0" b="8890"/>
                  <wp:docPr id="32551" name="Billede 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90819" cy="253062"/>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22</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I det sidste skærmbillede vises det, at dataene fra regnearket </w:t>
            </w:r>
            <w:r w:rsidRPr="00296850">
              <w:rPr>
                <w:rFonts w:ascii="Calibri" w:hAnsi="Calibri" w:cs="Calibri"/>
                <w:sz w:val="22"/>
                <w:szCs w:val="22"/>
              </w:rPr>
              <w:br/>
              <w:t>vil blive importeret til tabellen</w:t>
            </w:r>
            <w:r w:rsidRPr="00296850">
              <w:rPr>
                <w:rFonts w:ascii="Calibri" w:hAnsi="Calibri" w:cs="Calibri"/>
                <w:i/>
                <w:iCs/>
                <w:sz w:val="22"/>
                <w:szCs w:val="22"/>
              </w:rPr>
              <w:t> </w:t>
            </w:r>
            <w:r w:rsidRPr="00296850">
              <w:rPr>
                <w:rFonts w:ascii="Calibri" w:hAnsi="Calibri" w:cs="Calibri"/>
                <w:i/>
                <w:sz w:val="22"/>
                <w:szCs w:val="22"/>
              </w:rPr>
              <w:t>Afdelinger</w:t>
            </w:r>
            <w:r w:rsidRPr="00296850">
              <w:rPr>
                <w:rFonts w:ascii="Calibri" w:hAnsi="Calibri" w:cs="Calibri"/>
                <w:i/>
                <w:iCs/>
                <w:sz w:val="22"/>
                <w:szCs w:val="22"/>
              </w:rPr>
              <w:t>. </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30797B1B" wp14:editId="3F748BF5">
                  <wp:extent cx="1892300" cy="479425"/>
                  <wp:effectExtent l="0" t="0" r="0" b="0"/>
                  <wp:docPr id="32552" name="Billede 3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2300" cy="479425"/>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23</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Afslut ved at klikke på knappen</w:t>
            </w:r>
            <w:r w:rsidRPr="00296850">
              <w:rPr>
                <w:rFonts w:ascii="Calibri" w:hAnsi="Calibri" w:cs="Calibri"/>
                <w:i/>
                <w:iCs/>
                <w:sz w:val="22"/>
                <w:szCs w:val="22"/>
              </w:rPr>
              <w:t> Udfør</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752A04FA" wp14:editId="680DD5E4">
                  <wp:extent cx="698500" cy="215645"/>
                  <wp:effectExtent l="0" t="0" r="6350" b="0"/>
                  <wp:docPr id="32568" name="Billede 3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30381" cy="225487"/>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24</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Du kan nu se en besked om, at alle data fra regnearket er importeret til tabellen.  </w:t>
            </w:r>
          </w:p>
        </w:tc>
        <w:tc>
          <w:tcPr>
            <w:tcW w:w="3122" w:type="dxa"/>
          </w:tcPr>
          <w:p w:rsidR="00EE5D13" w:rsidRPr="00296850" w:rsidRDefault="00EE5D13" w:rsidP="00EE5D13">
            <w:pPr>
              <w:rPr>
                <w:rFonts w:ascii="Calibri" w:eastAsia="Calibri" w:hAnsi="Calibri"/>
                <w:noProof/>
                <w:sz w:val="22"/>
                <w:szCs w:val="22"/>
              </w:rPr>
            </w:pP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25</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Da denne import ik</w:t>
            </w:r>
            <w:r w:rsidR="00E44827">
              <w:rPr>
                <w:rFonts w:ascii="Calibri" w:hAnsi="Calibri" w:cs="Calibri"/>
                <w:sz w:val="22"/>
                <w:szCs w:val="22"/>
              </w:rPr>
              <w:t>ke skal gentages, skal du ikke m</w:t>
            </w:r>
            <w:r w:rsidRPr="00296850">
              <w:rPr>
                <w:rFonts w:ascii="Calibri" w:hAnsi="Calibri" w:cs="Calibri"/>
                <w:sz w:val="22"/>
                <w:szCs w:val="22"/>
              </w:rPr>
              <w:t xml:space="preserve">arkére feltet </w:t>
            </w:r>
            <w:r w:rsidRPr="00296850">
              <w:rPr>
                <w:rFonts w:ascii="Calibri" w:hAnsi="Calibri" w:cs="Calibri"/>
                <w:i/>
                <w:sz w:val="22"/>
                <w:szCs w:val="22"/>
              </w:rPr>
              <w:t>Gem importtrin</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75D37B65" wp14:editId="4D31BD4A">
                  <wp:extent cx="1383527" cy="498163"/>
                  <wp:effectExtent l="0" t="0" r="7620" b="0"/>
                  <wp:docPr id="32572" name="Billede 3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18413" cy="510724"/>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26</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 xml:space="preserve">Klik på knappen </w:t>
            </w:r>
            <w:r w:rsidRPr="00296850">
              <w:rPr>
                <w:rFonts w:ascii="Calibri" w:hAnsi="Calibri" w:cs="Calibri"/>
                <w:i/>
                <w:sz w:val="22"/>
                <w:szCs w:val="22"/>
              </w:rPr>
              <w:t>Luk</w:t>
            </w:r>
          </w:p>
        </w:tc>
        <w:tc>
          <w:tcPr>
            <w:tcW w:w="3122" w:type="dxa"/>
          </w:tcPr>
          <w:p w:rsidR="00EE5D13" w:rsidRPr="00296850" w:rsidRDefault="00EE5D13" w:rsidP="00EE5D13">
            <w:pPr>
              <w:rPr>
                <w:rFonts w:ascii="Calibri" w:eastAsia="Calibri" w:hAnsi="Calibri"/>
                <w:noProof/>
                <w:sz w:val="22"/>
                <w:szCs w:val="22"/>
              </w:rPr>
            </w:pPr>
            <w:r w:rsidRPr="00296850">
              <w:rPr>
                <w:rFonts w:ascii="Calibri" w:eastAsia="Calibri" w:hAnsi="Calibri"/>
                <w:noProof/>
                <w:sz w:val="22"/>
                <w:szCs w:val="22"/>
              </w:rPr>
              <w:drawing>
                <wp:inline distT="0" distB="0" distL="0" distR="0" wp14:anchorId="0837936E" wp14:editId="571FAABE">
                  <wp:extent cx="699715" cy="325610"/>
                  <wp:effectExtent l="0" t="0" r="5715" b="0"/>
                  <wp:docPr id="32573" name="Billede 3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24691" cy="337232"/>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27</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Dobbeltklik i </w:t>
            </w:r>
            <w:r w:rsidR="00433028" w:rsidRPr="00433028">
              <w:rPr>
                <w:rFonts w:ascii="Calibri" w:hAnsi="Calibri" w:cs="Calibri"/>
                <w:i/>
                <w:iCs/>
                <w:sz w:val="22"/>
                <w:szCs w:val="22"/>
              </w:rPr>
              <w:t>Navigationsruden</w:t>
            </w:r>
            <w:r w:rsidRPr="00296850">
              <w:rPr>
                <w:rFonts w:ascii="Calibri" w:hAnsi="Calibri" w:cs="Calibri"/>
                <w:sz w:val="22"/>
                <w:szCs w:val="22"/>
              </w:rPr>
              <w:t> på tabellen</w:t>
            </w:r>
            <w:r w:rsidRPr="00296850">
              <w:rPr>
                <w:rFonts w:ascii="Calibri" w:hAnsi="Calibri" w:cs="Calibri"/>
                <w:i/>
                <w:iCs/>
                <w:sz w:val="22"/>
                <w:szCs w:val="22"/>
              </w:rPr>
              <w:t> Afdelinger</w:t>
            </w:r>
          </w:p>
        </w:tc>
        <w:tc>
          <w:tcPr>
            <w:tcW w:w="3122" w:type="dxa"/>
          </w:tcPr>
          <w:p w:rsidR="00EE5D13" w:rsidRPr="00296850" w:rsidRDefault="00EE5D13" w:rsidP="00EE5D13">
            <w:pPr>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17792" behindDoc="0" locked="0" layoutInCell="1" allowOverlap="1" wp14:anchorId="74E6154F" wp14:editId="39CC732F">
                      <wp:simplePos x="0" y="0"/>
                      <wp:positionH relativeFrom="column">
                        <wp:posOffset>76200</wp:posOffset>
                      </wp:positionH>
                      <wp:positionV relativeFrom="paragraph">
                        <wp:posOffset>256589</wp:posOffset>
                      </wp:positionV>
                      <wp:extent cx="991772" cy="232117"/>
                      <wp:effectExtent l="19050" t="19050" r="18415" b="15875"/>
                      <wp:wrapNone/>
                      <wp:docPr id="2712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772" cy="23211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211DC3" id="AutoShape 1559" o:spid="_x0000_s1026" style="position:absolute;margin-left:6pt;margin-top:20.2pt;width:78.1pt;height:18.3pt;z-index:2548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sniwIAACYFAAAOAAAAZHJzL2Uyb0RvYy54bWysVMGO0zAQvSPxD5bv3dTZtGmjpqtV0yKk&#10;BVYsfIAbO43BsYPtNl0Q/87YSUvLXhAih8SO7Tfvzbzx4u7YSHTgxgqtckxuxhhxVWom1C7Hnz9t&#10;RjOMrKOKUakVz/Ezt/hu+frVomszHutaS8YNAhBls67Nce1cm0WRLWveUHujW65gsdKmoQ6mZhcx&#10;QztAb2QUj8fTqNOGtUaX3Fr4W/SLeBnwq4qX7kNVWe6QzDFwc+Ftwnvr39FyQbOdoW0tyoEG/QcW&#10;DRUKgp6hCuoo2hvxAqoRpdFWV+6m1E2kq0qUPGgANWT8h5qnmrY8aIHk2PacJvv/YMv3h0eDBMtx&#10;nJI4wUjRBsp0v3c6REdkMpn7LHWtzWDzU/tovE7bPujyq0VKr2qqdvzeGN3VnDLgRvz+6OqAn1g4&#10;irbdO80gAIUAIWHHyjQeEFKBjqEuz+e68KNDJfycz0maxhiVsBTfxoSkIQLNTodbY90brhvkBzk2&#10;eq/YR6h9iEAPD9aF2rBBHWVfMKoaCZU+UInIdDo9IQ6bI5qdMP1JpTdCyuAVqVAHLGaTdBLQrZaC&#10;+dWQFbPbrqRBgAoiwjMwvdoW+AU0n7G1YmHsqJD9GKJL5fEgAQN3n4rgpx/z8Xw9W8+SURJP16Nk&#10;XBSj+80qGU03JJ0Ut8VqVZCfnhpJslowxpVnd/I2Sf7OO0OX9a48u/tKhb0UuwnPS7HRNQ3wRVB1&#10;+gZ1wSreHb3Ltpo9g1OM7psVLhcY1Np8x6iDRs2x/banhmMk3ypw25wkie/sMEkmaQwTc7myvVyh&#10;qgSoHDuM+uHK9bfBvjViV0MkEsqqtG+BSriTlXtWg6+hGYOC4eLw3X45D7t+X2/LXwAAAP//AwBQ&#10;SwMEFAAGAAgAAAAhADOlH3vgAAAACAEAAA8AAABkcnMvZG93bnJldi54bWxMj0FPAjEUhO8m/ofm&#10;kXgh0rriAst2CZKYeCFEwIO3sn3srm5f17bA+u8tJz1OZjLzTb7oTcvO6HxjScLDSABDKq1uqJKw&#10;373cT4H5oEir1hJK+EEPi+L2JleZthd6w/M2VCyWkM+UhDqELuPclzUa5Ue2Q4re0TqjQpSu4tqp&#10;Syw3LU+ESLlRDcWFWnW4qrH82p6MhPC+8U/Lj/Xw+zmd2dXn5tUNH62Ud4N+OQcWsA9/YbjiR3Qo&#10;ItPBnkh71kadxCtBwliMgV39dJoAO0iYTATwIuf/DxS/AAAA//8DAFBLAQItABQABgAIAAAAIQC2&#10;gziS/gAAAOEBAAATAAAAAAAAAAAAAAAAAAAAAABbQ29udGVudF9UeXBlc10ueG1sUEsBAi0AFAAG&#10;AAgAAAAhADj9If/WAAAAlAEAAAsAAAAAAAAAAAAAAAAALwEAAF9yZWxzLy5yZWxzUEsBAi0AFAAG&#10;AAgAAAAhADLXOyeLAgAAJgUAAA4AAAAAAAAAAAAAAAAALgIAAGRycy9lMm9Eb2MueG1sUEsBAi0A&#10;FAAGAAgAAAAhADOlH3vgAAAACAEAAA8AAAAAAAAAAAAAAAAA5QQAAGRycy9kb3ducmV2LnhtbFBL&#10;BQYAAAAABAAEAPMAAADyBQAAAAA=&#10;" filled="f" strokeweight="2.25pt"/>
                  </w:pict>
                </mc:Fallback>
              </mc:AlternateContent>
            </w:r>
            <w:r w:rsidRPr="00296850">
              <w:rPr>
                <w:rFonts w:ascii="Calibri" w:eastAsia="Calibri" w:hAnsi="Calibri"/>
                <w:noProof/>
                <w:sz w:val="22"/>
                <w:szCs w:val="22"/>
              </w:rPr>
              <w:drawing>
                <wp:inline distT="0" distB="0" distL="0" distR="0" wp14:anchorId="736B92BC" wp14:editId="00E92D23">
                  <wp:extent cx="1550505" cy="520824"/>
                  <wp:effectExtent l="0" t="0" r="0" b="0"/>
                  <wp:docPr id="32575" name="Billede 3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59237" cy="523757"/>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28</w:t>
            </w:r>
          </w:p>
        </w:tc>
        <w:tc>
          <w:tcPr>
            <w:tcW w:w="5812" w:type="dxa"/>
          </w:tcPr>
          <w:p w:rsidR="00EE5D13" w:rsidRPr="00296850" w:rsidRDefault="00EE5D13" w:rsidP="00EE5D13">
            <w:pPr>
              <w:rPr>
                <w:rFonts w:ascii="Calibri" w:hAnsi="Calibri" w:cs="Calibri"/>
                <w:sz w:val="22"/>
                <w:szCs w:val="22"/>
              </w:rPr>
            </w:pPr>
            <w:r w:rsidRPr="00296850">
              <w:rPr>
                <w:rFonts w:ascii="Calibri" w:hAnsi="Calibri" w:cs="Calibri"/>
                <w:sz w:val="22"/>
                <w:szCs w:val="22"/>
              </w:rPr>
              <w:t>Du kan derved se indholdet af tabellen, som gerne skal se ud som vist her til højre:</w:t>
            </w:r>
          </w:p>
        </w:tc>
        <w:tc>
          <w:tcPr>
            <w:tcW w:w="3122" w:type="dxa"/>
          </w:tcPr>
          <w:p w:rsidR="00EE5D13" w:rsidRPr="00296850" w:rsidRDefault="00EE5D13" w:rsidP="00EE5D13">
            <w:pPr>
              <w:rPr>
                <w:rFonts w:ascii="Calibri" w:hAnsi="Calibri" w:cs="Calibri"/>
                <w:sz w:val="22"/>
                <w:szCs w:val="22"/>
              </w:rPr>
            </w:pPr>
            <w:r w:rsidRPr="00296850">
              <w:rPr>
                <w:rFonts w:ascii="Calibri" w:eastAsia="Calibri" w:hAnsi="Calibri"/>
                <w:noProof/>
                <w:sz w:val="22"/>
                <w:szCs w:val="22"/>
              </w:rPr>
              <w:drawing>
                <wp:inline distT="0" distB="0" distL="0" distR="0" wp14:anchorId="0C754E7E" wp14:editId="0B50E2C9">
                  <wp:extent cx="1892300" cy="1278890"/>
                  <wp:effectExtent l="0" t="0" r="0" b="0"/>
                  <wp:docPr id="27754" name="Billede 2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2300" cy="1278890"/>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29</w:t>
            </w:r>
          </w:p>
        </w:tc>
        <w:tc>
          <w:tcPr>
            <w:tcW w:w="5812" w:type="dxa"/>
          </w:tcPr>
          <w:p w:rsidR="00EE5D13" w:rsidRPr="00296850" w:rsidRDefault="00EE5D13" w:rsidP="00EE5D13">
            <w:pPr>
              <w:rPr>
                <w:rFonts w:ascii="Calibri" w:eastAsia="Calibri" w:hAnsi="Calibri" w:cs="Arial"/>
                <w:color w:val="333333"/>
                <w:sz w:val="22"/>
                <w:szCs w:val="22"/>
                <w:shd w:val="clear" w:color="auto" w:fill="FFFFFF"/>
                <w:lang w:eastAsia="en-US"/>
              </w:rPr>
            </w:pPr>
            <w:r w:rsidRPr="00296850">
              <w:rPr>
                <w:rFonts w:ascii="Calibri" w:eastAsia="Calibri" w:hAnsi="Calibri" w:cs="Arial"/>
                <w:color w:val="333333"/>
                <w:sz w:val="22"/>
                <w:szCs w:val="22"/>
                <w:shd w:val="clear" w:color="auto" w:fill="FFFFFF"/>
                <w:lang w:eastAsia="en-US"/>
              </w:rPr>
              <w:t>Luk tabellen ved at klikke på lukkekrydset yderst til højre.</w:t>
            </w:r>
          </w:p>
        </w:tc>
        <w:tc>
          <w:tcPr>
            <w:tcW w:w="3122" w:type="dxa"/>
          </w:tcPr>
          <w:p w:rsidR="00EE5D13" w:rsidRPr="00296850" w:rsidRDefault="00EE5D13" w:rsidP="00EE5D13">
            <w:pPr>
              <w:rPr>
                <w:rFonts w:ascii="Calibri" w:hAnsi="Calibri" w:cs="Calibri"/>
                <w:sz w:val="22"/>
                <w:szCs w:val="22"/>
              </w:rPr>
            </w:pPr>
            <w:r w:rsidRPr="00296850">
              <w:rPr>
                <w:rFonts w:ascii="Calibri" w:hAnsi="Calibri"/>
                <w:noProof/>
              </w:rPr>
              <mc:AlternateContent>
                <mc:Choice Requires="wps">
                  <w:drawing>
                    <wp:anchor distT="0" distB="0" distL="114300" distR="114300" simplePos="0" relativeHeight="254820864" behindDoc="0" locked="0" layoutInCell="1" allowOverlap="1" wp14:anchorId="3919020A" wp14:editId="0F7000A1">
                      <wp:simplePos x="0" y="0"/>
                      <wp:positionH relativeFrom="column">
                        <wp:posOffset>372110</wp:posOffset>
                      </wp:positionH>
                      <wp:positionV relativeFrom="paragraph">
                        <wp:posOffset>25731</wp:posOffset>
                      </wp:positionV>
                      <wp:extent cx="246491" cy="222637"/>
                      <wp:effectExtent l="19050" t="19050" r="20320" b="25400"/>
                      <wp:wrapNone/>
                      <wp:docPr id="3213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E2C6EA" id="AutoShape 1559" o:spid="_x0000_s1026" style="position:absolute;margin-left:29.3pt;margin-top:2.05pt;width:19.4pt;height:17.55pt;z-index:2548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OViwIAACYFAAAOAAAAZHJzL2Uyb0RvYy54bWysVMGO0zAQvSPxD5bv3TRpmrbRpqtV0yKk&#10;BVYsfIBrO43BsYPtNl0Q/87YSUvLXhAih8SO7Tfvzbzx7d2xkejAjRVaFTi+GWPEFdVMqF2BP3/a&#10;jOYYWUcUI1IrXuBnbvHd8vWr267NeaJrLRk3CECUzbu2wLVzbR5Flta8IfZGt1zBYqVNQxxMzS5i&#10;hnSA3sgoGY+zqNOGtUZTbi38LftFvAz4VcWp+1BVljskCwzcXHib8N76d7S8JfnOkLYWdKBB/oFF&#10;Q4SCoGeokjiC9ka8gGoENdrqyt1Q3US6qgTlQQOoicd/qHmqScuDFkiObc9psv8Plr4/PBokWIEn&#10;STyZYKRIA2W63zsdoqN4Ol34LHWtzWHzU/tovE7bPmj61SKlVzVRO35vjO5qThhwi/3+6OqAn1g4&#10;irbdO80gAIEAIWHHyjQeEFKBjqEuz+e68KNDFH4maZYuYowoLCVJkk1mIQLJT4dbY90brhvkBwU2&#10;eq/YR6h9iEAOD9aF2rBBHWFfMKoaCZU+EIniLMtOiMPmiOQnTH9S6Y2QMnhFKtQBi/l0Ng3oVkvB&#10;/GrIitltV9IgQAUR4RmYXm0L/AKaz9hasTB2RMh+DNGl8niQgIG7T0Xw04/FeLGer+fpKE2y9Sgd&#10;l+XofrNKR9kmnk3LSblalfFPTy1O81owxpVnd/J2nP6dd4Yu6115dveVCnspdhOel2Kjaxrgi6Dq&#10;9A3qglW8O3qXbTV7BqcY3TcrXC4wqLX5jlEHjVpg+21PDMdIvlXgtkWcpr6zwySdzhKYmMuV7eUK&#10;URSgCuww6ocr198G+9aIXQ2R4lBWpX0LVMKdrNyzGnwNzRgUDBeH7/bLedj1+3pb/gIAAP//AwBQ&#10;SwMEFAAGAAgAAAAhAC+D38ffAAAABgEAAA8AAABkcnMvZG93bnJldi54bWxMjk1PwzAQRO9I/Adr&#10;kbhU1OlXaEI2VamExKWqKHDg5sZLEojXwXbb8O8xJziOZvTmFavBdOJEzreWESbjBARxZXXLNcLL&#10;88PNEoQPirXqLBPCN3lYlZcXhcq1PfMTnfahFhHCPlcITQh9LqWvGjLKj21PHLt364wKMbpaaqfO&#10;EW46OU2SVBrVcnxoVE+bhqrP/dEghNedX6zftqOv+zSzm4/doxvNLOL11bC+AxFoCH9j+NWP6lBG&#10;p4M9svaiQ1gs07hEmE9AxDq7nYM4IMyyKciykP/1yx8AAAD//wMAUEsBAi0AFAAGAAgAAAAhALaD&#10;OJL+AAAA4QEAABMAAAAAAAAAAAAAAAAAAAAAAFtDb250ZW50X1R5cGVzXS54bWxQSwECLQAUAAYA&#10;CAAAACEAOP0h/9YAAACUAQAACwAAAAAAAAAAAAAAAAAvAQAAX3JlbHMvLnJlbHNQSwECLQAUAAYA&#10;CAAAACEARwVjlYsCAAAmBQAADgAAAAAAAAAAAAAAAAAuAgAAZHJzL2Uyb0RvYy54bWxQSwECLQAU&#10;AAYACAAAACEAL4Pfx98AAAAGAQAADwAAAAAAAAAAAAAAAADlBAAAZHJzL2Rvd25yZXYueG1sUEsF&#10;BgAAAAAEAAQA8wAAAPEFAAAAAA==&#10;" filled="f" strokeweight="2.25pt"/>
                  </w:pict>
                </mc:Fallback>
              </mc:AlternateContent>
            </w:r>
            <w:r w:rsidRPr="00296850">
              <w:rPr>
                <w:rFonts w:ascii="Calibri" w:eastAsia="Calibri" w:hAnsi="Calibri"/>
                <w:noProof/>
                <w:sz w:val="22"/>
                <w:szCs w:val="22"/>
              </w:rPr>
              <w:drawing>
                <wp:inline distT="0" distB="0" distL="0" distR="0" wp14:anchorId="56D4EB1E" wp14:editId="414CB471">
                  <wp:extent cx="620202" cy="271707"/>
                  <wp:effectExtent l="0" t="0" r="0" b="0"/>
                  <wp:docPr id="27758" name="Billede 2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EE5D13" w:rsidRPr="00296850" w:rsidTr="00EE5D13">
        <w:tc>
          <w:tcPr>
            <w:tcW w:w="569" w:type="dxa"/>
          </w:tcPr>
          <w:p w:rsidR="00EE5D13" w:rsidRPr="00296850" w:rsidRDefault="00EE5D13" w:rsidP="00EE5D13">
            <w:pPr>
              <w:jc w:val="center"/>
              <w:rPr>
                <w:rFonts w:ascii="Calibri" w:hAnsi="Calibri" w:cs="Calibri"/>
                <w:sz w:val="22"/>
                <w:szCs w:val="22"/>
              </w:rPr>
            </w:pPr>
            <w:r w:rsidRPr="00296850">
              <w:rPr>
                <w:rFonts w:ascii="Calibri" w:hAnsi="Calibri" w:cs="Calibri"/>
                <w:sz w:val="22"/>
                <w:szCs w:val="22"/>
              </w:rPr>
              <w:t>30</w:t>
            </w:r>
          </w:p>
        </w:tc>
        <w:tc>
          <w:tcPr>
            <w:tcW w:w="5812" w:type="dxa"/>
          </w:tcPr>
          <w:p w:rsidR="00EE5D13" w:rsidRPr="00296850" w:rsidRDefault="00EE5D13" w:rsidP="00EE5D13">
            <w:pPr>
              <w:rPr>
                <w:rFonts w:ascii="Calibri" w:hAnsi="Calibri" w:cs="Calibri"/>
                <w:sz w:val="22"/>
                <w:szCs w:val="22"/>
              </w:rPr>
            </w:pPr>
            <w:r w:rsidRPr="00296850">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2" w:type="dxa"/>
          </w:tcPr>
          <w:p w:rsidR="00EE5D13" w:rsidRPr="00296850" w:rsidRDefault="00EE5D13" w:rsidP="00EE5D13">
            <w:pPr>
              <w:rPr>
                <w:rFonts w:ascii="Calibri" w:hAnsi="Calibri" w:cs="Calibri"/>
                <w:sz w:val="22"/>
                <w:szCs w:val="22"/>
              </w:rPr>
            </w:pPr>
          </w:p>
        </w:tc>
      </w:tr>
    </w:tbl>
    <w:p w:rsidR="00EE5D13" w:rsidRPr="00522AAC" w:rsidRDefault="00EE5D13" w:rsidP="00EE5D13">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EE5D13" w:rsidRDefault="00EE5D13" w:rsidP="00EE5D13">
      <w:pPr>
        <w:tabs>
          <w:tab w:val="center" w:pos="4819"/>
          <w:tab w:val="right" w:pos="9638"/>
        </w:tabs>
        <w:rPr>
          <w:rFonts w:ascii="Calibri" w:hAnsi="Calibri" w:cs="Calibri"/>
          <w:sz w:val="22"/>
          <w:szCs w:val="22"/>
        </w:rPr>
      </w:pPr>
    </w:p>
    <w:p w:rsidR="00EE5D13" w:rsidRPr="00687338" w:rsidRDefault="00EE5D13" w:rsidP="00EE5D13">
      <w:pPr>
        <w:tabs>
          <w:tab w:val="center" w:pos="4819"/>
          <w:tab w:val="right" w:pos="9638"/>
        </w:tabs>
        <w:rPr>
          <w:rFonts w:ascii="Calibri" w:hAnsi="Calibri" w:cs="Calibri"/>
          <w:sz w:val="22"/>
          <w:szCs w:val="22"/>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6"/>
        <w:gridCol w:w="4386"/>
        <w:gridCol w:w="3132"/>
      </w:tblGrid>
      <w:tr w:rsidR="00EE5D13" w:rsidRPr="00687338" w:rsidTr="00EE5D13">
        <w:tc>
          <w:tcPr>
            <w:tcW w:w="1985" w:type="dxa"/>
            <w:gridSpan w:val="2"/>
          </w:tcPr>
          <w:p w:rsidR="00EE5D13" w:rsidRPr="00687338" w:rsidRDefault="00EE5D13" w:rsidP="00EE5D13">
            <w:pPr>
              <w:rPr>
                <w:rFonts w:ascii="Calibri" w:hAnsi="Calibri" w:cs="Calibri"/>
                <w:b/>
                <w:bCs/>
                <w:sz w:val="22"/>
                <w:szCs w:val="22"/>
              </w:rPr>
            </w:pPr>
            <w:r w:rsidRPr="00687338">
              <w:rPr>
                <w:rFonts w:ascii="Calibri" w:hAnsi="Calibri" w:cs="Calibri"/>
                <w:b/>
                <w:bCs/>
                <w:sz w:val="22"/>
                <w:szCs w:val="22"/>
              </w:rPr>
              <w:t>Øvelse 3</w:t>
            </w:r>
          </w:p>
          <w:p w:rsidR="00EE5D13" w:rsidRPr="00687338" w:rsidRDefault="00EE5D13" w:rsidP="00EE5D13">
            <w:pPr>
              <w:rPr>
                <w:rFonts w:ascii="Calibri" w:hAnsi="Calibri" w:cs="Calibri"/>
                <w:b/>
                <w:bCs/>
                <w:sz w:val="22"/>
                <w:szCs w:val="22"/>
              </w:rPr>
            </w:pPr>
            <w:r w:rsidRPr="00687338">
              <w:rPr>
                <w:rFonts w:ascii="Calibri" w:hAnsi="Calibri" w:cs="Calibri"/>
                <w:b/>
                <w:bCs/>
                <w:sz w:val="22"/>
                <w:szCs w:val="22"/>
              </w:rPr>
              <w:t xml:space="preserve">Import via udklipsholderen </w:t>
            </w:r>
          </w:p>
        </w:tc>
        <w:tc>
          <w:tcPr>
            <w:tcW w:w="7518" w:type="dxa"/>
            <w:gridSpan w:val="2"/>
          </w:tcPr>
          <w:p w:rsidR="00EE5D13" w:rsidRDefault="00EE5D13" w:rsidP="00EE5D13">
            <w:pPr>
              <w:tabs>
                <w:tab w:val="center" w:pos="4819"/>
                <w:tab w:val="right" w:pos="9638"/>
              </w:tabs>
              <w:rPr>
                <w:rFonts w:ascii="Calibri" w:hAnsi="Calibri" w:cs="Calibri"/>
                <w:sz w:val="22"/>
                <w:szCs w:val="22"/>
              </w:rPr>
            </w:pPr>
            <w:r w:rsidRPr="00687338">
              <w:rPr>
                <w:rFonts w:ascii="Calibri" w:hAnsi="Calibri" w:cs="Calibri"/>
                <w:sz w:val="22"/>
                <w:szCs w:val="22"/>
              </w:rPr>
              <w:t xml:space="preserve">Du skal arbejde videre med databasen fra forrige opgave. </w:t>
            </w:r>
          </w:p>
          <w:p w:rsidR="00EE5D13" w:rsidRDefault="00EE5D13" w:rsidP="00EE5D13">
            <w:pPr>
              <w:tabs>
                <w:tab w:val="center" w:pos="4819"/>
                <w:tab w:val="right" w:pos="9638"/>
              </w:tabs>
              <w:rPr>
                <w:rFonts w:ascii="Calibri" w:hAnsi="Calibri" w:cs="Calibri"/>
                <w:sz w:val="22"/>
                <w:szCs w:val="22"/>
              </w:rPr>
            </w:pPr>
          </w:p>
          <w:p w:rsidR="00EE5D13" w:rsidRDefault="00EE5D13" w:rsidP="00EE5D13">
            <w:pPr>
              <w:tabs>
                <w:tab w:val="center" w:pos="4819"/>
                <w:tab w:val="right" w:pos="9638"/>
              </w:tabs>
              <w:rPr>
                <w:rFonts w:ascii="Calibri" w:hAnsi="Calibri" w:cs="Calibri"/>
                <w:sz w:val="22"/>
                <w:szCs w:val="22"/>
              </w:rPr>
            </w:pPr>
            <w:r>
              <w:rPr>
                <w:rFonts w:ascii="Calibri" w:hAnsi="Calibri" w:cs="Calibri"/>
                <w:sz w:val="22"/>
                <w:szCs w:val="22"/>
              </w:rPr>
              <w:t xml:space="preserve">Du kan dog også i stedet vælge at åbne filen </w:t>
            </w:r>
            <w:r w:rsidRPr="00923DA8">
              <w:rPr>
                <w:rFonts w:ascii="Calibri" w:hAnsi="Calibri" w:cs="Calibri"/>
                <w:i/>
                <w:sz w:val="22"/>
                <w:szCs w:val="22"/>
              </w:rPr>
              <w:t>Medarbejderdatabase - Øvelse 3 - Import via udklipsholderen</w:t>
            </w:r>
            <w:r w:rsidR="00E44827">
              <w:rPr>
                <w:rFonts w:ascii="Calibri" w:hAnsi="Calibri" w:cs="Calibri"/>
                <w:i/>
                <w:sz w:val="22"/>
                <w:szCs w:val="22"/>
              </w:rPr>
              <w:t>.</w:t>
            </w:r>
          </w:p>
          <w:p w:rsidR="00EE5D13" w:rsidRDefault="00EE5D13" w:rsidP="00EE5D13">
            <w:pPr>
              <w:tabs>
                <w:tab w:val="center" w:pos="4819"/>
                <w:tab w:val="right" w:pos="9638"/>
              </w:tabs>
              <w:rPr>
                <w:rFonts w:ascii="Calibri" w:hAnsi="Calibri" w:cs="Calibri"/>
                <w:sz w:val="22"/>
                <w:szCs w:val="22"/>
              </w:rPr>
            </w:pPr>
          </w:p>
          <w:p w:rsidR="00EE5D13" w:rsidRPr="00687338" w:rsidRDefault="00EE5D13" w:rsidP="00EE5D13">
            <w:pPr>
              <w:tabs>
                <w:tab w:val="center" w:pos="4819"/>
                <w:tab w:val="right" w:pos="9638"/>
              </w:tabs>
              <w:rPr>
                <w:rFonts w:ascii="Calibri" w:hAnsi="Calibri" w:cs="Calibri"/>
                <w:sz w:val="22"/>
                <w:szCs w:val="22"/>
              </w:rPr>
            </w:pPr>
            <w:r w:rsidRPr="00687338">
              <w:rPr>
                <w:rFonts w:ascii="Calibri" w:hAnsi="Calibri" w:cs="Calibri"/>
                <w:sz w:val="22"/>
                <w:szCs w:val="22"/>
              </w:rPr>
              <w:t>En af medarbejderne har været med til at oprette en anden Access database med navnet ”Medlemskartotek</w:t>
            </w:r>
            <w:r w:rsidRPr="00687338">
              <w:rPr>
                <w:rFonts w:ascii="Calibri" w:hAnsi="Calibri" w:cs="Calibri"/>
                <w:i/>
                <w:sz w:val="22"/>
                <w:szCs w:val="22"/>
              </w:rPr>
              <w:t>.</w:t>
            </w:r>
            <w:r w:rsidRPr="00687338">
              <w:rPr>
                <w:rFonts w:ascii="Calibri" w:eastAsia="Calibri" w:hAnsi="Calibri"/>
                <w:sz w:val="22"/>
                <w:szCs w:val="22"/>
                <w:lang w:eastAsia="en-US"/>
              </w:rPr>
              <w:t xml:space="preserve">accdb” </w:t>
            </w:r>
            <w:r w:rsidRPr="00687338">
              <w:rPr>
                <w:rFonts w:ascii="Calibri" w:hAnsi="Calibri" w:cs="Calibri"/>
                <w:sz w:val="22"/>
                <w:szCs w:val="22"/>
              </w:rPr>
              <w:t xml:space="preserve">for en sportsklub. Denne database </w:t>
            </w:r>
            <w:r w:rsidRPr="00687338">
              <w:rPr>
                <w:rFonts w:ascii="Calibri" w:eastAsia="Calibri" w:hAnsi="Calibri"/>
                <w:sz w:val="22"/>
                <w:szCs w:val="22"/>
                <w:lang w:eastAsia="en-US"/>
              </w:rPr>
              <w:t xml:space="preserve">indeholder en tabel med alle danske postnumre og tilhørende bynavne. </w:t>
            </w:r>
            <w:r w:rsidRPr="00687338">
              <w:rPr>
                <w:rFonts w:ascii="Calibri" w:hAnsi="Calibri" w:cs="Calibri"/>
                <w:sz w:val="22"/>
                <w:szCs w:val="22"/>
              </w:rPr>
              <w:t xml:space="preserve">Du skal i denne opgave hente disse data ind i Medarbejderdatabasen ved hjælp af udklipsholderen. </w:t>
            </w:r>
          </w:p>
          <w:p w:rsidR="00EE5D13" w:rsidRPr="00687338" w:rsidRDefault="00EE5D13" w:rsidP="00EE5D13">
            <w:pPr>
              <w:tabs>
                <w:tab w:val="center" w:pos="4819"/>
                <w:tab w:val="right" w:pos="9638"/>
              </w:tabs>
              <w:rPr>
                <w:rFonts w:ascii="Calibri" w:hAnsi="Calibri" w:cs="Calibri"/>
                <w:sz w:val="22"/>
                <w:szCs w:val="22"/>
              </w:rPr>
            </w:pPr>
          </w:p>
          <w:p w:rsidR="00EE5D13" w:rsidRPr="00687338" w:rsidRDefault="00EE5D13" w:rsidP="00EE5D13">
            <w:pPr>
              <w:tabs>
                <w:tab w:val="center" w:pos="4819"/>
                <w:tab w:val="right" w:pos="9638"/>
              </w:tabs>
              <w:ind w:left="360"/>
              <w:rPr>
                <w:rFonts w:ascii="Calibri" w:hAnsi="Calibri" w:cs="Calibri"/>
                <w:sz w:val="22"/>
                <w:szCs w:val="22"/>
              </w:rPr>
            </w:pPr>
          </w:p>
        </w:tc>
      </w:tr>
      <w:tr w:rsidR="00EE5D13" w:rsidRPr="00687338"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EE5D13" w:rsidRPr="00687338" w:rsidRDefault="00EE5D13" w:rsidP="00EE5D13">
            <w:pPr>
              <w:jc w:val="center"/>
              <w:rPr>
                <w:rFonts w:ascii="Calibri" w:hAnsi="Calibri" w:cs="Calibri"/>
                <w:b/>
                <w:bCs/>
                <w:sz w:val="22"/>
                <w:szCs w:val="22"/>
                <w:lang w:val="en-GB"/>
              </w:rPr>
            </w:pPr>
            <w:r w:rsidRPr="00687338">
              <w:rPr>
                <w:rFonts w:ascii="Calibri" w:hAnsi="Calibri" w:cs="Calibri"/>
                <w:b/>
                <w:bCs/>
                <w:sz w:val="22"/>
                <w:szCs w:val="22"/>
                <w:lang w:val="en-GB"/>
              </w:rPr>
              <w:t>Trin</w:t>
            </w:r>
          </w:p>
        </w:tc>
        <w:tc>
          <w:tcPr>
            <w:tcW w:w="5802" w:type="dxa"/>
            <w:gridSpan w:val="2"/>
          </w:tcPr>
          <w:p w:rsidR="00EE5D13" w:rsidRPr="00687338" w:rsidRDefault="00EE5D13" w:rsidP="00EE5D13">
            <w:pPr>
              <w:jc w:val="center"/>
              <w:rPr>
                <w:rFonts w:ascii="Calibri" w:hAnsi="Calibri" w:cs="Calibri"/>
                <w:b/>
                <w:bCs/>
                <w:sz w:val="22"/>
                <w:szCs w:val="22"/>
              </w:rPr>
            </w:pPr>
            <w:r w:rsidRPr="00687338">
              <w:rPr>
                <w:rFonts w:ascii="Calibri" w:hAnsi="Calibri" w:cs="Calibri"/>
                <w:b/>
                <w:bCs/>
                <w:sz w:val="22"/>
                <w:szCs w:val="22"/>
              </w:rPr>
              <w:t>Handling</w:t>
            </w:r>
          </w:p>
        </w:tc>
        <w:tc>
          <w:tcPr>
            <w:tcW w:w="3132" w:type="dxa"/>
          </w:tcPr>
          <w:p w:rsidR="00EE5D13" w:rsidRPr="00687338" w:rsidRDefault="00EE5D13" w:rsidP="00EE5D13">
            <w:pPr>
              <w:jc w:val="center"/>
              <w:rPr>
                <w:rFonts w:ascii="Calibri" w:hAnsi="Calibri" w:cs="Calibri"/>
                <w:b/>
                <w:bCs/>
                <w:sz w:val="22"/>
                <w:szCs w:val="22"/>
              </w:rPr>
            </w:pPr>
            <w:r w:rsidRPr="00687338">
              <w:rPr>
                <w:rFonts w:ascii="Calibri" w:hAnsi="Calibri" w:cs="Calibri"/>
                <w:b/>
                <w:bCs/>
                <w:sz w:val="22"/>
                <w:szCs w:val="22"/>
              </w:rPr>
              <w:t>Hjælp</w:t>
            </w:r>
          </w:p>
        </w:tc>
      </w:tr>
      <w:tr w:rsidR="008E49C2" w:rsidRPr="00687338"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8E49C2" w:rsidRPr="00687338" w:rsidRDefault="008E49C2" w:rsidP="008E49C2">
            <w:pPr>
              <w:tabs>
                <w:tab w:val="center" w:pos="4819"/>
                <w:tab w:val="right" w:pos="9638"/>
              </w:tabs>
              <w:jc w:val="center"/>
              <w:rPr>
                <w:rFonts w:ascii="Calibri" w:hAnsi="Calibri" w:cs="Calibri"/>
                <w:sz w:val="22"/>
                <w:szCs w:val="22"/>
              </w:rPr>
            </w:pPr>
            <w:r w:rsidRPr="00687338">
              <w:rPr>
                <w:rFonts w:ascii="Calibri" w:hAnsi="Calibri" w:cs="Calibri"/>
                <w:sz w:val="22"/>
                <w:szCs w:val="22"/>
              </w:rPr>
              <w:t>1</w:t>
            </w:r>
          </w:p>
        </w:tc>
        <w:tc>
          <w:tcPr>
            <w:tcW w:w="5802" w:type="dxa"/>
            <w:gridSpan w:val="2"/>
          </w:tcPr>
          <w:p w:rsidR="008E49C2" w:rsidRPr="00687338" w:rsidRDefault="008E49C2" w:rsidP="008E49C2">
            <w:pPr>
              <w:tabs>
                <w:tab w:val="center" w:pos="4819"/>
                <w:tab w:val="right" w:pos="9638"/>
              </w:tabs>
              <w:rPr>
                <w:rFonts w:ascii="Calibri" w:hAnsi="Calibri" w:cs="Calibri"/>
                <w:sz w:val="22"/>
                <w:szCs w:val="22"/>
              </w:rPr>
            </w:pPr>
            <w:r w:rsidRPr="00687338">
              <w:rPr>
                <w:rFonts w:ascii="Calibri" w:eastAsia="Calibri" w:hAnsi="Calibri" w:cs="Calibri"/>
                <w:sz w:val="22"/>
                <w:szCs w:val="22"/>
                <w:lang w:eastAsia="en-US"/>
              </w:rPr>
              <w:t>Du skal sørge for</w:t>
            </w:r>
            <w:r>
              <w:rPr>
                <w:rFonts w:ascii="Calibri" w:eastAsia="Calibri" w:hAnsi="Calibri" w:cs="Calibri"/>
                <w:sz w:val="22"/>
                <w:szCs w:val="22"/>
                <w:lang w:eastAsia="en-US"/>
              </w:rPr>
              <w:t>,</w:t>
            </w:r>
            <w:r w:rsidRPr="00687338">
              <w:rPr>
                <w:rFonts w:ascii="Calibri" w:eastAsia="Calibri" w:hAnsi="Calibri" w:cs="Calibri"/>
                <w:sz w:val="22"/>
                <w:szCs w:val="22"/>
                <w:lang w:eastAsia="en-US"/>
              </w:rPr>
              <w:t xml:space="preserve"> at både databasen</w:t>
            </w:r>
            <w:r w:rsidR="00E44827">
              <w:rPr>
                <w:rFonts w:ascii="Calibri" w:eastAsia="Calibri" w:hAnsi="Calibri" w:cs="Calibri"/>
                <w:sz w:val="22"/>
                <w:szCs w:val="22"/>
                <w:lang w:eastAsia="en-US"/>
              </w:rPr>
              <w:t>,</w:t>
            </w:r>
            <w:r>
              <w:rPr>
                <w:rFonts w:ascii="Calibri" w:eastAsia="Calibri" w:hAnsi="Calibri" w:cs="Calibri"/>
                <w:sz w:val="22"/>
                <w:szCs w:val="22"/>
                <w:lang w:eastAsia="en-US"/>
              </w:rPr>
              <w:t xml:space="preserve"> du har valgt at arbejde med</w:t>
            </w:r>
            <w:r w:rsidR="00E44827">
              <w:rPr>
                <w:rFonts w:ascii="Calibri" w:eastAsia="Calibri" w:hAnsi="Calibri" w:cs="Calibri"/>
                <w:sz w:val="22"/>
                <w:szCs w:val="22"/>
                <w:lang w:eastAsia="en-US"/>
              </w:rPr>
              <w:t>,</w:t>
            </w:r>
            <w:r w:rsidRPr="00687338">
              <w:rPr>
                <w:rFonts w:ascii="Calibri" w:eastAsia="Calibri" w:hAnsi="Calibri" w:cs="Calibri"/>
                <w:sz w:val="22"/>
                <w:szCs w:val="22"/>
                <w:lang w:eastAsia="en-US"/>
              </w:rPr>
              <w:t xml:space="preserve"> og </w:t>
            </w:r>
            <w:r w:rsidRPr="00687338">
              <w:rPr>
                <w:rFonts w:ascii="Calibri" w:hAnsi="Calibri" w:cs="Calibri"/>
                <w:i/>
                <w:sz w:val="22"/>
                <w:szCs w:val="22"/>
              </w:rPr>
              <w:t>Medlemskartotek.</w:t>
            </w:r>
            <w:r w:rsidRPr="00687338">
              <w:rPr>
                <w:rFonts w:ascii="Calibri" w:eastAsia="Calibri" w:hAnsi="Calibri"/>
                <w:i/>
                <w:sz w:val="22"/>
                <w:szCs w:val="22"/>
                <w:lang w:eastAsia="en-US"/>
              </w:rPr>
              <w:t xml:space="preserve">accdb </w:t>
            </w:r>
            <w:r w:rsidRPr="00687338">
              <w:rPr>
                <w:rFonts w:ascii="Calibri" w:eastAsia="Calibri" w:hAnsi="Calibri"/>
                <w:sz w:val="22"/>
                <w:szCs w:val="22"/>
                <w:lang w:eastAsia="en-US"/>
              </w:rPr>
              <w:t>er åbne.</w:t>
            </w:r>
          </w:p>
        </w:tc>
        <w:tc>
          <w:tcPr>
            <w:tcW w:w="3132" w:type="dxa"/>
          </w:tcPr>
          <w:p w:rsidR="008E49C2" w:rsidRPr="00687338" w:rsidRDefault="008E49C2" w:rsidP="008E49C2">
            <w:pPr>
              <w:tabs>
                <w:tab w:val="center" w:pos="4819"/>
                <w:tab w:val="right" w:pos="9638"/>
              </w:tabs>
              <w:rPr>
                <w:rFonts w:ascii="Calibri" w:hAnsi="Calibri" w:cs="Calibri"/>
                <w:sz w:val="22"/>
                <w:szCs w:val="22"/>
              </w:rPr>
            </w:pPr>
          </w:p>
        </w:tc>
      </w:tr>
      <w:tr w:rsidR="008E49C2" w:rsidRPr="00687338"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8E49C2" w:rsidRPr="00687338" w:rsidRDefault="008E49C2" w:rsidP="008E49C2">
            <w:pPr>
              <w:tabs>
                <w:tab w:val="center" w:pos="4819"/>
                <w:tab w:val="right" w:pos="9638"/>
              </w:tabs>
              <w:jc w:val="center"/>
              <w:rPr>
                <w:rFonts w:ascii="Calibri" w:hAnsi="Calibri" w:cs="Calibri"/>
                <w:sz w:val="22"/>
                <w:szCs w:val="22"/>
              </w:rPr>
            </w:pPr>
            <w:r w:rsidRPr="00687338">
              <w:rPr>
                <w:rFonts w:ascii="Calibri" w:hAnsi="Calibri" w:cs="Calibri"/>
                <w:sz w:val="22"/>
                <w:szCs w:val="22"/>
              </w:rPr>
              <w:t>2</w:t>
            </w:r>
          </w:p>
        </w:tc>
        <w:tc>
          <w:tcPr>
            <w:tcW w:w="5802" w:type="dxa"/>
            <w:gridSpan w:val="2"/>
          </w:tcPr>
          <w:p w:rsidR="008E49C2" w:rsidRPr="00687338" w:rsidRDefault="008E49C2" w:rsidP="008E49C2">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t xml:space="preserve">Start med i databasen </w:t>
            </w:r>
            <w:r w:rsidRPr="00E44827">
              <w:rPr>
                <w:rFonts w:ascii="Calibri" w:hAnsi="Calibri" w:cs="Calibri"/>
                <w:i/>
                <w:sz w:val="22"/>
                <w:szCs w:val="22"/>
              </w:rPr>
              <w:t>Medlemskartotek.</w:t>
            </w:r>
            <w:r w:rsidRPr="00E44827">
              <w:rPr>
                <w:rFonts w:ascii="Calibri" w:eastAsia="Calibri" w:hAnsi="Calibri"/>
                <w:i/>
                <w:sz w:val="22"/>
                <w:szCs w:val="22"/>
                <w:lang w:eastAsia="en-US"/>
              </w:rPr>
              <w:t>accdb</w:t>
            </w:r>
            <w:r w:rsidRPr="00687338">
              <w:rPr>
                <w:rFonts w:ascii="Calibri" w:eastAsia="Calibri" w:hAnsi="Calibri"/>
                <w:sz w:val="22"/>
                <w:szCs w:val="22"/>
                <w:lang w:eastAsia="en-US"/>
              </w:rPr>
              <w:t xml:space="preserve"> at højreklikke på tabellen </w:t>
            </w:r>
            <w:r w:rsidRPr="00687338">
              <w:rPr>
                <w:rFonts w:ascii="Calibri" w:eastAsia="Calibri" w:hAnsi="Calibri"/>
                <w:i/>
                <w:sz w:val="22"/>
                <w:szCs w:val="22"/>
                <w:lang w:eastAsia="en-US"/>
              </w:rPr>
              <w:t>Postnummer</w:t>
            </w:r>
            <w:r w:rsidRPr="00687338">
              <w:rPr>
                <w:rFonts w:ascii="Calibri" w:eastAsia="Calibri" w:hAnsi="Calibri"/>
                <w:sz w:val="22"/>
                <w:szCs w:val="22"/>
                <w:lang w:eastAsia="en-US"/>
              </w:rPr>
              <w:t xml:space="preserve"> og vælg punktet </w:t>
            </w:r>
            <w:r w:rsidR="00E44827">
              <w:rPr>
                <w:rFonts w:ascii="Calibri" w:eastAsia="Calibri" w:hAnsi="Calibri"/>
                <w:i/>
                <w:sz w:val="22"/>
                <w:szCs w:val="22"/>
                <w:lang w:eastAsia="en-US"/>
              </w:rPr>
              <w:t>K</w:t>
            </w:r>
            <w:r w:rsidRPr="00687338">
              <w:rPr>
                <w:rFonts w:ascii="Calibri" w:eastAsia="Calibri" w:hAnsi="Calibri"/>
                <w:i/>
                <w:sz w:val="22"/>
                <w:szCs w:val="22"/>
                <w:lang w:eastAsia="en-US"/>
              </w:rPr>
              <w:t>opiér</w:t>
            </w:r>
            <w:r w:rsidRPr="00687338">
              <w:rPr>
                <w:rFonts w:ascii="Calibri" w:eastAsia="Calibri" w:hAnsi="Calibri"/>
                <w:sz w:val="22"/>
                <w:szCs w:val="22"/>
                <w:lang w:eastAsia="en-US"/>
              </w:rPr>
              <w:t xml:space="preserve"> </w:t>
            </w:r>
          </w:p>
        </w:tc>
        <w:tc>
          <w:tcPr>
            <w:tcW w:w="3132" w:type="dxa"/>
          </w:tcPr>
          <w:p w:rsidR="008E49C2" w:rsidRPr="00687338" w:rsidRDefault="008E49C2" w:rsidP="008E49C2">
            <w:pPr>
              <w:rPr>
                <w:rFonts w:ascii="Calibri" w:hAnsi="Calibri" w:cs="Calibri"/>
                <w:sz w:val="22"/>
                <w:szCs w:val="22"/>
              </w:rPr>
            </w:pPr>
            <w:r w:rsidRPr="00687338">
              <w:rPr>
                <w:rFonts w:ascii="Calibri" w:hAnsi="Calibri"/>
                <w:noProof/>
              </w:rPr>
              <mc:AlternateContent>
                <mc:Choice Requires="wps">
                  <w:drawing>
                    <wp:anchor distT="0" distB="0" distL="114300" distR="114300" simplePos="0" relativeHeight="254837248" behindDoc="0" locked="0" layoutInCell="1" allowOverlap="1" wp14:anchorId="02AA08E2" wp14:editId="50238018">
                      <wp:simplePos x="0" y="0"/>
                      <wp:positionH relativeFrom="column">
                        <wp:posOffset>1207135</wp:posOffset>
                      </wp:positionH>
                      <wp:positionV relativeFrom="paragraph">
                        <wp:posOffset>1738326</wp:posOffset>
                      </wp:positionV>
                      <wp:extent cx="675640" cy="190500"/>
                      <wp:effectExtent l="19050" t="19050" r="10160" b="19050"/>
                      <wp:wrapNone/>
                      <wp:docPr id="2776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1905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F8F273" id="AutoShape 1559" o:spid="_x0000_s1026" style="position:absolute;margin-left:95.05pt;margin-top:136.9pt;width:53.2pt;height:15pt;z-index:2548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BjAIAACYFAAAOAAAAZHJzL2Uyb0RvYy54bWysVNuO0zAQfUfiHyy/d5OUJG2jTVerpkVI&#10;XFYsfIAbO03AsYPtNl0Q/854kpaWfUGIPDi2xz4zZ+aMb++OrSQHYWyjVU6jm5ASoUrNG7XL6edP&#10;m8mcEuuY4kxqJXL6JCy9W758cdt3mZjqWksuDAEQZbO+y2ntXJcFgS1r0TJ7ozuhwFhp0zIHS7ML&#10;uGE9oLcymIZhGvTa8M7oUlgLu8VgpEvErypRug9VZYUjMqcQm8PR4Lj1Y7C8ZdnOsK5uyjEM9g9R&#10;tKxR4PQMVTDHyN40z6DapjTa6srdlLoNdFU1pUAOwCYK/2DzWLNOIBdIju3OabL/D7Z8f3gwpOE5&#10;nc5m6ZQSxVoo0/3eafROoiRZ+Cz1nc3g8GP3YDxP273V5VdLlF7VTO3EvTG6rwXjEFvkzwdXF/zC&#10;wlWy7d9pDg4YOMCEHSvTekBIBTliXZ7OdRFHR0rYTGdJGkP1SjBFizAJsW4By06XO2Pda6Fb4ic5&#10;NXqv+EeoPXpgh7fWYW34yI7xL5RUrYRKH5gkUZqmM4yZZeNhwD5h+ptKbxopUStSkR6SNU9mCaJb&#10;LRvurZgVs9uupCGACiTwG3GvjmF8iOYztlYc5441cpiDd6k8HiRgjN2nAvX0YxEu1vP1PJ7E03Q9&#10;icOimNxvVvEk3USzpHhVrFZF9NOHFsVZ3XAulI/upO0o/jvtjF02qPKs7isW9pLsBr/nZIPrMEAX&#10;yOr0R3YoFa+OQWVbzZ9AKUYPzQqPC0xqbb5T0kOj5tR+2zMjKJFvFKhtEcVeGw4XcTKbwsJcWraX&#10;FqZKgMqpo2SYrtzwGuw70+xq8BRhWZX2LVA17iTlIapR19CMyGB8OHy3X67x1O/nbfkLAAD//wMA&#10;UEsDBBQABgAIAAAAIQB/KUok4QAAAAsBAAAPAAAAZHJzL2Rvd25yZXYueG1sTI/BTsMwEETvSPyD&#10;tUhcKmo3UQMJcapSCYkLqihw4OYmSxKI18F22/D3LCc4zuzT7Ey5muwgjuhD70jDYq5AINWu6anV&#10;8PJ8f3UDIkRDjRkcoYZvDLCqzs9KUzTuRE943MVWcAiFwmjoYhwLKUPdoTVh7kYkvr07b01k6VvZ&#10;eHPicDvIRKlMWtMTf+jMiJsO68/dwWqIr9uwXL89zr7ustxtPrYPfpY6rS8vpvUtiIhT/IPhtz5X&#10;h4o77d2BmiAG1rlaMKohuU55AxNJni1B7DWkih1ZlfL/huoHAAD//wMAUEsBAi0AFAAGAAgAAAAh&#10;ALaDOJL+AAAA4QEAABMAAAAAAAAAAAAAAAAAAAAAAFtDb250ZW50X1R5cGVzXS54bWxQSwECLQAU&#10;AAYACAAAACEAOP0h/9YAAACUAQAACwAAAAAAAAAAAAAAAAAvAQAAX3JlbHMvLnJlbHNQSwECLQAU&#10;AAYACAAAACEAZ5r/wYwCAAAmBQAADgAAAAAAAAAAAAAAAAAuAgAAZHJzL2Uyb0RvYy54bWxQSwEC&#10;LQAUAAYACAAAACEAfylKJOEAAAALAQAADwAAAAAAAAAAAAAAAADmBAAAZHJzL2Rvd25yZXYueG1s&#10;UEsFBgAAAAAEAAQA8wAAAPQFAAAAAA==&#10;" filled="f" strokeweight="2.25pt"/>
                  </w:pict>
                </mc:Fallback>
              </mc:AlternateContent>
            </w:r>
            <w:r w:rsidRPr="00687338">
              <w:rPr>
                <w:rFonts w:ascii="Calibri" w:hAnsi="Calibri"/>
                <w:noProof/>
              </w:rPr>
              <mc:AlternateContent>
                <mc:Choice Requires="wps">
                  <w:drawing>
                    <wp:anchor distT="0" distB="0" distL="114300" distR="114300" simplePos="0" relativeHeight="254836224" behindDoc="0" locked="0" layoutInCell="1" allowOverlap="1" wp14:anchorId="7CF6092F" wp14:editId="05CB5992">
                      <wp:simplePos x="0" y="0"/>
                      <wp:positionH relativeFrom="column">
                        <wp:posOffset>30949</wp:posOffset>
                      </wp:positionH>
                      <wp:positionV relativeFrom="paragraph">
                        <wp:posOffset>30204</wp:posOffset>
                      </wp:positionV>
                      <wp:extent cx="1160891" cy="294198"/>
                      <wp:effectExtent l="19050" t="19050" r="20320" b="10795"/>
                      <wp:wrapNone/>
                      <wp:docPr id="2776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1" cy="29419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B7D932" id="AutoShape 1559" o:spid="_x0000_s1026" style="position:absolute;margin-left:2.45pt;margin-top:2.4pt;width:91.4pt;height:23.15pt;z-index:2548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cjQIAACcFAAAOAAAAZHJzL2Uyb0RvYy54bWysVNuO2yAQfa/Uf0C8Z22yjhNbcVarXKpK&#10;23bVbT+AGBzTYnCBxNlW/fcO2EmT7ktV1Q8YGDgzZ+YM87tjI9GBGyu0KjC5iTHiqtRMqF2BP3/a&#10;jGYYWUcVo1IrXuBnbvHd4vWredfmfKxrLRk3CECUzbu2wLVzbR5Ftqx5Q+2NbrkCY6VNQx0szS5i&#10;hnaA3shoHMdp1GnDWqNLbi3srnojXgT8quKl+1BVljskCwyxuTCaMG79GC3mNN8Z2taiHMKg/xBF&#10;Q4UCp2eoFXUU7Y14AdWI0mirK3dT6ibSVSVKHjgAGxL/weappi0PXCA5tj2nyf4/2PL94dEgwQo8&#10;nk7TW4wUbaBM93ung3dEJpPMZ6lrbQ6Hn9pH43na9kGXXy1SellTteP3xuiu5pRBbMSfj64u+IWF&#10;q2jbvdMMHFBwEBJ2rEzjASEV6Bjq8nyuCz86VMImIWk8ywhGJdjGWUKyWXBB89Pt1lj3husG+UmB&#10;jd4r9hGKH1zQw4N1oThsoEfZF4yqRkKpD1QikqbpdEAcDkc0P2H6m0pvhJRBLFKhDqKYTaaTgG61&#10;FMxbQ1rMbruUBgEqsAjfgHt1LMQX0HzK1oqFuaNC9nPwLpXHgwwMsftcBEH9yOJsPVvPklEyTtej&#10;JF6tRvebZTJKN2Q6Wd2ulssV+elDI0leC8a48tGdxE2SvxPP0Ga9LM/yvmJhL8luwveSbHQdBggj&#10;sDr9A7ugFS+PXmZbzZ5BKkb33QqvC0xqbb5j1EGnFth+21PDMZJvFcgtI0niWzssksl0DAtzadle&#10;WqgqAarADqN+unT9c7BvjdjV4ImEsirte6AS7qTlPqpB2NCNgcHwcvh2v1yHU7/ft8UvAAAA//8D&#10;AFBLAwQUAAYACAAAACEAWApdUt4AAAAGAQAADwAAAGRycy9kb3ducmV2LnhtbEyOzU7DMBCE70i8&#10;g7VIXCrqhNK/EKcqlSpxQVULHLi58ZIE4nWw3Ta8PdsTPY1GM5r58kVvW3FEHxpHCtJhAgKpdKah&#10;SsHb6/puBiJETUa3jlDBLwZYFNdXuc6MO9EWj7tYCR6hkGkFdYxdJmUoa7Q6DF2HxNmn81ZHtr6S&#10;xusTj9tW3ifJRFrdED/UusNVjeX37mAVxPdNGC8/XgY/T5O5W31tnv1g5JS6vemXjyAi9vG/DGd8&#10;RoeCmfbuQCaIVsHDnIsszH9OZ9MpiL2CcZqCLHJ5iV/8AQAA//8DAFBLAQItABQABgAIAAAAIQC2&#10;gziS/gAAAOEBAAATAAAAAAAAAAAAAAAAAAAAAABbQ29udGVudF9UeXBlc10ueG1sUEsBAi0AFAAG&#10;AAgAAAAhADj9If/WAAAAlAEAAAsAAAAAAAAAAAAAAAAALwEAAF9yZWxzLy5yZWxzUEsBAi0AFAAG&#10;AAgAAAAhALJn8JyNAgAAJwUAAA4AAAAAAAAAAAAAAAAALgIAAGRycy9lMm9Eb2MueG1sUEsBAi0A&#10;FAAGAAgAAAAhAFgKXVLeAAAABgEAAA8AAAAAAAAAAAAAAAAA5wQAAGRycy9kb3ducmV2LnhtbFBL&#10;BQYAAAAABAAEAPMAAADyBQAAAAA=&#10;" filled="f" strokeweight="2.25pt"/>
                  </w:pict>
                </mc:Fallback>
              </mc:AlternateContent>
            </w:r>
            <w:r w:rsidRPr="00687338">
              <w:rPr>
                <w:rFonts w:ascii="Calibri" w:eastAsia="Calibri" w:hAnsi="Calibri"/>
                <w:noProof/>
                <w:sz w:val="22"/>
                <w:szCs w:val="22"/>
              </w:rPr>
              <w:drawing>
                <wp:inline distT="0" distB="0" distL="0" distR="0" wp14:anchorId="6537F580" wp14:editId="2ED229EF">
                  <wp:extent cx="1876508" cy="1931451"/>
                  <wp:effectExtent l="0" t="0" r="0" b="0"/>
                  <wp:docPr id="27780" name="Billede 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24048"/>
                          <a:stretch/>
                        </pic:blipFill>
                        <pic:spPr bwMode="auto">
                          <a:xfrm>
                            <a:off x="0" y="0"/>
                            <a:ext cx="1888772" cy="1944074"/>
                          </a:xfrm>
                          <a:prstGeom prst="rect">
                            <a:avLst/>
                          </a:prstGeom>
                          <a:ln>
                            <a:noFill/>
                          </a:ln>
                          <a:extLst>
                            <a:ext uri="{53640926-AAD7-44D8-BBD7-CCE9431645EC}">
                              <a14:shadowObscured xmlns:a14="http://schemas.microsoft.com/office/drawing/2010/main"/>
                            </a:ext>
                          </a:extLst>
                        </pic:spPr>
                      </pic:pic>
                    </a:graphicData>
                  </a:graphic>
                </wp:inline>
              </w:drawing>
            </w:r>
          </w:p>
        </w:tc>
      </w:tr>
      <w:tr w:rsidR="008E49C2" w:rsidRPr="00687338"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8E49C2" w:rsidRPr="00687338" w:rsidRDefault="008E49C2" w:rsidP="008E49C2">
            <w:pPr>
              <w:tabs>
                <w:tab w:val="center" w:pos="4819"/>
                <w:tab w:val="right" w:pos="9638"/>
              </w:tabs>
              <w:jc w:val="center"/>
              <w:rPr>
                <w:rFonts w:ascii="Calibri" w:hAnsi="Calibri" w:cs="Calibri"/>
                <w:sz w:val="22"/>
                <w:szCs w:val="22"/>
              </w:rPr>
            </w:pPr>
            <w:r w:rsidRPr="00687338">
              <w:rPr>
                <w:rFonts w:ascii="Calibri" w:hAnsi="Calibri" w:cs="Calibri"/>
                <w:sz w:val="22"/>
                <w:szCs w:val="22"/>
              </w:rPr>
              <w:t>3</w:t>
            </w:r>
          </w:p>
        </w:tc>
        <w:tc>
          <w:tcPr>
            <w:tcW w:w="5802" w:type="dxa"/>
            <w:gridSpan w:val="2"/>
          </w:tcPr>
          <w:p w:rsidR="008E49C2" w:rsidRPr="00687338" w:rsidRDefault="008E49C2" w:rsidP="008E49C2">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t xml:space="preserve">Skift derefter over til databasen </w:t>
            </w:r>
            <w:r w:rsidRPr="00687338">
              <w:rPr>
                <w:rFonts w:ascii="Calibri" w:eastAsia="Calibri" w:hAnsi="Calibri" w:cs="Calibri"/>
                <w:i/>
                <w:sz w:val="22"/>
                <w:szCs w:val="22"/>
                <w:lang w:eastAsia="en-US"/>
              </w:rPr>
              <w:t>Medarbejderdatabase.accdb</w:t>
            </w:r>
            <w:r w:rsidRPr="00687338">
              <w:rPr>
                <w:rFonts w:ascii="Calibri" w:eastAsia="Calibri" w:hAnsi="Calibri" w:cs="Calibri"/>
                <w:sz w:val="22"/>
                <w:szCs w:val="22"/>
                <w:lang w:eastAsia="en-US"/>
              </w:rPr>
              <w:t xml:space="preserve"> og højreklik et tomt sted i </w:t>
            </w:r>
            <w:r w:rsidR="00433028" w:rsidRPr="00433028">
              <w:rPr>
                <w:rFonts w:ascii="Calibri" w:eastAsia="Calibri" w:hAnsi="Calibri" w:cs="Calibri"/>
                <w:i/>
                <w:sz w:val="22"/>
                <w:szCs w:val="22"/>
                <w:lang w:eastAsia="en-US"/>
              </w:rPr>
              <w:t>Navigationsruden</w:t>
            </w:r>
            <w:r w:rsidRPr="00687338">
              <w:rPr>
                <w:rFonts w:ascii="Calibri" w:eastAsia="Calibri" w:hAnsi="Calibri" w:cs="Calibri"/>
                <w:sz w:val="22"/>
                <w:szCs w:val="22"/>
                <w:lang w:eastAsia="en-US"/>
              </w:rPr>
              <w:t xml:space="preserve"> og vælg punktet </w:t>
            </w:r>
            <w:r w:rsidRPr="00687338">
              <w:rPr>
                <w:rFonts w:ascii="Calibri" w:eastAsia="Calibri" w:hAnsi="Calibri" w:cs="Calibri"/>
                <w:i/>
                <w:sz w:val="22"/>
                <w:szCs w:val="22"/>
                <w:lang w:eastAsia="en-US"/>
              </w:rPr>
              <w:t>Sæt</w:t>
            </w:r>
            <w:r w:rsidRPr="00687338">
              <w:rPr>
                <w:rFonts w:ascii="Calibri" w:eastAsia="Calibri" w:hAnsi="Calibri" w:cs="Calibri"/>
                <w:sz w:val="22"/>
                <w:szCs w:val="22"/>
                <w:lang w:eastAsia="en-US"/>
              </w:rPr>
              <w:t xml:space="preserve"> </w:t>
            </w:r>
            <w:r w:rsidRPr="00687338">
              <w:rPr>
                <w:rFonts w:ascii="Calibri" w:eastAsia="Calibri" w:hAnsi="Calibri" w:cs="Calibri"/>
                <w:i/>
                <w:sz w:val="22"/>
                <w:szCs w:val="22"/>
                <w:lang w:eastAsia="en-US"/>
              </w:rPr>
              <w:t>ind</w:t>
            </w:r>
            <w:r w:rsidRPr="00687338">
              <w:rPr>
                <w:rFonts w:ascii="Calibri" w:eastAsia="Calibri" w:hAnsi="Calibri" w:cs="Calibri"/>
                <w:sz w:val="22"/>
                <w:szCs w:val="22"/>
                <w:lang w:eastAsia="en-US"/>
              </w:rPr>
              <w:t xml:space="preserve">. </w:t>
            </w:r>
          </w:p>
        </w:tc>
        <w:tc>
          <w:tcPr>
            <w:tcW w:w="3132" w:type="dxa"/>
          </w:tcPr>
          <w:p w:rsidR="008E49C2" w:rsidRPr="00687338" w:rsidRDefault="008E49C2" w:rsidP="008E49C2">
            <w:pPr>
              <w:rPr>
                <w:rFonts w:ascii="Calibri" w:hAnsi="Calibri" w:cs="Calibri"/>
                <w:sz w:val="22"/>
                <w:szCs w:val="22"/>
              </w:rPr>
            </w:pPr>
            <w:r w:rsidRPr="00687338">
              <w:rPr>
                <w:rFonts w:ascii="Calibri" w:hAnsi="Calibri"/>
                <w:noProof/>
              </w:rPr>
              <mc:AlternateContent>
                <mc:Choice Requires="wps">
                  <w:drawing>
                    <wp:anchor distT="0" distB="0" distL="114300" distR="114300" simplePos="0" relativeHeight="254838272" behindDoc="0" locked="0" layoutInCell="1" allowOverlap="1" wp14:anchorId="4F9F8805" wp14:editId="36320B9F">
                      <wp:simplePos x="0" y="0"/>
                      <wp:positionH relativeFrom="column">
                        <wp:posOffset>173355</wp:posOffset>
                      </wp:positionH>
                      <wp:positionV relativeFrom="paragraph">
                        <wp:posOffset>510540</wp:posOffset>
                      </wp:positionV>
                      <wp:extent cx="958850" cy="158750"/>
                      <wp:effectExtent l="19050" t="19050" r="12700" b="12700"/>
                      <wp:wrapNone/>
                      <wp:docPr id="2776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587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428619" id="AutoShape 1559" o:spid="_x0000_s1026" style="position:absolute;margin-left:13.65pt;margin-top:40.2pt;width:75.5pt;height:12.5pt;z-index:2548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XjjAIAACYFAAAOAAAAZHJzL2Uyb0RvYy54bWysVNuO0zAQfUfiHyy/d9OU3Bo1Xa2aFiEt&#10;sGLhA9zYaQyOHWy36S7i3xk7aWnZF4TIQzIT22fmzJzx4vbYCnRg2nAlCxzeTDFislKUy12Bv3ze&#10;TDKMjCWSEqEkK/ATM/h2+frVou9yNlONEpRpBCDS5H1X4MbaLg8CUzWsJeZGdUzCYq10Syy4ehdQ&#10;TXpAb0Uwm06ToFeadlpVzBj4Ww6LeOnx65pV9mNdG2aRKDDkZv1b+/fWvYPlguQ7TbqGV2Ma5B+y&#10;aAmXEPQMVRJL0F7zF1Atr7QyqrY3lWoDVde8Yp4DsAmnf7B5bEjHPBcojunOZTL/D7b6cHjQiNMC&#10;z9I0STCSpIU23e2t8tFRGMdzV6W+MzlsfuwetONpuntVfTNIqlVD5I7daa36hhEKuYVuf3B1wDkG&#10;jqJt/15RCEAggC/YsdatA4RSoKPvy9O5L+xoUQU/53GWxdC9CpbCOEvBdhFIfjrcaWPfMtUiZxRY&#10;q72kn6D3PgI53Bvre0NHdoR+xahuBXT6QAQKkyRJR8RxM2CfMN1JqTZcCK8VIVEPxcriNPboRglO&#10;3aqvit5tV0IjQAUS/hlxr7b5/Dyaq9haUm9bwsVgQ3QhHR4UYMzdlcLr6cd8Ol9n6yyaRLNkPYmm&#10;ZTm526yiSbIJ07h8U65WZfjTpRZGecMpZdJld9J2GP2ddsYpG1R5VvcVC3NJduOfl2SD6zR814DL&#10;6evZeak4dQwq2yr6BErRahhWuFzAaJR+xqiHQS2w+b4nmmEk3klQ2zyMIjfZ3onidAaOvlzZXq4Q&#10;WQFUgS1Gg7myw22w7zTfNRAp9G2Vyo1Aza0TmlPvkNXowDB6BuPF4ab90ve7fl9vy18AAAD//wMA&#10;UEsDBBQABgAIAAAAIQDLfIVk4QAAAAkBAAAPAAAAZHJzL2Rvd25yZXYueG1sTI/NTsMwEITvSLyD&#10;tUhcKmrT3xDiVKUSEhdU0ZYDNzdekkC8DrHbhrfv9gS33Z3R7DfZoneNOGIXak8a7ocKBFLhbU2l&#10;ht32+S4BEaIhaxpPqOEXAyzy66vMpNaf6A2Pm1gKDqGQGg1VjG0qZSgqdCYMfYvE2qfvnIm8dqW0&#10;nTlxuGvkSKmZdKYm/lCZFlcVFt+bg9MQ39dhuvx4Hfw8zR786mv90g3GXuvbm375CCJiH//McMFn&#10;dMiZae8PZINoNIzmY3ZqSNQExEWfJ3zY86CmE5B5Jv83yM8AAAD//wMAUEsBAi0AFAAGAAgAAAAh&#10;ALaDOJL+AAAA4QEAABMAAAAAAAAAAAAAAAAAAAAAAFtDb250ZW50X1R5cGVzXS54bWxQSwECLQAU&#10;AAYACAAAACEAOP0h/9YAAACUAQAACwAAAAAAAAAAAAAAAAAvAQAAX3JlbHMvLnJlbHNQSwECLQAU&#10;AAYACAAAACEA6R6l44wCAAAmBQAADgAAAAAAAAAAAAAAAAAuAgAAZHJzL2Uyb0RvYy54bWxQSwEC&#10;LQAUAAYACAAAACEAy3yFZOEAAAAJAQAADwAAAAAAAAAAAAAAAADmBAAAZHJzL2Rvd25yZXYueG1s&#10;UEsFBgAAAAAEAAQA8wAAAPQFAAAAAA==&#10;" filled="f" strokeweight="2.25pt"/>
                  </w:pict>
                </mc:Fallback>
              </mc:AlternateContent>
            </w:r>
            <w:r w:rsidRPr="00687338">
              <w:rPr>
                <w:rFonts w:ascii="Calibri" w:hAnsi="Calibri"/>
                <w:noProof/>
              </w:rPr>
              <mc:AlternateContent>
                <mc:Choice Requires="wps">
                  <w:drawing>
                    <wp:anchor distT="0" distB="0" distL="114300" distR="114300" simplePos="0" relativeHeight="254839296" behindDoc="0" locked="0" layoutInCell="1" allowOverlap="1" wp14:anchorId="38F4AA81" wp14:editId="1D3DE53E">
                      <wp:simplePos x="0" y="0"/>
                      <wp:positionH relativeFrom="column">
                        <wp:posOffset>221781</wp:posOffset>
                      </wp:positionH>
                      <wp:positionV relativeFrom="paragraph">
                        <wp:posOffset>1551637</wp:posOffset>
                      </wp:positionV>
                      <wp:extent cx="1081018" cy="230588"/>
                      <wp:effectExtent l="19050" t="19050" r="24130" b="17145"/>
                      <wp:wrapNone/>
                      <wp:docPr id="2777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018" cy="23058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2F3546" id="AutoShape 1559" o:spid="_x0000_s1026" style="position:absolute;margin-left:17.45pt;margin-top:122.2pt;width:85.1pt;height:18.15pt;z-index:2548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2qjAIAACcFAAAOAAAAZHJzL2Uyb0RvYy54bWysVMGO0zAQvSPxD5bv3cTdpEmjpqtV0yKk&#10;BVYsfIAbO03AsYPtNl0Q/87YSUvLXhAiB8f22G/mzbzx4u7YCnTg2jRK5pjchBhxWSrWyF2OP3/a&#10;TFKMjKWSUaEkz/EzN/hu+frVou8yPlW1EoxrBCDSZH2X49raLgsCU9a8peZGdVyCsVK6pRaWehcw&#10;TXtAb0UwDcNZ0CvNOq1KbgzsFoMRLz1+VfHSfqgqwy0SOYbYrB+1H7duDJYLmu007eqmHMOg/xBF&#10;SxsJTs9QBbUU7XXzAqptSq2MquxNqdpAVVVTcs8B2JDwDzZPNe245wLJMd05Teb/wZbvD48aNSzH&#10;0yRJIowkbaFM93urvHdE4njustR3JoPDT92jdjxN96DKrwZJtaqp3PF7rVVfc8ogNuLOB1cX3MLA&#10;VbTt3ykGDig48Ak7Vrp1gJAKdPR1eT7XhR8tKmGThCkJCSipBNv0NozT1Lug2el2p419w1WL3CTH&#10;Wu0l+wjF9y7o4cFYXxw20qPsC0ZVK6DUByoQmc1myYg4Hg5odsJ0N6XaNEJ4sQiJeogijZPYoxsl&#10;GuasPi16t10JjQAVWPhvxL065uPzaC5la8n83NJGDHPwLqTDgwyMsbtceEH9mIfzdbpOo0k0na0n&#10;UVgUk/vNKprMNiSJi9titSrITxcaibK6YYxLF91J3CT6O/GMbTbI8izvKxbmkuzGfy/JBtdhgDA8&#10;q9Pfs/NacfIYZLZV7BmkotXQrfC6wKRW+jtGPXRqjs23PdUcI/FWgtzmJIpca/tFFCdTWOhLy/bS&#10;QmUJUDm2GA3TlR2eg32nm10Nnogvq1SuB6rGnrQ8RDUKG7rRMxhfDtful2t/6vf7tvwFAAD//wMA&#10;UEsDBBQABgAIAAAAIQBeOChl4wAAAAoBAAAPAAAAZHJzL2Rvd25yZXYueG1sTI/BTsMwDIbvSLxD&#10;ZCQuE0vWdWMrTacxCYnLNDHgwC1rTFtonNJkW3l7zAlutvzp9/fnq8G14oR9aDxpmIwVCKTS24Yq&#10;DS/PDzcLECEasqb1hBq+McCquLzITWb9mZ7wtI+V4BAKmdFQx9hlUoayRmfC2HdIfHv3vTOR176S&#10;tjdnDnetTJSaS2ca4g+16XBTY/m5PzoN8XUXZuu37ejrfr70m4/dYz+aeq2vr4b1HYiIQ/yD4Vef&#10;1aFgp4M/kg2i1TBNl0xqSNI0BcFAomYTEAceFuoWZJHL/xWKHwAAAP//AwBQSwECLQAUAAYACAAA&#10;ACEAtoM4kv4AAADhAQAAEwAAAAAAAAAAAAAAAAAAAAAAW0NvbnRlbnRfVHlwZXNdLnhtbFBLAQIt&#10;ABQABgAIAAAAIQA4/SH/1gAAAJQBAAALAAAAAAAAAAAAAAAAAC8BAABfcmVscy8ucmVsc1BLAQIt&#10;ABQABgAIAAAAIQCDTU2qjAIAACcFAAAOAAAAAAAAAAAAAAAAAC4CAABkcnMvZTJvRG9jLnhtbFBL&#10;AQItABQABgAIAAAAIQBeOChl4wAAAAoBAAAPAAAAAAAAAAAAAAAAAOYEAABkcnMvZG93bnJldi54&#10;bWxQSwUGAAAAAAQABADzAAAA9gUAAAAA&#10;" filled="f" strokeweight="2.25pt"/>
                  </w:pict>
                </mc:Fallback>
              </mc:AlternateContent>
            </w:r>
            <w:r w:rsidRPr="00687338">
              <w:rPr>
                <w:rFonts w:ascii="Calibri" w:eastAsia="Calibri" w:hAnsi="Calibri"/>
                <w:noProof/>
                <w:sz w:val="22"/>
                <w:szCs w:val="22"/>
              </w:rPr>
              <w:drawing>
                <wp:inline distT="0" distB="0" distL="0" distR="0" wp14:anchorId="6A902ED9" wp14:editId="386224EE">
                  <wp:extent cx="1304014" cy="1802606"/>
                  <wp:effectExtent l="0" t="0" r="0" b="7620"/>
                  <wp:docPr id="27784" name="Billede 2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22121" cy="1827636"/>
                          </a:xfrm>
                          <a:prstGeom prst="rect">
                            <a:avLst/>
                          </a:prstGeom>
                        </pic:spPr>
                      </pic:pic>
                    </a:graphicData>
                  </a:graphic>
                </wp:inline>
              </w:drawing>
            </w:r>
          </w:p>
        </w:tc>
      </w:tr>
      <w:tr w:rsidR="008E49C2" w:rsidRPr="00687338" w:rsidTr="00EE5D1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8E49C2" w:rsidRPr="00687338" w:rsidRDefault="008E49C2" w:rsidP="008E49C2">
            <w:pPr>
              <w:tabs>
                <w:tab w:val="center" w:pos="4819"/>
                <w:tab w:val="right" w:pos="9638"/>
              </w:tabs>
              <w:jc w:val="center"/>
              <w:rPr>
                <w:rFonts w:ascii="Calibri" w:hAnsi="Calibri" w:cs="Calibri"/>
                <w:sz w:val="22"/>
                <w:szCs w:val="22"/>
              </w:rPr>
            </w:pPr>
          </w:p>
        </w:tc>
        <w:tc>
          <w:tcPr>
            <w:tcW w:w="5802" w:type="dxa"/>
            <w:gridSpan w:val="2"/>
          </w:tcPr>
          <w:p w:rsidR="008E49C2" w:rsidRPr="00687338" w:rsidRDefault="008E49C2" w:rsidP="008E49C2">
            <w:pPr>
              <w:tabs>
                <w:tab w:val="center" w:pos="4819"/>
                <w:tab w:val="right" w:pos="9638"/>
              </w:tabs>
              <w:rPr>
                <w:rFonts w:ascii="Calibri" w:hAnsi="Calibri" w:cs="Calibri"/>
                <w:i/>
                <w:iCs/>
                <w:sz w:val="22"/>
                <w:szCs w:val="22"/>
              </w:rPr>
            </w:pPr>
            <w:r w:rsidRPr="00687338">
              <w:rPr>
                <w:rFonts w:ascii="Calibri" w:hAnsi="Calibri" w:cs="Calibri"/>
                <w:i/>
                <w:iCs/>
                <w:sz w:val="22"/>
                <w:szCs w:val="22"/>
              </w:rPr>
              <w:t>(Fortsættes på næste side)</w:t>
            </w:r>
          </w:p>
        </w:tc>
        <w:tc>
          <w:tcPr>
            <w:tcW w:w="3132" w:type="dxa"/>
          </w:tcPr>
          <w:p w:rsidR="008E49C2" w:rsidRPr="00687338" w:rsidRDefault="008E49C2" w:rsidP="008E49C2">
            <w:pPr>
              <w:tabs>
                <w:tab w:val="center" w:pos="4819"/>
                <w:tab w:val="right" w:pos="9638"/>
              </w:tabs>
              <w:rPr>
                <w:rFonts w:ascii="Calibri" w:hAnsi="Calibri" w:cs="Calibri"/>
                <w:i/>
                <w:iCs/>
                <w:sz w:val="22"/>
                <w:szCs w:val="22"/>
              </w:rPr>
            </w:pPr>
          </w:p>
        </w:tc>
      </w:tr>
    </w:tbl>
    <w:p w:rsidR="00EE5D13" w:rsidRPr="00687338" w:rsidRDefault="00EE5D13" w:rsidP="00EE5D13">
      <w:pPr>
        <w:spacing w:after="160" w:line="259" w:lineRule="auto"/>
        <w:rPr>
          <w:rFonts w:ascii="Calibri" w:eastAsia="Calibri" w:hAnsi="Calibri"/>
          <w:sz w:val="22"/>
          <w:szCs w:val="22"/>
          <w:lang w:eastAsia="en-US"/>
        </w:rPr>
      </w:pPr>
    </w:p>
    <w:p w:rsidR="00EE5D13" w:rsidRPr="00687338" w:rsidRDefault="00EE5D13" w:rsidP="00EE5D13">
      <w:pPr>
        <w:spacing w:after="160" w:line="259" w:lineRule="auto"/>
        <w:rPr>
          <w:rFonts w:ascii="Calibri" w:eastAsia="Calibri" w:hAnsi="Calibri"/>
          <w:sz w:val="22"/>
          <w:szCs w:val="22"/>
          <w:lang w:eastAsia="en-US"/>
        </w:rPr>
      </w:pPr>
    </w:p>
    <w:p w:rsidR="00EE5D13" w:rsidRPr="00687338" w:rsidRDefault="00EE5D13" w:rsidP="00EE5D13">
      <w:pPr>
        <w:spacing w:after="160" w:line="259" w:lineRule="auto"/>
        <w:rPr>
          <w:rFonts w:ascii="Calibri" w:eastAsia="Calibri" w:hAnsi="Calibri"/>
          <w:sz w:val="22"/>
          <w:szCs w:val="22"/>
          <w:lang w:eastAsia="en-US"/>
        </w:rPr>
      </w:pPr>
    </w:p>
    <w:p w:rsidR="00EE5D13" w:rsidRPr="00687338" w:rsidRDefault="00EE5D13" w:rsidP="00EE5D13">
      <w:pPr>
        <w:spacing w:after="160" w:line="259" w:lineRule="auto"/>
        <w:rPr>
          <w:rFonts w:ascii="Calibri" w:eastAsia="Calibri" w:hAnsi="Calibri"/>
          <w:sz w:val="22"/>
          <w:szCs w:val="22"/>
          <w:lang w:eastAsia="en-US"/>
        </w:rPr>
      </w:pPr>
    </w:p>
    <w:p w:rsidR="00EE5D13" w:rsidRPr="00687338" w:rsidRDefault="00EE5D13" w:rsidP="00EE5D13">
      <w:pPr>
        <w:spacing w:after="160" w:line="259" w:lineRule="auto"/>
        <w:rPr>
          <w:rFonts w:ascii="Calibri" w:eastAsia="Calibri" w:hAnsi="Calibri"/>
          <w:sz w:val="22"/>
          <w:szCs w:val="22"/>
          <w:lang w:eastAsia="en-US"/>
        </w:rPr>
      </w:pPr>
    </w:p>
    <w:p w:rsidR="00EE5D13" w:rsidRPr="00522AAC" w:rsidRDefault="00EE5D13" w:rsidP="00EE5D13">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EE5D13" w:rsidRPr="00687338" w:rsidRDefault="00EE5D13" w:rsidP="00EE5D13">
      <w:pPr>
        <w:tabs>
          <w:tab w:val="center" w:pos="4819"/>
          <w:tab w:val="right" w:pos="9638"/>
        </w:tabs>
        <w:rPr>
          <w:rFonts w:ascii="Calibri" w:hAnsi="Calibri" w:cs="Calibri"/>
        </w:rPr>
      </w:pPr>
    </w:p>
    <w:p w:rsidR="00EE5D13" w:rsidRPr="00687338" w:rsidRDefault="00EE5D13" w:rsidP="00EE5D13">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EE5D13" w:rsidRPr="00687338" w:rsidTr="00EE5D13">
        <w:tc>
          <w:tcPr>
            <w:tcW w:w="1985" w:type="dxa"/>
          </w:tcPr>
          <w:p w:rsidR="00EE5D13" w:rsidRPr="00687338" w:rsidRDefault="00EE5D13" w:rsidP="00BB3AB0">
            <w:pPr>
              <w:rPr>
                <w:rFonts w:ascii="Calibri" w:hAnsi="Calibri" w:cs="Calibri"/>
                <w:i/>
                <w:iCs/>
                <w:sz w:val="22"/>
                <w:szCs w:val="22"/>
              </w:rPr>
            </w:pPr>
            <w:r w:rsidRPr="00687338">
              <w:rPr>
                <w:rFonts w:ascii="Calibri" w:hAnsi="Calibri" w:cs="Calibri"/>
                <w:b/>
                <w:bCs/>
                <w:sz w:val="22"/>
                <w:szCs w:val="22"/>
              </w:rPr>
              <w:t>Øvelse 3</w:t>
            </w:r>
            <w:r w:rsidRPr="00687338">
              <w:rPr>
                <w:rFonts w:ascii="Calibri" w:hAnsi="Calibri" w:cs="Calibri"/>
                <w:b/>
                <w:bCs/>
                <w:sz w:val="22"/>
                <w:szCs w:val="22"/>
              </w:rPr>
              <w:br/>
            </w:r>
            <w:r w:rsidRPr="00687338">
              <w:rPr>
                <w:rFonts w:ascii="Calibri" w:hAnsi="Calibri" w:cs="Calibri"/>
                <w:i/>
                <w:iCs/>
                <w:sz w:val="22"/>
                <w:szCs w:val="22"/>
              </w:rPr>
              <w:t>(Fortsat)</w:t>
            </w:r>
          </w:p>
        </w:tc>
        <w:tc>
          <w:tcPr>
            <w:tcW w:w="7513" w:type="dxa"/>
          </w:tcPr>
          <w:p w:rsidR="00EE5D13" w:rsidRPr="00687338" w:rsidRDefault="00EE5D13" w:rsidP="00EE5D13">
            <w:pPr>
              <w:rPr>
                <w:rFonts w:ascii="Calibri" w:hAnsi="Calibri" w:cs="Calibri"/>
                <w:sz w:val="22"/>
                <w:szCs w:val="22"/>
              </w:rPr>
            </w:pPr>
          </w:p>
        </w:tc>
      </w:tr>
    </w:tbl>
    <w:p w:rsidR="00EE5D13" w:rsidRPr="00687338" w:rsidRDefault="00EE5D13" w:rsidP="00EE5D13">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12"/>
        <w:gridCol w:w="3122"/>
      </w:tblGrid>
      <w:tr w:rsidR="00EE5D13" w:rsidRPr="00687338" w:rsidTr="00EE5D13">
        <w:tc>
          <w:tcPr>
            <w:tcW w:w="569" w:type="dxa"/>
          </w:tcPr>
          <w:p w:rsidR="00EE5D13" w:rsidRPr="00687338" w:rsidRDefault="00EE5D13" w:rsidP="00EE5D13">
            <w:pPr>
              <w:jc w:val="center"/>
              <w:rPr>
                <w:rFonts w:ascii="Calibri" w:hAnsi="Calibri" w:cs="Calibri"/>
                <w:b/>
                <w:bCs/>
                <w:sz w:val="22"/>
                <w:szCs w:val="22"/>
              </w:rPr>
            </w:pPr>
            <w:r w:rsidRPr="00687338">
              <w:rPr>
                <w:rFonts w:ascii="Calibri" w:hAnsi="Calibri" w:cs="Calibri"/>
                <w:b/>
                <w:bCs/>
                <w:sz w:val="22"/>
                <w:szCs w:val="22"/>
              </w:rPr>
              <w:t>Trin</w:t>
            </w:r>
          </w:p>
        </w:tc>
        <w:tc>
          <w:tcPr>
            <w:tcW w:w="5812" w:type="dxa"/>
          </w:tcPr>
          <w:p w:rsidR="00EE5D13" w:rsidRPr="00687338" w:rsidRDefault="00EE5D13" w:rsidP="00EE5D13">
            <w:pPr>
              <w:jc w:val="center"/>
              <w:rPr>
                <w:rFonts w:ascii="Calibri" w:hAnsi="Calibri" w:cs="Calibri"/>
                <w:b/>
                <w:bCs/>
                <w:sz w:val="22"/>
                <w:szCs w:val="22"/>
              </w:rPr>
            </w:pPr>
            <w:r w:rsidRPr="00687338">
              <w:rPr>
                <w:rFonts w:ascii="Calibri" w:hAnsi="Calibri" w:cs="Calibri"/>
                <w:b/>
                <w:bCs/>
                <w:sz w:val="22"/>
                <w:szCs w:val="22"/>
              </w:rPr>
              <w:t>Handling</w:t>
            </w:r>
          </w:p>
        </w:tc>
        <w:tc>
          <w:tcPr>
            <w:tcW w:w="3122" w:type="dxa"/>
          </w:tcPr>
          <w:p w:rsidR="00EE5D13" w:rsidRPr="00687338" w:rsidRDefault="00EE5D13" w:rsidP="00EE5D13">
            <w:pPr>
              <w:jc w:val="center"/>
              <w:rPr>
                <w:rFonts w:ascii="Calibri" w:hAnsi="Calibri" w:cs="Calibri"/>
                <w:b/>
                <w:bCs/>
                <w:sz w:val="22"/>
                <w:szCs w:val="22"/>
              </w:rPr>
            </w:pPr>
            <w:r w:rsidRPr="00687338">
              <w:rPr>
                <w:rFonts w:ascii="Calibri" w:hAnsi="Calibri" w:cs="Calibri"/>
                <w:b/>
                <w:bCs/>
                <w:sz w:val="22"/>
                <w:szCs w:val="22"/>
              </w:rPr>
              <w:t>Hjælp</w:t>
            </w:r>
          </w:p>
        </w:tc>
      </w:tr>
      <w:tr w:rsidR="00EE5D13" w:rsidRPr="00687338" w:rsidTr="00EE5D13">
        <w:trPr>
          <w:cantSplit/>
          <w:trHeight w:val="351"/>
        </w:trPr>
        <w:tc>
          <w:tcPr>
            <w:tcW w:w="569" w:type="dxa"/>
          </w:tcPr>
          <w:p w:rsidR="00EE5D13" w:rsidRPr="00687338" w:rsidRDefault="00EE5D13" w:rsidP="00EE5D13">
            <w:pPr>
              <w:tabs>
                <w:tab w:val="center" w:pos="4819"/>
                <w:tab w:val="right" w:pos="9638"/>
              </w:tabs>
              <w:jc w:val="center"/>
              <w:rPr>
                <w:rFonts w:ascii="Calibri" w:hAnsi="Calibri" w:cs="Calibri"/>
                <w:sz w:val="22"/>
                <w:szCs w:val="22"/>
              </w:rPr>
            </w:pPr>
            <w:r w:rsidRPr="00687338">
              <w:rPr>
                <w:rFonts w:ascii="Calibri" w:hAnsi="Calibri" w:cs="Calibri"/>
                <w:sz w:val="22"/>
                <w:szCs w:val="22"/>
              </w:rPr>
              <w:t>4</w:t>
            </w:r>
          </w:p>
        </w:tc>
        <w:tc>
          <w:tcPr>
            <w:tcW w:w="5812" w:type="dxa"/>
          </w:tcPr>
          <w:p w:rsidR="00EE5D13" w:rsidRPr="00687338" w:rsidRDefault="00EE5D13" w:rsidP="00EE5D13">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t>Der vises en dialogboks, hvor du kan vælge et pa</w:t>
            </w:r>
            <w:r w:rsidR="00BB3AB0">
              <w:rPr>
                <w:rFonts w:ascii="Calibri" w:eastAsia="Calibri" w:hAnsi="Calibri" w:cs="Calibri"/>
                <w:sz w:val="22"/>
                <w:szCs w:val="22"/>
                <w:lang w:eastAsia="en-US"/>
              </w:rPr>
              <w:t>s</w:t>
            </w:r>
            <w:r w:rsidRPr="00687338">
              <w:rPr>
                <w:rFonts w:ascii="Calibri" w:eastAsia="Calibri" w:hAnsi="Calibri" w:cs="Calibri"/>
                <w:sz w:val="22"/>
                <w:szCs w:val="22"/>
                <w:lang w:eastAsia="en-US"/>
              </w:rPr>
              <w:t xml:space="preserve">sende tabelnavn. Ret navnet til </w:t>
            </w:r>
            <w:r w:rsidRPr="00687338">
              <w:rPr>
                <w:rFonts w:ascii="Calibri" w:eastAsia="Calibri" w:hAnsi="Calibri" w:cs="Calibri"/>
                <w:i/>
                <w:sz w:val="22"/>
                <w:szCs w:val="22"/>
                <w:lang w:eastAsia="en-US"/>
              </w:rPr>
              <w:t>Postnumre</w:t>
            </w:r>
            <w:r w:rsidRPr="00687338">
              <w:rPr>
                <w:rFonts w:ascii="Calibri" w:eastAsia="Calibri" w:hAnsi="Calibri" w:cs="Calibri"/>
                <w:sz w:val="22"/>
                <w:szCs w:val="22"/>
                <w:lang w:eastAsia="en-US"/>
              </w:rPr>
              <w:t xml:space="preserve">. </w:t>
            </w:r>
          </w:p>
          <w:p w:rsidR="00EE5D13" w:rsidRPr="00687338" w:rsidRDefault="00EE5D13" w:rsidP="00EE5D13">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br/>
              <w:t xml:space="preserve">Du kan også vælge, hvad der skal indsættes i databasen. Den foreslåede indstilling </w:t>
            </w:r>
            <w:r w:rsidRPr="00687338">
              <w:rPr>
                <w:rFonts w:ascii="Calibri" w:eastAsia="Calibri" w:hAnsi="Calibri" w:cs="Calibri"/>
                <w:i/>
                <w:sz w:val="22"/>
                <w:szCs w:val="22"/>
                <w:lang w:eastAsia="en-US"/>
              </w:rPr>
              <w:t>Struktur og data</w:t>
            </w:r>
            <w:r w:rsidRPr="00687338">
              <w:rPr>
                <w:rFonts w:ascii="Calibri" w:eastAsia="Calibri" w:hAnsi="Calibri" w:cs="Calibri"/>
                <w:sz w:val="22"/>
                <w:szCs w:val="22"/>
                <w:lang w:eastAsia="en-US"/>
              </w:rPr>
              <w:t xml:space="preserve"> er den rigtige, du skal derfor blot klikke på knappen </w:t>
            </w:r>
            <w:r w:rsidRPr="00687338">
              <w:rPr>
                <w:rFonts w:ascii="Calibri" w:eastAsia="Calibri" w:hAnsi="Calibri" w:cs="Calibri"/>
                <w:i/>
                <w:sz w:val="22"/>
                <w:szCs w:val="22"/>
                <w:lang w:eastAsia="en-US"/>
              </w:rPr>
              <w:t>OK</w:t>
            </w:r>
            <w:r w:rsidRPr="00687338">
              <w:rPr>
                <w:rFonts w:ascii="Calibri" w:eastAsia="Calibri" w:hAnsi="Calibri" w:cs="Calibri"/>
                <w:sz w:val="22"/>
                <w:szCs w:val="22"/>
                <w:lang w:eastAsia="en-US"/>
              </w:rPr>
              <w:t>.</w:t>
            </w:r>
          </w:p>
          <w:p w:rsidR="00EE5D13" w:rsidRPr="00687338" w:rsidRDefault="00EE5D13" w:rsidP="00EE5D13">
            <w:pPr>
              <w:tabs>
                <w:tab w:val="center" w:pos="4819"/>
                <w:tab w:val="right" w:pos="9638"/>
              </w:tabs>
              <w:rPr>
                <w:rFonts w:ascii="Calibri" w:eastAsia="Calibri" w:hAnsi="Calibri" w:cs="Calibri"/>
                <w:sz w:val="22"/>
                <w:szCs w:val="22"/>
                <w:lang w:eastAsia="en-US"/>
              </w:rPr>
            </w:pPr>
            <w:r w:rsidRPr="00687338">
              <w:rPr>
                <w:rFonts w:ascii="Calibri" w:hAnsi="Calibri"/>
                <w:noProof/>
              </w:rPr>
              <mc:AlternateContent>
                <mc:Choice Requires="wps">
                  <w:drawing>
                    <wp:anchor distT="0" distB="0" distL="114300" distR="114300" simplePos="0" relativeHeight="254833152" behindDoc="0" locked="0" layoutInCell="1" allowOverlap="1" wp14:anchorId="2C2E1609" wp14:editId="7F10166E">
                      <wp:simplePos x="0" y="0"/>
                      <wp:positionH relativeFrom="column">
                        <wp:posOffset>49226</wp:posOffset>
                      </wp:positionH>
                      <wp:positionV relativeFrom="paragraph">
                        <wp:posOffset>553720</wp:posOffset>
                      </wp:positionV>
                      <wp:extent cx="2631881" cy="262393"/>
                      <wp:effectExtent l="19050" t="19050" r="16510" b="23495"/>
                      <wp:wrapNone/>
                      <wp:docPr id="2777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881" cy="26239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20DA4F" id="AutoShape 1559" o:spid="_x0000_s1026" style="position:absolute;margin-left:3.9pt;margin-top:43.6pt;width:207.25pt;height:20.65pt;z-index:2548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lhjAIAACcFAAAOAAAAZHJzL2Uyb0RvYy54bWysVMGO0zAQvSPxD5bv3TRpmrbRpqtV0yKk&#10;BVYsfIBrO43BsYPtNl0Q/87YSUvLXhDCB8fO2G/mzbzx7d2xkejAjRVaFTi+GWPEFdVMqF2BP3/a&#10;jOYYWUcUI1IrXuBnbvHd8vWr267NeaJrLRk3CECUzbu2wLVzbR5Flta8IfZGt1yBsdKmIQ62Zhcx&#10;QzpAb2SUjMdZ1GnDWqMptxb+lr0RLwN+VXHqPlSV5Q7JAkNsLswmzFs/R8tbku8MaWtBhzDIP0TR&#10;EKHA6RmqJI6gvREvoBpBjba6cjdUN5GuKkF54ABs4vEfbJ5q0vLABZJj23Oa7P+Dpe8PjwYJVuBk&#10;BgMjRRoo0/3e6eAdxdPpwmepa20Oh5/aR+N52vZB068WKb2qidrxe2N0V3PCILbYn4+uLviNhato&#10;273TDBwQcBASdqxM4wEhFegY6vJ8rgs/OkThZ5JN4vk8xoiCLcmSyWISXJD8dLs11r3hukF+UWCj&#10;94p9hOIHF+TwYF0oDhvoEfYFo6qRUOoDkSjOsmw2IA6HI5KfMP1NpTdCyiAWqVAHUcyns2lAt1oK&#10;5q0hLWa3XUmDABVYhDHgXh0L8QU0n7K1YmHtiJD9GrxL5fEgA0PsPhdBUD8W48V6vp6nozTJ1qN0&#10;XJaj+80qHWWbeDYtJ+VqVcY/fWhxmteCMa58dCdxx+nfiWdos16WZ3lfsbCXZDdhvCQbXYcBwgis&#10;Tt/ALmjFy6OX2VazZ5CK0X23wusCi1qb7xh10KkFtt/2xHCM5FsFclvEaepbO2zS6SyBjbm0bC8t&#10;RFGAKrDDqF+uXP8c7FsjdjV4ikNZlfY9UAl30nIf1SBs6MbAYHg5fLtf7sOp3+/b8hcAAAD//wMA&#10;UEsDBBQABgAIAAAAIQATeexp4AAAAAgBAAAPAAAAZHJzL2Rvd25yZXYueG1sTI9BT8JAFITvJv6H&#10;zTPxQmTrIlBrtwRJTLwQIuDB29I+22r3bd1doP57nyc9TmYy802+GGwnTuhD60jD7TgBgVS6qqVa&#10;w373dJOCCNFQZTpHqOEbAyyKy4vcZJU70wuetrEWXEIhMxqaGPtMylA2aE0Yux6JvXfnrYksfS0r&#10;b85cbjupkmQmrWmJFxrT46rB8nN7tBri6yZMl2/r0dfj7N6tPjbPfjRxWl9fDcsHEBGH+BeGX3xG&#10;h4KZDu5IVRCdhjmDRw3pXIFg+06pCYgD51Q6BVnk8v+B4gcAAP//AwBQSwECLQAUAAYACAAAACEA&#10;toM4kv4AAADhAQAAEwAAAAAAAAAAAAAAAAAAAAAAW0NvbnRlbnRfVHlwZXNdLnhtbFBLAQItABQA&#10;BgAIAAAAIQA4/SH/1gAAAJQBAAALAAAAAAAAAAAAAAAAAC8BAABfcmVscy8ucmVsc1BLAQItABQA&#10;BgAIAAAAIQDOkhlhjAIAACcFAAAOAAAAAAAAAAAAAAAAAC4CAABkcnMvZTJvRG9jLnhtbFBLAQIt&#10;ABQABgAIAAAAIQATeexp4AAAAAgBAAAPAAAAAAAAAAAAAAAAAOYEAABkcnMvZG93bnJldi54bWxQ&#10;SwUGAAAAAAQABADzAAAA8wUAAAAA&#10;" filled="f" strokeweight="2.25pt"/>
                  </w:pict>
                </mc:Fallback>
              </mc:AlternateContent>
            </w:r>
            <w:r w:rsidRPr="00687338">
              <w:rPr>
                <w:rFonts w:ascii="Calibri" w:eastAsia="Calibri" w:hAnsi="Calibri"/>
                <w:noProof/>
                <w:sz w:val="22"/>
                <w:szCs w:val="22"/>
              </w:rPr>
              <w:drawing>
                <wp:inline distT="0" distB="0" distL="0" distR="0" wp14:anchorId="27397EE3" wp14:editId="63C586EE">
                  <wp:extent cx="3595370" cy="1757045"/>
                  <wp:effectExtent l="0" t="0" r="5080" b="0"/>
                  <wp:docPr id="27787" name="Billede 2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95370" cy="1757045"/>
                          </a:xfrm>
                          <a:prstGeom prst="rect">
                            <a:avLst/>
                          </a:prstGeom>
                        </pic:spPr>
                      </pic:pic>
                    </a:graphicData>
                  </a:graphic>
                </wp:inline>
              </w:drawing>
            </w:r>
          </w:p>
        </w:tc>
        <w:tc>
          <w:tcPr>
            <w:tcW w:w="3122" w:type="dxa"/>
          </w:tcPr>
          <w:p w:rsidR="00EE5D13" w:rsidRPr="00687338" w:rsidRDefault="00EE5D13" w:rsidP="00EE5D13">
            <w:pPr>
              <w:rPr>
                <w:rFonts w:ascii="Calibri" w:eastAsia="Calibri" w:hAnsi="Calibri"/>
                <w:noProof/>
                <w:sz w:val="22"/>
                <w:szCs w:val="22"/>
              </w:rPr>
            </w:pPr>
          </w:p>
        </w:tc>
      </w:tr>
      <w:tr w:rsidR="00EE5D13" w:rsidRPr="00687338" w:rsidTr="00EE5D13">
        <w:trPr>
          <w:cantSplit/>
          <w:trHeight w:val="351"/>
        </w:trPr>
        <w:tc>
          <w:tcPr>
            <w:tcW w:w="569" w:type="dxa"/>
          </w:tcPr>
          <w:p w:rsidR="00EE5D13" w:rsidRPr="00687338" w:rsidRDefault="00EE5D13" w:rsidP="00EE5D13">
            <w:pPr>
              <w:tabs>
                <w:tab w:val="center" w:pos="4819"/>
                <w:tab w:val="right" w:pos="9638"/>
              </w:tabs>
              <w:jc w:val="center"/>
              <w:rPr>
                <w:rFonts w:ascii="Calibri" w:hAnsi="Calibri" w:cs="Calibri"/>
                <w:sz w:val="22"/>
                <w:szCs w:val="22"/>
              </w:rPr>
            </w:pPr>
            <w:r w:rsidRPr="00687338">
              <w:rPr>
                <w:rFonts w:ascii="Calibri" w:hAnsi="Calibri" w:cs="Calibri"/>
                <w:sz w:val="22"/>
                <w:szCs w:val="22"/>
              </w:rPr>
              <w:t>5</w:t>
            </w:r>
          </w:p>
        </w:tc>
        <w:tc>
          <w:tcPr>
            <w:tcW w:w="5812" w:type="dxa"/>
          </w:tcPr>
          <w:p w:rsidR="00EE5D13" w:rsidRPr="00687338" w:rsidRDefault="00EE5D13" w:rsidP="00EE5D13">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t xml:space="preserve">Den kopierede tabel kan nu ses i </w:t>
            </w:r>
            <w:r w:rsidR="00433028" w:rsidRPr="00433028">
              <w:rPr>
                <w:rFonts w:ascii="Calibri" w:eastAsia="Calibri" w:hAnsi="Calibri" w:cs="Calibri"/>
                <w:i/>
                <w:sz w:val="22"/>
                <w:szCs w:val="22"/>
                <w:lang w:eastAsia="en-US"/>
              </w:rPr>
              <w:t>Navigationsruden</w:t>
            </w:r>
            <w:r w:rsidRPr="00687338">
              <w:rPr>
                <w:rFonts w:ascii="Calibri" w:eastAsia="Calibri" w:hAnsi="Calibri" w:cs="Calibri"/>
                <w:sz w:val="22"/>
                <w:szCs w:val="22"/>
                <w:lang w:eastAsia="en-US"/>
              </w:rPr>
              <w:t xml:space="preserve"> og er klar til brug. </w:t>
            </w:r>
          </w:p>
        </w:tc>
        <w:tc>
          <w:tcPr>
            <w:tcW w:w="3122" w:type="dxa"/>
          </w:tcPr>
          <w:p w:rsidR="00EE5D13" w:rsidRPr="00687338" w:rsidRDefault="00EE5D13" w:rsidP="00EE5D13">
            <w:pPr>
              <w:rPr>
                <w:rFonts w:ascii="Calibri" w:eastAsia="Calibri" w:hAnsi="Calibri"/>
                <w:noProof/>
                <w:sz w:val="22"/>
                <w:szCs w:val="22"/>
              </w:rPr>
            </w:pPr>
            <w:r w:rsidRPr="00687338">
              <w:rPr>
                <w:rFonts w:ascii="Calibri" w:eastAsia="Calibri" w:hAnsi="Calibri"/>
                <w:noProof/>
                <w:sz w:val="22"/>
                <w:szCs w:val="22"/>
              </w:rPr>
              <w:t xml:space="preserve"> </w:t>
            </w:r>
            <w:r w:rsidRPr="00687338">
              <w:rPr>
                <w:rFonts w:ascii="Calibri" w:eastAsia="Calibri" w:hAnsi="Calibri"/>
                <w:noProof/>
                <w:sz w:val="22"/>
                <w:szCs w:val="22"/>
              </w:rPr>
              <w:drawing>
                <wp:inline distT="0" distB="0" distL="0" distR="0" wp14:anchorId="2BD648B4" wp14:editId="56AFFEFA">
                  <wp:extent cx="1285875" cy="853095"/>
                  <wp:effectExtent l="0" t="0" r="0" b="4445"/>
                  <wp:docPr id="27794" name="Billede 2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01917" cy="863738"/>
                          </a:xfrm>
                          <a:prstGeom prst="rect">
                            <a:avLst/>
                          </a:prstGeom>
                        </pic:spPr>
                      </pic:pic>
                    </a:graphicData>
                  </a:graphic>
                </wp:inline>
              </w:drawing>
            </w:r>
          </w:p>
        </w:tc>
      </w:tr>
      <w:tr w:rsidR="00EE5D13" w:rsidRPr="00687338" w:rsidTr="00EE5D13">
        <w:trPr>
          <w:cantSplit/>
          <w:trHeight w:val="351"/>
        </w:trPr>
        <w:tc>
          <w:tcPr>
            <w:tcW w:w="569" w:type="dxa"/>
          </w:tcPr>
          <w:p w:rsidR="00EE5D13" w:rsidRPr="00687338" w:rsidRDefault="00EE5D13" w:rsidP="00EE5D13">
            <w:pPr>
              <w:tabs>
                <w:tab w:val="center" w:pos="4819"/>
                <w:tab w:val="right" w:pos="9638"/>
              </w:tabs>
              <w:jc w:val="center"/>
              <w:rPr>
                <w:rFonts w:ascii="Calibri" w:hAnsi="Calibri" w:cs="Calibri"/>
                <w:sz w:val="22"/>
                <w:szCs w:val="22"/>
              </w:rPr>
            </w:pPr>
            <w:r w:rsidRPr="00687338">
              <w:rPr>
                <w:rFonts w:ascii="Calibri" w:hAnsi="Calibri" w:cs="Calibri"/>
                <w:sz w:val="22"/>
                <w:szCs w:val="22"/>
              </w:rPr>
              <w:t>6</w:t>
            </w:r>
          </w:p>
        </w:tc>
        <w:tc>
          <w:tcPr>
            <w:tcW w:w="5812" w:type="dxa"/>
          </w:tcPr>
          <w:p w:rsidR="00EE5D13" w:rsidRPr="00687338" w:rsidRDefault="00EE5D13" w:rsidP="00EE5D13">
            <w:pPr>
              <w:tabs>
                <w:tab w:val="center" w:pos="4819"/>
                <w:tab w:val="right" w:pos="9638"/>
              </w:tabs>
              <w:rPr>
                <w:rFonts w:ascii="Calibri" w:eastAsia="Calibri" w:hAnsi="Calibri" w:cs="Calibri"/>
                <w:sz w:val="22"/>
                <w:szCs w:val="22"/>
                <w:lang w:eastAsia="en-US"/>
              </w:rPr>
            </w:pPr>
            <w:r w:rsidRPr="00687338">
              <w:rPr>
                <w:rFonts w:ascii="Calibri" w:eastAsia="Calibri" w:hAnsi="Calibri" w:cs="Calibri"/>
                <w:sz w:val="22"/>
                <w:szCs w:val="22"/>
                <w:lang w:eastAsia="en-US"/>
              </w:rPr>
              <w:t xml:space="preserve">Dobbeltklik på tabellen </w:t>
            </w:r>
            <w:r w:rsidRPr="00687338">
              <w:rPr>
                <w:rFonts w:ascii="Calibri" w:eastAsia="Calibri" w:hAnsi="Calibri" w:cs="Calibri"/>
                <w:i/>
                <w:sz w:val="22"/>
                <w:szCs w:val="22"/>
                <w:lang w:eastAsia="en-US"/>
              </w:rPr>
              <w:t xml:space="preserve">Postnumre </w:t>
            </w:r>
            <w:r w:rsidRPr="00687338">
              <w:rPr>
                <w:rFonts w:ascii="Calibri" w:eastAsia="Calibri" w:hAnsi="Calibri" w:cs="Calibri"/>
                <w:sz w:val="22"/>
                <w:szCs w:val="22"/>
                <w:lang w:eastAsia="en-US"/>
              </w:rPr>
              <w:t>for at se de importerede postnumre.</w:t>
            </w:r>
          </w:p>
        </w:tc>
        <w:tc>
          <w:tcPr>
            <w:tcW w:w="3122" w:type="dxa"/>
          </w:tcPr>
          <w:p w:rsidR="00EE5D13" w:rsidRPr="00687338" w:rsidRDefault="00EE5D13" w:rsidP="00EE5D13">
            <w:pPr>
              <w:rPr>
                <w:rFonts w:ascii="Calibri" w:eastAsia="Calibri" w:hAnsi="Calibri"/>
                <w:noProof/>
                <w:sz w:val="22"/>
                <w:szCs w:val="22"/>
              </w:rPr>
            </w:pPr>
            <w:r w:rsidRPr="00687338">
              <w:rPr>
                <w:rFonts w:ascii="Calibri" w:hAnsi="Calibri"/>
                <w:noProof/>
              </w:rPr>
              <mc:AlternateContent>
                <mc:Choice Requires="wps">
                  <w:drawing>
                    <wp:anchor distT="0" distB="0" distL="114300" distR="114300" simplePos="0" relativeHeight="254832128" behindDoc="0" locked="0" layoutInCell="1" allowOverlap="1" wp14:anchorId="38D591A4" wp14:editId="74410BBA">
                      <wp:simplePos x="0" y="0"/>
                      <wp:positionH relativeFrom="column">
                        <wp:posOffset>59690</wp:posOffset>
                      </wp:positionH>
                      <wp:positionV relativeFrom="paragraph">
                        <wp:posOffset>-334011</wp:posOffset>
                      </wp:positionV>
                      <wp:extent cx="1228725" cy="319405"/>
                      <wp:effectExtent l="19050" t="19050" r="28575" b="23495"/>
                      <wp:wrapNone/>
                      <wp:docPr id="2777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940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64535A" id="AutoShape 1559" o:spid="_x0000_s1026" style="position:absolute;margin-left:4.7pt;margin-top:-26.3pt;width:96.75pt;height:25.15pt;z-index:2548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eujQIAACcFAAAOAAAAZHJzL2Uyb0RvYy54bWysVNuO0zAQfUfiHyy/d3PZpGmjpqtV0yKk&#10;BVYsfIAbO43BsYPtNl0Q/87YSUvLviBEHhzbY5+ZM3PGi7tjK9CBacOVLHB0E2LEZKUol7sCf/60&#10;mcwwMpZISoSSrMDPzOC75etXi77LWawaJSjTCECkyfuuwI21XR4EpmpYS8yN6pgEY610Syws9S6g&#10;mvSA3oogDsNp0CtNO60qZgzsloMRLz1+XbPKfqhrwywSBYbYrB+1H7duDJYLku806RpejWGQf4ii&#10;JVyC0zNUSSxBe81fQLW80sqo2t5Uqg1UXfOKeQ7AJgr/YPPUkI55LpAc053TZP4fbPX+8KgRpwWO&#10;syyDYknSQpnu91Z57yhK07nLUt+ZHA4/dY/a8TTdg6q+GiTVqiFyx+61Vn3DCIXYInc+uLrgFgau&#10;om3/TlFwQMCBT9ix1q0DhFSgo6/L87ku7GhRBZtRHM+yOMWoAtttNE/C1Lsg+el2p419w1SL3KTA&#10;Wu0l/QjF9y7I4cFYXxw60iP0C0Z1K6DUByJQNJ1OsxFxPByQ/ITpbkq14UJ4sQiJesjWLM1Sj26U&#10;4NRZfVr0brsSGgEqsPDfiHt1zMfn0VzK1pL6uSVcDHPwLqTDgwyMsbtceEH9mIfz9Ww9SyZJPF1P&#10;krAsJ/ebVTKZbqIsLW/L1aqMfrrQoiRvOKVMuuhO4o6SvxPP2GaDLM/yvmJhLslu/PeSbHAdBgjD&#10;szr9PTuvFSePQWZbRZ9BKloN3QqvC0wapb9j1EOnFth82xPNMBJvJchtHiWJa22/SNIshoW+tGwv&#10;LURWAFVgi9EwXdnhOdh3mu8a8BT5skrleqDm9qTlIapR2NCNnsH4crh2v1z7U7/ft+UvAAAA//8D&#10;AFBLAwQUAAYACAAAACEAjZ4py+AAAAAIAQAADwAAAGRycy9kb3ducmV2LnhtbEyPwU7DMBBE70j8&#10;g7VIXKrWIaVRE+JUpRISF1RR6IGbGy9JIF4H223D37Oc4Dg7o5m35Wq0vTihD50jBTezBARS7UxH&#10;jYLXl4fpEkSImozuHaGCbwywqi4vSl0Yd6ZnPO1iI7iEQqEVtDEOhZShbtHqMHMDEnvvzlsdWfpG&#10;Gq/PXG57mSZJJq3uiBdaPeCmxfpzd7QK4n4bFuu3p8nXfZa7zcf20U/mTqnrq3F9ByLiGP/C8IvP&#10;6FAx08EdyQTRK8hvOahgukgzEOynSZqDOPAlnYOsSvn/geoHAAD//wMAUEsBAi0AFAAGAAgAAAAh&#10;ALaDOJL+AAAA4QEAABMAAAAAAAAAAAAAAAAAAAAAAFtDb250ZW50X1R5cGVzXS54bWxQSwECLQAU&#10;AAYACAAAACEAOP0h/9YAAACUAQAACwAAAAAAAAAAAAAAAAAvAQAAX3JlbHMvLnJlbHNQSwECLQAU&#10;AAYACAAAACEAU1Jnro0CAAAnBQAADgAAAAAAAAAAAAAAAAAuAgAAZHJzL2Uyb0RvYy54bWxQSwEC&#10;LQAUAAYACAAAACEAjZ4py+AAAAAIAQAADwAAAAAAAAAAAAAAAADnBAAAZHJzL2Rvd25yZXYueG1s&#10;UEsFBgAAAAAEAAQA8wAAAPQFAAAAAA==&#10;" filled="f" strokeweight="2.25pt"/>
                  </w:pict>
                </mc:Fallback>
              </mc:AlternateContent>
            </w:r>
            <w:r w:rsidRPr="00687338">
              <w:rPr>
                <w:rFonts w:ascii="Calibri" w:eastAsia="Calibri" w:hAnsi="Calibri"/>
                <w:noProof/>
                <w:sz w:val="22"/>
                <w:szCs w:val="22"/>
              </w:rPr>
              <w:drawing>
                <wp:inline distT="0" distB="0" distL="0" distR="0" wp14:anchorId="7E6BE5E3" wp14:editId="0C5F3778">
                  <wp:extent cx="1899920" cy="1383527"/>
                  <wp:effectExtent l="0" t="0" r="5080" b="7620"/>
                  <wp:docPr id="27796" name="Billede 2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31138"/>
                          <a:stretch/>
                        </pic:blipFill>
                        <pic:spPr bwMode="auto">
                          <a:xfrm>
                            <a:off x="0" y="0"/>
                            <a:ext cx="1899920" cy="1383527"/>
                          </a:xfrm>
                          <a:prstGeom prst="rect">
                            <a:avLst/>
                          </a:prstGeom>
                          <a:ln>
                            <a:noFill/>
                          </a:ln>
                          <a:extLst>
                            <a:ext uri="{53640926-AAD7-44D8-BBD7-CCE9431645EC}">
                              <a14:shadowObscured xmlns:a14="http://schemas.microsoft.com/office/drawing/2010/main"/>
                            </a:ext>
                          </a:extLst>
                        </pic:spPr>
                      </pic:pic>
                    </a:graphicData>
                  </a:graphic>
                </wp:inline>
              </w:drawing>
            </w:r>
          </w:p>
        </w:tc>
      </w:tr>
      <w:tr w:rsidR="00EE5D13" w:rsidRPr="00687338" w:rsidTr="00EE5D13">
        <w:tc>
          <w:tcPr>
            <w:tcW w:w="569" w:type="dxa"/>
          </w:tcPr>
          <w:p w:rsidR="00EE5D13" w:rsidRPr="00687338" w:rsidRDefault="00EE5D13" w:rsidP="00EE5D13">
            <w:pPr>
              <w:jc w:val="center"/>
              <w:rPr>
                <w:rFonts w:ascii="Calibri" w:hAnsi="Calibri" w:cs="Calibri"/>
                <w:sz w:val="22"/>
                <w:szCs w:val="22"/>
              </w:rPr>
            </w:pPr>
            <w:r w:rsidRPr="00687338">
              <w:rPr>
                <w:rFonts w:ascii="Calibri" w:hAnsi="Calibri" w:cs="Calibri"/>
                <w:sz w:val="22"/>
                <w:szCs w:val="22"/>
              </w:rPr>
              <w:t>7</w:t>
            </w:r>
          </w:p>
        </w:tc>
        <w:tc>
          <w:tcPr>
            <w:tcW w:w="5812" w:type="dxa"/>
          </w:tcPr>
          <w:p w:rsidR="00EE5D13" w:rsidRPr="00687338" w:rsidRDefault="00EE5D13" w:rsidP="00EE5D13">
            <w:pPr>
              <w:rPr>
                <w:rFonts w:ascii="Calibri" w:eastAsia="Calibri" w:hAnsi="Calibri" w:cs="Arial"/>
                <w:color w:val="333333"/>
                <w:sz w:val="22"/>
                <w:szCs w:val="22"/>
                <w:shd w:val="clear" w:color="auto" w:fill="FFFFFF"/>
                <w:lang w:eastAsia="en-US"/>
              </w:rPr>
            </w:pPr>
            <w:r w:rsidRPr="00687338">
              <w:rPr>
                <w:rFonts w:ascii="Calibri" w:eastAsia="Calibri" w:hAnsi="Calibri" w:cs="Arial"/>
                <w:color w:val="333333"/>
                <w:sz w:val="22"/>
                <w:szCs w:val="22"/>
                <w:shd w:val="clear" w:color="auto" w:fill="FFFFFF"/>
                <w:lang w:eastAsia="en-US"/>
              </w:rPr>
              <w:t>Luk tabellen igen ved at klikke på lukkekrydset yderst til højre.</w:t>
            </w:r>
          </w:p>
        </w:tc>
        <w:tc>
          <w:tcPr>
            <w:tcW w:w="3122" w:type="dxa"/>
          </w:tcPr>
          <w:p w:rsidR="00EE5D13" w:rsidRPr="00687338" w:rsidRDefault="00EE5D13" w:rsidP="00EE5D13">
            <w:pPr>
              <w:rPr>
                <w:rFonts w:ascii="Calibri" w:hAnsi="Calibri" w:cs="Calibri"/>
                <w:sz w:val="22"/>
                <w:szCs w:val="22"/>
              </w:rPr>
            </w:pPr>
            <w:r w:rsidRPr="00687338">
              <w:rPr>
                <w:rFonts w:ascii="Calibri" w:hAnsi="Calibri"/>
                <w:noProof/>
              </w:rPr>
              <mc:AlternateContent>
                <mc:Choice Requires="wps">
                  <w:drawing>
                    <wp:anchor distT="0" distB="0" distL="114300" distR="114300" simplePos="0" relativeHeight="254834176" behindDoc="0" locked="0" layoutInCell="1" allowOverlap="1" wp14:anchorId="3BDFAFC4" wp14:editId="0F66BC63">
                      <wp:simplePos x="0" y="0"/>
                      <wp:positionH relativeFrom="column">
                        <wp:posOffset>387350</wp:posOffset>
                      </wp:positionH>
                      <wp:positionV relativeFrom="paragraph">
                        <wp:posOffset>27001</wp:posOffset>
                      </wp:positionV>
                      <wp:extent cx="246491" cy="222637"/>
                      <wp:effectExtent l="19050" t="19050" r="20320" b="25400"/>
                      <wp:wrapNone/>
                      <wp:docPr id="2777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463258" id="AutoShape 1559" o:spid="_x0000_s1026" style="position:absolute;margin-left:30.5pt;margin-top:2.15pt;width:19.4pt;height:17.55pt;z-index:2548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NLiwIAACYFAAAOAAAAZHJzL2Uyb0RvYy54bWysVMGO0zAQvSPxD5bvbZpsmrRR01XVtAhp&#10;gRULH+DGTmNw7GC7TRfEvzN20tKyF4TIIbFj+817M2+8uD81Ah2ZNlzJHIfjCUZMlopyuc/x50/b&#10;0QwjY4mkRCjJcvzMDL5fvn616NqMRapWgjKNAESarGtzXFvbZkFgypo1xIxVyyQsVko3xMJU7wOq&#10;SQfojQiiySQJOqVpq1XJjIG/Rb+Ilx6/qlhpP1SVYRaJHAM369/av3fuHSwXJNtr0ta8HGiQf2DR&#10;EC4h6AWqIJagg+YvoBpeamVUZcelagJVVbxkXgOoCSd/qHmqScu8FkiOaS9pMv8Ptnx/fNSI0xxH&#10;aZrOMZKkgTKtDlb56CicTucuS11rMtj81D5qp9O0D6r8apBU65rIPVtprbqaEQrcQrc/uDngJgaO&#10;ol33TlEIQCCAT9ip0o0DhFSgk6/L86Uu7GRRCT+jOInnIUYlLEVRlNylPgLJzodbbewbphrkBjnW&#10;6iDpR6i9j0COD8b62tBBHaFfMKoaAZU+EoHCJEnOiMPmgGRnTHdSqi0XwntFSNQBi9k0nXp0owSn&#10;btVnRe93a6ERoIII/wxMb7Z5fh7NZWwjqR9bwkU/huhCOjxIwMDdpcL76cd8Mt/MNrN4FEfJZhRP&#10;imK02q7jUbIN02lxV6zXRfjTUQvjrOaUMunYnb0dxn/nnaHLelde3H2jwlyL3frnpdjglgb4wqs6&#10;f706bxXnjt5lO0WfwSla9c0KlwsMaqW/Y9RBo+bYfDsQzTASbyW4bR7GsetsP4mnaQQTfb2yu14h&#10;sgSoHFuM+uHa9rfBodV8X0Ok0JdVKtcCFbdnK/esBl9DM3oFw8Xhuv167nf9vt6WvwAAAP//AwBQ&#10;SwMEFAAGAAgAAAAhACTvjqnfAAAABgEAAA8AAABkcnMvZG93bnJldi54bWxMj8FOwzAQRO9I/IO1&#10;SFyq1ikpEQlxqlIJiQuqKOXAzY2XJBCvg+224e+7nOA4mtHMm3I52l4c0YfOkYL5LAGBVDvTUaNg&#10;9/o4vQMRoiaje0eo4AcDLKvLi1IXxp3oBY/b2AguoVBoBW2MQyFlqFu0OszcgMTeh/NWR5a+kcbr&#10;E5fbXt4kSSat7ogXWj3gusX6a3uwCuLbJtyu3p8n3w9Z7tafmyc/SZ1S11fj6h5ExDH+heEXn9Gh&#10;Yqa9O5AJoleQzflKVLBIQbCd53xkryDNFyCrUv7Hr84AAAD//wMAUEsBAi0AFAAGAAgAAAAhALaD&#10;OJL+AAAA4QEAABMAAAAAAAAAAAAAAAAAAAAAAFtDb250ZW50X1R5cGVzXS54bWxQSwECLQAUAAYA&#10;CAAAACEAOP0h/9YAAACUAQAACwAAAAAAAAAAAAAAAAAvAQAAX3JlbHMvLnJlbHNQSwECLQAUAAYA&#10;CAAAACEAWs+zS4sCAAAmBQAADgAAAAAAAAAAAAAAAAAuAgAAZHJzL2Uyb0RvYy54bWxQSwECLQAU&#10;AAYACAAAACEAJO+Oqd8AAAAGAQAADwAAAAAAAAAAAAAAAADlBAAAZHJzL2Rvd25yZXYueG1sUEsF&#10;BgAAAAAEAAQA8wAAAPEFAAAAAA==&#10;" filled="f" strokeweight="2.25pt"/>
                  </w:pict>
                </mc:Fallback>
              </mc:AlternateContent>
            </w:r>
            <w:r w:rsidRPr="00687338">
              <w:rPr>
                <w:rFonts w:ascii="Calibri" w:eastAsia="Calibri" w:hAnsi="Calibri"/>
                <w:noProof/>
                <w:sz w:val="22"/>
                <w:szCs w:val="22"/>
              </w:rPr>
              <w:drawing>
                <wp:inline distT="0" distB="0" distL="0" distR="0" wp14:anchorId="7355CEB2" wp14:editId="3DE76D5D">
                  <wp:extent cx="620202" cy="271707"/>
                  <wp:effectExtent l="0" t="0" r="0" b="0"/>
                  <wp:docPr id="27814" name="Billede 2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EE5D13" w:rsidRPr="00687338" w:rsidTr="00EE5D13">
        <w:tc>
          <w:tcPr>
            <w:tcW w:w="569" w:type="dxa"/>
          </w:tcPr>
          <w:p w:rsidR="00EE5D13" w:rsidRPr="00687338" w:rsidRDefault="00EE5D13" w:rsidP="00EE5D13">
            <w:pPr>
              <w:jc w:val="center"/>
              <w:rPr>
                <w:rFonts w:ascii="Calibri" w:hAnsi="Calibri" w:cs="Calibri"/>
                <w:sz w:val="22"/>
                <w:szCs w:val="22"/>
              </w:rPr>
            </w:pPr>
            <w:r w:rsidRPr="00687338">
              <w:rPr>
                <w:rFonts w:ascii="Calibri" w:hAnsi="Calibri" w:cs="Calibri"/>
                <w:sz w:val="22"/>
                <w:szCs w:val="22"/>
              </w:rPr>
              <w:t>8</w:t>
            </w:r>
          </w:p>
        </w:tc>
        <w:tc>
          <w:tcPr>
            <w:tcW w:w="5812" w:type="dxa"/>
          </w:tcPr>
          <w:p w:rsidR="00EE5D13" w:rsidRPr="00687338" w:rsidRDefault="00EE5D13" w:rsidP="00EE5D13">
            <w:pPr>
              <w:rPr>
                <w:rFonts w:ascii="Calibri" w:hAnsi="Calibri" w:cs="Calibri"/>
                <w:sz w:val="22"/>
                <w:szCs w:val="22"/>
              </w:rPr>
            </w:pPr>
            <w:r w:rsidRPr="00687338">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2" w:type="dxa"/>
          </w:tcPr>
          <w:p w:rsidR="00EE5D13" w:rsidRPr="00687338" w:rsidRDefault="00EE5D13" w:rsidP="00EE5D13">
            <w:pPr>
              <w:rPr>
                <w:rFonts w:ascii="Calibri" w:hAnsi="Calibri" w:cs="Calibri"/>
                <w:sz w:val="22"/>
                <w:szCs w:val="22"/>
              </w:rPr>
            </w:pPr>
          </w:p>
        </w:tc>
      </w:tr>
    </w:tbl>
    <w:p w:rsidR="00EE5D13" w:rsidRPr="00687338" w:rsidRDefault="00EE5D13" w:rsidP="00EE5D13">
      <w:pPr>
        <w:pBdr>
          <w:bottom w:val="single" w:sz="4" w:space="1" w:color="auto"/>
        </w:pBdr>
        <w:rPr>
          <w:rFonts w:ascii="Calibri" w:eastAsia="Calibri" w:hAnsi="Calibri"/>
          <w:sz w:val="22"/>
          <w:szCs w:val="22"/>
          <w:lang w:eastAsia="en-US"/>
        </w:rPr>
      </w:pPr>
      <w:r w:rsidRPr="00687338">
        <w:rPr>
          <w:rFonts w:ascii="Calibri" w:eastAsia="Calibri" w:hAnsi="Calibri"/>
          <w:sz w:val="22"/>
          <w:szCs w:val="22"/>
          <w:lang w:eastAsia="en-US"/>
        </w:rPr>
        <w:t xml:space="preserve"> </w:t>
      </w:r>
    </w:p>
    <w:p w:rsidR="00EE5D13" w:rsidRDefault="00EE5D13" w:rsidP="00EE5D13">
      <w:pPr>
        <w:rPr>
          <w:rFonts w:ascii="Calibri" w:hAnsi="Calibri" w:cs="Calibri"/>
        </w:rPr>
      </w:pPr>
      <w:r>
        <w:rPr>
          <w:rFonts w:ascii="Calibri" w:hAnsi="Calibri" w:cs="Calibri"/>
        </w:rPr>
        <w:br w:type="page"/>
      </w:r>
    </w:p>
    <w:p w:rsidR="008E49C2" w:rsidRPr="00522AAC" w:rsidRDefault="008E49C2" w:rsidP="008E49C2">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8E49C2" w:rsidRDefault="008E49C2" w:rsidP="008E49C2">
      <w:pPr>
        <w:pStyle w:val="Sidehoved"/>
        <w:tabs>
          <w:tab w:val="clear" w:pos="4819"/>
          <w:tab w:val="clear" w:pos="9638"/>
        </w:tabs>
        <w:rPr>
          <w:rFonts w:ascii="Calibri" w:hAnsi="Calibri" w:cs="Calibri"/>
        </w:rPr>
      </w:pPr>
    </w:p>
    <w:p w:rsidR="008E49C2" w:rsidRPr="00760E64" w:rsidRDefault="008E49C2" w:rsidP="008E49C2">
      <w:pPr>
        <w:tabs>
          <w:tab w:val="center" w:pos="4819"/>
          <w:tab w:val="right" w:pos="9638"/>
        </w:tabs>
        <w:rPr>
          <w:rFonts w:ascii="Calibri" w:hAnsi="Calibri" w:cs="Calibri"/>
          <w:sz w:val="22"/>
          <w:szCs w:val="22"/>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5"/>
        <w:gridCol w:w="4387"/>
        <w:gridCol w:w="6"/>
        <w:gridCol w:w="3126"/>
      </w:tblGrid>
      <w:tr w:rsidR="008E49C2" w:rsidRPr="00760E64" w:rsidTr="00C77DD3">
        <w:tc>
          <w:tcPr>
            <w:tcW w:w="1984" w:type="dxa"/>
            <w:gridSpan w:val="2"/>
          </w:tcPr>
          <w:p w:rsidR="008E49C2" w:rsidRPr="00760E64" w:rsidRDefault="008E49C2" w:rsidP="00C77DD3">
            <w:pPr>
              <w:rPr>
                <w:rFonts w:ascii="Calibri" w:hAnsi="Calibri" w:cs="Calibri"/>
                <w:b/>
                <w:bCs/>
                <w:sz w:val="22"/>
                <w:szCs w:val="22"/>
              </w:rPr>
            </w:pPr>
            <w:r w:rsidRPr="00760E64">
              <w:rPr>
                <w:rFonts w:ascii="Calibri" w:hAnsi="Calibri" w:cs="Calibri"/>
                <w:b/>
                <w:bCs/>
                <w:sz w:val="22"/>
                <w:szCs w:val="22"/>
              </w:rPr>
              <w:t>Øvelse 4</w:t>
            </w:r>
          </w:p>
          <w:p w:rsidR="008E49C2" w:rsidRPr="00760E64" w:rsidRDefault="008E49C2" w:rsidP="00C77DD3">
            <w:pPr>
              <w:rPr>
                <w:rFonts w:ascii="Calibri" w:hAnsi="Calibri" w:cs="Calibri"/>
                <w:b/>
                <w:bCs/>
                <w:sz w:val="22"/>
                <w:szCs w:val="22"/>
              </w:rPr>
            </w:pPr>
            <w:r w:rsidRPr="00760E64">
              <w:rPr>
                <w:rFonts w:ascii="Calibri" w:hAnsi="Calibri" w:cs="Calibri"/>
                <w:b/>
                <w:bCs/>
                <w:sz w:val="22"/>
                <w:szCs w:val="22"/>
              </w:rPr>
              <w:t xml:space="preserve">Import af </w:t>
            </w:r>
            <w:r w:rsidRPr="00760E64">
              <w:rPr>
                <w:rFonts w:ascii="Calibri" w:hAnsi="Calibri" w:cs="Calibri"/>
                <w:b/>
                <w:bCs/>
                <w:sz w:val="22"/>
                <w:szCs w:val="22"/>
              </w:rPr>
              <w:br/>
              <w:t>semikolon-separeret fil</w:t>
            </w:r>
          </w:p>
        </w:tc>
        <w:tc>
          <w:tcPr>
            <w:tcW w:w="7519" w:type="dxa"/>
            <w:gridSpan w:val="3"/>
          </w:tcPr>
          <w:p w:rsidR="008E49C2" w:rsidRDefault="008E49C2" w:rsidP="00C77DD3">
            <w:pPr>
              <w:tabs>
                <w:tab w:val="center" w:pos="4819"/>
                <w:tab w:val="right" w:pos="9638"/>
              </w:tabs>
              <w:rPr>
                <w:rFonts w:ascii="Calibri" w:hAnsi="Calibri" w:cs="Calibri"/>
                <w:i/>
                <w:sz w:val="22"/>
                <w:szCs w:val="22"/>
              </w:rPr>
            </w:pPr>
            <w:r w:rsidRPr="00760E64">
              <w:rPr>
                <w:rFonts w:ascii="Calibri" w:hAnsi="Calibri" w:cs="Calibri"/>
                <w:sz w:val="22"/>
                <w:szCs w:val="22"/>
              </w:rPr>
              <w:t xml:space="preserve">Du skal arbejde videre med databasen fra forrige opgave. </w:t>
            </w:r>
            <w:r>
              <w:rPr>
                <w:rFonts w:ascii="Calibri" w:hAnsi="Calibri" w:cs="Calibri"/>
                <w:sz w:val="22"/>
                <w:szCs w:val="22"/>
              </w:rPr>
              <w:t xml:space="preserve">Du kan dog også i stedet vælge at åbne filen </w:t>
            </w:r>
            <w:r w:rsidRPr="00964173">
              <w:rPr>
                <w:rFonts w:ascii="Calibri" w:hAnsi="Calibri" w:cs="Calibri"/>
                <w:i/>
                <w:sz w:val="22"/>
                <w:szCs w:val="22"/>
              </w:rPr>
              <w:t>Medarbejderdatabase - Øvelse 4 - Import fra semikolonsepareret fil</w:t>
            </w:r>
            <w:r w:rsidR="00BB3AB0" w:rsidRPr="00BB3AB0">
              <w:rPr>
                <w:rFonts w:ascii="Calibri" w:hAnsi="Calibri" w:cs="Calibri"/>
                <w:sz w:val="22"/>
                <w:szCs w:val="22"/>
              </w:rPr>
              <w:fldChar w:fldCharType="begin"/>
            </w:r>
            <w:r w:rsidR="00BB3AB0" w:rsidRPr="00BB3AB0">
              <w:instrText xml:space="preserve"> XE "</w:instrText>
            </w:r>
            <w:r w:rsidR="00BB3AB0" w:rsidRPr="00BB3AB0">
              <w:rPr>
                <w:rFonts w:ascii="Calibri" w:hAnsi="Calibri" w:cs="Calibri"/>
                <w:sz w:val="22"/>
                <w:szCs w:val="22"/>
              </w:rPr>
              <w:instrText>Import fra semikolonsepareret fil</w:instrText>
            </w:r>
            <w:r w:rsidR="00BB3AB0" w:rsidRPr="00BB3AB0">
              <w:instrText xml:space="preserve">" </w:instrText>
            </w:r>
            <w:r w:rsidR="00BB3AB0" w:rsidRPr="00BB3AB0">
              <w:rPr>
                <w:rFonts w:ascii="Calibri" w:hAnsi="Calibri" w:cs="Calibri"/>
                <w:sz w:val="22"/>
                <w:szCs w:val="22"/>
              </w:rPr>
              <w:fldChar w:fldCharType="end"/>
            </w:r>
            <w:r w:rsidRPr="00BB3AB0">
              <w:rPr>
                <w:rFonts w:ascii="Calibri" w:hAnsi="Calibri" w:cs="Calibri"/>
                <w:sz w:val="22"/>
                <w:szCs w:val="22"/>
              </w:rPr>
              <w:t>.</w:t>
            </w:r>
            <w:r w:rsidRPr="00964173">
              <w:rPr>
                <w:rFonts w:ascii="Calibri" w:hAnsi="Calibri" w:cs="Calibri"/>
                <w:i/>
                <w:sz w:val="22"/>
                <w:szCs w:val="22"/>
              </w:rPr>
              <w:t xml:space="preserve">accdb </w:t>
            </w:r>
          </w:p>
          <w:p w:rsidR="008E49C2" w:rsidRDefault="00BB3AB0" w:rsidP="00C77DD3">
            <w:pPr>
              <w:tabs>
                <w:tab w:val="center" w:pos="4819"/>
                <w:tab w:val="right" w:pos="9638"/>
              </w:tabs>
              <w:rPr>
                <w:rFonts w:ascii="Calibri" w:hAnsi="Calibri" w:cs="Calibri"/>
                <w:sz w:val="22"/>
                <w:szCs w:val="22"/>
              </w:rPr>
            </w:pPr>
            <w:r w:rsidRPr="00BB3AB0">
              <w:rPr>
                <w:rFonts w:ascii="Calibri" w:hAnsi="Calibri" w:cs="Calibri"/>
                <w:sz w:val="22"/>
                <w:szCs w:val="22"/>
              </w:rPr>
              <w:fldChar w:fldCharType="begin"/>
            </w:r>
            <w:r w:rsidRPr="00BB3AB0">
              <w:instrText xml:space="preserve"> XE "</w:instrText>
            </w:r>
            <w:r>
              <w:instrText>S</w:instrText>
            </w:r>
            <w:r w:rsidRPr="00BB3AB0">
              <w:rPr>
                <w:rFonts w:ascii="Calibri" w:hAnsi="Calibri" w:cs="Calibri"/>
                <w:sz w:val="22"/>
                <w:szCs w:val="22"/>
              </w:rPr>
              <w:instrText>emikolonsepareret fil</w:instrText>
            </w:r>
            <w:r w:rsidRPr="00BB3AB0">
              <w:instrText xml:space="preserve">" </w:instrText>
            </w:r>
            <w:r w:rsidRPr="00BB3AB0">
              <w:rPr>
                <w:rFonts w:ascii="Calibri" w:hAnsi="Calibri" w:cs="Calibri"/>
                <w:sz w:val="22"/>
                <w:szCs w:val="22"/>
              </w:rPr>
              <w:fldChar w:fldCharType="end"/>
            </w:r>
            <w:r w:rsidRPr="00BB3AB0">
              <w:rPr>
                <w:rFonts w:ascii="Calibri" w:hAnsi="Calibri" w:cs="Calibri"/>
                <w:sz w:val="22"/>
                <w:szCs w:val="22"/>
              </w:rPr>
              <w:t>.</w:t>
            </w:r>
          </w:p>
          <w:p w:rsidR="008E49C2" w:rsidRPr="00760E64" w:rsidRDefault="008E49C2" w:rsidP="00C77DD3">
            <w:pPr>
              <w:tabs>
                <w:tab w:val="center" w:pos="4819"/>
                <w:tab w:val="right" w:pos="9638"/>
              </w:tabs>
              <w:rPr>
                <w:rFonts w:ascii="Calibri" w:hAnsi="Calibri" w:cs="Calibri"/>
                <w:sz w:val="22"/>
                <w:szCs w:val="22"/>
              </w:rPr>
            </w:pPr>
            <w:r w:rsidRPr="00760E64">
              <w:rPr>
                <w:rFonts w:ascii="Calibri" w:hAnsi="Calibri" w:cs="Calibri"/>
                <w:sz w:val="22"/>
                <w:szCs w:val="22"/>
              </w:rPr>
              <w:t>Du har fået tilsendt en semikolonsepareret fil, der indeholder virksomhedens data vedrørende de forskellige regioner</w:t>
            </w:r>
            <w:r w:rsidR="00BB3AB0">
              <w:rPr>
                <w:rFonts w:ascii="Calibri" w:hAnsi="Calibri" w:cs="Calibri"/>
                <w:sz w:val="22"/>
                <w:szCs w:val="22"/>
              </w:rPr>
              <w:t>, som</w:t>
            </w:r>
            <w:r w:rsidRPr="00760E64">
              <w:rPr>
                <w:rFonts w:ascii="Calibri" w:hAnsi="Calibri" w:cs="Calibri"/>
                <w:sz w:val="22"/>
                <w:szCs w:val="22"/>
              </w:rPr>
              <w:t xml:space="preserve"> medarbejderne hører under. Du skal i denne opgave oprette en tabel i Access med navnet </w:t>
            </w:r>
            <w:r w:rsidRPr="00760E64">
              <w:rPr>
                <w:rFonts w:ascii="Calibri" w:hAnsi="Calibri" w:cs="Calibri"/>
                <w:i/>
                <w:sz w:val="22"/>
                <w:szCs w:val="22"/>
              </w:rPr>
              <w:t>Regioner</w:t>
            </w:r>
            <w:r w:rsidRPr="00760E64">
              <w:rPr>
                <w:rFonts w:ascii="Calibri" w:hAnsi="Calibri" w:cs="Calibri"/>
                <w:sz w:val="22"/>
                <w:szCs w:val="22"/>
              </w:rPr>
              <w:t xml:space="preserve"> ved hjælp af importfunktionen.</w:t>
            </w:r>
          </w:p>
          <w:p w:rsidR="008E49C2" w:rsidRPr="00760E64" w:rsidRDefault="008E49C2" w:rsidP="00C77DD3">
            <w:pPr>
              <w:tabs>
                <w:tab w:val="center" w:pos="4819"/>
                <w:tab w:val="right" w:pos="9638"/>
              </w:tabs>
              <w:ind w:left="360"/>
              <w:rPr>
                <w:rFonts w:ascii="Calibri" w:hAnsi="Calibri" w:cs="Calibri"/>
                <w:sz w:val="22"/>
                <w:szCs w:val="22"/>
              </w:rPr>
            </w:pP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8E49C2" w:rsidRPr="00760E64" w:rsidRDefault="008E49C2" w:rsidP="00C77DD3">
            <w:pPr>
              <w:jc w:val="center"/>
              <w:rPr>
                <w:rFonts w:ascii="Calibri" w:hAnsi="Calibri" w:cs="Calibri"/>
                <w:b/>
                <w:bCs/>
                <w:sz w:val="22"/>
                <w:szCs w:val="22"/>
                <w:lang w:val="en-GB"/>
              </w:rPr>
            </w:pPr>
            <w:r w:rsidRPr="00760E64">
              <w:rPr>
                <w:rFonts w:ascii="Calibri" w:hAnsi="Calibri" w:cs="Calibri"/>
                <w:b/>
                <w:bCs/>
                <w:sz w:val="22"/>
                <w:szCs w:val="22"/>
                <w:lang w:val="en-GB"/>
              </w:rPr>
              <w:t>Trin</w:t>
            </w:r>
          </w:p>
        </w:tc>
        <w:tc>
          <w:tcPr>
            <w:tcW w:w="5808" w:type="dxa"/>
            <w:gridSpan w:val="3"/>
          </w:tcPr>
          <w:p w:rsidR="008E49C2" w:rsidRPr="00760E64" w:rsidRDefault="008E49C2" w:rsidP="00C77DD3">
            <w:pPr>
              <w:jc w:val="center"/>
              <w:rPr>
                <w:rFonts w:ascii="Calibri" w:hAnsi="Calibri" w:cs="Calibri"/>
                <w:b/>
                <w:bCs/>
                <w:sz w:val="22"/>
                <w:szCs w:val="22"/>
              </w:rPr>
            </w:pPr>
            <w:r w:rsidRPr="00760E64">
              <w:rPr>
                <w:rFonts w:ascii="Calibri" w:hAnsi="Calibri" w:cs="Calibri"/>
                <w:b/>
                <w:bCs/>
                <w:sz w:val="22"/>
                <w:szCs w:val="22"/>
              </w:rPr>
              <w:t>Handling</w:t>
            </w:r>
          </w:p>
        </w:tc>
        <w:tc>
          <w:tcPr>
            <w:tcW w:w="3126" w:type="dxa"/>
          </w:tcPr>
          <w:p w:rsidR="008E49C2" w:rsidRPr="00760E64" w:rsidRDefault="008E49C2" w:rsidP="00C77DD3">
            <w:pPr>
              <w:jc w:val="center"/>
              <w:rPr>
                <w:rFonts w:ascii="Calibri" w:hAnsi="Calibri" w:cs="Calibri"/>
                <w:b/>
                <w:bCs/>
                <w:sz w:val="22"/>
                <w:szCs w:val="22"/>
              </w:rPr>
            </w:pPr>
            <w:r w:rsidRPr="00760E64">
              <w:rPr>
                <w:rFonts w:ascii="Calibri" w:hAnsi="Calibri" w:cs="Calibri"/>
                <w:b/>
                <w:bCs/>
                <w:sz w:val="22"/>
                <w:szCs w:val="22"/>
              </w:rPr>
              <w:t>Hjælp</w:t>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8E49C2" w:rsidRPr="00760E64" w:rsidRDefault="008E49C2" w:rsidP="00C77DD3">
            <w:pPr>
              <w:tabs>
                <w:tab w:val="center" w:pos="4819"/>
                <w:tab w:val="right" w:pos="9638"/>
              </w:tabs>
              <w:jc w:val="center"/>
              <w:rPr>
                <w:rFonts w:ascii="Calibri" w:hAnsi="Calibri" w:cs="Calibri"/>
                <w:sz w:val="22"/>
                <w:szCs w:val="22"/>
              </w:rPr>
            </w:pPr>
            <w:r w:rsidRPr="00760E64">
              <w:rPr>
                <w:rFonts w:ascii="Calibri" w:hAnsi="Calibri" w:cs="Calibri"/>
                <w:sz w:val="22"/>
                <w:szCs w:val="22"/>
              </w:rPr>
              <w:t>1</w:t>
            </w:r>
          </w:p>
        </w:tc>
        <w:tc>
          <w:tcPr>
            <w:tcW w:w="5808" w:type="dxa"/>
            <w:gridSpan w:val="3"/>
          </w:tcPr>
          <w:p w:rsidR="008E49C2" w:rsidRPr="00760E64" w:rsidRDefault="008E49C2" w:rsidP="00C77DD3">
            <w:pPr>
              <w:tabs>
                <w:tab w:val="center" w:pos="4819"/>
                <w:tab w:val="right" w:pos="9638"/>
              </w:tabs>
              <w:rPr>
                <w:rFonts w:ascii="Calibri" w:hAnsi="Calibri" w:cs="Calibri"/>
                <w:sz w:val="22"/>
                <w:szCs w:val="22"/>
              </w:rPr>
            </w:pPr>
            <w:r>
              <w:rPr>
                <w:rFonts w:ascii="Calibri" w:eastAsia="Calibri" w:hAnsi="Calibri" w:cs="Calibri"/>
                <w:sz w:val="22"/>
                <w:szCs w:val="22"/>
                <w:lang w:eastAsia="en-US"/>
              </w:rPr>
              <w:t>D</w:t>
            </w:r>
            <w:r w:rsidRPr="00687338">
              <w:rPr>
                <w:rFonts w:ascii="Calibri" w:eastAsia="Calibri" w:hAnsi="Calibri" w:cs="Calibri"/>
                <w:sz w:val="22"/>
                <w:szCs w:val="22"/>
                <w:lang w:eastAsia="en-US"/>
              </w:rPr>
              <w:t>atabasen</w:t>
            </w:r>
            <w:r w:rsidR="00BB3AB0">
              <w:rPr>
                <w:rFonts w:ascii="Calibri" w:eastAsia="Calibri" w:hAnsi="Calibri" w:cs="Calibri"/>
                <w:sz w:val="22"/>
                <w:szCs w:val="22"/>
                <w:lang w:eastAsia="en-US"/>
              </w:rPr>
              <w:t>, du har valgt at arbejde</w:t>
            </w:r>
            <w:r>
              <w:rPr>
                <w:rFonts w:ascii="Calibri" w:eastAsia="Calibri" w:hAnsi="Calibri" w:cs="Calibri"/>
                <w:sz w:val="22"/>
                <w:szCs w:val="22"/>
                <w:lang w:eastAsia="en-US"/>
              </w:rPr>
              <w:t xml:space="preserve"> med,</w:t>
            </w:r>
            <w:r w:rsidRPr="00687338">
              <w:rPr>
                <w:rFonts w:ascii="Calibri" w:eastAsia="Calibri" w:hAnsi="Calibri" w:cs="Calibri"/>
                <w:sz w:val="22"/>
                <w:szCs w:val="22"/>
                <w:lang w:eastAsia="en-US"/>
              </w:rPr>
              <w:t xml:space="preserve"> </w:t>
            </w:r>
            <w:r w:rsidRPr="00760E64">
              <w:rPr>
                <w:rFonts w:ascii="Calibri" w:eastAsia="Calibri" w:hAnsi="Calibri" w:cs="Calibri"/>
                <w:sz w:val="22"/>
                <w:szCs w:val="22"/>
                <w:lang w:eastAsia="en-US"/>
              </w:rPr>
              <w:t>skal være åben.</w:t>
            </w:r>
            <w:r w:rsidRPr="00760E64">
              <w:rPr>
                <w:rFonts w:ascii="Calibri" w:eastAsia="Calibri" w:hAnsi="Calibri" w:cs="Calibri"/>
                <w:i/>
                <w:sz w:val="22"/>
                <w:szCs w:val="22"/>
                <w:lang w:eastAsia="en-US"/>
              </w:rPr>
              <w:t xml:space="preserve"> </w:t>
            </w:r>
          </w:p>
        </w:tc>
        <w:tc>
          <w:tcPr>
            <w:tcW w:w="3126" w:type="dxa"/>
          </w:tcPr>
          <w:p w:rsidR="008E49C2" w:rsidRPr="00837919" w:rsidRDefault="008E49C2" w:rsidP="00C77DD3">
            <w:pPr>
              <w:tabs>
                <w:tab w:val="center" w:pos="4819"/>
                <w:tab w:val="right" w:pos="9638"/>
              </w:tabs>
              <w:rPr>
                <w:rFonts w:ascii="Calibri" w:hAnsi="Calibri" w:cs="Calibri"/>
                <w:i/>
                <w:sz w:val="22"/>
                <w:szCs w:val="22"/>
              </w:rPr>
            </w:pP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8E49C2" w:rsidRPr="00760E64" w:rsidRDefault="008E49C2" w:rsidP="00C77DD3">
            <w:pPr>
              <w:tabs>
                <w:tab w:val="center" w:pos="4819"/>
                <w:tab w:val="right" w:pos="9638"/>
              </w:tabs>
              <w:jc w:val="center"/>
              <w:rPr>
                <w:rFonts w:ascii="Calibri" w:hAnsi="Calibri" w:cs="Calibri"/>
                <w:sz w:val="22"/>
                <w:szCs w:val="22"/>
              </w:rPr>
            </w:pPr>
            <w:r w:rsidRPr="00760E64">
              <w:rPr>
                <w:rFonts w:ascii="Calibri" w:hAnsi="Calibri" w:cs="Calibri"/>
                <w:sz w:val="22"/>
                <w:szCs w:val="22"/>
              </w:rPr>
              <w:t>2</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 xml:space="preserve">På fanen </w:t>
            </w:r>
            <w:r w:rsidR="00E44827">
              <w:rPr>
                <w:rFonts w:ascii="Calibri" w:hAnsi="Calibri" w:cs="Calibri"/>
                <w:i/>
                <w:sz w:val="22"/>
                <w:szCs w:val="22"/>
              </w:rPr>
              <w:t>Eksterne d</w:t>
            </w:r>
            <w:r w:rsidR="00E44827" w:rsidRPr="00E44827">
              <w:rPr>
                <w:rFonts w:ascii="Calibri" w:hAnsi="Calibri" w:cs="Calibri"/>
                <w:i/>
                <w:sz w:val="22"/>
                <w:szCs w:val="22"/>
              </w:rPr>
              <w:t>ata</w:t>
            </w:r>
            <w:r w:rsidR="00E44827">
              <w:rPr>
                <w:rFonts w:ascii="Calibri" w:hAnsi="Calibri" w:cs="Calibri"/>
                <w:i/>
                <w:sz w:val="22"/>
                <w:szCs w:val="22"/>
              </w:rPr>
              <w:t xml:space="preserve"> </w:t>
            </w:r>
            <w:r w:rsidRPr="00760E64">
              <w:rPr>
                <w:rFonts w:ascii="Calibri" w:hAnsi="Calibri" w:cs="Calibri"/>
                <w:sz w:val="22"/>
                <w:szCs w:val="22"/>
              </w:rPr>
              <w:t xml:space="preserve">i gruppen </w:t>
            </w:r>
            <w:r w:rsidRPr="00760E64">
              <w:rPr>
                <w:rFonts w:ascii="Calibri" w:hAnsi="Calibri" w:cs="Calibri"/>
                <w:i/>
                <w:iCs/>
                <w:sz w:val="22"/>
                <w:szCs w:val="22"/>
              </w:rPr>
              <w:t xml:space="preserve">Importér og sammenkæd </w:t>
            </w:r>
            <w:r w:rsidRPr="00760E64">
              <w:rPr>
                <w:rFonts w:ascii="Calibri" w:hAnsi="Calibri" w:cs="Calibri"/>
                <w:sz w:val="22"/>
                <w:szCs w:val="22"/>
              </w:rPr>
              <w:t xml:space="preserve">klik på </w:t>
            </w:r>
            <w:r w:rsidR="00535C43">
              <w:rPr>
                <w:rFonts w:ascii="Calibri" w:hAnsi="Calibri" w:cs="Calibri"/>
                <w:sz w:val="22"/>
                <w:szCs w:val="22"/>
              </w:rPr>
              <w:t>knappen</w:t>
            </w:r>
            <w:r w:rsidRPr="00760E64">
              <w:rPr>
                <w:rFonts w:ascii="Calibri" w:hAnsi="Calibri" w:cs="Calibri"/>
                <w:sz w:val="22"/>
                <w:szCs w:val="22"/>
              </w:rPr>
              <w:t> </w:t>
            </w:r>
            <w:r w:rsidRPr="00760E64">
              <w:rPr>
                <w:rFonts w:ascii="Calibri" w:hAnsi="Calibri" w:cs="Calibri"/>
                <w:i/>
                <w:iCs/>
                <w:sz w:val="22"/>
                <w:szCs w:val="22"/>
              </w:rPr>
              <w:t>Tekstfil </w:t>
            </w:r>
          </w:p>
        </w:tc>
        <w:tc>
          <w:tcPr>
            <w:tcW w:w="3126"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 xml:space="preserve">Fanen </w:t>
            </w:r>
            <w:r w:rsidR="00E44827">
              <w:rPr>
                <w:rFonts w:ascii="Calibri" w:hAnsi="Calibri" w:cs="Calibri"/>
                <w:i/>
                <w:sz w:val="22"/>
                <w:szCs w:val="22"/>
              </w:rPr>
              <w:t>Eksterne d</w:t>
            </w:r>
            <w:r w:rsidR="00E44827" w:rsidRPr="00E44827">
              <w:rPr>
                <w:rFonts w:ascii="Calibri" w:hAnsi="Calibri" w:cs="Calibri"/>
                <w:i/>
                <w:sz w:val="22"/>
                <w:szCs w:val="22"/>
              </w:rPr>
              <w:t>ata</w:t>
            </w:r>
            <w:r w:rsidR="00E44827" w:rsidRPr="00296850">
              <w:rPr>
                <w:rFonts w:ascii="Calibri" w:hAnsi="Calibri" w:cs="Calibri"/>
                <w:sz w:val="22"/>
                <w:szCs w:val="22"/>
              </w:rPr>
              <w:t xml:space="preserve"> </w:t>
            </w:r>
            <w:r w:rsidRPr="00760E64">
              <w:rPr>
                <w:rFonts w:ascii="Calibri" w:hAnsi="Calibri" w:cs="Calibri"/>
                <w:i/>
                <w:iCs/>
                <w:sz w:val="22"/>
                <w:szCs w:val="22"/>
              </w:rPr>
              <w:t xml:space="preserve">– </w:t>
            </w:r>
            <w:r w:rsidRPr="00760E64">
              <w:rPr>
                <w:rFonts w:ascii="Calibri" w:hAnsi="Calibri" w:cs="Calibri"/>
                <w:iCs/>
                <w:sz w:val="22"/>
                <w:szCs w:val="22"/>
              </w:rPr>
              <w:t>gruppen</w:t>
            </w:r>
            <w:r w:rsidRPr="00760E64">
              <w:rPr>
                <w:rFonts w:ascii="Calibri" w:hAnsi="Calibri" w:cs="Calibri"/>
                <w:i/>
                <w:iCs/>
                <w:sz w:val="22"/>
                <w:szCs w:val="22"/>
              </w:rPr>
              <w:t xml:space="preserve"> Importér og sammenkæd – Tekstfil</w:t>
            </w:r>
          </w:p>
          <w:p w:rsidR="008E49C2" w:rsidRPr="00760E64" w:rsidRDefault="008E49C2" w:rsidP="00C77DD3">
            <w:pPr>
              <w:rPr>
                <w:rFonts w:ascii="Calibri" w:hAnsi="Calibri" w:cs="Calibri"/>
                <w:sz w:val="22"/>
                <w:szCs w:val="22"/>
              </w:rPr>
            </w:pPr>
            <w:r w:rsidRPr="00760E64">
              <w:rPr>
                <w:rFonts w:ascii="Calibri" w:hAnsi="Calibri"/>
                <w:noProof/>
              </w:rPr>
              <mc:AlternateContent>
                <mc:Choice Requires="wps">
                  <w:drawing>
                    <wp:anchor distT="0" distB="0" distL="114300" distR="114300" simplePos="0" relativeHeight="254842368" behindDoc="0" locked="0" layoutInCell="1" allowOverlap="1" wp14:anchorId="143230C4" wp14:editId="6485841A">
                      <wp:simplePos x="0" y="0"/>
                      <wp:positionH relativeFrom="column">
                        <wp:posOffset>1000760</wp:posOffset>
                      </wp:positionH>
                      <wp:positionV relativeFrom="paragraph">
                        <wp:posOffset>58116</wp:posOffset>
                      </wp:positionV>
                      <wp:extent cx="763132" cy="238539"/>
                      <wp:effectExtent l="19050" t="19050" r="18415" b="28575"/>
                      <wp:wrapNone/>
                      <wp:docPr id="2782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132" cy="238539"/>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B973C9" id="AutoShape 1559" o:spid="_x0000_s1026" style="position:absolute;margin-left:78.8pt;margin-top:4.6pt;width:60.1pt;height:18.8pt;z-index:2548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gjQIAACYFAAAOAAAAZHJzL2Uyb0RvYy54bWysVNuO0zAQfUfiHyy/d9OkubTRpqtV0yKk&#10;BVYsfIAbO43BsYPtNl0Q/87YSUvLviBEHhI7ts+cM3PGt3fHVqAD04YrWeDwZooRk5WiXO4K/PnT&#10;ZjLHyFgiKRFKsgI/M4Pvlq9f3fZdziLVKEGZRgAiTd53BW6s7fIgMFXDWmJuVMckLNZKt8TCVO8C&#10;qkkP6K0Iouk0DXqlaadVxYyBv+WwiJcev65ZZT/UtWEWiQIDN+vf2r+37h0sb0m+06RreDXSIP/A&#10;oiVcQtAzVEksQXvNX0C1vNLKqNreVKoNVF3zinkNoCac/qHmqSEd81ogOaY7p8n8P9jq/eFRI04L&#10;HGXzKMNIkhbKdL+3ykdHYZIsXJb6zuSw+al71E6n6R5U9dUgqVYNkTt2r7XqG0YocAvd/uDqgJsY&#10;OIq2/TtFIQCBAD5hx1q3DhBSgY6+Ls/nurCjRRX8zNJZOIswqmApms2TmWcUkPx0uNPGvmGqRW5Q&#10;YK32kn6E2vsI5PBgrK8NHdUR+gWjuhVQ6QMRKEzTNPOcST5uBuwTpjsp1YYL4b0iJOqBxTzJEo9u&#10;lODUrfqs6N12JTQCVBDhnxH3apvn59FcxtaS+rElXAxjiC6kw4MEjNxdKryffiymi/V8PY8ncZSu&#10;J/G0LCf3m1U8STdhlpSzcrUqw5+OWhjnDaeUScfu5O0w/jvvjF02uPLs7isV5lLsxj8vxQbXNMAX&#10;XtXp69V5qzh3DC7bKvoMTtFqaFa4XGDQKP0dox4atcDm255ohpF4K8FtizCOXWf7SZxkEUz05cr2&#10;coXICqAKbDEahis73Ab7TvNdA5FCX1apXAvU3J6sPLAafQ3N6BWMF4fr9su53/X7elv+AgAA//8D&#10;AFBLAwQUAAYACAAAACEAkiBGTOAAAAAIAQAADwAAAGRycy9kb3ducmV2LnhtbEyPwU7DMBBE70j8&#10;g7VIXCrqEGjShjhVqYTEpaoocODmxksSiNfBdtvw9ywnOI5mNPOmXI62F0f0oXOk4HqagECqnemo&#10;UfDy/HA1BxGiJqN7R6jgGwMsq/OzUhfGnegJj7vYCC6hUGgFbYxDIWWoW7Q6TN2AxN6781ZHlr6R&#10;xusTl9tepkmSSas74oVWD7husf7cHayC+LoNs9XbZvJ1ny3c+mP76Cc3TqnLi3F1ByLiGP/C8IvP&#10;6FAx094dyATRs57lGUcVLFIQ7Kd5zlf2Cm6zOciqlP8PVD8AAAD//wMAUEsBAi0AFAAGAAgAAAAh&#10;ALaDOJL+AAAA4QEAABMAAAAAAAAAAAAAAAAAAAAAAFtDb250ZW50X1R5cGVzXS54bWxQSwECLQAU&#10;AAYACAAAACEAOP0h/9YAAACUAQAACwAAAAAAAAAAAAAAAAAvAQAAX3JlbHMvLnJlbHNQSwECLQAU&#10;AAYACAAAACEAz/mooI0CAAAmBQAADgAAAAAAAAAAAAAAAAAuAgAAZHJzL2Uyb0RvYy54bWxQSwEC&#10;LQAUAAYACAAAACEAkiBGTOAAAAAIAQAADwAAAAAAAAAAAAAAAADnBAAAZHJzL2Rvd25yZXYueG1s&#10;UEsFBgAAAAAEAAQA8wAAAPQFAAAAAA==&#10;" filled="f" strokeweight="2.25pt"/>
                  </w:pict>
                </mc:Fallback>
              </mc:AlternateContent>
            </w:r>
            <w:r w:rsidRPr="00760E64">
              <w:rPr>
                <w:rFonts w:ascii="Calibri" w:eastAsia="Calibri" w:hAnsi="Calibri"/>
                <w:noProof/>
                <w:sz w:val="22"/>
                <w:szCs w:val="22"/>
              </w:rPr>
              <w:drawing>
                <wp:inline distT="0" distB="0" distL="0" distR="0" wp14:anchorId="7129BC6C" wp14:editId="692E7969">
                  <wp:extent cx="1820849" cy="1013273"/>
                  <wp:effectExtent l="0" t="0" r="8255" b="0"/>
                  <wp:docPr id="32649" name="Billede 3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32535" cy="1019776"/>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3</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Klik i det næste skærmbillede på knappen</w:t>
            </w:r>
            <w:r w:rsidRPr="00760E64">
              <w:rPr>
                <w:rFonts w:ascii="Calibri" w:hAnsi="Calibri" w:cs="Calibri"/>
                <w:i/>
                <w:iCs/>
                <w:sz w:val="22"/>
                <w:szCs w:val="22"/>
              </w:rPr>
              <w:t> Gennemse</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36F4ACDA" wp14:editId="6397FCC3">
                  <wp:extent cx="734637" cy="302149"/>
                  <wp:effectExtent l="0" t="0" r="0" b="3175"/>
                  <wp:docPr id="32650" name="Billede 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9248" cy="308158"/>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4</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 xml:space="preserve">Find og markér filen </w:t>
            </w:r>
            <w:r w:rsidRPr="00760E64">
              <w:rPr>
                <w:rFonts w:ascii="Calibri" w:hAnsi="Calibri" w:cs="Calibri"/>
                <w:i/>
                <w:sz w:val="22"/>
                <w:szCs w:val="22"/>
              </w:rPr>
              <w:t>Regioner - semikolonsepareret fil.csv</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58C8AF50" wp14:editId="25FA6E2D">
                  <wp:extent cx="1893570" cy="250190"/>
                  <wp:effectExtent l="0" t="0" r="0" b="0"/>
                  <wp:docPr id="32651" name="Billede 3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3570" cy="250190"/>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5</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w:t>
            </w:r>
            <w:r w:rsidRPr="00760E64">
              <w:rPr>
                <w:rFonts w:ascii="Calibri" w:hAnsi="Calibri" w:cs="Calibri"/>
                <w:i/>
                <w:iCs/>
                <w:sz w:val="22"/>
                <w:szCs w:val="22"/>
              </w:rPr>
              <w:t> Åbn</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13616D39" wp14:editId="1BA7D204">
                  <wp:extent cx="715618" cy="257018"/>
                  <wp:effectExtent l="0" t="0" r="0" b="0"/>
                  <wp:docPr id="32652" name="Billede 3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0054" cy="262203"/>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6</w:t>
            </w:r>
          </w:p>
        </w:tc>
        <w:tc>
          <w:tcPr>
            <w:tcW w:w="5808" w:type="dxa"/>
            <w:gridSpan w:val="3"/>
          </w:tcPr>
          <w:p w:rsidR="008E49C2" w:rsidRPr="00760E64" w:rsidRDefault="008E49C2" w:rsidP="00C77DD3">
            <w:pPr>
              <w:rPr>
                <w:rFonts w:ascii="Calibri" w:hAnsi="Calibri" w:cs="Calibri"/>
                <w:sz w:val="8"/>
                <w:szCs w:val="22"/>
              </w:rPr>
            </w:pPr>
            <w:r w:rsidRPr="00760E64">
              <w:rPr>
                <w:rFonts w:ascii="Calibri" w:eastAsia="Calibri" w:hAnsi="Calibri"/>
                <w:noProof/>
                <w:sz w:val="22"/>
                <w:szCs w:val="22"/>
              </w:rPr>
              <mc:AlternateContent>
                <mc:Choice Requires="wps">
                  <w:drawing>
                    <wp:anchor distT="0" distB="0" distL="114300" distR="114300" simplePos="0" relativeHeight="254841344" behindDoc="0" locked="0" layoutInCell="1" allowOverlap="1" wp14:anchorId="1030A0AC" wp14:editId="3490A952">
                      <wp:simplePos x="0" y="0"/>
                      <wp:positionH relativeFrom="column">
                        <wp:posOffset>184150</wp:posOffset>
                      </wp:positionH>
                      <wp:positionV relativeFrom="paragraph">
                        <wp:posOffset>641681</wp:posOffset>
                      </wp:positionV>
                      <wp:extent cx="190831" cy="174570"/>
                      <wp:effectExtent l="19050" t="19050" r="19050" b="16510"/>
                      <wp:wrapNone/>
                      <wp:docPr id="2782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333E4A" id="AutoShape 1559" o:spid="_x0000_s1026" style="position:absolute;margin-left:14.5pt;margin-top:50.55pt;width:15.05pt;height:13.75pt;z-index:2548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pkjAIAACYFAAAOAAAAZHJzL2Uyb0RvYy54bWysVNuO0zAQfUfiHyy/dxN301vUdLXqBSEt&#10;sGLhA9zYaQKOHWy36YL4d8aTtLTsC0LkwbE99pk5M2c8vzvWihykdZXRGWU3MSVS50ZUepfRz582&#10;gyklznMtuDJaZvRZOnq3eP1q3japHJrSKCEtARDt0rbJaOl9k0aRy0tZc3djGqnBWBhbcw9Lu4uE&#10;5S2g1yoaxvE4ao0VjTW5dA52V52RLhC/KGTuPxSFk56ojEJsHkeL4zaM0WLO053lTVnlfRj8H6Ko&#10;eaXB6RlqxT0ne1u9gKqr3BpnCn+TmzoyRVHlEjkAGxb/weap5I1ELpAc15zT5P4fbP7+8GhJJTI6&#10;nEyHUCzNayjT/d4b9E7YaDQLWWobl8Lhp+bRBp6ueTD5V0e0WZZc7+S9taYtJRcQGwvno6sLYeHg&#10;Ktm274wABxwcYMKOha0DIKSCHLEuz+e6yKMnOWyyWTy9ZZTkYGKTZDTBukU8PV1urPNvpKlJmGTU&#10;mr0WH6H26IEfHpzH2oieHRdfKClqBZU+cEXYeDyeYMw87Q8D9gkz3NRmUymFWlGatJCs6WgyQnRn&#10;VCWCFbNid9ulsgRQgQR+Pe7VMYwP0ULG1lrg3PNKdXPwrnTAgwT0sYdUoJ5+zOLZerqeJoNkOF4P&#10;kni1GtxvlslgvGGT0ep2tVyu2M8QGkvSshJC6hDdSdss+Tvt9F3WqfKs7isW7pLsBr+XZKPrMEAX&#10;yOr0R3YolaCOTmVbI55BKdZ0zQqPC0xKY79T0kKjZtR923MrKVFvNahtxpIkdDYuQBtDWNhLy/bS&#10;wnUOUBn1lHTTpe9eg31jq10JnhiWVZvQAkXlT1Luoup1Dc2IDPqHI3T75RpP/X7eFr8AAAD//wMA&#10;UEsDBBQABgAIAAAAIQDzFKfy4QAAAAkBAAAPAAAAZHJzL2Rvd25yZXYueG1sTI9BT8MwDIXvSPyH&#10;yEhcJpa2aNVamk5jEhIXNG3AgVvWmLbQOCXJtvLvMSc4WX5+ev5etZrsIE7oQ+9IQTpPQCA1zvTU&#10;Knh5frhZgghRk9GDI1TwjQFW9eVFpUvjzrTD0z62gkMolFpBF+NYShmaDq0Oczci8e3deasjr76V&#10;xuszh9tBZkmSS6t74g+dHnHTYfO5P1oF8XUbFuu3p9nXfV64zcf20c9unVLXV9P6DkTEKf6Z4Ref&#10;0aFmpoM7kgliUJAVXCWynqQpCDYsCp4HFrJlDrKu5P8G9Q8AAAD//wMAUEsBAi0AFAAGAAgAAAAh&#10;ALaDOJL+AAAA4QEAABMAAAAAAAAAAAAAAAAAAAAAAFtDb250ZW50X1R5cGVzXS54bWxQSwECLQAU&#10;AAYACAAAACEAOP0h/9YAAACUAQAACwAAAAAAAAAAAAAAAAAvAQAAX3JlbHMvLnJlbHNQSwECLQAU&#10;AAYACAAAACEAEUX6ZIwCAAAmBQAADgAAAAAAAAAAAAAAAAAuAgAAZHJzL2Uyb0RvYy54bWxQSwEC&#10;LQAUAAYACAAAACEA8xSn8uEAAAAJAQAADwAAAAAAAAAAAAAAAADmBAAAZHJzL2Rvd25yZXYueG1s&#10;UEsFBgAAAAAEAAQA8wAAAPQFAAAAAA==&#10;" filled="f" strokeweight="2.25pt"/>
                  </w:pict>
                </mc:Fallback>
              </mc:AlternateContent>
            </w:r>
            <w:r w:rsidRPr="00760E64">
              <w:rPr>
                <w:rFonts w:ascii="Calibri" w:hAnsi="Calibri" w:cs="Calibri"/>
                <w:sz w:val="22"/>
                <w:szCs w:val="22"/>
              </w:rPr>
              <w:t xml:space="preserve">Vælg punktet </w:t>
            </w:r>
            <w:r w:rsidRPr="00760E64">
              <w:rPr>
                <w:rFonts w:ascii="Calibri" w:hAnsi="Calibri" w:cs="Calibri"/>
                <w:i/>
                <w:sz w:val="22"/>
                <w:szCs w:val="22"/>
              </w:rPr>
              <w:t xml:space="preserve">Importér kildedataene til en ny tabel i den aktuelle database. </w:t>
            </w:r>
            <w:r w:rsidRPr="00760E64">
              <w:rPr>
                <w:rFonts w:ascii="Calibri" w:eastAsia="Calibri" w:hAnsi="Calibri"/>
                <w:noProof/>
                <w:sz w:val="22"/>
                <w:szCs w:val="22"/>
              </w:rPr>
              <w:br/>
            </w:r>
            <w:r w:rsidRPr="00760E64">
              <w:rPr>
                <w:rFonts w:ascii="Calibri" w:eastAsia="Calibri" w:hAnsi="Calibri"/>
                <w:noProof/>
                <w:sz w:val="22"/>
                <w:szCs w:val="22"/>
              </w:rPr>
              <w:drawing>
                <wp:inline distT="0" distB="0" distL="0" distR="0" wp14:anchorId="2CBC8987" wp14:editId="57F4D89B">
                  <wp:extent cx="3601720" cy="469265"/>
                  <wp:effectExtent l="0" t="0" r="0" b="6985"/>
                  <wp:docPr id="32662" name="Billede 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1720" cy="469265"/>
                          </a:xfrm>
                          <a:prstGeom prst="rect">
                            <a:avLst/>
                          </a:prstGeom>
                        </pic:spPr>
                      </pic:pic>
                    </a:graphicData>
                  </a:graphic>
                </wp:inline>
              </w:drawing>
            </w:r>
            <w:r w:rsidRPr="00760E64">
              <w:rPr>
                <w:rFonts w:ascii="Calibri" w:hAnsi="Calibri" w:cs="Calibri"/>
                <w:i/>
                <w:sz w:val="22"/>
                <w:szCs w:val="22"/>
              </w:rPr>
              <w:br/>
            </w:r>
          </w:p>
        </w:tc>
        <w:tc>
          <w:tcPr>
            <w:tcW w:w="3126" w:type="dxa"/>
          </w:tcPr>
          <w:p w:rsidR="008E49C2" w:rsidRPr="00760E64" w:rsidRDefault="008E49C2" w:rsidP="00C77DD3">
            <w:pPr>
              <w:rPr>
                <w:rFonts w:ascii="Calibri" w:hAnsi="Calibri" w:cs="Calibri"/>
                <w:sz w:val="22"/>
                <w:szCs w:val="22"/>
              </w:rPr>
            </w:pP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7</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w:t>
            </w:r>
            <w:r w:rsidRPr="00760E64">
              <w:rPr>
                <w:rFonts w:ascii="Calibri" w:hAnsi="Calibri" w:cs="Calibri"/>
                <w:i/>
                <w:iCs/>
                <w:sz w:val="22"/>
                <w:szCs w:val="22"/>
              </w:rPr>
              <w:t> OK</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6726A6F8" wp14:editId="50E0712D">
                  <wp:extent cx="469127" cy="224790"/>
                  <wp:effectExtent l="0" t="0" r="7620" b="3810"/>
                  <wp:docPr id="32663" name="Billede 3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7948" cy="229017"/>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8</w:t>
            </w:r>
          </w:p>
        </w:tc>
        <w:tc>
          <w:tcPr>
            <w:tcW w:w="5808" w:type="dxa"/>
            <w:gridSpan w:val="3"/>
          </w:tcPr>
          <w:p w:rsidR="008E49C2" w:rsidRPr="00760E64" w:rsidRDefault="008E49C2" w:rsidP="00C77DD3">
            <w:pPr>
              <w:rPr>
                <w:rFonts w:ascii="Calibri" w:hAnsi="Calibri" w:cs="Calibri"/>
                <w:i/>
                <w:sz w:val="22"/>
                <w:szCs w:val="22"/>
              </w:rPr>
            </w:pPr>
            <w:r w:rsidRPr="00760E64">
              <w:rPr>
                <w:rFonts w:ascii="Calibri" w:hAnsi="Calibri" w:cs="Calibri"/>
                <w:sz w:val="22"/>
                <w:szCs w:val="22"/>
              </w:rPr>
              <w:t xml:space="preserve">Vælg punktet </w:t>
            </w:r>
            <w:r w:rsidRPr="00760E64">
              <w:rPr>
                <w:rFonts w:ascii="Calibri" w:hAnsi="Calibri" w:cs="Calibri"/>
                <w:i/>
                <w:sz w:val="22"/>
                <w:szCs w:val="22"/>
              </w:rPr>
              <w:t>Afgrænset – tegn som f.eks. komma eller tabulator adskiller hvert felt</w:t>
            </w:r>
          </w:p>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mc:AlternateContent>
                <mc:Choice Requires="wps">
                  <w:drawing>
                    <wp:anchor distT="0" distB="0" distL="114300" distR="114300" simplePos="0" relativeHeight="254844416" behindDoc="0" locked="0" layoutInCell="1" allowOverlap="1" wp14:anchorId="4D62B991" wp14:editId="5F75D0EE">
                      <wp:simplePos x="0" y="0"/>
                      <wp:positionH relativeFrom="column">
                        <wp:posOffset>9221</wp:posOffset>
                      </wp:positionH>
                      <wp:positionV relativeFrom="paragraph">
                        <wp:posOffset>63803</wp:posOffset>
                      </wp:positionV>
                      <wp:extent cx="190831" cy="174570"/>
                      <wp:effectExtent l="19050" t="19050" r="19050" b="16510"/>
                      <wp:wrapNone/>
                      <wp:docPr id="3264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A24264" id="AutoShape 1559" o:spid="_x0000_s1026" style="position:absolute;margin-left:.75pt;margin-top:5pt;width:15.05pt;height:13.75pt;z-index:2548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l3jAIAACY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e3&#10;4zSBDCnaQJnu904H74hMJnOfpa61GRx+ah+N52nbB11+tUjpVU3Vjt8bo7uaUwaxEX8+urrgFxau&#10;om33TjNwQMFBSNixMo0HhFSgY6jL87ku/OhQCZtkHs9uCUYlmMg0mUxD3SKanS63xro3XDfIT3Js&#10;9F6xj1D74IEeHqwLtWEDO8q+YFQ1Eip9oBKRNE2nIWaaDYcB+4Tpbyq9EVIGrUiFuhyPZ5PpJKBb&#10;LQXz1pAVs9uupEGACiTCN+BeHQvxBTSfsbViYe6okP0cvEvl8SABQ+w+FUFPP+bxfD1bz5JRMk7X&#10;oyQuitH9ZpWM0g2ZTorbYrUqyE8fGkmyWjDGlY/upG2S/J12hi7rVXlW9xULe0l2E76XZKPrMEAX&#10;gdXpH9gFqXh19CrbavYMSjG6b1Z4XGBSa/Mdow4aNcf2254ajpF8q0Btc5J43bqwAG2MYWEuLdtL&#10;C1UlQOXYYdRPV65/DfatEbsaPJFQVqV9C1TCnaTcRzXoGpoxMBgeDt/tl+tw6vfztvwFAAD//wMA&#10;UEsDBBQABgAIAAAAIQCCV3qr3QAAAAYBAAAPAAAAZHJzL2Rvd25yZXYueG1sTI9BT8JAEIXvJv6H&#10;zZh4IbBF0iq1W4IkJl4MAfHAbemObbU7W3cXqP/e8SSnl5f38uabYjHYTpzQh9aRgukkAYFUOdNS&#10;rWD39jx+ABGiJqM7R6jgBwMsyuurQufGnWmDp22sBY9QyLWCJsY+lzJUDVodJq5H4uzDeasjW19L&#10;4/WZx20n75Ikk1a3xBca3eOqwepre7QK4vs6pMv96+j7KZu71ef6xY9mTqnbm2H5CCLiEP/L8IfP&#10;6FAy08EdyQTRsU+5yJLwRxzPphmIA+t9CrIs5CV++QsAAP//AwBQSwECLQAUAAYACAAAACEAtoM4&#10;kv4AAADhAQAAEwAAAAAAAAAAAAAAAAAAAAAAW0NvbnRlbnRfVHlwZXNdLnhtbFBLAQItABQABgAI&#10;AAAAIQA4/SH/1gAAAJQBAAALAAAAAAAAAAAAAAAAAC8BAABfcmVscy8ucmVsc1BLAQItABQABgAI&#10;AAAAIQDwx2l3jAIAACYFAAAOAAAAAAAAAAAAAAAAAC4CAABkcnMvZTJvRG9jLnhtbFBLAQItABQA&#10;BgAIAAAAIQCCV3qr3QAAAAYBAAAPAAAAAAAAAAAAAAAAAOYEAABkcnMvZG93bnJldi54bWxQSwUG&#10;AAAAAAQABADzAAAA8AUAAAAA&#10;" filled="f" strokeweight="2.25pt"/>
                  </w:pict>
                </mc:Fallback>
              </mc:AlternateContent>
            </w:r>
            <w:r w:rsidRPr="00760E64">
              <w:rPr>
                <w:rFonts w:ascii="Calibri" w:eastAsia="Calibri" w:hAnsi="Calibri"/>
                <w:noProof/>
                <w:sz w:val="22"/>
                <w:szCs w:val="22"/>
              </w:rPr>
              <w:drawing>
                <wp:inline distT="0" distB="0" distL="0" distR="0" wp14:anchorId="45DD31D2" wp14:editId="51CD2CB0">
                  <wp:extent cx="3601720" cy="450850"/>
                  <wp:effectExtent l="0" t="0" r="0" b="6350"/>
                  <wp:docPr id="32664" name="Billede 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01720" cy="450850"/>
                          </a:xfrm>
                          <a:prstGeom prst="rect">
                            <a:avLst/>
                          </a:prstGeom>
                        </pic:spPr>
                      </pic:pic>
                    </a:graphicData>
                  </a:graphic>
                </wp:inline>
              </w:drawing>
            </w:r>
          </w:p>
        </w:tc>
        <w:tc>
          <w:tcPr>
            <w:tcW w:w="3126" w:type="dxa"/>
          </w:tcPr>
          <w:p w:rsidR="008E49C2" w:rsidRPr="00760E64" w:rsidRDefault="008E49C2" w:rsidP="00C77DD3">
            <w:pPr>
              <w:rPr>
                <w:rFonts w:ascii="Calibri" w:hAnsi="Calibri" w:cs="Calibri"/>
                <w:sz w:val="22"/>
                <w:szCs w:val="22"/>
              </w:rPr>
            </w:pP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9</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w:t>
            </w:r>
            <w:r w:rsidRPr="00760E64">
              <w:rPr>
                <w:rFonts w:ascii="Calibri" w:hAnsi="Calibri" w:cs="Calibri"/>
                <w:i/>
                <w:iCs/>
                <w:sz w:val="22"/>
                <w:szCs w:val="22"/>
              </w:rPr>
              <w:t> Næste</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47384F41" wp14:editId="564538FE">
                  <wp:extent cx="818985" cy="213160"/>
                  <wp:effectExtent l="0" t="0" r="635" b="0"/>
                  <wp:docPr id="32666" name="Billede 3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66713" cy="225582"/>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10</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Du kan der se, at Access af sig selv har sat tegnet "Semikolon" som feltadskiller.</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mc:AlternateContent>
                <mc:Choice Requires="wps">
                  <w:drawing>
                    <wp:anchor distT="0" distB="0" distL="114300" distR="114300" simplePos="0" relativeHeight="254845440" behindDoc="0" locked="0" layoutInCell="1" allowOverlap="1" wp14:anchorId="38A853F2" wp14:editId="2CA9456E">
                      <wp:simplePos x="0" y="0"/>
                      <wp:positionH relativeFrom="column">
                        <wp:posOffset>1154209</wp:posOffset>
                      </wp:positionH>
                      <wp:positionV relativeFrom="paragraph">
                        <wp:posOffset>241300</wp:posOffset>
                      </wp:positionV>
                      <wp:extent cx="190831" cy="174570"/>
                      <wp:effectExtent l="19050" t="19050" r="19050" b="16510"/>
                      <wp:wrapNone/>
                      <wp:docPr id="3264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8DF228" id="AutoShape 1559" o:spid="_x0000_s1026" style="position:absolute;margin-left:90.9pt;margin-top:19pt;width:15.05pt;height:13.75pt;z-index:2548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KHjAIAACYFAAAOAAAAZHJzL2Uyb0RvYy54bWysVMGO0zAQvSPxD5bv3cTdNG2jpqtV0yKk&#10;BVYsfIAbO43BsYPtNl0Q/87YSUvLXhAih8SO7Tfvzbzx4u7YSHTgxgqtckxuYoy4KjUTapfjz582&#10;oxlG1lHFqNSK5/iZW3y3fP1q0bUZH+taS8YNAhBls67Nce1cm0WRLWveUHujW65gsdKmoQ6mZhcx&#10;QztAb2Q0juM06rRhrdEltxb+Fv0iXgb8quKl+1BVljskcwzcXHib8N76d7Rc0GxnaFuLcqBB/4FF&#10;Q4WCoGeogjqK9ka8gGpEabTVlbspdRPpqhIlDxpADYn/UPNU05YHLZAc257TZP8fbPn+8GiQYDm+&#10;HacJwUjRBsp0v3c6REdkMpn7LHWtzWDzU/tovE7bPujyq0VKr2qqdvzeGN3VnDLgRvz+6OqAn1g4&#10;irbdO80gAIUAIWHHyjQeEFKBjqEuz+e68KNDJfwk83h2C9xKWCLTZDINdYtodjrcGuvecN0gP8ix&#10;0XvFPkLtQwR6eLAu1IYN6ij7glHVSKj0gUpE0jSdBs40GzYD9gnTn1R6I6QMXpEKdTkezybTSUC3&#10;WgrmV0NWzG67kgYBKogIz4B7tS3wC2g+Y2vFwthRIfsxRJfK40ECBu4+FcFPP+bxfD1bz5JRMk7X&#10;oyQuitH9ZpWM0g2ZTorbYrUqyE9PjSRZLRjjyrM7eZskf+edoct6V57dfaXCXordhOel2OiaBvgi&#10;qDp9g7pgFe+O3mVbzZ7BKUb3zQqXCwxqbb5j1EGj5th+21PDMZJvFbhtTpLEd3aYgDfGMDGXK9vL&#10;FapKgMqxw6gfrlx/G+xbI3Y1RCKhrEr7FqiEO1m5ZzX4GpoxKBguDt/tl/Ow6/f1tvwFAAD//wMA&#10;UEsDBBQABgAIAAAAIQB8hxKJ4AAAAAkBAAAPAAAAZHJzL2Rvd25yZXYueG1sTI/BTsMwEETvSPyD&#10;tUhcKuqkVaI0xKlKJSQuqKLAgZsbL0kgXgfbbcPfs5zgOJrRzJtqPdlBnNCH3pGCdJ6AQGqc6alV&#10;8PJ8f1OACFGT0YMjVPCNAdb15UWlS+PO9ISnfWwFl1AotYIuxrGUMjQdWh3mbkRi7915qyNL30rj&#10;9ZnL7SAXSZJLq3vihU6PuO2w+dwfrYL4ugvZ5u1x9nWXr9z2Y/fgZ0un1PXVtLkFEXGKf2H4xWd0&#10;qJnp4I5kghhYFymjRwXLgj9xYJGmKxAHBXmWgawr+f9B/QMAAP//AwBQSwECLQAUAAYACAAAACEA&#10;toM4kv4AAADhAQAAEwAAAAAAAAAAAAAAAAAAAAAAW0NvbnRlbnRfVHlwZXNdLnhtbFBLAQItABQA&#10;BgAIAAAAIQA4/SH/1gAAAJQBAAALAAAAAAAAAAAAAAAAAC8BAABfcmVscy8ucmVsc1BLAQItABQA&#10;BgAIAAAAIQBUrcKHjAIAACYFAAAOAAAAAAAAAAAAAAAAAC4CAABkcnMvZTJvRG9jLnhtbFBLAQIt&#10;ABQABgAIAAAAIQB8hxKJ4AAAAAkBAAAPAAAAAAAAAAAAAAAAAOYEAABkcnMvZG93bnJldi54bWxQ&#10;SwUGAAAAAAQABADzAAAA8wUAAAAA&#10;" filled="f" strokeweight="2.25pt"/>
                  </w:pict>
                </mc:Fallback>
              </mc:AlternateContent>
            </w:r>
            <w:r w:rsidRPr="00760E64">
              <w:rPr>
                <w:rFonts w:ascii="Calibri" w:eastAsia="Calibri" w:hAnsi="Calibri"/>
                <w:noProof/>
                <w:sz w:val="22"/>
                <w:szCs w:val="22"/>
              </w:rPr>
              <w:drawing>
                <wp:inline distT="0" distB="0" distL="0" distR="0" wp14:anchorId="74D9509E" wp14:editId="4FF6BE6D">
                  <wp:extent cx="1893570" cy="485775"/>
                  <wp:effectExtent l="0" t="0" r="0" b="9525"/>
                  <wp:docPr id="32668" name="Billede 3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3570" cy="485775"/>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11</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 xml:space="preserve">Markér også </w:t>
            </w:r>
            <w:r w:rsidRPr="00760E64">
              <w:rPr>
                <w:rFonts w:ascii="Calibri" w:hAnsi="Calibri" w:cs="Calibri"/>
                <w:i/>
                <w:sz w:val="22"/>
                <w:szCs w:val="22"/>
              </w:rPr>
              <w:t>Første række indeholder feltnavne</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mc:AlternateContent>
                <mc:Choice Requires="wps">
                  <w:drawing>
                    <wp:anchor distT="0" distB="0" distL="114300" distR="114300" simplePos="0" relativeHeight="254846464" behindDoc="0" locked="0" layoutInCell="1" allowOverlap="1" wp14:anchorId="47F42D58" wp14:editId="7D7C6953">
                      <wp:simplePos x="0" y="0"/>
                      <wp:positionH relativeFrom="column">
                        <wp:posOffset>65101</wp:posOffset>
                      </wp:positionH>
                      <wp:positionV relativeFrom="paragraph">
                        <wp:posOffset>50800</wp:posOffset>
                      </wp:positionV>
                      <wp:extent cx="214685" cy="198783"/>
                      <wp:effectExtent l="19050" t="19050" r="13970" b="10795"/>
                      <wp:wrapNone/>
                      <wp:docPr id="3264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5" cy="19878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F9E283" id="AutoShape 1559" o:spid="_x0000_s1026" style="position:absolute;margin-left:5.15pt;margin-top:4pt;width:16.9pt;height:15.65pt;z-index:2548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o3jAIAACYFAAAOAAAAZHJzL2Uyb0RvYy54bWysVMGO0zAQvSPxD5bv3TTZJE2jpqtV0yKk&#10;BVYsfIAbO43BsYPtNl0Q/87YSUvLXhAiB8f22G/mzbzx4u7YCnRg2nAlCxzeTDFislKUy12BP3/a&#10;TDKMjCWSEqEkK/AzM/hu+frVou9yFqlGCco0AhBp8r4rcGNtlweBqRrWEnOjOibBWCvdEgtLvQuo&#10;Jj2gtyKIptM06JWmnVYVMwZ2y8GIlx6/rlllP9S1YRaJAkNs1o/aj1s3BssFyXeadA2vxjDIP0TR&#10;Ei7B6RmqJJagveYvoFpeaWVUbW8q1QaqrnnFPAdgE07/YPPUkI55LpAc053TZP4fbPX+8KgRpwW+&#10;jdI4wkiSFsp0v7fKe0dhksxdlvrO5HD4qXvUjqfpHlT11SCpVg2RO3avteobRijEFrrzwdUFtzBw&#10;FW37d4qCAwIOfMKOtW4dIKQCHX1dns91YUeLKtiMwjjNEowqMIXzbJbdeg8kP13utLFvmGqRmxRY&#10;q72kH6H23gM5PBjra0NHdoR+wahuBVT6QAQK0zSdjYjj4YDkJ0x3U6oNF8JrRUjUQ0RZMks8ulGC&#10;U2f1WdG77UpoBKhAwn8j7tUxH59HcxlbS+rnlnAxzMG7kA4PEjDG7lLh9fRjPp2vs3UWT+IoXU/i&#10;aVlO7jereJJuwllS3parVRn+dKGFcd5wSpl00Z20HcZ/p52xywZVntV9xcJckt347yXZ4DoM0IVn&#10;dfp7dl4qTh2DyraKPoNStBqaFR4XmDRKf8eoh0YtsPm2J5phJN5KUNs8jGPX2X4RJ7MIFvrSsr20&#10;EFkBVIEtRsN0ZYfXYN9pvmvAU+jLKpVrgZrbk5SHqEZdQzN6BuPD4br9cu1P/X7elr8AAAD//wMA&#10;UEsDBBQABgAIAAAAIQB0NRW13gAAAAYBAAAPAAAAZHJzL2Rvd25yZXYueG1sTI9BT8JAFITvJvyH&#10;zTPxQmQLRQK1WwIkJl4MEeHgbek+22L3bd1doP57nyc9TmYy802+7G0rLuhD40jBeJSAQCqdaahS&#10;sH97up+DCFGT0a0jVPCNAZbF4CbXmXFXesXLLlaCSyhkWkEdY5dJGcoarQ4j1yGx9+G81ZGlr6Tx&#10;+srltpWTJJlJqxvihVp3uKmx/NydrYJ42IaH1fvL8Gs9W7jNafvsh6lT6u62Xz2CiNjHvzD84jM6&#10;FMx0dGcyQbSsk5STCub8iO3pdAziqCBdpCCLXP7HL34AAAD//wMAUEsBAi0AFAAGAAgAAAAhALaD&#10;OJL+AAAA4QEAABMAAAAAAAAAAAAAAAAAAAAAAFtDb250ZW50X1R5cGVzXS54bWxQSwECLQAUAAYA&#10;CAAAACEAOP0h/9YAAACUAQAACwAAAAAAAAAAAAAAAAAvAQAAX3JlbHMvLnJlbHNQSwECLQAUAAYA&#10;CAAAACEACY8qN4wCAAAmBQAADgAAAAAAAAAAAAAAAAAuAgAAZHJzL2Uyb0RvYy54bWxQSwECLQAU&#10;AAYACAAAACEAdDUVtd4AAAAGAQAADwAAAAAAAAAAAAAAAADmBAAAZHJzL2Rvd25yZXYueG1sUEsF&#10;BgAAAAAEAAQA8wAAAPEFAAAAAA==&#10;" filled="f" strokeweight="2.25pt"/>
                  </w:pict>
                </mc:Fallback>
              </mc:AlternateContent>
            </w:r>
            <w:r w:rsidRPr="00760E64">
              <w:rPr>
                <w:rFonts w:ascii="Calibri" w:eastAsia="Calibri" w:hAnsi="Calibri"/>
                <w:noProof/>
                <w:sz w:val="22"/>
                <w:szCs w:val="22"/>
              </w:rPr>
              <w:drawing>
                <wp:inline distT="0" distB="0" distL="0" distR="0" wp14:anchorId="28E1859F" wp14:editId="6ECFF0F6">
                  <wp:extent cx="1893570" cy="306705"/>
                  <wp:effectExtent l="0" t="0" r="0" b="0"/>
                  <wp:docPr id="32694" name="Billede 3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3570" cy="306705"/>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12</w:t>
            </w:r>
          </w:p>
        </w:tc>
        <w:tc>
          <w:tcPr>
            <w:tcW w:w="5808" w:type="dxa"/>
            <w:gridSpan w:val="3"/>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 </w:t>
            </w:r>
            <w:r w:rsidRPr="00760E64">
              <w:rPr>
                <w:rFonts w:ascii="Calibri" w:hAnsi="Calibri" w:cs="Calibri"/>
                <w:i/>
                <w:iCs/>
                <w:sz w:val="22"/>
                <w:szCs w:val="22"/>
              </w:rPr>
              <w:t>Næste</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3A5C0328" wp14:editId="76F1DDAF">
                  <wp:extent cx="890547" cy="231786"/>
                  <wp:effectExtent l="0" t="0" r="5080" b="0"/>
                  <wp:docPr id="32695" name="Billede 3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28110" cy="241563"/>
                          </a:xfrm>
                          <a:prstGeom prst="rect">
                            <a:avLst/>
                          </a:prstGeom>
                        </pic:spPr>
                      </pic:pic>
                    </a:graphicData>
                  </a:graphic>
                </wp:inline>
              </w:drawing>
            </w:r>
          </w:p>
        </w:tc>
      </w:tr>
      <w:tr w:rsidR="008E49C2" w:rsidRPr="00760E64"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8E49C2" w:rsidRPr="00760E64" w:rsidRDefault="008E49C2" w:rsidP="00C77DD3">
            <w:pPr>
              <w:tabs>
                <w:tab w:val="center" w:pos="4819"/>
                <w:tab w:val="right" w:pos="9638"/>
              </w:tabs>
              <w:jc w:val="center"/>
              <w:rPr>
                <w:rFonts w:ascii="Calibri" w:hAnsi="Calibri" w:cs="Calibri"/>
                <w:sz w:val="22"/>
                <w:szCs w:val="22"/>
              </w:rPr>
            </w:pPr>
          </w:p>
        </w:tc>
        <w:tc>
          <w:tcPr>
            <w:tcW w:w="5802" w:type="dxa"/>
            <w:gridSpan w:val="2"/>
          </w:tcPr>
          <w:p w:rsidR="008E49C2" w:rsidRPr="00760E64" w:rsidRDefault="008E49C2" w:rsidP="00C77DD3">
            <w:pPr>
              <w:tabs>
                <w:tab w:val="center" w:pos="4819"/>
                <w:tab w:val="right" w:pos="9638"/>
              </w:tabs>
              <w:rPr>
                <w:rFonts w:ascii="Calibri" w:hAnsi="Calibri" w:cs="Calibri"/>
                <w:i/>
                <w:iCs/>
                <w:sz w:val="22"/>
                <w:szCs w:val="22"/>
              </w:rPr>
            </w:pPr>
            <w:r w:rsidRPr="00760E64">
              <w:rPr>
                <w:rFonts w:ascii="Calibri" w:hAnsi="Calibri" w:cs="Calibri"/>
                <w:i/>
                <w:iCs/>
                <w:sz w:val="22"/>
                <w:szCs w:val="22"/>
              </w:rPr>
              <w:t>(Fortsættes på næste side)</w:t>
            </w:r>
          </w:p>
        </w:tc>
        <w:tc>
          <w:tcPr>
            <w:tcW w:w="3132" w:type="dxa"/>
            <w:gridSpan w:val="2"/>
          </w:tcPr>
          <w:p w:rsidR="008E49C2" w:rsidRPr="00760E64" w:rsidRDefault="008E49C2" w:rsidP="00C77DD3">
            <w:pPr>
              <w:tabs>
                <w:tab w:val="center" w:pos="4819"/>
                <w:tab w:val="right" w:pos="9638"/>
              </w:tabs>
              <w:rPr>
                <w:rFonts w:ascii="Calibri" w:hAnsi="Calibri" w:cs="Calibri"/>
                <w:i/>
                <w:iCs/>
                <w:sz w:val="22"/>
                <w:szCs w:val="22"/>
              </w:rPr>
            </w:pPr>
          </w:p>
        </w:tc>
      </w:tr>
    </w:tbl>
    <w:p w:rsidR="008E49C2" w:rsidRPr="00522AAC" w:rsidRDefault="008E49C2" w:rsidP="008E49C2">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8E49C2" w:rsidRPr="00760E64" w:rsidRDefault="008E49C2" w:rsidP="008E49C2">
      <w:pPr>
        <w:tabs>
          <w:tab w:val="center" w:pos="4819"/>
          <w:tab w:val="right" w:pos="9638"/>
        </w:tabs>
        <w:rPr>
          <w:rFonts w:ascii="Calibri" w:hAnsi="Calibri" w:cs="Calibri"/>
        </w:rPr>
      </w:pPr>
    </w:p>
    <w:p w:rsidR="008E49C2" w:rsidRPr="00760E64" w:rsidRDefault="008E49C2" w:rsidP="008E49C2">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8E49C2" w:rsidRPr="00760E64" w:rsidTr="00C77DD3">
        <w:tc>
          <w:tcPr>
            <w:tcW w:w="1985" w:type="dxa"/>
          </w:tcPr>
          <w:p w:rsidR="008E49C2" w:rsidRPr="00760E64" w:rsidRDefault="008E49C2" w:rsidP="00A407F3">
            <w:pPr>
              <w:rPr>
                <w:rFonts w:ascii="Calibri" w:hAnsi="Calibri" w:cs="Calibri"/>
                <w:i/>
                <w:iCs/>
                <w:sz w:val="22"/>
                <w:szCs w:val="22"/>
              </w:rPr>
            </w:pPr>
            <w:r w:rsidRPr="00760E64">
              <w:rPr>
                <w:rFonts w:ascii="Calibri" w:hAnsi="Calibri" w:cs="Calibri"/>
                <w:b/>
                <w:bCs/>
                <w:sz w:val="22"/>
                <w:szCs w:val="22"/>
              </w:rPr>
              <w:t>Øvelse 4</w:t>
            </w:r>
            <w:r w:rsidRPr="00760E64">
              <w:rPr>
                <w:rFonts w:ascii="Calibri" w:hAnsi="Calibri" w:cs="Calibri"/>
                <w:b/>
                <w:bCs/>
                <w:sz w:val="22"/>
                <w:szCs w:val="22"/>
              </w:rPr>
              <w:br/>
            </w:r>
            <w:r w:rsidRPr="00760E64">
              <w:rPr>
                <w:rFonts w:ascii="Calibri" w:hAnsi="Calibri" w:cs="Calibri"/>
                <w:i/>
                <w:iCs/>
                <w:sz w:val="22"/>
                <w:szCs w:val="22"/>
              </w:rPr>
              <w:t xml:space="preserve"> (Fortsat)</w:t>
            </w:r>
          </w:p>
        </w:tc>
        <w:tc>
          <w:tcPr>
            <w:tcW w:w="7513" w:type="dxa"/>
          </w:tcPr>
          <w:p w:rsidR="008E49C2" w:rsidRPr="00760E64" w:rsidRDefault="008E49C2" w:rsidP="00C77DD3">
            <w:pPr>
              <w:rPr>
                <w:rFonts w:ascii="Calibri" w:hAnsi="Calibri" w:cs="Calibri"/>
                <w:sz w:val="22"/>
                <w:szCs w:val="22"/>
              </w:rPr>
            </w:pPr>
          </w:p>
        </w:tc>
      </w:tr>
    </w:tbl>
    <w:p w:rsidR="008E49C2" w:rsidRPr="00760E64" w:rsidRDefault="008E49C2" w:rsidP="008E49C2">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9"/>
        <w:gridCol w:w="3125"/>
      </w:tblGrid>
      <w:tr w:rsidR="008E49C2" w:rsidRPr="00760E64" w:rsidTr="00C77DD3">
        <w:tc>
          <w:tcPr>
            <w:tcW w:w="569" w:type="dxa"/>
          </w:tcPr>
          <w:p w:rsidR="008E49C2" w:rsidRPr="00760E64" w:rsidRDefault="008E49C2" w:rsidP="00C77DD3">
            <w:pPr>
              <w:jc w:val="center"/>
              <w:rPr>
                <w:rFonts w:ascii="Calibri" w:hAnsi="Calibri" w:cs="Calibri"/>
                <w:b/>
                <w:bCs/>
                <w:sz w:val="22"/>
                <w:szCs w:val="22"/>
              </w:rPr>
            </w:pPr>
            <w:r w:rsidRPr="00760E64">
              <w:rPr>
                <w:rFonts w:ascii="Calibri" w:hAnsi="Calibri" w:cs="Calibri"/>
                <w:b/>
                <w:bCs/>
                <w:sz w:val="22"/>
                <w:szCs w:val="22"/>
              </w:rPr>
              <w:t>Trin</w:t>
            </w:r>
          </w:p>
        </w:tc>
        <w:tc>
          <w:tcPr>
            <w:tcW w:w="5812" w:type="dxa"/>
          </w:tcPr>
          <w:p w:rsidR="008E49C2" w:rsidRPr="00760E64" w:rsidRDefault="008E49C2" w:rsidP="00C77DD3">
            <w:pPr>
              <w:jc w:val="center"/>
              <w:rPr>
                <w:rFonts w:ascii="Calibri" w:hAnsi="Calibri" w:cs="Calibri"/>
                <w:b/>
                <w:bCs/>
                <w:sz w:val="22"/>
                <w:szCs w:val="22"/>
              </w:rPr>
            </w:pPr>
            <w:r w:rsidRPr="00760E64">
              <w:rPr>
                <w:rFonts w:ascii="Calibri" w:hAnsi="Calibri" w:cs="Calibri"/>
                <w:b/>
                <w:bCs/>
                <w:sz w:val="22"/>
                <w:szCs w:val="22"/>
              </w:rPr>
              <w:t>Handling</w:t>
            </w:r>
          </w:p>
        </w:tc>
        <w:tc>
          <w:tcPr>
            <w:tcW w:w="3122" w:type="dxa"/>
          </w:tcPr>
          <w:p w:rsidR="008E49C2" w:rsidRPr="00760E64" w:rsidRDefault="008E49C2" w:rsidP="00C77DD3">
            <w:pPr>
              <w:jc w:val="center"/>
              <w:rPr>
                <w:rFonts w:ascii="Calibri" w:hAnsi="Calibri" w:cs="Calibri"/>
                <w:b/>
                <w:bCs/>
                <w:sz w:val="22"/>
                <w:szCs w:val="22"/>
              </w:rPr>
            </w:pPr>
            <w:r w:rsidRPr="00760E64">
              <w:rPr>
                <w:rFonts w:ascii="Calibri" w:hAnsi="Calibri" w:cs="Calibri"/>
                <w:b/>
                <w:bCs/>
                <w:sz w:val="22"/>
                <w:szCs w:val="22"/>
              </w:rPr>
              <w:t>Hjælp</w:t>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13</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 </w:t>
            </w:r>
            <w:r w:rsidRPr="00760E64">
              <w:rPr>
                <w:rFonts w:ascii="Calibri" w:hAnsi="Calibri" w:cs="Calibri"/>
                <w:i/>
                <w:iCs/>
                <w:sz w:val="22"/>
                <w:szCs w:val="22"/>
              </w:rPr>
              <w:t>Næste</w:t>
            </w:r>
          </w:p>
        </w:tc>
        <w:tc>
          <w:tcPr>
            <w:tcW w:w="3126" w:type="dxa"/>
          </w:tcPr>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37D27FB5" wp14:editId="217A036B">
                  <wp:extent cx="1008142" cy="262393"/>
                  <wp:effectExtent l="0" t="0" r="1905" b="4445"/>
                  <wp:docPr id="32696" name="Billede 3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44846" cy="271946"/>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14</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Da du ikke vil lade Access tilføje en </w:t>
            </w:r>
            <w:r w:rsidR="00BB3AB0" w:rsidRPr="00BB3AB0">
              <w:rPr>
                <w:rFonts w:ascii="Calibri" w:hAnsi="Calibri" w:cs="Calibri"/>
                <w:i/>
                <w:sz w:val="22"/>
                <w:szCs w:val="22"/>
              </w:rPr>
              <w:t>P</w:t>
            </w:r>
            <w:r w:rsidR="008C1018" w:rsidRPr="00BB3AB0">
              <w:rPr>
                <w:rFonts w:ascii="Calibri" w:hAnsi="Calibri" w:cs="Calibri"/>
                <w:i/>
                <w:sz w:val="22"/>
                <w:szCs w:val="22"/>
              </w:rPr>
              <w:t>rimær nøgle</w:t>
            </w:r>
            <w:r w:rsidRPr="00760E64">
              <w:rPr>
                <w:rFonts w:ascii="Calibri" w:hAnsi="Calibri" w:cs="Calibri"/>
                <w:sz w:val="22"/>
                <w:szCs w:val="22"/>
              </w:rPr>
              <w:t>, skal du klikke på punktet</w:t>
            </w:r>
            <w:r w:rsidRPr="00760E64">
              <w:rPr>
                <w:rFonts w:ascii="Calibri" w:hAnsi="Calibri" w:cs="Calibri"/>
                <w:iCs/>
                <w:sz w:val="22"/>
                <w:szCs w:val="22"/>
              </w:rPr>
              <w:t>:</w:t>
            </w:r>
            <w:r w:rsidRPr="00760E64">
              <w:rPr>
                <w:rFonts w:ascii="Calibri" w:hAnsi="Calibri" w:cs="Calibri"/>
                <w:i/>
                <w:iCs/>
                <w:sz w:val="22"/>
                <w:szCs w:val="22"/>
              </w:rPr>
              <w:t xml:space="preserve"> Vælg selv en primær nøgle </w:t>
            </w:r>
            <w:r w:rsidRPr="00760E64">
              <w:rPr>
                <w:rFonts w:ascii="Calibri" w:hAnsi="Calibri" w:cs="Calibri"/>
                <w:sz w:val="22"/>
                <w:szCs w:val="22"/>
              </w:rPr>
              <w:t>og derefter vælge feltet</w:t>
            </w:r>
            <w:r w:rsidRPr="00760E64">
              <w:rPr>
                <w:rFonts w:ascii="Calibri" w:hAnsi="Calibri" w:cs="Calibri"/>
                <w:i/>
                <w:iCs/>
                <w:sz w:val="22"/>
                <w:szCs w:val="22"/>
              </w:rPr>
              <w:t> Regionsnummer</w:t>
            </w:r>
          </w:p>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mc:AlternateContent>
                <mc:Choice Requires="wps">
                  <w:drawing>
                    <wp:anchor distT="0" distB="0" distL="114300" distR="114300" simplePos="0" relativeHeight="254848512" behindDoc="0" locked="0" layoutInCell="1" allowOverlap="1" wp14:anchorId="60E1F058" wp14:editId="56CE3CF4">
                      <wp:simplePos x="0" y="0"/>
                      <wp:positionH relativeFrom="column">
                        <wp:posOffset>1750695</wp:posOffset>
                      </wp:positionH>
                      <wp:positionV relativeFrom="paragraph">
                        <wp:posOffset>221311</wp:posOffset>
                      </wp:positionV>
                      <wp:extent cx="1423284" cy="254441"/>
                      <wp:effectExtent l="19050" t="19050" r="24765" b="12700"/>
                      <wp:wrapNone/>
                      <wp:docPr id="3264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284" cy="254441"/>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CFB0DD" id="AutoShape 1559" o:spid="_x0000_s1026" style="position:absolute;margin-left:137.85pt;margin-top:17.45pt;width:112.05pt;height:20.05pt;z-index:2548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VwjQIAACcFAAAOAAAAZHJzL2Uyb0RvYy54bWysVNuO0zAQfUfiHyy/d9OkTi/RpqtV0yKk&#10;BVYsfIAbO43BsYPtNl0Q/87YSUvLviBEHhI7ts+cM3PGt3fHRqIDN1ZoleP4ZowRV6VmQu1y/PnT&#10;ZjTHyDqqGJVa8Rw/c4vvlq9f3XZtxhNda8m4QQCibNa1Oa6da7MosmXNG2pvdMsVLFbaNNTB1Owi&#10;ZmgH6I2MkvF4GnXasNboklsLf4t+ES8DflXx0n2oKssdkjkGbi68TXhv/Tta3tJsZ2hbi3KgQf+B&#10;RUOFgqBnqII6ivZGvIBqRGm01ZW7KXUT6aoSJQ8aQE08/kPNU01bHrRAcmx7TpP9f7Dl+8OjQYLl&#10;eJJMyQQjRRso0/3e6RAdxWm68FnqWpvB5qf20Xidtn3Q5VeLlF7VVO34vTG6qzllwC32+6OrA35i&#10;4Sjadu80gwAUAoSEHSvTeEBIBTqGujyf68KPDpXwMybJJJkTjEpYS1JCSB+CZqfTrbHuDdcN8oMc&#10;G71X7CMUP4SghwfrQnHYII+yLxhVjYRSH6hE8XQ6nQXSNBs2RzQ7YfqTSm+ElMEsUqEOWMzTWRrQ&#10;rZaC+dWQFrPbrqRBgAoqwjPgXm0L/AKaT9lasTB2VMh+DNGl8niQgYG7z0Uw1I/FeLGer+dkRJLp&#10;ekTGRTG636zIaLqJZ2kxKVarIv7pqcUkqwVjXHl2J3PH5O/MM7RZb8uzva9U2Euxm/C8FBtd0wBj&#10;BFWnb1AXvOLt0dtsq9kzWMXovlvhdoFBrc13jDro1Bzbb3tqOEbyrQK7LWJCfGuHCUlnCUzM5cr2&#10;coWqEqBy7DDqhyvXXwf71ohdDZHiUFalfQ9Uwp283LMajA3dGBQMN4dv98t52PX7flv+AgAA//8D&#10;AFBLAwQUAAYACAAAACEAmKXR0+IAAAAJAQAADwAAAGRycy9kb3ducmV2LnhtbEyPwU7DMBBE70j8&#10;g7VIXCrq0DYNCdlUpRISF1RR4MDNjZckENvBdtvw9ywnOK72aeZNuRpNL47kQ+cswvU0AUG2drqz&#10;DcLL8/3VDYgQldWqd5YQvinAqjo/K1Wh3ck+0XEXG8EhNhQKoY1xKKQMdUtGhakbyPLv3XmjIp++&#10;kdqrE4ebXs6SZCmN6iw3tGqgTUv15+5gEOLrNqTrt8fJ190yd5uP7YOfzB3i5cW4vgURaYx/MPzq&#10;szpU7LR3B6uD6BFmWZoxijBf5CAYWOQ5b9kjZGkCsirl/wXVDwAAAP//AwBQSwECLQAUAAYACAAA&#10;ACEAtoM4kv4AAADhAQAAEwAAAAAAAAAAAAAAAAAAAAAAW0NvbnRlbnRfVHlwZXNdLnhtbFBLAQIt&#10;ABQABgAIAAAAIQA4/SH/1gAAAJQBAAALAAAAAAAAAAAAAAAAAC8BAABfcmVscy8ucmVsc1BLAQIt&#10;ABQABgAIAAAAIQDhtWVwjQIAACcFAAAOAAAAAAAAAAAAAAAAAC4CAABkcnMvZTJvRG9jLnhtbFBL&#10;AQItABQABgAIAAAAIQCYpdHT4gAAAAkBAAAPAAAAAAAAAAAAAAAAAOcEAABkcnMvZG93bnJldi54&#10;bWxQSwUGAAAAAAQABADzAAAA9gUAAAAA&#10;" filled="f" strokeweight="2.25pt"/>
                  </w:pict>
                </mc:Fallback>
              </mc:AlternateContent>
            </w:r>
            <w:r w:rsidRPr="00760E64">
              <w:rPr>
                <w:rFonts w:ascii="Calibri" w:eastAsia="Calibri" w:hAnsi="Calibri"/>
                <w:noProof/>
                <w:sz w:val="22"/>
                <w:szCs w:val="22"/>
              </w:rPr>
              <mc:AlternateContent>
                <mc:Choice Requires="wps">
                  <w:drawing>
                    <wp:anchor distT="0" distB="0" distL="114300" distR="114300" simplePos="0" relativeHeight="254847488" behindDoc="0" locked="0" layoutInCell="1" allowOverlap="1" wp14:anchorId="41054671" wp14:editId="026C22D0">
                      <wp:simplePos x="0" y="0"/>
                      <wp:positionH relativeFrom="column">
                        <wp:posOffset>23854</wp:posOffset>
                      </wp:positionH>
                      <wp:positionV relativeFrom="paragraph">
                        <wp:posOffset>268108</wp:posOffset>
                      </wp:positionV>
                      <wp:extent cx="190831" cy="174570"/>
                      <wp:effectExtent l="19050" t="19050" r="19050" b="16510"/>
                      <wp:wrapNone/>
                      <wp:docPr id="3264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D4C09A" id="AutoShape 1559" o:spid="_x0000_s1026" style="position:absolute;margin-left:1.9pt;margin-top:21.1pt;width:15.05pt;height:13.75pt;z-index:2548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YDjQIAACY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e3&#10;4zRJMFK0gTLd750O3hGZTOY+S11rMzj81D4az9O2D7r8apHSq5qqHb83Rnc1pwxiI/58dHXBLyxc&#10;RdvunWbggIKDkLBjZRoPCKlAx1CX53Nd+NGhEjbJPJ7dEoxKMJFpMpmGukU0O11ujXVvuG6Qn+TY&#10;6L1iH6H2wQM9PFgXasMGdpR9wahqJFT6QCUiaZpOQ8w0Gw4D9gnT31R6I6QMWpEKdTkezybTSUC3&#10;WgrmrSErZrddSYMAFUiEb8C9OhbiC2g+Y2vFwtxRIfs5eJfK40EChth9KoKefszj+Xq2niWjZJyu&#10;R0lcFKP7zSoZpRsynRS3xWpVkJ8+NJJktWCMKx/dSdsk+TvtDF3Wq/Ks7isW9pLsJnwvyUbXYYAu&#10;AqvTP7ALUvHq6FW21ewZlGJ036zwuMCk1uY7Rh00ao7ttz01HCP5VoHa5iRJfGeHBWhjDAtzadle&#10;WqgqASrHDqN+unL9a7BvjdjV4ImEsirtW6AS7iTlPqpB19CMgcHwcPhuv1yHU7+ft+UvAAAA//8D&#10;AFBLAwQUAAYACAAAACEAlNYmgt4AAAAGAQAADwAAAGRycy9kb3ducmV2LnhtbEzOMU/DMBAF4B2J&#10;/2AdEktFHRIIJORSlUpILFVFgYHNjY8kEJ+D7bbh32MmGE/v9N5XLSYziAM531tGuJwnIIgbq3tu&#10;EV6eHy5uQfigWKvBMiF8k4dFfXpSqVLbIz/RYRtaEUvYlwqhC2EspfRNR0b5uR2JY/ZunVEhnq6V&#10;2qljLDeDTJMkl0b1HBc6NdKqo+ZzuzcI4XXjr5dv69nXfV7Y1cfm0c0yi3h+Ni3vQASawt8z/PIj&#10;Hepo2tk9ay8GhCzCA8JVmoKIcZYVIHYIeXEDsq7kf379AwAA//8DAFBLAQItABQABgAIAAAAIQC2&#10;gziS/gAAAOEBAAATAAAAAAAAAAAAAAAAAAAAAABbQ29udGVudF9UeXBlc10ueG1sUEsBAi0AFAAG&#10;AAgAAAAhADj9If/WAAAAlAEAAAsAAAAAAAAAAAAAAAAALwEAAF9yZWxzLy5yZWxzUEsBAi0AFAAG&#10;AAgAAAAhAOJhJgONAgAAJgUAAA4AAAAAAAAAAAAAAAAALgIAAGRycy9lMm9Eb2MueG1sUEsBAi0A&#10;FAAGAAgAAAAhAJTWJoLeAAAABgEAAA8AAAAAAAAAAAAAAAAA5wQAAGRycy9kb3ducmV2LnhtbFBL&#10;BQYAAAAABAAEAPMAAADyBQAAAAA=&#10;" filled="f" strokeweight="2.25pt"/>
                  </w:pict>
                </mc:Fallback>
              </mc:AlternateContent>
            </w:r>
            <w:r w:rsidRPr="00760E64">
              <w:rPr>
                <w:rFonts w:ascii="Calibri" w:eastAsia="Calibri" w:hAnsi="Calibri"/>
                <w:noProof/>
                <w:sz w:val="22"/>
                <w:szCs w:val="22"/>
              </w:rPr>
              <w:drawing>
                <wp:inline distT="0" distB="0" distL="0" distR="0" wp14:anchorId="09803D2A" wp14:editId="17B71F32">
                  <wp:extent cx="3188473" cy="697531"/>
                  <wp:effectExtent l="0" t="0" r="0" b="7620"/>
                  <wp:docPr id="32697" name="Billede 3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23274" cy="705144"/>
                          </a:xfrm>
                          <a:prstGeom prst="rect">
                            <a:avLst/>
                          </a:prstGeom>
                        </pic:spPr>
                      </pic:pic>
                    </a:graphicData>
                  </a:graphic>
                </wp:inline>
              </w:drawing>
            </w:r>
          </w:p>
        </w:tc>
        <w:tc>
          <w:tcPr>
            <w:tcW w:w="3126" w:type="dxa"/>
          </w:tcPr>
          <w:p w:rsidR="008E49C2" w:rsidRPr="00760E64" w:rsidRDefault="008E49C2" w:rsidP="00C77DD3">
            <w:pPr>
              <w:rPr>
                <w:rFonts w:ascii="Calibri" w:eastAsia="Calibri" w:hAnsi="Calibri"/>
                <w:noProof/>
                <w:sz w:val="22"/>
                <w:szCs w:val="22"/>
              </w:rPr>
            </w:pP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15</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 </w:t>
            </w:r>
            <w:r w:rsidRPr="00760E64">
              <w:rPr>
                <w:rFonts w:ascii="Calibri" w:hAnsi="Calibri" w:cs="Calibri"/>
                <w:i/>
                <w:iCs/>
                <w:sz w:val="22"/>
                <w:szCs w:val="22"/>
              </w:rPr>
              <w:t>Næste</w:t>
            </w:r>
          </w:p>
        </w:tc>
        <w:tc>
          <w:tcPr>
            <w:tcW w:w="3126" w:type="dxa"/>
          </w:tcPr>
          <w:p w:rsidR="008E49C2" w:rsidRPr="00760E64" w:rsidRDefault="008E49C2" w:rsidP="00C77DD3">
            <w:pPr>
              <w:rPr>
                <w:rFonts w:ascii="Calibri" w:eastAsia="Calibri" w:hAnsi="Calibri"/>
                <w:noProof/>
                <w:sz w:val="22"/>
                <w:szCs w:val="22"/>
              </w:rPr>
            </w:pPr>
            <w:r w:rsidRPr="00760E64">
              <w:rPr>
                <w:rFonts w:ascii="Calibri" w:eastAsia="Calibri" w:hAnsi="Calibri"/>
                <w:noProof/>
                <w:sz w:val="22"/>
                <w:szCs w:val="22"/>
              </w:rPr>
              <w:drawing>
                <wp:inline distT="0" distB="0" distL="0" distR="0" wp14:anchorId="67348EB4" wp14:editId="66538045">
                  <wp:extent cx="1008142" cy="262393"/>
                  <wp:effectExtent l="0" t="0" r="1905" b="4445"/>
                  <wp:docPr id="32698" name="Billede 3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44846" cy="271946"/>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16</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I det sidste skærmbillede skal du indtaste navnet ”</w:t>
            </w:r>
            <w:r w:rsidRPr="00760E64">
              <w:rPr>
                <w:rFonts w:ascii="Calibri" w:hAnsi="Calibri" w:cs="Calibri"/>
                <w:i/>
                <w:sz w:val="22"/>
                <w:szCs w:val="22"/>
              </w:rPr>
              <w:t>Regioner”</w:t>
            </w:r>
            <w:r w:rsidRPr="00760E64">
              <w:rPr>
                <w:rFonts w:ascii="Calibri" w:hAnsi="Calibri" w:cs="Calibri"/>
                <w:sz w:val="22"/>
                <w:szCs w:val="22"/>
              </w:rPr>
              <w:t xml:space="preserve"> på den nye tabel i feltet </w:t>
            </w:r>
            <w:r w:rsidRPr="00760E64">
              <w:rPr>
                <w:rFonts w:ascii="Calibri" w:hAnsi="Calibri" w:cs="Calibri"/>
                <w:i/>
                <w:sz w:val="22"/>
                <w:szCs w:val="22"/>
              </w:rPr>
              <w:t>Importér til tabel</w:t>
            </w:r>
            <w:r w:rsidRPr="00760E64">
              <w:rPr>
                <w:rFonts w:ascii="Calibri" w:hAnsi="Calibri" w:cs="Calibri"/>
                <w:sz w:val="22"/>
                <w:szCs w:val="22"/>
              </w:rPr>
              <w:t>.</w:t>
            </w:r>
          </w:p>
        </w:tc>
        <w:tc>
          <w:tcPr>
            <w:tcW w:w="3126" w:type="dxa"/>
          </w:tcPr>
          <w:p w:rsidR="008E49C2" w:rsidRPr="00760E64" w:rsidRDefault="008E49C2" w:rsidP="00C77DD3">
            <w:pPr>
              <w:rPr>
                <w:rFonts w:ascii="Calibri" w:eastAsia="Calibri" w:hAnsi="Calibri"/>
                <w:noProof/>
                <w:sz w:val="22"/>
                <w:szCs w:val="22"/>
              </w:rPr>
            </w:pPr>
            <w:r w:rsidRPr="00760E64">
              <w:rPr>
                <w:rFonts w:ascii="Calibri" w:hAnsi="Calibri"/>
                <w:noProof/>
              </w:rPr>
              <mc:AlternateContent>
                <mc:Choice Requires="wps">
                  <w:drawing>
                    <wp:anchor distT="0" distB="0" distL="114300" distR="114300" simplePos="0" relativeHeight="254850560" behindDoc="0" locked="0" layoutInCell="1" allowOverlap="1" wp14:anchorId="2C6CB660" wp14:editId="619D5C83">
                      <wp:simplePos x="0" y="0"/>
                      <wp:positionH relativeFrom="column">
                        <wp:posOffset>55880</wp:posOffset>
                      </wp:positionH>
                      <wp:positionV relativeFrom="paragraph">
                        <wp:posOffset>245303</wp:posOffset>
                      </wp:positionV>
                      <wp:extent cx="898498" cy="230588"/>
                      <wp:effectExtent l="19050" t="19050" r="16510" b="17145"/>
                      <wp:wrapNone/>
                      <wp:docPr id="3264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3058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C5E450" id="AutoShape 1559" o:spid="_x0000_s1026" style="position:absolute;margin-left:4.4pt;margin-top:19.3pt;width:70.75pt;height:18.15pt;z-index:2548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jBjAIAACYFAAAOAAAAZHJzL2Uyb0RvYy54bWysVMGO0zAQvSPxD5bv3STdJE2jpqtV0yKk&#10;BVYsfIAbO43BsYPtNl0Q/87YSUvLXhAiB8f22G/mzbzx4u7YCnRg2nAlCxzdhBgxWSnK5a7Anz9t&#10;JhlGxhJJiVCSFfiZGXy3fP1q0Xc5m6pGCco0AhBp8r4rcGNtlweBqRrWEnOjOibBWCvdEgtLvQuo&#10;Jj2gtyKYhmEa9ErTTquKGQO75WDES49f16yyH+raMItEgSE260ftx60bg+WC5DtNuoZXYxjkH6Jo&#10;CZfg9AxVEkvQXvMXUC2vtDKqtjeVagNV17xingOwicI/2Dw1pGOeCyTHdOc0mf8HW70/PGrEaYFv&#10;p2mcYCRJC2W631vlvaMoSeYuS31ncjj81D1qx9N0D6r6apBUq4bIHbvXWvUNIxRii9z54OqCWxi4&#10;irb9O0XBAQEHPmHHWrcOEFKBjr4uz+e6sKNFFWxm8yyeg5AqME1vwyTLvAeSny532tg3TLXITQqs&#10;1V7Sj1B774EcHoz1taEjO0K/YFS3Aip9IAJFaZrORsTxcEDyE6a7KdWGC+G1IiTqIYosmSUe3SjB&#10;qbP6rOjddiU0AlQg4b8R9+qYj8+juYytJfVzS7gY5uBdSIcHCRhjd6nwevoxD+frbJ3Fk3iaridx&#10;WJaT+80qnqSbaJaUt+VqVUY/XWhRnDecUiZddCdtR/HfaWfsskGVZ3VfsTCXZDf+e0k2uA4DdOFZ&#10;nf6enZeKU8egsq2iz6AUrYZmhccFJo3S3zHqoVELbL7tiWYYibcS1DaP4th1tl/EyWwKC31p2V5a&#10;iKwAqsAWo2G6ssNrsO803zXgKfJllcq1QM3tScpDVKOuoRk9g/HhcN1+ufanfj9vy18AAAD//wMA&#10;UEsDBBQABgAIAAAAIQBBH02V3wAAAAcBAAAPAAAAZHJzL2Rvd25yZXYueG1sTM4xT8MwEAXgHYn/&#10;YB0SS0UdCA1pyKUqlZBYUEWBgc2NjyQQn4PttuHf151gPL3Te1+5GE0v9uR8ZxnhepqAIK6t7rhB&#10;eHt9vMpB+KBYq94yIfySh0V1flaqQtsDv9B+ExoRS9gXCqENYSik9HVLRvmpHYhj9mmdUSGerpHa&#10;qUMsN728SZJMGtVxXGjVQKuW6u/NziCE97WfLT+eJz8P2dyuvtZPbpJaxMuLcXkPItAY/p7hxI90&#10;qKJpa3esvegR8ggPCGmegTjFsyQFsUW4u52DrEr5318dAQAA//8DAFBLAQItABQABgAIAAAAIQC2&#10;gziS/gAAAOEBAAATAAAAAAAAAAAAAAAAAAAAAABbQ29udGVudF9UeXBlc10ueG1sUEsBAi0AFAAG&#10;AAgAAAAhADj9If/WAAAAlAEAAAsAAAAAAAAAAAAAAAAALwEAAF9yZWxzLy5yZWxzUEsBAi0AFAAG&#10;AAgAAAAhABqIKMGMAgAAJgUAAA4AAAAAAAAAAAAAAAAALgIAAGRycy9lMm9Eb2MueG1sUEsBAi0A&#10;FAAGAAgAAAAhAEEfTZXfAAAABwEAAA8AAAAAAAAAAAAAAAAA5gQAAGRycy9kb3ducmV2LnhtbFBL&#10;BQYAAAAABAAEAPMAAADyBQAAAAA=&#10;" filled="f" strokeweight="2.25pt"/>
                  </w:pict>
                </mc:Fallback>
              </mc:AlternateContent>
            </w:r>
            <w:r w:rsidRPr="00760E64">
              <w:rPr>
                <w:rFonts w:ascii="Calibri" w:eastAsia="Calibri" w:hAnsi="Calibri"/>
                <w:noProof/>
                <w:sz w:val="22"/>
                <w:szCs w:val="22"/>
              </w:rPr>
              <w:drawing>
                <wp:inline distT="0" distB="0" distL="0" distR="0" wp14:anchorId="6CF2ED0C" wp14:editId="3E7CCEEF">
                  <wp:extent cx="1200647" cy="495919"/>
                  <wp:effectExtent l="0" t="0" r="0" b="0"/>
                  <wp:docPr id="32699" name="Billede 3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19962" cy="503897"/>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17</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Afslut ved at klikke på knappen </w:t>
            </w:r>
            <w:r w:rsidRPr="00760E64">
              <w:rPr>
                <w:rFonts w:ascii="Calibri" w:hAnsi="Calibri" w:cs="Calibri"/>
                <w:i/>
                <w:iCs/>
                <w:sz w:val="22"/>
                <w:szCs w:val="22"/>
              </w:rPr>
              <w:t>Udfør </w:t>
            </w:r>
          </w:p>
        </w:tc>
        <w:tc>
          <w:tcPr>
            <w:tcW w:w="3126" w:type="dxa"/>
          </w:tcPr>
          <w:p w:rsidR="008E49C2" w:rsidRPr="00760E64" w:rsidRDefault="008E49C2" w:rsidP="00C77DD3">
            <w:pPr>
              <w:rPr>
                <w:rFonts w:ascii="Calibri" w:eastAsia="Calibri" w:hAnsi="Calibri"/>
                <w:noProof/>
                <w:sz w:val="22"/>
                <w:szCs w:val="22"/>
              </w:rPr>
            </w:pPr>
            <w:r w:rsidRPr="00760E64">
              <w:rPr>
                <w:rFonts w:ascii="Calibri" w:eastAsia="Calibri" w:hAnsi="Calibri"/>
                <w:noProof/>
                <w:sz w:val="22"/>
                <w:szCs w:val="22"/>
              </w:rPr>
              <w:drawing>
                <wp:inline distT="0" distB="0" distL="0" distR="0" wp14:anchorId="551B7E1D" wp14:editId="1AC20FD4">
                  <wp:extent cx="993913" cy="305320"/>
                  <wp:effectExtent l="0" t="0" r="0" b="0"/>
                  <wp:docPr id="32702" name="Billede 3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6672" cy="315383"/>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18</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klik på knappen</w:t>
            </w:r>
            <w:r w:rsidRPr="00760E64">
              <w:rPr>
                <w:rFonts w:ascii="Calibri" w:hAnsi="Calibri" w:cs="Calibri"/>
                <w:i/>
                <w:iCs/>
                <w:sz w:val="22"/>
                <w:szCs w:val="22"/>
              </w:rPr>
              <w:t> Luk</w:t>
            </w:r>
          </w:p>
        </w:tc>
        <w:tc>
          <w:tcPr>
            <w:tcW w:w="3126" w:type="dxa"/>
          </w:tcPr>
          <w:p w:rsidR="008E49C2" w:rsidRPr="00760E64" w:rsidRDefault="008E49C2" w:rsidP="00C77DD3">
            <w:pPr>
              <w:rPr>
                <w:rFonts w:ascii="Calibri" w:eastAsia="Calibri" w:hAnsi="Calibri"/>
                <w:noProof/>
                <w:sz w:val="22"/>
                <w:szCs w:val="22"/>
              </w:rPr>
            </w:pPr>
            <w:r w:rsidRPr="00760E64">
              <w:rPr>
                <w:rFonts w:ascii="Calibri" w:eastAsia="Calibri" w:hAnsi="Calibri"/>
                <w:noProof/>
                <w:sz w:val="22"/>
                <w:szCs w:val="22"/>
              </w:rPr>
              <w:drawing>
                <wp:inline distT="0" distB="0" distL="0" distR="0" wp14:anchorId="21E60412" wp14:editId="1036E808">
                  <wp:extent cx="707666" cy="343527"/>
                  <wp:effectExtent l="0" t="0" r="0" b="0"/>
                  <wp:docPr id="32703" name="Billede 3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15389" cy="347276"/>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19</w:t>
            </w:r>
          </w:p>
        </w:tc>
        <w:tc>
          <w:tcPr>
            <w:tcW w:w="5808" w:type="dxa"/>
          </w:tcPr>
          <w:p w:rsidR="008E49C2" w:rsidRPr="00760E64" w:rsidRDefault="008E49C2" w:rsidP="00C77DD3">
            <w:pPr>
              <w:rPr>
                <w:rFonts w:ascii="Calibri" w:hAnsi="Calibri" w:cs="Calibri"/>
                <w:sz w:val="22"/>
                <w:szCs w:val="22"/>
              </w:rPr>
            </w:pPr>
            <w:r w:rsidRPr="00760E64">
              <w:rPr>
                <w:rFonts w:ascii="Calibri" w:hAnsi="Calibri" w:cs="Calibri"/>
                <w:sz w:val="22"/>
                <w:szCs w:val="22"/>
              </w:rPr>
              <w:t>Dobbeltklik i </w:t>
            </w:r>
            <w:r w:rsidR="00433028" w:rsidRPr="00433028">
              <w:rPr>
                <w:rFonts w:ascii="Calibri" w:hAnsi="Calibri" w:cs="Calibri"/>
                <w:i/>
                <w:iCs/>
                <w:sz w:val="22"/>
                <w:szCs w:val="22"/>
              </w:rPr>
              <w:t>Navigationsruden</w:t>
            </w:r>
            <w:r w:rsidRPr="00760E64">
              <w:rPr>
                <w:rFonts w:ascii="Calibri" w:hAnsi="Calibri" w:cs="Calibri"/>
                <w:sz w:val="22"/>
                <w:szCs w:val="22"/>
              </w:rPr>
              <w:t> på tabellen</w:t>
            </w:r>
            <w:r w:rsidRPr="00760E64">
              <w:rPr>
                <w:rFonts w:ascii="Calibri" w:hAnsi="Calibri" w:cs="Calibri"/>
                <w:i/>
                <w:iCs/>
                <w:sz w:val="22"/>
                <w:szCs w:val="22"/>
              </w:rPr>
              <w:t> Regioner, </w:t>
            </w:r>
            <w:r w:rsidRPr="00760E64">
              <w:rPr>
                <w:rFonts w:ascii="Calibri" w:hAnsi="Calibri" w:cs="Calibri"/>
                <w:sz w:val="22"/>
                <w:szCs w:val="22"/>
              </w:rPr>
              <w:t>så du kan se, at alle data fra tekstfilen er importeret til tabellen</w:t>
            </w:r>
          </w:p>
          <w:p w:rsidR="008E49C2" w:rsidRPr="00760E64" w:rsidRDefault="008E49C2" w:rsidP="00C77DD3">
            <w:pPr>
              <w:rPr>
                <w:rFonts w:ascii="Calibri" w:hAnsi="Calibri" w:cs="Calibri"/>
                <w:sz w:val="22"/>
                <w:szCs w:val="22"/>
              </w:rPr>
            </w:pPr>
            <w:r w:rsidRPr="00760E64">
              <w:rPr>
                <w:rFonts w:ascii="Calibri" w:eastAsia="Calibri" w:hAnsi="Calibri"/>
                <w:noProof/>
                <w:sz w:val="22"/>
                <w:szCs w:val="22"/>
              </w:rPr>
              <w:drawing>
                <wp:inline distT="0" distB="0" distL="0" distR="0" wp14:anchorId="257024F1" wp14:editId="5A460791">
                  <wp:extent cx="1901825" cy="904875"/>
                  <wp:effectExtent l="0" t="0" r="3175" b="9525"/>
                  <wp:docPr id="27894" name="Billede 2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01825" cy="904875"/>
                          </a:xfrm>
                          <a:prstGeom prst="rect">
                            <a:avLst/>
                          </a:prstGeom>
                        </pic:spPr>
                      </pic:pic>
                    </a:graphicData>
                  </a:graphic>
                </wp:inline>
              </w:drawing>
            </w:r>
          </w:p>
        </w:tc>
        <w:tc>
          <w:tcPr>
            <w:tcW w:w="3126" w:type="dxa"/>
          </w:tcPr>
          <w:p w:rsidR="008E49C2" w:rsidRPr="00760E64" w:rsidRDefault="008E49C2" w:rsidP="00C77DD3">
            <w:pPr>
              <w:rPr>
                <w:rFonts w:ascii="Calibri" w:eastAsia="Calibri" w:hAnsi="Calibri"/>
                <w:noProof/>
                <w:sz w:val="22"/>
                <w:szCs w:val="22"/>
              </w:rPr>
            </w:pPr>
            <w:r w:rsidRPr="00760E64">
              <w:rPr>
                <w:rFonts w:ascii="Calibri" w:hAnsi="Calibri"/>
                <w:noProof/>
              </w:rPr>
              <mc:AlternateContent>
                <mc:Choice Requires="wps">
                  <w:drawing>
                    <wp:anchor distT="0" distB="0" distL="114300" distR="114300" simplePos="0" relativeHeight="254849536" behindDoc="0" locked="0" layoutInCell="1" allowOverlap="1" wp14:anchorId="4B9D3398" wp14:editId="68D139F7">
                      <wp:simplePos x="0" y="0"/>
                      <wp:positionH relativeFrom="column">
                        <wp:posOffset>32385</wp:posOffset>
                      </wp:positionH>
                      <wp:positionV relativeFrom="paragraph">
                        <wp:posOffset>817576</wp:posOffset>
                      </wp:positionV>
                      <wp:extent cx="898498" cy="230588"/>
                      <wp:effectExtent l="19050" t="19050" r="16510" b="17145"/>
                      <wp:wrapNone/>
                      <wp:docPr id="3264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3058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B809E7" id="AutoShape 1559" o:spid="_x0000_s1026" style="position:absolute;margin-left:2.55pt;margin-top:64.4pt;width:70.75pt;height:18.15pt;z-index:2548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QLjAIAACYFAAAOAAAAZHJzL2Uyb0RvYy54bWysVMGO0zAQvSPxD5bv3STdJE2jpqtV0yKk&#10;BVYsfIAbO43BsYPtNl0Q/87YSUvLXhAiB8f22G/mzbzx4u7YCnRg2nAlCxzdhBgxWSnK5a7Anz9t&#10;JhlGxhJJiVCSFfiZGXy3fP1q0Xc5m6pGCco0AhBp8r4rcGNtlweBqRrWEnOjOibBWCvdEgtLvQuo&#10;Jj2gtyKYhmEa9ErTTquKGQO75WDES49f16yyH+raMItEgSE260ftx60bg+WC5DtNuoZXYxjkH6Jo&#10;CZfg9AxVEkvQXvMXUC2vtDKqtjeVagNV17xingOwicI/2Dw1pGOeCyTHdOc0mf8HW70/PGrEaYFv&#10;p2mcYiRJC2W631vlvaMoSeYuS31ncjj81D1qx9N0D6r6apBUq4bIHbvXWvUNIxRii9z54OqCWxi4&#10;irb9O0XBAQEHPmHHWrcOEFKBjr4uz+e6sKNFFWxm8yyeg5AqME1vwyTLvAeSny532tg3TLXITQqs&#10;1V7Sj1B774EcHoz1taEjO0K/YFS3Aip9IAJFaZrORsTxcEDyE6a7KdWGC+G1IiTqIYosmSUe3SjB&#10;qbP6rOjddiU0AlQg4b8R9+qYj8+juYytJfVzS7gY5uBdSIcHCRhjd6nwevoxD+frbJ3Fk3iaridx&#10;WJaT+80qnqSbaJaUt+VqVUY/XWhRnDecUiZddCdtR/HfaWfsskGVZ3VfsTCXZDf+e0k2uA4DdOFZ&#10;nf6enZeKU8egsq2iz6AUrYZmhccFJo3S3zHqoVELbL7tiWYYibcS1DaP4th1tl/EyWwKC31p2V5a&#10;iKwAqsAWo2G6ssNrsO803zXgKfJllcq1QM3tScpDVKOuoRk9g/HhcN1+ufanfj9vy18AAAD//wMA&#10;UEsDBBQABgAIAAAAIQBDoEyR3wAAAAkBAAAPAAAAZHJzL2Rvd25yZXYueG1sTI9BT8MwDIXvSPyH&#10;yEhcJpZusGiUptOYhMQFTYztwC1rTFtonJJkW/n3eCe42f6ent8rFoPrxBFDbD1pmIwzEEiVty3V&#10;GrZvTzdzEDEZsqbzhBp+MMKivLwoTG79iV7xuEm1YBOKudHQpNTnUsaqQWfi2PdIzD58cCbxGmpp&#10;gzmxuevkNMuUdKYl/tCYHlcNVl+bg9OQdus4W76/jL4f1b1ffa6fw+jWa319NSwfQCQc0p8YzvE5&#10;OpScae8PZKPoNMwmLOTzdM4NzvxOKRB7HhQjWRbyf4PyFwAA//8DAFBLAQItABQABgAIAAAAIQC2&#10;gziS/gAAAOEBAAATAAAAAAAAAAAAAAAAAAAAAABbQ29udGVudF9UeXBlc10ueG1sUEsBAi0AFAAG&#10;AAgAAAAhADj9If/WAAAAlAEAAAsAAAAAAAAAAAAAAAAALwEAAF9yZWxzLy5yZWxzUEsBAi0AFAAG&#10;AAgAAAAhALcxpAuMAgAAJgUAAA4AAAAAAAAAAAAAAAAALgIAAGRycy9lMm9Eb2MueG1sUEsBAi0A&#10;FAAGAAgAAAAhAEOgTJHfAAAACQEAAA8AAAAAAAAAAAAAAAAA5gQAAGRycy9kb3ducmV2LnhtbFBL&#10;BQYAAAAABAAEAPMAAADyBQAAAAA=&#10;" filled="f" strokeweight="2.25pt"/>
                  </w:pict>
                </mc:Fallback>
              </mc:AlternateContent>
            </w:r>
            <w:r w:rsidRPr="00760E64">
              <w:rPr>
                <w:rFonts w:ascii="Calibri" w:eastAsia="Calibri" w:hAnsi="Calibri"/>
                <w:noProof/>
                <w:sz w:val="22"/>
                <w:szCs w:val="22"/>
              </w:rPr>
              <w:drawing>
                <wp:inline distT="0" distB="0" distL="0" distR="0" wp14:anchorId="3DA99A36" wp14:editId="2E8DEF85">
                  <wp:extent cx="1167003" cy="1017767"/>
                  <wp:effectExtent l="0" t="0" r="0" b="0"/>
                  <wp:docPr id="28004" name="Billede 2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90816" cy="1038535"/>
                          </a:xfrm>
                          <a:prstGeom prst="rect">
                            <a:avLst/>
                          </a:prstGeom>
                        </pic:spPr>
                      </pic:pic>
                    </a:graphicData>
                  </a:graphic>
                </wp:inline>
              </w:drawing>
            </w:r>
            <w:r w:rsidRPr="00760E64">
              <w:rPr>
                <w:rFonts w:ascii="Calibri" w:eastAsia="Calibri" w:hAnsi="Calibri"/>
                <w:noProof/>
                <w:sz w:val="22"/>
                <w:szCs w:val="22"/>
              </w:rPr>
              <w:br/>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20</w:t>
            </w:r>
          </w:p>
        </w:tc>
        <w:tc>
          <w:tcPr>
            <w:tcW w:w="5808" w:type="dxa"/>
          </w:tcPr>
          <w:p w:rsidR="008E49C2" w:rsidRPr="00760E64" w:rsidRDefault="008E49C2" w:rsidP="00C77DD3">
            <w:pPr>
              <w:rPr>
                <w:rFonts w:ascii="Calibri" w:eastAsia="Calibri" w:hAnsi="Calibri" w:cs="Arial"/>
                <w:color w:val="333333"/>
                <w:sz w:val="22"/>
                <w:szCs w:val="22"/>
                <w:shd w:val="clear" w:color="auto" w:fill="FFFFFF"/>
                <w:lang w:eastAsia="en-US"/>
              </w:rPr>
            </w:pPr>
            <w:r w:rsidRPr="00760E64">
              <w:rPr>
                <w:rFonts w:ascii="Calibri" w:eastAsia="Calibri" w:hAnsi="Calibri" w:cs="Arial"/>
                <w:color w:val="333333"/>
                <w:sz w:val="22"/>
                <w:szCs w:val="22"/>
                <w:shd w:val="clear" w:color="auto" w:fill="FFFFFF"/>
                <w:lang w:eastAsia="en-US"/>
              </w:rPr>
              <w:t>Luk tabellen ved at klikke på lukkekrydset yderst til højre.</w:t>
            </w:r>
          </w:p>
        </w:tc>
        <w:tc>
          <w:tcPr>
            <w:tcW w:w="3126" w:type="dxa"/>
          </w:tcPr>
          <w:p w:rsidR="008E49C2" w:rsidRPr="00760E64" w:rsidRDefault="008E49C2" w:rsidP="00C77DD3">
            <w:pPr>
              <w:rPr>
                <w:rFonts w:ascii="Calibri" w:hAnsi="Calibri" w:cs="Calibri"/>
                <w:sz w:val="22"/>
                <w:szCs w:val="22"/>
              </w:rPr>
            </w:pPr>
            <w:r w:rsidRPr="00760E64">
              <w:rPr>
                <w:rFonts w:ascii="Calibri" w:hAnsi="Calibri"/>
                <w:noProof/>
              </w:rPr>
              <mc:AlternateContent>
                <mc:Choice Requires="wps">
                  <w:drawing>
                    <wp:anchor distT="0" distB="0" distL="114300" distR="114300" simplePos="0" relativeHeight="254843392" behindDoc="0" locked="0" layoutInCell="1" allowOverlap="1" wp14:anchorId="162A9C5B" wp14:editId="7BBD1D21">
                      <wp:simplePos x="0" y="0"/>
                      <wp:positionH relativeFrom="column">
                        <wp:posOffset>372110</wp:posOffset>
                      </wp:positionH>
                      <wp:positionV relativeFrom="paragraph">
                        <wp:posOffset>25731</wp:posOffset>
                      </wp:positionV>
                      <wp:extent cx="246491" cy="222637"/>
                      <wp:effectExtent l="19050" t="19050" r="20320" b="25400"/>
                      <wp:wrapNone/>
                      <wp:docPr id="3264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0007EA" id="AutoShape 1559" o:spid="_x0000_s1026" style="position:absolute;margin-left:29.3pt;margin-top:2.05pt;width:19.4pt;height:17.55pt;z-index:2548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UCiwIAACYFAAAOAAAAZHJzL2Uyb0RvYy54bWysVMGO0zAQvSPxD5bv3TTZNG2jpqtV0yKk&#10;BVYsfIBrO43BsYPtNl0Q/87YSUvLXhAih8SO7Tfvzbzx4u7YSHTgxgqtChzfjDHiimom1K7Anz9t&#10;RjOMrCOKEakVL/Azt/hu+frVomtznuhaS8YNAhBl864tcO1cm0eRpTVviL3RLVewWGnTEAdTs4uY&#10;IR2gNzJKxuMs6rRhrdGUWwt/y34RLwN+VXHqPlSV5Q7JAgM3F94mvLf+HS0XJN8Z0taCDjTIP7Bo&#10;iFAQ9AxVEkfQ3ogXUI2gRltduRuqm0hXlaA8aAA18fgPNU81aXnQAsmx7TlN9v/B0veHR4MEK/Bt&#10;kqVQLEUaKNP93ukQHcWTydxnqWttDpuf2kfjddr2QdOvFim9qona8XtjdFdzwoBb7PdHVwf8xMJR&#10;tO3eaQYBCAQICTtWpvGAkAp0DHV5PteFHx2i8DNJs3QeY0RhKUmS7HYaIpD8dLg11r3hukF+UGCj&#10;94p9hNqHCOTwYF2oDRvUEfYFo6qRUOkDkSjOsuyEOGyOSH7C9CeV3ggpg1ekQh2wmE2mk4ButRTM&#10;r4asmN12JQ0CVBARnoHp1bbAL6D5jK0VC2NHhOzHEF0qjwcJGLj7VAQ//ZiP5+vZepaO0iRbj9Jx&#10;WY7uN6t0lG3i6aS8LVerMv7pqcVpXgvGuPLsTt6O07/zztBlvSvP7r5SYS/FbsLzUmx0TQN8EVSd&#10;vkFdsIp3R++yrWbP4BSj+2aFywUGtTbfMeqgUQtsv+2J4RjJtwrcNo/T1Hd2mKSTaQITc7myvVwh&#10;igJUgR1G/XDl+ttg3xqxqyFSHMqqtG+BSriTlXtWg6+hGYOC4eLw3X45D7t+X2/LXwAAAP//AwBQ&#10;SwMEFAAGAAgAAAAhAC+D38ffAAAABgEAAA8AAABkcnMvZG93bnJldi54bWxMjk1PwzAQRO9I/Adr&#10;kbhU1OlXaEI2VamExKWqKHDg5sZLEojXwXbb8O8xJziOZvTmFavBdOJEzreWESbjBARxZXXLNcLL&#10;88PNEoQPirXqLBPCN3lYlZcXhcq1PfMTnfahFhHCPlcITQh9LqWvGjLKj21PHLt364wKMbpaaqfO&#10;EW46OU2SVBrVcnxoVE+bhqrP/dEghNedX6zftqOv+zSzm4/doxvNLOL11bC+AxFoCH9j+NWP6lBG&#10;p4M9svaiQ1gs07hEmE9AxDq7nYM4IMyyKciykP/1yx8AAAD//wMAUEsBAi0AFAAGAAgAAAAhALaD&#10;OJL+AAAA4QEAABMAAAAAAAAAAAAAAAAAAAAAAFtDb250ZW50X1R5cGVzXS54bWxQSwECLQAUAAYA&#10;CAAAACEAOP0h/9YAAACUAQAACwAAAAAAAAAAAAAAAAAvAQAAX3JlbHMvLnJlbHNQSwECLQAUAAYA&#10;CAAAACEAjZxFAosCAAAmBQAADgAAAAAAAAAAAAAAAAAuAgAAZHJzL2Uyb0RvYy54bWxQSwECLQAU&#10;AAYACAAAACEAL4Pfx98AAAAGAQAADwAAAAAAAAAAAAAAAADlBAAAZHJzL2Rvd25yZXYueG1sUEsF&#10;BgAAAAAEAAQA8wAAAPEFAAAAAA==&#10;" filled="f" strokeweight="2.25pt"/>
                  </w:pict>
                </mc:Fallback>
              </mc:AlternateContent>
            </w:r>
            <w:r w:rsidRPr="00760E64">
              <w:rPr>
                <w:rFonts w:ascii="Calibri" w:eastAsia="Calibri" w:hAnsi="Calibri"/>
                <w:noProof/>
                <w:sz w:val="22"/>
                <w:szCs w:val="22"/>
              </w:rPr>
              <w:drawing>
                <wp:inline distT="0" distB="0" distL="0" distR="0" wp14:anchorId="21138588" wp14:editId="04F686B4">
                  <wp:extent cx="620202" cy="271707"/>
                  <wp:effectExtent l="0" t="0" r="0" b="0"/>
                  <wp:docPr id="28014" name="Billede 2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8E49C2" w:rsidRPr="00760E64" w:rsidTr="00C77DD3">
        <w:tc>
          <w:tcPr>
            <w:tcW w:w="569" w:type="dxa"/>
          </w:tcPr>
          <w:p w:rsidR="008E49C2" w:rsidRPr="00760E64" w:rsidRDefault="008E49C2" w:rsidP="00C77DD3">
            <w:pPr>
              <w:jc w:val="center"/>
              <w:rPr>
                <w:rFonts w:ascii="Calibri" w:hAnsi="Calibri" w:cs="Calibri"/>
                <w:sz w:val="22"/>
                <w:szCs w:val="22"/>
              </w:rPr>
            </w:pPr>
            <w:r w:rsidRPr="00760E64">
              <w:rPr>
                <w:rFonts w:ascii="Calibri" w:hAnsi="Calibri" w:cs="Calibri"/>
                <w:sz w:val="22"/>
                <w:szCs w:val="22"/>
              </w:rPr>
              <w:t>21</w:t>
            </w:r>
          </w:p>
        </w:tc>
        <w:tc>
          <w:tcPr>
            <w:tcW w:w="5808" w:type="dxa"/>
          </w:tcPr>
          <w:p w:rsidR="008E49C2" w:rsidRPr="00760E64" w:rsidRDefault="008E49C2" w:rsidP="00C77DD3">
            <w:pPr>
              <w:rPr>
                <w:rFonts w:ascii="Calibri" w:hAnsi="Calibri" w:cs="Calibri"/>
                <w:sz w:val="22"/>
                <w:szCs w:val="22"/>
              </w:rPr>
            </w:pPr>
            <w:r w:rsidRPr="00760E64">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6" w:type="dxa"/>
          </w:tcPr>
          <w:p w:rsidR="008E49C2" w:rsidRPr="00760E64" w:rsidRDefault="008E49C2" w:rsidP="00C77DD3">
            <w:pPr>
              <w:rPr>
                <w:rFonts w:ascii="Calibri" w:hAnsi="Calibri" w:cs="Calibri"/>
                <w:sz w:val="22"/>
                <w:szCs w:val="22"/>
              </w:rPr>
            </w:pPr>
          </w:p>
        </w:tc>
      </w:tr>
    </w:tbl>
    <w:p w:rsidR="008E49C2" w:rsidRPr="00760E64" w:rsidRDefault="008E49C2" w:rsidP="008E49C2">
      <w:pPr>
        <w:pBdr>
          <w:bottom w:val="single" w:sz="4" w:space="1" w:color="auto"/>
        </w:pBdr>
        <w:rPr>
          <w:rFonts w:ascii="Calibri" w:hAnsi="Calibri" w:cs="Calibri"/>
          <w:b/>
          <w:bCs/>
          <w:sz w:val="44"/>
          <w:szCs w:val="44"/>
        </w:rPr>
      </w:pPr>
      <w:r w:rsidRPr="00760E64">
        <w:rPr>
          <w:rFonts w:ascii="Calibri" w:hAnsi="Calibri" w:cs="Calibri"/>
          <w:b/>
          <w:bCs/>
          <w:sz w:val="44"/>
          <w:szCs w:val="44"/>
        </w:rPr>
        <w:t xml:space="preserve"> </w:t>
      </w:r>
    </w:p>
    <w:p w:rsidR="008E49C2" w:rsidRDefault="008E49C2" w:rsidP="008E49C2">
      <w:pPr>
        <w:rPr>
          <w:rFonts w:ascii="Calibri" w:hAnsi="Calibri" w:cs="Calibri"/>
        </w:rPr>
      </w:pPr>
      <w:r>
        <w:rPr>
          <w:rFonts w:ascii="Calibri" w:hAnsi="Calibri" w:cs="Calibri"/>
        </w:rPr>
        <w:br w:type="page"/>
      </w:r>
    </w:p>
    <w:p w:rsidR="006C04EB" w:rsidRPr="00522AAC" w:rsidRDefault="006C04EB" w:rsidP="006C04EB">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6C04EB" w:rsidRDefault="006C04EB" w:rsidP="006C04EB">
      <w:pPr>
        <w:pStyle w:val="Sidehoved"/>
        <w:tabs>
          <w:tab w:val="clear" w:pos="4819"/>
          <w:tab w:val="clear" w:pos="9638"/>
        </w:tabs>
        <w:rPr>
          <w:rFonts w:ascii="Calibri" w:hAnsi="Calibri" w:cs="Calibri"/>
        </w:rPr>
      </w:pPr>
    </w:p>
    <w:p w:rsidR="006C04EB" w:rsidRDefault="006C04EB" w:rsidP="006C04EB">
      <w:pPr>
        <w:pStyle w:val="Sidehoved"/>
        <w:tabs>
          <w:tab w:val="clear" w:pos="4819"/>
          <w:tab w:val="clear" w:pos="9638"/>
        </w:tabs>
        <w:rPr>
          <w:rFonts w:ascii="Calibri" w:hAnsi="Calibri" w:cs="Calibri"/>
        </w:rPr>
      </w:pPr>
    </w:p>
    <w:p w:rsidR="006C04EB" w:rsidRPr="0038265F" w:rsidRDefault="006C04EB" w:rsidP="006C04EB">
      <w:pPr>
        <w:tabs>
          <w:tab w:val="center" w:pos="4819"/>
          <w:tab w:val="right" w:pos="9638"/>
        </w:tabs>
        <w:rPr>
          <w:rFonts w:ascii="Calibri" w:hAnsi="Calibri" w:cs="Calibri"/>
          <w:sz w:val="22"/>
          <w:szCs w:val="22"/>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5"/>
        <w:gridCol w:w="4387"/>
        <w:gridCol w:w="6"/>
        <w:gridCol w:w="3126"/>
      </w:tblGrid>
      <w:tr w:rsidR="006C04EB" w:rsidRPr="0038265F" w:rsidTr="00C77DD3">
        <w:tc>
          <w:tcPr>
            <w:tcW w:w="1984" w:type="dxa"/>
            <w:gridSpan w:val="2"/>
          </w:tcPr>
          <w:p w:rsidR="006C04EB" w:rsidRPr="0038265F" w:rsidRDefault="006C04EB" w:rsidP="00C77DD3">
            <w:pPr>
              <w:rPr>
                <w:rFonts w:ascii="Calibri" w:hAnsi="Calibri" w:cs="Calibri"/>
                <w:b/>
                <w:bCs/>
                <w:sz w:val="22"/>
                <w:szCs w:val="22"/>
              </w:rPr>
            </w:pPr>
            <w:r w:rsidRPr="0038265F">
              <w:rPr>
                <w:rFonts w:ascii="Calibri" w:hAnsi="Calibri" w:cs="Calibri"/>
                <w:b/>
                <w:bCs/>
                <w:sz w:val="22"/>
                <w:szCs w:val="22"/>
              </w:rPr>
              <w:t>Øvelse 5</w:t>
            </w:r>
          </w:p>
          <w:p w:rsidR="006C04EB" w:rsidRPr="0038265F" w:rsidRDefault="006C04EB" w:rsidP="00C77DD3">
            <w:pPr>
              <w:rPr>
                <w:rFonts w:ascii="Calibri" w:hAnsi="Calibri" w:cs="Calibri"/>
                <w:b/>
                <w:bCs/>
                <w:sz w:val="22"/>
                <w:szCs w:val="22"/>
              </w:rPr>
            </w:pPr>
            <w:r w:rsidRPr="0038265F">
              <w:rPr>
                <w:rFonts w:ascii="Calibri" w:hAnsi="Calibri" w:cs="Calibri"/>
                <w:b/>
                <w:bCs/>
                <w:sz w:val="22"/>
                <w:szCs w:val="22"/>
              </w:rPr>
              <w:t>Import og valg af datatyper</w:t>
            </w:r>
          </w:p>
        </w:tc>
        <w:tc>
          <w:tcPr>
            <w:tcW w:w="7519" w:type="dxa"/>
            <w:gridSpan w:val="3"/>
          </w:tcPr>
          <w:p w:rsidR="006C04EB" w:rsidRDefault="006C04EB" w:rsidP="00C77DD3">
            <w:pPr>
              <w:tabs>
                <w:tab w:val="center" w:pos="4819"/>
                <w:tab w:val="right" w:pos="9638"/>
              </w:tabs>
              <w:rPr>
                <w:rFonts w:ascii="Calibri" w:hAnsi="Calibri" w:cs="Calibri"/>
                <w:sz w:val="22"/>
                <w:szCs w:val="22"/>
              </w:rPr>
            </w:pPr>
            <w:r w:rsidRPr="0038265F">
              <w:rPr>
                <w:rFonts w:ascii="Calibri" w:hAnsi="Calibri" w:cs="Calibri"/>
                <w:sz w:val="22"/>
                <w:szCs w:val="22"/>
              </w:rPr>
              <w:t xml:space="preserve">Du skal arbejde videre med databasen fra forrige opgave. </w:t>
            </w:r>
          </w:p>
          <w:p w:rsidR="006C04EB" w:rsidRDefault="006C04EB" w:rsidP="00C77DD3">
            <w:pPr>
              <w:tabs>
                <w:tab w:val="center" w:pos="4819"/>
                <w:tab w:val="right" w:pos="9638"/>
              </w:tabs>
              <w:rPr>
                <w:rFonts w:ascii="Calibri" w:hAnsi="Calibri" w:cs="Calibri"/>
                <w:i/>
                <w:sz w:val="22"/>
                <w:szCs w:val="22"/>
              </w:rPr>
            </w:pPr>
            <w:r>
              <w:rPr>
                <w:rFonts w:ascii="Calibri" w:hAnsi="Calibri" w:cs="Calibri"/>
                <w:sz w:val="22"/>
                <w:szCs w:val="22"/>
              </w:rPr>
              <w:t xml:space="preserve">Du kan dog også i stedet vælge at åbne filen </w:t>
            </w:r>
            <w:r w:rsidRPr="009721B3">
              <w:rPr>
                <w:rFonts w:ascii="Calibri" w:hAnsi="Calibri" w:cs="Calibri"/>
                <w:i/>
                <w:sz w:val="22"/>
                <w:szCs w:val="22"/>
              </w:rPr>
              <w:t>Medarbejderdatabase - Øvelse 5 - import af regneark</w:t>
            </w:r>
            <w:r w:rsidRPr="00A63D50">
              <w:rPr>
                <w:rFonts w:ascii="Calibri" w:hAnsi="Calibri" w:cs="Calibri"/>
                <w:i/>
                <w:sz w:val="22"/>
                <w:szCs w:val="22"/>
              </w:rPr>
              <w:t>.accdb</w:t>
            </w:r>
            <w:r>
              <w:rPr>
                <w:rFonts w:ascii="Calibri" w:hAnsi="Calibri" w:cs="Calibri"/>
                <w:i/>
                <w:sz w:val="22"/>
                <w:szCs w:val="22"/>
              </w:rPr>
              <w:t>.</w:t>
            </w:r>
          </w:p>
          <w:p w:rsidR="006C04EB" w:rsidRPr="0038265F" w:rsidRDefault="006C04EB" w:rsidP="00C77DD3">
            <w:pPr>
              <w:tabs>
                <w:tab w:val="center" w:pos="4819"/>
                <w:tab w:val="right" w:pos="9638"/>
              </w:tabs>
              <w:rPr>
                <w:rFonts w:ascii="Calibri" w:hAnsi="Calibri" w:cs="Calibri"/>
                <w:sz w:val="22"/>
                <w:szCs w:val="22"/>
              </w:rPr>
            </w:pPr>
          </w:p>
          <w:p w:rsidR="006C04EB" w:rsidRPr="0038265F" w:rsidRDefault="006C04EB" w:rsidP="00C77DD3">
            <w:pPr>
              <w:tabs>
                <w:tab w:val="center" w:pos="4819"/>
                <w:tab w:val="right" w:pos="9638"/>
              </w:tabs>
              <w:rPr>
                <w:rFonts w:ascii="Calibri" w:hAnsi="Calibri" w:cs="Calibri"/>
                <w:sz w:val="22"/>
                <w:szCs w:val="22"/>
              </w:rPr>
            </w:pPr>
            <w:r w:rsidRPr="0038265F">
              <w:rPr>
                <w:rFonts w:ascii="Calibri" w:hAnsi="Calibri" w:cs="Calibri"/>
                <w:sz w:val="22"/>
                <w:szCs w:val="22"/>
              </w:rPr>
              <w:t xml:space="preserve">Dit firma har fået klargjort regnearket </w:t>
            </w:r>
            <w:r w:rsidRPr="0038265F">
              <w:rPr>
                <w:rFonts w:ascii="Calibri" w:hAnsi="Calibri" w:cs="Calibri"/>
                <w:i/>
                <w:sz w:val="22"/>
                <w:szCs w:val="22"/>
              </w:rPr>
              <w:t>Personaleliste - Regneark.xlsx</w:t>
            </w:r>
            <w:r w:rsidRPr="0038265F">
              <w:rPr>
                <w:rFonts w:ascii="Calibri" w:hAnsi="Calibri" w:cs="Calibri"/>
                <w:sz w:val="22"/>
                <w:szCs w:val="22"/>
              </w:rPr>
              <w:t xml:space="preserve">, så du uden problemer </w:t>
            </w:r>
            <w:r w:rsidR="00BB3AB0">
              <w:rPr>
                <w:rFonts w:ascii="Calibri" w:hAnsi="Calibri" w:cs="Calibri"/>
                <w:sz w:val="22"/>
                <w:szCs w:val="22"/>
              </w:rPr>
              <w:t>kan importere det til databasen</w:t>
            </w:r>
            <w:r w:rsidRPr="0038265F">
              <w:rPr>
                <w:rFonts w:ascii="Calibri" w:hAnsi="Calibri" w:cs="Calibri"/>
                <w:sz w:val="22"/>
                <w:szCs w:val="22"/>
              </w:rPr>
              <w:t xml:space="preserve"> </w:t>
            </w:r>
            <w:r w:rsidRPr="0038265F">
              <w:rPr>
                <w:rFonts w:ascii="Calibri" w:eastAsia="Calibri" w:hAnsi="Calibri" w:cs="Calibri"/>
                <w:i/>
                <w:sz w:val="22"/>
                <w:szCs w:val="22"/>
                <w:lang w:eastAsia="en-US"/>
              </w:rPr>
              <w:t xml:space="preserve">Medarbejderdatabase.accdb </w:t>
            </w:r>
            <w:r w:rsidRPr="0038265F">
              <w:rPr>
                <w:rFonts w:ascii="Calibri" w:eastAsia="Calibri" w:hAnsi="Calibri" w:cs="Calibri"/>
                <w:sz w:val="22"/>
                <w:szCs w:val="22"/>
                <w:lang w:eastAsia="en-US"/>
              </w:rPr>
              <w:t xml:space="preserve">og derved oprette en tabel i Access med navnet </w:t>
            </w:r>
            <w:r w:rsidRPr="0038265F">
              <w:rPr>
                <w:rFonts w:ascii="Calibri" w:hAnsi="Calibri" w:cs="Calibri"/>
                <w:i/>
                <w:sz w:val="22"/>
                <w:szCs w:val="22"/>
              </w:rPr>
              <w:t>PersonaleData</w:t>
            </w:r>
            <w:r w:rsidRPr="0038265F">
              <w:rPr>
                <w:rFonts w:ascii="Calibri" w:hAnsi="Calibri" w:cs="Calibri"/>
                <w:sz w:val="22"/>
                <w:szCs w:val="22"/>
              </w:rPr>
              <w:t>.</w:t>
            </w:r>
          </w:p>
          <w:p w:rsidR="006C04EB" w:rsidRPr="0038265F" w:rsidRDefault="006C04EB" w:rsidP="00C77DD3">
            <w:pPr>
              <w:tabs>
                <w:tab w:val="center" w:pos="4819"/>
                <w:tab w:val="right" w:pos="9638"/>
              </w:tabs>
              <w:rPr>
                <w:rFonts w:ascii="Calibri" w:hAnsi="Calibri" w:cs="Calibri"/>
                <w:sz w:val="22"/>
                <w:szCs w:val="22"/>
              </w:rPr>
            </w:pPr>
            <w:r w:rsidRPr="0038265F">
              <w:rPr>
                <w:rFonts w:ascii="Calibri" w:hAnsi="Calibri" w:cs="Calibri"/>
                <w:sz w:val="22"/>
                <w:szCs w:val="22"/>
              </w:rPr>
              <w:t xml:space="preserve">Du skal under denne import bestemme datatypen for flere af felterne, der skal hentes ind i databasen. </w:t>
            </w:r>
          </w:p>
          <w:p w:rsidR="006C04EB" w:rsidRPr="0038265F" w:rsidRDefault="006C04EB" w:rsidP="00C77DD3">
            <w:pPr>
              <w:tabs>
                <w:tab w:val="center" w:pos="4819"/>
                <w:tab w:val="right" w:pos="9638"/>
              </w:tabs>
              <w:rPr>
                <w:rFonts w:ascii="Calibri" w:hAnsi="Calibri" w:cs="Calibri"/>
                <w:sz w:val="22"/>
                <w:szCs w:val="22"/>
                <w:highlight w:val="yellow"/>
              </w:rPr>
            </w:pP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6C04EB" w:rsidRPr="0038265F" w:rsidRDefault="006C04EB" w:rsidP="00C77DD3">
            <w:pPr>
              <w:jc w:val="center"/>
              <w:rPr>
                <w:rFonts w:ascii="Calibri" w:hAnsi="Calibri" w:cs="Calibri"/>
                <w:b/>
                <w:bCs/>
                <w:sz w:val="22"/>
                <w:szCs w:val="22"/>
                <w:lang w:val="en-GB"/>
              </w:rPr>
            </w:pPr>
            <w:r w:rsidRPr="0038265F">
              <w:rPr>
                <w:rFonts w:ascii="Calibri" w:hAnsi="Calibri" w:cs="Calibri"/>
                <w:b/>
                <w:bCs/>
                <w:sz w:val="22"/>
                <w:szCs w:val="22"/>
                <w:lang w:val="en-GB"/>
              </w:rPr>
              <w:t>Trin</w:t>
            </w:r>
          </w:p>
        </w:tc>
        <w:tc>
          <w:tcPr>
            <w:tcW w:w="5808" w:type="dxa"/>
            <w:gridSpan w:val="3"/>
          </w:tcPr>
          <w:p w:rsidR="006C04EB" w:rsidRPr="0038265F" w:rsidRDefault="006C04EB" w:rsidP="00C77DD3">
            <w:pPr>
              <w:jc w:val="center"/>
              <w:rPr>
                <w:rFonts w:ascii="Calibri" w:hAnsi="Calibri" w:cs="Calibri"/>
                <w:b/>
                <w:bCs/>
                <w:sz w:val="22"/>
                <w:szCs w:val="22"/>
              </w:rPr>
            </w:pPr>
            <w:r w:rsidRPr="0038265F">
              <w:rPr>
                <w:rFonts w:ascii="Calibri" w:hAnsi="Calibri" w:cs="Calibri"/>
                <w:b/>
                <w:bCs/>
                <w:sz w:val="22"/>
                <w:szCs w:val="22"/>
              </w:rPr>
              <w:t>Handling</w:t>
            </w:r>
          </w:p>
        </w:tc>
        <w:tc>
          <w:tcPr>
            <w:tcW w:w="3126" w:type="dxa"/>
          </w:tcPr>
          <w:p w:rsidR="006C04EB" w:rsidRPr="0038265F" w:rsidRDefault="006C04EB" w:rsidP="00C77DD3">
            <w:pPr>
              <w:jc w:val="center"/>
              <w:rPr>
                <w:rFonts w:ascii="Calibri" w:hAnsi="Calibri" w:cs="Calibri"/>
                <w:b/>
                <w:bCs/>
                <w:sz w:val="22"/>
                <w:szCs w:val="22"/>
              </w:rPr>
            </w:pPr>
            <w:r w:rsidRPr="0038265F">
              <w:rPr>
                <w:rFonts w:ascii="Calibri" w:hAnsi="Calibri" w:cs="Calibri"/>
                <w:b/>
                <w:bCs/>
                <w:sz w:val="22"/>
                <w:szCs w:val="22"/>
              </w:rPr>
              <w:t>Hjælp</w:t>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6C04EB" w:rsidRPr="0038265F" w:rsidRDefault="006C04EB" w:rsidP="00C77DD3">
            <w:pPr>
              <w:tabs>
                <w:tab w:val="center" w:pos="4819"/>
                <w:tab w:val="right" w:pos="9638"/>
              </w:tabs>
              <w:jc w:val="center"/>
              <w:rPr>
                <w:rFonts w:ascii="Calibri" w:hAnsi="Calibri" w:cs="Calibri"/>
                <w:sz w:val="22"/>
                <w:szCs w:val="22"/>
              </w:rPr>
            </w:pPr>
            <w:r w:rsidRPr="0038265F">
              <w:rPr>
                <w:rFonts w:ascii="Calibri" w:hAnsi="Calibri" w:cs="Calibri"/>
                <w:sz w:val="22"/>
                <w:szCs w:val="22"/>
              </w:rPr>
              <w:t>1</w:t>
            </w:r>
          </w:p>
        </w:tc>
        <w:tc>
          <w:tcPr>
            <w:tcW w:w="5808" w:type="dxa"/>
            <w:gridSpan w:val="3"/>
          </w:tcPr>
          <w:p w:rsidR="006C04EB" w:rsidRPr="0038265F" w:rsidRDefault="006C04EB" w:rsidP="00C77DD3">
            <w:pPr>
              <w:tabs>
                <w:tab w:val="center" w:pos="4819"/>
                <w:tab w:val="right" w:pos="9638"/>
              </w:tabs>
              <w:rPr>
                <w:rFonts w:ascii="Calibri" w:hAnsi="Calibri" w:cs="Calibri"/>
                <w:sz w:val="22"/>
                <w:szCs w:val="22"/>
              </w:rPr>
            </w:pPr>
            <w:r>
              <w:rPr>
                <w:rFonts w:ascii="Calibri" w:eastAsia="Calibri" w:hAnsi="Calibri" w:cs="Calibri"/>
                <w:sz w:val="22"/>
                <w:szCs w:val="22"/>
                <w:lang w:eastAsia="en-US"/>
              </w:rPr>
              <w:t>D</w:t>
            </w:r>
            <w:r w:rsidRPr="00687338">
              <w:rPr>
                <w:rFonts w:ascii="Calibri" w:eastAsia="Calibri" w:hAnsi="Calibri" w:cs="Calibri"/>
                <w:sz w:val="22"/>
                <w:szCs w:val="22"/>
                <w:lang w:eastAsia="en-US"/>
              </w:rPr>
              <w:t>atabasen</w:t>
            </w:r>
            <w:r>
              <w:rPr>
                <w:rFonts w:ascii="Calibri" w:eastAsia="Calibri" w:hAnsi="Calibri" w:cs="Calibri"/>
                <w:sz w:val="22"/>
                <w:szCs w:val="22"/>
                <w:lang w:eastAsia="en-US"/>
              </w:rPr>
              <w:t xml:space="preserve">, </w:t>
            </w:r>
            <w:r w:rsidR="00BB3AB0">
              <w:rPr>
                <w:rFonts w:ascii="Calibri" w:eastAsia="Calibri" w:hAnsi="Calibri" w:cs="Calibri"/>
                <w:sz w:val="22"/>
                <w:szCs w:val="22"/>
                <w:lang w:eastAsia="en-US"/>
              </w:rPr>
              <w:t>du har valgt at arbejde</w:t>
            </w:r>
            <w:r>
              <w:rPr>
                <w:rFonts w:ascii="Calibri" w:eastAsia="Calibri" w:hAnsi="Calibri" w:cs="Calibri"/>
                <w:sz w:val="22"/>
                <w:szCs w:val="22"/>
                <w:lang w:eastAsia="en-US"/>
              </w:rPr>
              <w:t xml:space="preserve"> med,</w:t>
            </w:r>
            <w:r w:rsidRPr="00687338">
              <w:rPr>
                <w:rFonts w:ascii="Calibri" w:eastAsia="Calibri" w:hAnsi="Calibri" w:cs="Calibri"/>
                <w:sz w:val="22"/>
                <w:szCs w:val="22"/>
                <w:lang w:eastAsia="en-US"/>
              </w:rPr>
              <w:t xml:space="preserve"> </w:t>
            </w:r>
            <w:r w:rsidRPr="00760E64">
              <w:rPr>
                <w:rFonts w:ascii="Calibri" w:eastAsia="Calibri" w:hAnsi="Calibri" w:cs="Calibri"/>
                <w:sz w:val="22"/>
                <w:szCs w:val="22"/>
                <w:lang w:eastAsia="en-US"/>
              </w:rPr>
              <w:t>skal være åben.</w:t>
            </w:r>
          </w:p>
        </w:tc>
        <w:tc>
          <w:tcPr>
            <w:tcW w:w="3126" w:type="dxa"/>
          </w:tcPr>
          <w:p w:rsidR="006C04EB" w:rsidRPr="0038265F" w:rsidRDefault="006C04EB" w:rsidP="00C77DD3">
            <w:pPr>
              <w:tabs>
                <w:tab w:val="center" w:pos="4819"/>
                <w:tab w:val="right" w:pos="9638"/>
              </w:tabs>
              <w:rPr>
                <w:rFonts w:ascii="Calibri" w:hAnsi="Calibri" w:cs="Calibri"/>
                <w:sz w:val="22"/>
                <w:szCs w:val="22"/>
              </w:rPr>
            </w:pP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6C04EB" w:rsidRPr="0038265F" w:rsidRDefault="006C04EB" w:rsidP="00C77DD3">
            <w:pPr>
              <w:tabs>
                <w:tab w:val="center" w:pos="4819"/>
                <w:tab w:val="right" w:pos="9638"/>
              </w:tabs>
              <w:jc w:val="center"/>
              <w:rPr>
                <w:rFonts w:ascii="Calibri" w:hAnsi="Calibri" w:cs="Calibri"/>
                <w:sz w:val="22"/>
                <w:szCs w:val="22"/>
              </w:rPr>
            </w:pPr>
            <w:r w:rsidRPr="0038265F">
              <w:rPr>
                <w:rFonts w:ascii="Calibri" w:hAnsi="Calibri" w:cs="Calibri"/>
                <w:sz w:val="22"/>
                <w:szCs w:val="22"/>
              </w:rPr>
              <w:t>2</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På fanen </w:t>
            </w:r>
            <w:r w:rsidR="00BB3AB0">
              <w:rPr>
                <w:rFonts w:ascii="Calibri" w:hAnsi="Calibri" w:cs="Calibri"/>
                <w:i/>
                <w:iCs/>
                <w:sz w:val="22"/>
                <w:szCs w:val="22"/>
              </w:rPr>
              <w:t>Eksterne d</w:t>
            </w:r>
            <w:r w:rsidR="00BB3AB0" w:rsidRPr="0038265F">
              <w:rPr>
                <w:rFonts w:ascii="Calibri" w:hAnsi="Calibri" w:cs="Calibri"/>
                <w:i/>
                <w:iCs/>
                <w:sz w:val="22"/>
                <w:szCs w:val="22"/>
              </w:rPr>
              <w:t>ata</w:t>
            </w:r>
            <w:r w:rsidR="00BB3AB0" w:rsidRPr="0038265F">
              <w:rPr>
                <w:rFonts w:ascii="Calibri" w:hAnsi="Calibri" w:cs="Calibri"/>
                <w:sz w:val="22"/>
                <w:szCs w:val="22"/>
              </w:rPr>
              <w:t xml:space="preserve"> </w:t>
            </w:r>
            <w:r w:rsidRPr="0038265F">
              <w:rPr>
                <w:rFonts w:ascii="Calibri" w:hAnsi="Calibri" w:cs="Calibri"/>
                <w:sz w:val="22"/>
                <w:szCs w:val="22"/>
              </w:rPr>
              <w:t xml:space="preserve">i gruppen </w:t>
            </w:r>
            <w:r w:rsidRPr="0038265F">
              <w:rPr>
                <w:rFonts w:ascii="Calibri" w:hAnsi="Calibri" w:cs="Calibri"/>
                <w:i/>
                <w:iCs/>
                <w:sz w:val="22"/>
                <w:szCs w:val="22"/>
              </w:rPr>
              <w:t xml:space="preserve">Importér og sammenkæd </w:t>
            </w:r>
            <w:r w:rsidRPr="0038265F">
              <w:rPr>
                <w:rFonts w:ascii="Calibri" w:hAnsi="Calibri" w:cs="Calibri"/>
                <w:sz w:val="22"/>
                <w:szCs w:val="22"/>
              </w:rPr>
              <w:t xml:space="preserve">klik på </w:t>
            </w:r>
            <w:r w:rsidR="00535C43">
              <w:rPr>
                <w:rFonts w:ascii="Calibri" w:hAnsi="Calibri" w:cs="Calibri"/>
                <w:sz w:val="22"/>
                <w:szCs w:val="22"/>
              </w:rPr>
              <w:t>knappen</w:t>
            </w:r>
            <w:r w:rsidRPr="0038265F">
              <w:rPr>
                <w:rFonts w:ascii="Calibri" w:hAnsi="Calibri" w:cs="Calibri"/>
                <w:sz w:val="22"/>
                <w:szCs w:val="22"/>
              </w:rPr>
              <w:t> </w:t>
            </w:r>
            <w:r w:rsidRPr="0038265F">
              <w:rPr>
                <w:rFonts w:ascii="Calibri" w:hAnsi="Calibri" w:cs="Calibri"/>
                <w:i/>
                <w:iCs/>
                <w:sz w:val="22"/>
                <w:szCs w:val="22"/>
              </w:rPr>
              <w:t>Excel</w:t>
            </w:r>
          </w:p>
        </w:tc>
        <w:tc>
          <w:tcPr>
            <w:tcW w:w="3126"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Fanen </w:t>
            </w:r>
            <w:r w:rsidR="00BB3AB0">
              <w:rPr>
                <w:rFonts w:ascii="Calibri" w:hAnsi="Calibri" w:cs="Calibri"/>
                <w:i/>
                <w:iCs/>
                <w:sz w:val="22"/>
                <w:szCs w:val="22"/>
              </w:rPr>
              <w:t>Eksterne d</w:t>
            </w:r>
            <w:r w:rsidR="00BB3AB0" w:rsidRPr="0038265F">
              <w:rPr>
                <w:rFonts w:ascii="Calibri" w:hAnsi="Calibri" w:cs="Calibri"/>
                <w:i/>
                <w:iCs/>
                <w:sz w:val="22"/>
                <w:szCs w:val="22"/>
              </w:rPr>
              <w:t>ata</w:t>
            </w:r>
            <w:r w:rsidR="00BB3AB0" w:rsidRPr="0038265F">
              <w:rPr>
                <w:rFonts w:ascii="Calibri" w:hAnsi="Calibri" w:cs="Calibri"/>
                <w:sz w:val="22"/>
                <w:szCs w:val="22"/>
              </w:rPr>
              <w:t xml:space="preserve"> </w:t>
            </w:r>
            <w:r w:rsidRPr="0038265F">
              <w:rPr>
                <w:rFonts w:ascii="Calibri" w:hAnsi="Calibri" w:cs="Calibri"/>
                <w:i/>
                <w:iCs/>
                <w:sz w:val="22"/>
                <w:szCs w:val="22"/>
              </w:rPr>
              <w:t xml:space="preserve">– </w:t>
            </w:r>
            <w:r w:rsidRPr="0038265F">
              <w:rPr>
                <w:rFonts w:ascii="Calibri" w:hAnsi="Calibri" w:cs="Calibri"/>
                <w:iCs/>
                <w:sz w:val="22"/>
                <w:szCs w:val="22"/>
              </w:rPr>
              <w:t>gruppen</w:t>
            </w:r>
            <w:r w:rsidRPr="0038265F">
              <w:rPr>
                <w:rFonts w:ascii="Calibri" w:hAnsi="Calibri" w:cs="Calibri"/>
                <w:i/>
                <w:iCs/>
                <w:sz w:val="22"/>
                <w:szCs w:val="22"/>
              </w:rPr>
              <w:t xml:space="preserve"> Importér og sammenkæd – Excel</w:t>
            </w:r>
          </w:p>
          <w:p w:rsidR="006C04EB" w:rsidRPr="0038265F" w:rsidRDefault="00BB3AB0" w:rsidP="00C77DD3">
            <w:pPr>
              <w:rPr>
                <w:rFonts w:ascii="Calibri" w:hAnsi="Calibri" w:cs="Calibri"/>
                <w:sz w:val="22"/>
                <w:szCs w:val="22"/>
              </w:rPr>
            </w:pPr>
            <w:r w:rsidRPr="0038265F">
              <w:rPr>
                <w:rFonts w:ascii="Calibri" w:eastAsia="Calibri" w:hAnsi="Calibri"/>
                <w:noProof/>
                <w:sz w:val="22"/>
                <w:szCs w:val="22"/>
              </w:rPr>
              <mc:AlternateContent>
                <mc:Choice Requires="wps">
                  <w:drawing>
                    <wp:anchor distT="0" distB="0" distL="114300" distR="114300" simplePos="0" relativeHeight="255375872" behindDoc="0" locked="0" layoutInCell="1" allowOverlap="1" wp14:anchorId="5B4D4BA4" wp14:editId="3F5BC2D2">
                      <wp:simplePos x="0" y="0"/>
                      <wp:positionH relativeFrom="column">
                        <wp:posOffset>452755</wp:posOffset>
                      </wp:positionH>
                      <wp:positionV relativeFrom="paragraph">
                        <wp:posOffset>159385</wp:posOffset>
                      </wp:positionV>
                      <wp:extent cx="342900" cy="466725"/>
                      <wp:effectExtent l="19050" t="19050" r="19050" b="28575"/>
                      <wp:wrapNone/>
                      <wp:docPr id="2788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667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42D181" id="AutoShape 1559" o:spid="_x0000_s1026" style="position:absolute;margin-left:35.65pt;margin-top:12.55pt;width:27pt;height:36.75pt;z-index:2553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ziwIAACYFAAAOAAAAZHJzL2Uyb0RvYy54bWysVNuO0zAQfUfiHyy/t7ls0kvUdFU1LUJa&#10;YMXCB7ix0xgcO9hu0wXx74ydtLTsC0LkwbE99pk5M2e8uD81Ah2ZNlzJHEfjECMmS0W53Of486ft&#10;aIaRsURSIpRkOX5mBt8vX79adG3GYlUrQZlGACJN1rU5rq1tsyAwZc0aYsaqZRKMldINsbDU+4Bq&#10;0gF6I4I4DCdBpzRttSqZMbBb9Ea89PhVxUr7oaoMs0jkGGKzftR+3LkxWC5IttekrXk5hEH+IYqG&#10;cAlOL1AFsQQdNH8B1fBSK6MqOy5VE6iq4iXzHIBNFP7B5qkmLfNcIDmmvaTJ/D/Y8v3xUSNOcxxP&#10;Z7MII0kaKNPqYJX3jqI0nbssda3J4PBT+6gdT9M+qPKrQVKtayL3bKW16mpGKMQWufPBzQW3MHAV&#10;7bp3ioIDAg58wk6VbhwgpAKdfF2eL3VhJ4tK2LxL4nkI1SvBlEwm0zj1Hkh2vtxqY98w1SA3ybFW&#10;B0k/Qu29B3J8MNbXhg7sCP2CUdUIqPSRCBRNAHNAHA4HJDtjuptSbbkQXitCog6SNUunqUc3SnDq&#10;rD4rer9bC40AFUj4b8C9Oebj82guYxtJ/dwSLvo5eBfS4UEChthdKryefszD+Wa2mSWjJJ5sRklY&#10;FKPVdp2MJttomhZ3xXpdRD9daFGS1ZxSJl10Z21Hyd9pZ+iyXpUXdd+wMNdkt/57STa4DQN04Vmd&#10;/56dl4pTR6+ynaLPoBSt+maFxwUmtdLfMeqgUXNsvh2IZhiJtxLUNo+SxHW2XyTpNIaFvrbsri1E&#10;lgCVY4tRP13b/jU4tJrva/AU+bJK5Vqg4vYs5T6qQdfQjJ7B8HC4br9e+1O/n7flLwAAAP//AwBQ&#10;SwMEFAAGAAgAAAAhANTumDjgAAAACAEAAA8AAABkcnMvZG93bnJldi54bWxMj8FOwzAQRO+V+Adr&#10;kbhU1EmqhDZkU5VKSFyqigIHbm68JIF4HWK3DX+Pe4Lj7Ixm3har0XTiRINrLSPEswgEcWV1yzXC&#10;68vj7QKE84q16iwTwg85WJVXk0Ll2p75mU57X4tQwi5XCI33fS6lqxoyys1sTxy8DzsY5YMcaqkH&#10;dQ7lppNJFGXSqJbDQqN62jRUfe2PBsG/7Vy6ft9Ovx+ypd187p6G6dwi3lyP63sQnkb/F4YLfkCH&#10;MjAd7JG1Ex3CXTwPSYQkjUFc/CQNhwPCcpGBLAv5/4HyFwAA//8DAFBLAQItABQABgAIAAAAIQC2&#10;gziS/gAAAOEBAAATAAAAAAAAAAAAAAAAAAAAAABbQ29udGVudF9UeXBlc10ueG1sUEsBAi0AFAAG&#10;AAgAAAAhADj9If/WAAAAlAEAAAsAAAAAAAAAAAAAAAAALwEAAF9yZWxzLy5yZWxzUEsBAi0AFAAG&#10;AAgAAAAhAFdAb/OLAgAAJgUAAA4AAAAAAAAAAAAAAAAALgIAAGRycy9lMm9Eb2MueG1sUEsBAi0A&#10;FAAGAAgAAAAhANTumDjgAAAACAEAAA8AAAAAAAAAAAAAAAAA5QQAAGRycy9kb3ducmV2LnhtbFBL&#10;BQYAAAAABAAEAPMAAADyBQAAAAA=&#10;" filled="f" strokeweight="2.25pt"/>
                  </w:pict>
                </mc:Fallback>
              </mc:AlternateContent>
            </w:r>
            <w:r>
              <w:rPr>
                <w:noProof/>
              </w:rPr>
              <w:drawing>
                <wp:inline distT="0" distB="0" distL="0" distR="0" wp14:anchorId="6BFFCE98" wp14:editId="617F0EB2">
                  <wp:extent cx="1254394" cy="800100"/>
                  <wp:effectExtent l="0" t="0" r="3175" b="0"/>
                  <wp:docPr id="27880" name="Billede 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66540" cy="807847"/>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3</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Klik i det næste skærmbillede på knappen</w:t>
            </w:r>
            <w:r w:rsidRPr="0038265F">
              <w:rPr>
                <w:rFonts w:ascii="Calibri" w:hAnsi="Calibri" w:cs="Calibri"/>
                <w:i/>
                <w:iCs/>
                <w:sz w:val="22"/>
                <w:szCs w:val="22"/>
              </w:rPr>
              <w:t> Gennemse</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025888F1" wp14:editId="198A3D86">
                  <wp:extent cx="734637" cy="302149"/>
                  <wp:effectExtent l="0" t="0" r="0" b="3175"/>
                  <wp:docPr id="31131" name="Billede 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9248" cy="308158"/>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4</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Find og markér regnearket </w:t>
            </w:r>
            <w:r w:rsidRPr="0038265F">
              <w:rPr>
                <w:rFonts w:ascii="Calibri" w:hAnsi="Calibri" w:cs="Calibri"/>
                <w:i/>
                <w:sz w:val="22"/>
                <w:szCs w:val="22"/>
              </w:rPr>
              <w:t>Personaleliste – Regneark.</w:t>
            </w:r>
            <w:hyperlink r:id="rId82" w:history="1">
              <w:r w:rsidRPr="0038265F">
                <w:rPr>
                  <w:rFonts w:ascii="Calibri" w:hAnsi="Calibri" w:cs="Calibri"/>
                  <w:i/>
                  <w:sz w:val="22"/>
                  <w:szCs w:val="22"/>
                </w:rPr>
                <w:t>xlsx</w:t>
              </w:r>
            </w:hyperlink>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67670B75" wp14:editId="772F66CF">
                  <wp:extent cx="1896110" cy="224155"/>
                  <wp:effectExtent l="0" t="0" r="8890" b="4445"/>
                  <wp:docPr id="31132" name="Billede 3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96110" cy="224155"/>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5</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w:t>
            </w:r>
            <w:r w:rsidRPr="0038265F">
              <w:rPr>
                <w:rFonts w:ascii="Calibri" w:hAnsi="Calibri" w:cs="Calibri"/>
                <w:i/>
                <w:iCs/>
                <w:sz w:val="22"/>
                <w:szCs w:val="22"/>
              </w:rPr>
              <w:t> Åbn</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70881532" wp14:editId="2FA22510">
                  <wp:extent cx="609600" cy="218941"/>
                  <wp:effectExtent l="0" t="0" r="0" b="0"/>
                  <wp:docPr id="31133" name="Billede 3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41" cy="224954"/>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6</w:t>
            </w:r>
          </w:p>
        </w:tc>
        <w:tc>
          <w:tcPr>
            <w:tcW w:w="5808" w:type="dxa"/>
            <w:gridSpan w:val="3"/>
          </w:tcPr>
          <w:p w:rsidR="006C04EB" w:rsidRPr="0038265F" w:rsidRDefault="006C04EB" w:rsidP="00C77DD3">
            <w:pPr>
              <w:rPr>
                <w:rFonts w:ascii="Calibri" w:hAnsi="Calibri" w:cs="Calibri"/>
                <w:sz w:val="8"/>
                <w:szCs w:val="22"/>
              </w:rPr>
            </w:pPr>
            <w:r w:rsidRPr="0038265F">
              <w:rPr>
                <w:rFonts w:ascii="Calibri" w:eastAsia="Calibri" w:hAnsi="Calibri"/>
                <w:noProof/>
                <w:sz w:val="22"/>
                <w:szCs w:val="22"/>
              </w:rPr>
              <mc:AlternateContent>
                <mc:Choice Requires="wps">
                  <w:drawing>
                    <wp:anchor distT="0" distB="0" distL="114300" distR="114300" simplePos="0" relativeHeight="254852608" behindDoc="0" locked="0" layoutInCell="1" allowOverlap="1" wp14:anchorId="7A74A110" wp14:editId="6753E33D">
                      <wp:simplePos x="0" y="0"/>
                      <wp:positionH relativeFrom="column">
                        <wp:posOffset>184150</wp:posOffset>
                      </wp:positionH>
                      <wp:positionV relativeFrom="paragraph">
                        <wp:posOffset>641681</wp:posOffset>
                      </wp:positionV>
                      <wp:extent cx="190831" cy="174570"/>
                      <wp:effectExtent l="19050" t="19050" r="19050" b="16510"/>
                      <wp:wrapNone/>
                      <wp:docPr id="2801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B35A0F" id="AutoShape 1559" o:spid="_x0000_s1026" style="position:absolute;margin-left:14.5pt;margin-top:50.55pt;width:15.05pt;height:13.75pt;z-index:2548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MsjAIAACYFAAAOAAAAZHJzL2Uyb0RvYy54bWysVNuO2yAQfa/Uf0C8Z22ydi5WnNUqTqpK&#10;23bVbT+AGBzTYnCBxNlW/fcO2EmT7ktV1Q8YGDgzZ+YMi7tjI9GBGyu0yjG5iTHiqtRMqF2OP3/a&#10;jGYYWUcVo1IrnuNnbvHd8vWrRddmfKxrLRk3CECUzbo2x7VzbRZFtqx5Q+2NbrkCY6VNQx0szS5i&#10;hnaA3shoHMeTqNOGtUaX3FrYLXojXgb8quKl+1BVljskcwyxuTCaMG79GC0XNNsZ2taiHMKg/xBF&#10;Q4UCp2eogjqK9ka8gGpEabTVlbspdRPpqhIlDxyADYn/YPNU05YHLpAc257TZP8fbPn+8GiQYDke&#10;z2KSYqRoA2W63zsdvCOSpnOfpa61GRx+ah+N52nbB11+tUjpVU3Vjt8bo7uaUwaxEX8+urrgFxau&#10;om33TjNwQMFBSNixMo0HhFSgY6jL87ku/OhQCZtkHs9uCUYlmMg0SaehbhHNTpdbY90brhvkJzk2&#10;eq/YR6h98EAPD9aF2rCBHWVfMKoaCZU+UInIZDKZhphpNhwG7BOmv6n0RkgZtCIV6nyy0mka0K2W&#10;gnlryIrZbVfSIEAFEuEbcK+OhfgCms/YWrEwd1TIfg7epfJ4kIAhdp+KoKcf83i+nq1nySgZT9aj&#10;JC6K0f1mlYwmGzJNi9titSrITx8aSbJaMMaVj+6kbZL8nXaGLutVeVb3FQt7SXYTvpdko+swQBeB&#10;1ekf2AWpeHX0Kttq9gxKMbpvVnhcYFJr8x2jDho1x/bbnhqOkXyrQG1zkiS+s8MCtDGGhbm0bC8t&#10;VJUAlWOHUT9duf412LdG7GrwREJZlfYtUAl3knIf1aBraMbAYHg4fLdfrsOp38/b8hcAAAD//wMA&#10;UEsDBBQABgAIAAAAIQDzFKfy4QAAAAkBAAAPAAAAZHJzL2Rvd25yZXYueG1sTI9BT8MwDIXvSPyH&#10;yEhcJpa2aNVamk5jEhIXNG3AgVvWmLbQOCXJtvLvMSc4WX5+ev5etZrsIE7oQ+9IQTpPQCA1zvTU&#10;Knh5frhZgghRk9GDI1TwjQFW9eVFpUvjzrTD0z62gkMolFpBF+NYShmaDq0Oczci8e3deasjr76V&#10;xuszh9tBZkmSS6t74g+dHnHTYfO5P1oF8XUbFuu3p9nXfV64zcf20c9unVLXV9P6DkTEKf6Z4Ref&#10;0aFmpoM7kgliUJAVXCWynqQpCDYsCp4HFrJlDrKu5P8G9Q8AAAD//wMAUEsBAi0AFAAGAAgAAAAh&#10;ALaDOJL+AAAA4QEAABMAAAAAAAAAAAAAAAAAAAAAAFtDb250ZW50X1R5cGVzXS54bWxQSwECLQAU&#10;AAYACAAAACEAOP0h/9YAAACUAQAACwAAAAAAAAAAAAAAAAAvAQAAX3JlbHMvLnJlbHNQSwECLQAU&#10;AAYACAAAACEA4tajLIwCAAAmBQAADgAAAAAAAAAAAAAAAAAuAgAAZHJzL2Uyb0RvYy54bWxQSwEC&#10;LQAUAAYACAAAACEA8xSn8uEAAAAJAQAADwAAAAAAAAAAAAAAAADmBAAAZHJzL2Rvd25yZXYueG1s&#10;UEsFBgAAAAAEAAQA8wAAAPQFAAAAAA==&#10;" filled="f" strokeweight="2.25pt"/>
                  </w:pict>
                </mc:Fallback>
              </mc:AlternateContent>
            </w:r>
            <w:r w:rsidRPr="0038265F">
              <w:rPr>
                <w:rFonts w:ascii="Calibri" w:hAnsi="Calibri" w:cs="Calibri"/>
                <w:sz w:val="22"/>
                <w:szCs w:val="22"/>
              </w:rPr>
              <w:t xml:space="preserve">Vælg punktet </w:t>
            </w:r>
            <w:r w:rsidRPr="0038265F">
              <w:rPr>
                <w:rFonts w:ascii="Calibri" w:hAnsi="Calibri" w:cs="Calibri"/>
                <w:i/>
                <w:sz w:val="22"/>
                <w:szCs w:val="22"/>
              </w:rPr>
              <w:t xml:space="preserve">Importér kildedataene til en ny tabel i den aktuelle database. </w:t>
            </w:r>
            <w:r w:rsidRPr="0038265F">
              <w:rPr>
                <w:rFonts w:ascii="Calibri" w:eastAsia="Calibri" w:hAnsi="Calibri"/>
                <w:noProof/>
                <w:sz w:val="22"/>
                <w:szCs w:val="22"/>
              </w:rPr>
              <w:br/>
            </w:r>
            <w:r w:rsidRPr="0038265F">
              <w:rPr>
                <w:rFonts w:ascii="Calibri" w:eastAsia="Calibri" w:hAnsi="Calibri"/>
                <w:noProof/>
                <w:sz w:val="22"/>
                <w:szCs w:val="22"/>
              </w:rPr>
              <w:drawing>
                <wp:inline distT="0" distB="0" distL="0" distR="0" wp14:anchorId="184181E4" wp14:editId="2420BC6E">
                  <wp:extent cx="3601720" cy="469265"/>
                  <wp:effectExtent l="0" t="0" r="0" b="6985"/>
                  <wp:docPr id="31134" name="Billede 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1720" cy="469265"/>
                          </a:xfrm>
                          <a:prstGeom prst="rect">
                            <a:avLst/>
                          </a:prstGeom>
                        </pic:spPr>
                      </pic:pic>
                    </a:graphicData>
                  </a:graphic>
                </wp:inline>
              </w:drawing>
            </w:r>
            <w:r w:rsidRPr="0038265F">
              <w:rPr>
                <w:rFonts w:ascii="Calibri" w:hAnsi="Calibri" w:cs="Calibri"/>
                <w:i/>
                <w:sz w:val="22"/>
                <w:szCs w:val="22"/>
              </w:rPr>
              <w:br/>
            </w:r>
          </w:p>
        </w:tc>
        <w:tc>
          <w:tcPr>
            <w:tcW w:w="3126" w:type="dxa"/>
          </w:tcPr>
          <w:p w:rsidR="006C04EB" w:rsidRPr="0038265F" w:rsidRDefault="006C04EB" w:rsidP="00C77DD3">
            <w:pPr>
              <w:rPr>
                <w:rFonts w:ascii="Calibri" w:hAnsi="Calibri" w:cs="Calibri"/>
                <w:sz w:val="22"/>
                <w:szCs w:val="22"/>
              </w:rPr>
            </w:pP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7</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w:t>
            </w:r>
            <w:r w:rsidRPr="0038265F">
              <w:rPr>
                <w:rFonts w:ascii="Calibri" w:hAnsi="Calibri" w:cs="Calibri"/>
                <w:i/>
                <w:iCs/>
                <w:sz w:val="22"/>
                <w:szCs w:val="22"/>
              </w:rPr>
              <w:t> OK</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16E98F12" wp14:editId="1922677B">
                  <wp:extent cx="461176" cy="220980"/>
                  <wp:effectExtent l="0" t="0" r="0" b="7620"/>
                  <wp:docPr id="31135" name="Billede 3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698" cy="225543"/>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8</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Punktet </w:t>
            </w:r>
            <w:r w:rsidRPr="0038265F">
              <w:rPr>
                <w:rFonts w:ascii="Calibri" w:hAnsi="Calibri" w:cs="Calibri"/>
                <w:i/>
                <w:sz w:val="22"/>
                <w:szCs w:val="22"/>
              </w:rPr>
              <w:t>Vis regneark</w:t>
            </w:r>
            <w:r w:rsidRPr="0038265F">
              <w:rPr>
                <w:rFonts w:ascii="Calibri" w:hAnsi="Calibri" w:cs="Calibri"/>
                <w:sz w:val="22"/>
                <w:szCs w:val="22"/>
              </w:rPr>
              <w:t xml:space="preserve"> skal være markeret. Arket </w:t>
            </w:r>
            <w:r w:rsidRPr="0038265F">
              <w:rPr>
                <w:rFonts w:ascii="Calibri" w:hAnsi="Calibri" w:cs="Calibri"/>
                <w:i/>
                <w:sz w:val="22"/>
                <w:szCs w:val="22"/>
              </w:rPr>
              <w:t>PersonaleData</w:t>
            </w:r>
            <w:r w:rsidRPr="0038265F">
              <w:rPr>
                <w:rFonts w:ascii="Calibri" w:hAnsi="Calibri" w:cs="Calibri"/>
                <w:sz w:val="22"/>
                <w:szCs w:val="22"/>
              </w:rPr>
              <w:t xml:space="preserve"> indeholder de data, der skal importeres. Derfor skal det også være markeret. </w:t>
            </w:r>
          </w:p>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mc:AlternateContent>
                <mc:Choice Requires="wps">
                  <w:drawing>
                    <wp:anchor distT="0" distB="0" distL="114300" distR="114300" simplePos="0" relativeHeight="254854656" behindDoc="0" locked="0" layoutInCell="1" allowOverlap="1" wp14:anchorId="57E8872A" wp14:editId="0E9639EA">
                      <wp:simplePos x="0" y="0"/>
                      <wp:positionH relativeFrom="column">
                        <wp:posOffset>57150</wp:posOffset>
                      </wp:positionH>
                      <wp:positionV relativeFrom="paragraph">
                        <wp:posOffset>15875</wp:posOffset>
                      </wp:positionV>
                      <wp:extent cx="1097280" cy="238511"/>
                      <wp:effectExtent l="19050" t="19050" r="26670" b="28575"/>
                      <wp:wrapNone/>
                      <wp:docPr id="3287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38511"/>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1E2A51" id="AutoShape 1559" o:spid="_x0000_s1026" style="position:absolute;margin-left:4.5pt;margin-top:1.25pt;width:86.4pt;height:18.8pt;z-index:2548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OyjQIAACcFAAAOAAAAZHJzL2Uyb0RvYy54bWysVNuO0zAQfUfiHyy/d3PZpE2jpqtV0yKk&#10;BVYsfIAbO43BsYPtNl0Q/87YSUvLviBEHhI7ts+cM3PGi7tjK9CBacOVLHB0E2LEZKUol7sCf/60&#10;mWQYGUskJUJJVuBnZvDd8vWrRd/lLFaNEpRpBCDS5H1X4MbaLg8CUzWsJeZGdUzCYq10SyxM9S6g&#10;mvSA3oogDsNp0CtNO60qZgz8LYdFvPT4dc0q+6GuDbNIFBi4Wf/W/r1172C5IPlOk67h1UiD/AOL&#10;lnAJQc9QJbEE7TV/AdXySiujantTqTZQdc0r5jWAmij8Q81TQzrmtUByTHdOk/l/sNX7w6NGnBb4&#10;Ns5mkCFJWijT/d4qHx1FaTp3Weo7k8Pmp+5RO52me1DVV4OkWjVE7ti91qpvGKHALXL7g6sDbmLg&#10;KNr27xSFAAQC+IQda906QEgFOvq6PJ/rwo4WVfAzCuezOANyFazFt1kaDSFIfjrdaWPfMNUiNyiw&#10;VntJP0LxfQhyeDDWF4eO8gj9glHdCij1gQgUTafTmSdN8nFzQPITpjsp1YYL4c0iJOqBRZbOUo9u&#10;lODUrfq06N12JTQCVFDhnxH3apvn59FcytaS+rElXAxjiC6kw4MMjNxdLryhfszD+TpbZ8kkiafr&#10;SRKW5eR+s0om0000S8vbcrUqo5+OWpTkDaeUScfuZO4o+TvzjG022PJs7ysV5lLsxj8vxQbXNMAY&#10;XtXp69V5rzh7DDbbKvoMVtFq6Fa4XWDQKP0dox46tcDm255ohpF4K8Fu8yhJXGv7SZLOYpjoy5Xt&#10;5QqRFUAV2GI0DFd2uA72nea7BiJFvqxSuR6ouT15eWA1Ghu60SsYbw7X7pdzv+v3/bb8BQAA//8D&#10;AFBLAwQUAAYACAAAACEAdTjuzt4AAAAGAQAADwAAAGRycy9kb3ducmV2LnhtbEyPQU/CQBSE7yb+&#10;h80z8UJkWxQCta8ESUy8GCLIgdvSfbbV7tu6u0D99ywnOU5mMvNNPu9NK47kfGMZIR0mIIhLqxuu&#10;ED43rw9TED4o1qq1TAh/5GFe3N7kKtP2xB90XIdKxBL2mUKoQ+gyKX1Zk1F+aDvi6H1ZZ1SI0lVS&#10;O3WK5aaVoySZSKMajgu16mhZU/mzPhiEsF358WL3Pvh9mczs8nv15gaPFvH+rl88gwjUh/8wXPAj&#10;OhSRaW8PrL1oEWbxSUAYjUFc3Gkaj+wRnpIUZJHLa/ziDAAA//8DAFBLAQItABQABgAIAAAAIQC2&#10;gziS/gAAAOEBAAATAAAAAAAAAAAAAAAAAAAAAABbQ29udGVudF9UeXBlc10ueG1sUEsBAi0AFAAG&#10;AAgAAAAhADj9If/WAAAAlAEAAAsAAAAAAAAAAAAAAAAALwEAAF9yZWxzLy5yZWxzUEsBAi0AFAAG&#10;AAgAAAAhAPi+A7KNAgAAJwUAAA4AAAAAAAAAAAAAAAAALgIAAGRycy9lMm9Eb2MueG1sUEsBAi0A&#10;FAAGAAgAAAAhAHU47s7eAAAABgEAAA8AAAAAAAAAAAAAAAAA5wQAAGRycy9kb3ducmV2LnhtbFBL&#10;BQYAAAAABAAEAPMAAADyBQAAAAA=&#10;" filled="f" strokeweight="2.25pt"/>
                  </w:pict>
                </mc:Fallback>
              </mc:AlternateContent>
            </w:r>
            <w:r w:rsidRPr="0038265F">
              <w:rPr>
                <w:rFonts w:ascii="Calibri" w:eastAsia="Calibri" w:hAnsi="Calibri"/>
                <w:noProof/>
                <w:sz w:val="22"/>
                <w:szCs w:val="22"/>
              </w:rPr>
              <mc:AlternateContent>
                <mc:Choice Requires="wps">
                  <w:drawing>
                    <wp:anchor distT="0" distB="0" distL="114300" distR="114300" simplePos="0" relativeHeight="254855680" behindDoc="0" locked="0" layoutInCell="1" allowOverlap="1" wp14:anchorId="34388FD0" wp14:editId="78F1F52D">
                      <wp:simplePos x="0" y="0"/>
                      <wp:positionH relativeFrom="column">
                        <wp:posOffset>1868805</wp:posOffset>
                      </wp:positionH>
                      <wp:positionV relativeFrom="paragraph">
                        <wp:posOffset>20320</wp:posOffset>
                      </wp:positionV>
                      <wp:extent cx="985962" cy="238511"/>
                      <wp:effectExtent l="19050" t="19050" r="24130" b="28575"/>
                      <wp:wrapNone/>
                      <wp:docPr id="3287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962" cy="238511"/>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1FBBFF" id="AutoShape 1559" o:spid="_x0000_s1026" style="position:absolute;margin-left:147.15pt;margin-top:1.6pt;width:77.65pt;height:18.8pt;z-index:2548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NjQIAACYFAAAOAAAAZHJzL2Uyb0RvYy54bWysVMGOmzAQvVfqP1i+ZwksEIJCVquQVJW2&#10;7arbfoCDTXBrbGo7Iduq/96xIWnSvVRVOYCN7Tfvzbzx4u7YCnRg2nAlCxzeTDFislKUy12BP3/a&#10;TDKMjCWSEqEkK/AzM/hu+frVou9yFqlGCco0AhBp8r4rcGNtlweBqRrWEnOjOiZhsVa6JRamehdQ&#10;TXpAb0UQTadp0CtNO60qZgz8LYdFvPT4dc0q+6GuDbNIFBi4Wf/W/r1172C5IPlOk67h1UiD/AOL&#10;lnAJQc9QJbEE7TV/AdXySiujantTqTZQdc0r5jWAmnD6h5qnhnTMa4HkmO6cJvP/YKv3h0eNOC3w&#10;bZTNQowkaaFM93urfHQUJsncZanvTA6bn7pH7XSa7kFVXw2SatUQuWP3Wqu+YYQCt9DtD64OuImB&#10;o2jbv1MUAhAI4BN2rHXrACEV6Ojr8nyuCztaVMHPeZbM0wijCpai2ywJhwgkPx3utLFvmGqRGxRY&#10;q72kH6H2PgI5PBjra0NHdYR+wahuBVT6QAQK0zSdec4kHzcHJD9hupNSbbgQ3itCoh5YZMks8ehG&#10;CU7dqs+K3m1XQiNABRH+GXGvtnl+Hs1lbC2pH1vCxTCG6EI6PEjAyN2lwvvpx3w6X2frLJ7EUbqe&#10;xNOynNxvVvEk3YSzpLwtV6sy/OmohXHecEqZdOxO3g7jv/PO2GWDK8/uvlJhLsVu/PNSbHBNA3zh&#10;VZ2+Xp23inPH4LKtos/gFK2GZoXLBQaN0t8x6qFRC2y+7YlmGIm3Etw2D+PYdbafxMksgom+XNle&#10;rhBZAVSBLUbDcGWH22Dfab5rIFLoyyqVa4Ga25OVB1ajr6EZvYLx4nDdfjn3u35fb8tfAAAA//8D&#10;AFBLAwQUAAYACAAAACEA4EHyFeEAAAAIAQAADwAAAGRycy9kb3ducmV2LnhtbEyPwU7DMBBE70j8&#10;g7VIXCrqkISoCXGqUgmJC6oo7YGbmyxJIF4H223D37Oc4DarGc28LZeTGcQJne8tKbidRyCQatv0&#10;1CrYvT7eLED4oKnRgyVU8I0eltXlRamLxp7pBU/b0AouIV9oBV0IYyGlrzs02s/tiMTeu3VGBz5d&#10;Kxunz1xuBhlHUSaN7okXOj3iusP6c3s0CsJ+4+9Wb8+zr4cst+uPzZObJVap66tpdQ8i4BT+wvCL&#10;z+hQMdPBHqnxYlAQ52nCUQVJDIL9NM0zEAcW0QJkVcr/D1Q/AAAA//8DAFBLAQItABQABgAIAAAA&#10;IQC2gziS/gAAAOEBAAATAAAAAAAAAAAAAAAAAAAAAABbQ29udGVudF9UeXBlc10ueG1sUEsBAi0A&#10;FAAGAAgAAAAhADj9If/WAAAAlAEAAAsAAAAAAAAAAAAAAAAALwEAAF9yZWxzLy5yZWxzUEsBAi0A&#10;FAAGAAgAAAAhAGavbs2NAgAAJgUAAA4AAAAAAAAAAAAAAAAALgIAAGRycy9lMm9Eb2MueG1sUEsB&#10;Ai0AFAAGAAgAAAAhAOBB8hXhAAAACAEAAA8AAAAAAAAAAAAAAAAA5wQAAGRycy9kb3ducmV2Lnht&#10;bFBLBQYAAAAABAAEAPMAAAD1BQAAAAA=&#10;" filled="f" strokeweight="2.25pt"/>
                  </w:pict>
                </mc:Fallback>
              </mc:AlternateContent>
            </w:r>
            <w:r w:rsidRPr="0038265F">
              <w:rPr>
                <w:rFonts w:ascii="Calibri" w:eastAsia="Calibri" w:hAnsi="Calibri"/>
                <w:noProof/>
                <w:sz w:val="22"/>
                <w:szCs w:val="22"/>
              </w:rPr>
              <w:drawing>
                <wp:inline distT="0" distB="0" distL="0" distR="0" wp14:anchorId="7557BEA6" wp14:editId="4239D786">
                  <wp:extent cx="2835275" cy="495238"/>
                  <wp:effectExtent l="0" t="0" r="3175" b="635"/>
                  <wp:docPr id="31104" name="Billede 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4813" b="15170"/>
                          <a:stretch/>
                        </pic:blipFill>
                        <pic:spPr bwMode="auto">
                          <a:xfrm>
                            <a:off x="0" y="0"/>
                            <a:ext cx="2872636" cy="501764"/>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6C04EB" w:rsidRPr="0038265F" w:rsidRDefault="006C04EB" w:rsidP="00C77DD3">
            <w:pPr>
              <w:rPr>
                <w:rFonts w:ascii="Calibri" w:hAnsi="Calibri" w:cs="Calibri"/>
                <w:sz w:val="22"/>
                <w:szCs w:val="22"/>
              </w:rPr>
            </w:pP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9</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w:t>
            </w:r>
            <w:r w:rsidRPr="0038265F">
              <w:rPr>
                <w:rFonts w:ascii="Calibri" w:hAnsi="Calibri" w:cs="Calibri"/>
                <w:i/>
                <w:iCs/>
                <w:sz w:val="22"/>
                <w:szCs w:val="22"/>
              </w:rPr>
              <w:t> Næste</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400DF4D7" wp14:editId="7276A8AE">
                  <wp:extent cx="779228" cy="202813"/>
                  <wp:effectExtent l="0" t="0" r="1905" b="6985"/>
                  <wp:docPr id="31105" name="Billede 3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22112" cy="213975"/>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10</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i/>
                <w:sz w:val="22"/>
                <w:szCs w:val="22"/>
              </w:rPr>
              <w:t xml:space="preserve">Første række indeholder kolonneoverskrifter </w:t>
            </w:r>
            <w:r w:rsidRPr="0038265F">
              <w:rPr>
                <w:rFonts w:ascii="Calibri" w:hAnsi="Calibri" w:cs="Calibri"/>
                <w:sz w:val="22"/>
                <w:szCs w:val="22"/>
              </w:rPr>
              <w:t>skal også være markeret</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mc:AlternateContent>
                <mc:Choice Requires="wps">
                  <w:drawing>
                    <wp:anchor distT="0" distB="0" distL="114300" distR="114300" simplePos="0" relativeHeight="254853632" behindDoc="0" locked="0" layoutInCell="1" allowOverlap="1" wp14:anchorId="4D320D7A" wp14:editId="143BDB50">
                      <wp:simplePos x="0" y="0"/>
                      <wp:positionH relativeFrom="column">
                        <wp:posOffset>-31750</wp:posOffset>
                      </wp:positionH>
                      <wp:positionV relativeFrom="paragraph">
                        <wp:posOffset>37465</wp:posOffset>
                      </wp:positionV>
                      <wp:extent cx="214685" cy="198783"/>
                      <wp:effectExtent l="19050" t="19050" r="13970" b="10795"/>
                      <wp:wrapNone/>
                      <wp:docPr id="3287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5" cy="19878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50F4E7" id="AutoShape 1559" o:spid="_x0000_s1026" style="position:absolute;margin-left:-2.5pt;margin-top:2.95pt;width:16.9pt;height:15.65pt;z-index:2548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6jAIAACYFAAAOAAAAZHJzL2Uyb0RvYy54bWysVMGO0zAQvSPxD5bvbZpukqZR09WqaRHS&#10;AisWPsCNncbg2MF2mxbEvzN20tKyF4TIwbE99pt5M2+8uD82Ah2YNlzJHIfjCUZMlopyucvx50+b&#10;UYqRsURSIpRkOT4xg++Xr18tujZjU1UrQZlGACJN1rU5rq1tsyAwZc0aYsaqZRKMldINsbDUu4Bq&#10;0gF6I4LpZJIEndK01apkxsBu0Rvx0uNXFSvth6oyzCKRY4jN+lH7cevGYLkg2U6TtublEAb5hyga&#10;wiU4vUAVxBK01/wFVMNLrYyq7LhUTaCqipfMcwA24eQPNs81aZnnAskx7SVN5v/Blu8PTxpxmuO7&#10;aTqbYyRJA2V62FvlvaMwjucuS11rMjj83D5px9O0j6r8apBUq5rIHXvQWnU1IxRiC9354OaCWxi4&#10;irbdO0XBAQEHPmHHSjcOEFKBjr4up0td2NGiEjanYZSkMUYlmMJ5OkvvvAeSnS+32tg3TDXITXKs&#10;1V7Sj1B774EcHo31taEDO0K/YFQ1Aip9IAKFSZLMBsThcECyM6a7KdWGC+G1IiTqIKI0nsUe3SjB&#10;qbP6rOjddiU0AlQg4b8B9+aYj8+juYytJfVzS7jo5+BdSIcHCRhid6nwevoxn8zX6TqNRtE0WY+i&#10;SVGMHjaraJRswllc3BWrVRH+dKGFUVZzSpl00Z21HUZ/p52hy3pVXtR9w8Jck9347yXZ4DYM0IVn&#10;df57dl4qTh29yraKnkApWvXNCo8LTGqlv2PUQaPm2HzbE80wEm8lqG0eRpHrbL+I4tkUFvrasr22&#10;EFkCVI4tRv10ZfvXYN9qvqvBU+jLKpVrgYrbs5T7qAZdQzN6BsPD4br9eu1P/X7elr8AAAD//wMA&#10;UEsDBBQABgAIAAAAIQB7fNXA3wAAAAYBAAAPAAAAZHJzL2Rvd25yZXYueG1sTI/NTsMwEITvSLyD&#10;tUhcqtYhVfoT4lSlEhIXVFHKgZsbL0kgXgfbbcPbdznBcTSjmW+K1WA7cUIfWkcK7iYJCKTKmZZq&#10;BfvXx/ECRIiajO4coYIfDLAqr68KnRt3phc87WItuIRCrhU0Mfa5lKFq0OowcT0Sex/OWx1Z+loa&#10;r89cbjuZJslMWt0SLzS6x02D1dfuaBXEt23I1u/Po++H2dJtPrdPfjR1St3eDOt7EBGH+BeGX3xG&#10;h5KZDu5IJohOwTjjK1FBtgTBdrrgIwcF03kKsizkf/zyAgAA//8DAFBLAQItABQABgAIAAAAIQC2&#10;gziS/gAAAOEBAAATAAAAAAAAAAAAAAAAAAAAAABbQ29udGVudF9UeXBlc10ueG1sUEsBAi0AFAAG&#10;AAgAAAAhADj9If/WAAAAlAEAAAsAAAAAAAAAAAAAAAAALwEAAF9yZWxzLy5yZWxzUEsBAi0AFAAG&#10;AAgAAAAhAK8tT7qMAgAAJgUAAA4AAAAAAAAAAAAAAAAALgIAAGRycy9lMm9Eb2MueG1sUEsBAi0A&#10;FAAGAAgAAAAhAHt81cDfAAAABgEAAA8AAAAAAAAAAAAAAAAA5gQAAGRycy9kb3ducmV2LnhtbFBL&#10;BQYAAAAABAAEAPMAAADyBQAAAAA=&#10;" filled="f" strokeweight="2.25pt"/>
                  </w:pict>
                </mc:Fallback>
              </mc:AlternateContent>
            </w:r>
            <w:r w:rsidRPr="0038265F">
              <w:rPr>
                <w:rFonts w:ascii="Calibri" w:eastAsia="Calibri" w:hAnsi="Calibri"/>
                <w:noProof/>
                <w:sz w:val="22"/>
                <w:szCs w:val="22"/>
              </w:rPr>
              <w:drawing>
                <wp:inline distT="0" distB="0" distL="0" distR="0" wp14:anchorId="5759454E" wp14:editId="16C4B8D9">
                  <wp:extent cx="1896110" cy="248920"/>
                  <wp:effectExtent l="0" t="0" r="8890" b="0"/>
                  <wp:docPr id="31106" name="Billede 3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96110" cy="248920"/>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11</w:t>
            </w:r>
          </w:p>
        </w:tc>
        <w:tc>
          <w:tcPr>
            <w:tcW w:w="5808" w:type="dxa"/>
            <w:gridSpan w:val="3"/>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 </w:t>
            </w:r>
            <w:r w:rsidRPr="0038265F">
              <w:rPr>
                <w:rFonts w:ascii="Calibri" w:hAnsi="Calibri" w:cs="Calibri"/>
                <w:i/>
                <w:iCs/>
                <w:sz w:val="22"/>
                <w:szCs w:val="22"/>
              </w:rPr>
              <w:t>Næste</w:t>
            </w:r>
          </w:p>
        </w:tc>
        <w:tc>
          <w:tcPr>
            <w:tcW w:w="3126" w:type="dxa"/>
          </w:tcPr>
          <w:p w:rsidR="006C04EB" w:rsidRPr="0038265F" w:rsidRDefault="006C04EB" w:rsidP="00C77DD3">
            <w:pPr>
              <w:rPr>
                <w:rFonts w:ascii="Calibri" w:hAnsi="Calibri" w:cs="Calibri"/>
                <w:sz w:val="22"/>
                <w:szCs w:val="22"/>
              </w:rPr>
            </w:pPr>
            <w:r w:rsidRPr="0038265F">
              <w:rPr>
                <w:rFonts w:ascii="Calibri" w:eastAsia="Calibri" w:hAnsi="Calibri"/>
                <w:noProof/>
                <w:sz w:val="22"/>
                <w:szCs w:val="22"/>
              </w:rPr>
              <w:drawing>
                <wp:inline distT="0" distB="0" distL="0" distR="0" wp14:anchorId="13F42BCF" wp14:editId="194168E9">
                  <wp:extent cx="818985" cy="213160"/>
                  <wp:effectExtent l="0" t="0" r="635" b="0"/>
                  <wp:docPr id="31107" name="Billede 3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56253" cy="222860"/>
                          </a:xfrm>
                          <a:prstGeom prst="rect">
                            <a:avLst/>
                          </a:prstGeom>
                        </pic:spPr>
                      </pic:pic>
                    </a:graphicData>
                  </a:graphic>
                </wp:inline>
              </w:drawing>
            </w:r>
          </w:p>
        </w:tc>
      </w:tr>
      <w:tr w:rsidR="006C04EB" w:rsidRPr="0038265F"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6C04EB" w:rsidRPr="0038265F" w:rsidRDefault="006C04EB" w:rsidP="00C77DD3">
            <w:pPr>
              <w:tabs>
                <w:tab w:val="center" w:pos="4819"/>
                <w:tab w:val="right" w:pos="9638"/>
              </w:tabs>
              <w:jc w:val="center"/>
              <w:rPr>
                <w:rFonts w:ascii="Calibri" w:hAnsi="Calibri" w:cs="Calibri"/>
                <w:sz w:val="22"/>
                <w:szCs w:val="22"/>
              </w:rPr>
            </w:pPr>
          </w:p>
        </w:tc>
        <w:tc>
          <w:tcPr>
            <w:tcW w:w="5802" w:type="dxa"/>
            <w:gridSpan w:val="2"/>
          </w:tcPr>
          <w:p w:rsidR="006C04EB" w:rsidRPr="0038265F" w:rsidRDefault="006C04EB" w:rsidP="00C77DD3">
            <w:pPr>
              <w:tabs>
                <w:tab w:val="center" w:pos="4819"/>
                <w:tab w:val="right" w:pos="9638"/>
              </w:tabs>
              <w:rPr>
                <w:rFonts w:ascii="Calibri" w:hAnsi="Calibri" w:cs="Calibri"/>
                <w:i/>
                <w:iCs/>
                <w:sz w:val="22"/>
                <w:szCs w:val="22"/>
              </w:rPr>
            </w:pPr>
            <w:r w:rsidRPr="0038265F">
              <w:rPr>
                <w:rFonts w:ascii="Calibri" w:hAnsi="Calibri" w:cs="Calibri"/>
                <w:i/>
                <w:iCs/>
                <w:sz w:val="22"/>
                <w:szCs w:val="22"/>
              </w:rPr>
              <w:t>(Fortsættes på næste side)</w:t>
            </w:r>
          </w:p>
        </w:tc>
        <w:tc>
          <w:tcPr>
            <w:tcW w:w="3132" w:type="dxa"/>
            <w:gridSpan w:val="2"/>
          </w:tcPr>
          <w:p w:rsidR="006C04EB" w:rsidRPr="0038265F" w:rsidRDefault="006C04EB" w:rsidP="00C77DD3">
            <w:pPr>
              <w:tabs>
                <w:tab w:val="center" w:pos="4819"/>
                <w:tab w:val="right" w:pos="9638"/>
              </w:tabs>
              <w:rPr>
                <w:rFonts w:ascii="Calibri" w:hAnsi="Calibri" w:cs="Calibri"/>
                <w:i/>
                <w:iCs/>
                <w:sz w:val="22"/>
                <w:szCs w:val="22"/>
              </w:rPr>
            </w:pPr>
          </w:p>
        </w:tc>
      </w:tr>
    </w:tbl>
    <w:p w:rsidR="00BB3AB0" w:rsidRDefault="00BB3AB0" w:rsidP="006C04EB">
      <w:pPr>
        <w:pStyle w:val="Normaltekst"/>
        <w:pBdr>
          <w:bottom w:val="single" w:sz="4" w:space="1" w:color="auto"/>
        </w:pBdr>
        <w:rPr>
          <w:rFonts w:ascii="Calibri" w:hAnsi="Calibri" w:cs="Calibri"/>
          <w:b/>
          <w:bCs/>
          <w:sz w:val="44"/>
          <w:szCs w:val="44"/>
        </w:rPr>
      </w:pPr>
    </w:p>
    <w:p w:rsidR="006C04EB" w:rsidRPr="00522AAC" w:rsidRDefault="006C04EB" w:rsidP="006C04EB">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6C04EB" w:rsidRPr="0038265F" w:rsidRDefault="006C04EB" w:rsidP="006C04EB">
      <w:pPr>
        <w:tabs>
          <w:tab w:val="center" w:pos="4819"/>
          <w:tab w:val="right" w:pos="9638"/>
        </w:tabs>
        <w:rPr>
          <w:rFonts w:ascii="Calibri" w:hAnsi="Calibri" w:cs="Calibri"/>
        </w:rPr>
      </w:pPr>
    </w:p>
    <w:p w:rsidR="006C04EB" w:rsidRPr="0038265F" w:rsidRDefault="006C04EB" w:rsidP="006C04EB">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6C04EB" w:rsidRPr="0038265F" w:rsidTr="00C77DD3">
        <w:tc>
          <w:tcPr>
            <w:tcW w:w="1985" w:type="dxa"/>
          </w:tcPr>
          <w:p w:rsidR="006C04EB" w:rsidRPr="0038265F" w:rsidRDefault="006C04EB" w:rsidP="00A407F3">
            <w:pPr>
              <w:rPr>
                <w:rFonts w:ascii="Calibri" w:hAnsi="Calibri" w:cs="Calibri"/>
                <w:i/>
                <w:iCs/>
                <w:sz w:val="22"/>
                <w:szCs w:val="22"/>
              </w:rPr>
            </w:pPr>
            <w:r w:rsidRPr="0038265F">
              <w:rPr>
                <w:rFonts w:ascii="Calibri" w:hAnsi="Calibri" w:cs="Calibri"/>
                <w:b/>
                <w:bCs/>
                <w:sz w:val="22"/>
                <w:szCs w:val="22"/>
              </w:rPr>
              <w:t>Øvelse 5</w:t>
            </w:r>
            <w:r w:rsidRPr="0038265F">
              <w:rPr>
                <w:rFonts w:ascii="Calibri" w:hAnsi="Calibri" w:cs="Calibri"/>
                <w:b/>
                <w:bCs/>
                <w:sz w:val="22"/>
                <w:szCs w:val="22"/>
              </w:rPr>
              <w:br/>
            </w:r>
            <w:r w:rsidRPr="0038265F">
              <w:rPr>
                <w:rFonts w:ascii="Calibri" w:hAnsi="Calibri" w:cs="Calibri"/>
                <w:i/>
                <w:iCs/>
                <w:sz w:val="22"/>
                <w:szCs w:val="22"/>
              </w:rPr>
              <w:t>(Fortsat)</w:t>
            </w:r>
          </w:p>
        </w:tc>
        <w:tc>
          <w:tcPr>
            <w:tcW w:w="7513" w:type="dxa"/>
          </w:tcPr>
          <w:p w:rsidR="006C04EB" w:rsidRPr="0038265F" w:rsidRDefault="006C04EB" w:rsidP="00C77DD3">
            <w:pPr>
              <w:rPr>
                <w:rFonts w:ascii="Calibri" w:hAnsi="Calibri" w:cs="Calibri"/>
                <w:sz w:val="22"/>
                <w:szCs w:val="22"/>
              </w:rPr>
            </w:pPr>
          </w:p>
        </w:tc>
      </w:tr>
    </w:tbl>
    <w:p w:rsidR="006C04EB" w:rsidRPr="0038265F" w:rsidRDefault="006C04EB" w:rsidP="006C04EB">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2"/>
        <w:gridCol w:w="7"/>
        <w:gridCol w:w="3125"/>
      </w:tblGrid>
      <w:tr w:rsidR="006C04EB" w:rsidRPr="0038265F" w:rsidTr="00E203B9">
        <w:tc>
          <w:tcPr>
            <w:tcW w:w="569" w:type="dxa"/>
          </w:tcPr>
          <w:p w:rsidR="006C04EB" w:rsidRPr="0038265F" w:rsidRDefault="006C04EB" w:rsidP="00C77DD3">
            <w:pPr>
              <w:jc w:val="center"/>
              <w:rPr>
                <w:rFonts w:ascii="Calibri" w:hAnsi="Calibri" w:cs="Calibri"/>
                <w:b/>
                <w:bCs/>
                <w:sz w:val="22"/>
                <w:szCs w:val="22"/>
              </w:rPr>
            </w:pPr>
            <w:r w:rsidRPr="0038265F">
              <w:rPr>
                <w:rFonts w:ascii="Calibri" w:hAnsi="Calibri" w:cs="Calibri"/>
                <w:b/>
                <w:bCs/>
                <w:sz w:val="22"/>
                <w:szCs w:val="22"/>
              </w:rPr>
              <w:t>Trin</w:t>
            </w:r>
          </w:p>
        </w:tc>
        <w:tc>
          <w:tcPr>
            <w:tcW w:w="5809" w:type="dxa"/>
            <w:gridSpan w:val="2"/>
          </w:tcPr>
          <w:p w:rsidR="006C04EB" w:rsidRPr="0038265F" w:rsidRDefault="006C04EB" w:rsidP="00C77DD3">
            <w:pPr>
              <w:jc w:val="center"/>
              <w:rPr>
                <w:rFonts w:ascii="Calibri" w:hAnsi="Calibri" w:cs="Calibri"/>
                <w:b/>
                <w:bCs/>
                <w:sz w:val="22"/>
                <w:szCs w:val="22"/>
              </w:rPr>
            </w:pPr>
            <w:r w:rsidRPr="0038265F">
              <w:rPr>
                <w:rFonts w:ascii="Calibri" w:hAnsi="Calibri" w:cs="Calibri"/>
                <w:b/>
                <w:bCs/>
                <w:sz w:val="22"/>
                <w:szCs w:val="22"/>
              </w:rPr>
              <w:t>Handling</w:t>
            </w:r>
          </w:p>
        </w:tc>
        <w:tc>
          <w:tcPr>
            <w:tcW w:w="3125" w:type="dxa"/>
          </w:tcPr>
          <w:p w:rsidR="006C04EB" w:rsidRPr="0038265F" w:rsidRDefault="006C04EB" w:rsidP="00C77DD3">
            <w:pPr>
              <w:jc w:val="center"/>
              <w:rPr>
                <w:rFonts w:ascii="Calibri" w:hAnsi="Calibri" w:cs="Calibri"/>
                <w:b/>
                <w:bCs/>
                <w:sz w:val="22"/>
                <w:szCs w:val="22"/>
              </w:rPr>
            </w:pPr>
            <w:r w:rsidRPr="0038265F">
              <w:rPr>
                <w:rFonts w:ascii="Calibri" w:hAnsi="Calibri" w:cs="Calibri"/>
                <w:b/>
                <w:bCs/>
                <w:sz w:val="22"/>
                <w:szCs w:val="22"/>
              </w:rPr>
              <w:t>Hjælp</w:t>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12</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PersonaleNummer</w:t>
            </w:r>
            <w:r w:rsidRPr="0038265F">
              <w:rPr>
                <w:rFonts w:ascii="Calibri" w:hAnsi="Calibri" w:cs="Calibri"/>
                <w:sz w:val="22"/>
                <w:szCs w:val="22"/>
              </w:rPr>
              <w:t xml:space="preserve"> og vælg derefter datatypen </w:t>
            </w:r>
            <w:r w:rsidRPr="0038265F">
              <w:rPr>
                <w:rFonts w:ascii="Calibri" w:hAnsi="Calibri" w:cs="Calibri"/>
                <w:i/>
                <w:sz w:val="22"/>
                <w:szCs w:val="22"/>
              </w:rPr>
              <w:t>Heltal</w:t>
            </w:r>
            <w:r w:rsidRPr="0038265F">
              <w:rPr>
                <w:rFonts w:ascii="Calibri" w:hAnsi="Calibri" w:cs="Calibri"/>
                <w:sz w:val="22"/>
                <w:szCs w:val="22"/>
              </w:rPr>
              <w:t>.</w:t>
            </w:r>
          </w:p>
          <w:p w:rsidR="006C04EB" w:rsidRPr="0038265F" w:rsidRDefault="006C04EB" w:rsidP="00C77DD3">
            <w:pPr>
              <w:rPr>
                <w:rFonts w:ascii="Calibri" w:hAnsi="Calibri" w:cs="Calibri"/>
                <w:sz w:val="22"/>
                <w:szCs w:val="22"/>
              </w:rPr>
            </w:pPr>
          </w:p>
        </w:tc>
        <w:tc>
          <w:tcPr>
            <w:tcW w:w="3125" w:type="dxa"/>
          </w:tcPr>
          <w:p w:rsidR="00BB3AB0" w:rsidRPr="0038265F" w:rsidRDefault="006C04EB"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74112" behindDoc="0" locked="0" layoutInCell="1" allowOverlap="1" wp14:anchorId="7D627BC5" wp14:editId="46333F8F">
                      <wp:simplePos x="0" y="0"/>
                      <wp:positionH relativeFrom="column">
                        <wp:posOffset>4445</wp:posOffset>
                      </wp:positionH>
                      <wp:positionV relativeFrom="paragraph">
                        <wp:posOffset>20320</wp:posOffset>
                      </wp:positionV>
                      <wp:extent cx="1543050" cy="295275"/>
                      <wp:effectExtent l="19050" t="19050" r="19050" b="28575"/>
                      <wp:wrapNone/>
                      <wp:docPr id="3288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952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BCE783" id="AutoShape 1559" o:spid="_x0000_s1026" style="position:absolute;margin-left:.35pt;margin-top:1.6pt;width:121.5pt;height:23.25pt;z-index:2548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FOjAIAACcFAAAOAAAAZHJzL2Uyb0RvYy54bWysVNuO0zAQfUfiHyy/t7k06SXadLVqWoS0&#10;wIqFD3BjpzE4drDdpgXx74ydtLTsC0LkIfFk7DNzZs747v7YCHRg2nAlcxyNQ4yYLBXlcpfjz582&#10;ozlGxhJJiVCS5fjEDL5fvn5117UZi1WtBGUaAYg0WdfmuLa2zYLAlDVriBmrlklwVko3xIKpdwHV&#10;pAP0RgRxGE6DTmnaalUyY+Bv0Tvx0uNXFSvth6oyzCKRY8jN+rf27617B8s7ku00aWteDmmQf8ii&#10;IVxC0AtUQSxBe81fQDW81Mqoyo5L1QSqqnjJPAdgE4V/sHmuScs8FyiOaS9lMv8Ptnx/eNKI0xxP&#10;4vl8gpEkDbTpYW+Vj46iNF24KnWtyWDzc/ukHU/TPqryq0FSrWoid+xBa9XVjFDILXL7g5sDzjBw&#10;FG27d4pCAAIBfMGOlW4cIJQCHX1fTpe+sKNFJfyM0mQSptC+EnzxIo1nqQ9BsvPpVhv7hqkGuUWO&#10;tdpL+hGa70OQw6Oxvjl0oEfoF4yqRkCrD0SgaDqdzgbEYXNAsjOmOynVhgvhxSIk6iCLeQpJ+Eoo&#10;wanzekPvtiuhEaACC/8MuOZ6m8/Po7mSrSX1a0u46NcQXUiHBxUYcne18IL6sQgX6/l6noySeLoe&#10;JWFRjB42q2Q03USztJgUq1UR/XSpRUlWc0qZdNmdxR0lfyeeYcx6WV7kfcPCXJPd+Ocl2eA2DRCG&#10;Z3X+enZeK04evcy2ip5AKlr10wq3Cyxqpb9j1MGk5th82xPNMBJvJchtESWJG21vJOksBkNfe7bX&#10;HiJLgMqxxahfrmx/HexbzXc1RIp8W6VyM1Bxe9Zyn9UgbJhGz2C4Ody4X9t+1+/7bfkLAAD//wMA&#10;UEsDBBQABgAIAAAAIQBniqjw3QAAAAUBAAAPAAAAZHJzL2Rvd25yZXYueG1sTI7BTsMwEETvSPyD&#10;tUhcqtYhKS0NcapSCYlLVdHCgZsbL0kgXgfbbcPfs5zgOJrRm1csB9uJE/rQOlJwM0lAIFXOtFQr&#10;eNk/ju9AhKjJ6M4RKvjGAMvy8qLQuXFnesbTLtaCIRRyraCJsc+lDFWDVoeJ65G4e3fe6sjR19J4&#10;fWa47WSaJDNpdUv80Oge1w1Wn7ujVRBft+F29bYZfT3MFm79sX3yo8wpdX01rO5BRBzi3xh+9Vkd&#10;SnY6uCOZIDoFc94pyFIQXKbTjPNBwXQxB1kW8r99+QMAAP//AwBQSwECLQAUAAYACAAAACEAtoM4&#10;kv4AAADhAQAAEwAAAAAAAAAAAAAAAAAAAAAAW0NvbnRlbnRfVHlwZXNdLnhtbFBLAQItABQABgAI&#10;AAAAIQA4/SH/1gAAAJQBAAALAAAAAAAAAAAAAAAAAC8BAABfcmVscy8ucmVsc1BLAQItABQABgAI&#10;AAAAIQCZitFOjAIAACcFAAAOAAAAAAAAAAAAAAAAAC4CAABkcnMvZTJvRG9jLnhtbFBLAQItABQA&#10;BgAIAAAAIQBniqjw3QAAAAUBAAAPAAAAAAAAAAAAAAAAAOYEAABkcnMvZG93bnJldi54bWxQSwUG&#10;AAAAAAQABADzAAAA8AUAAAAA&#10;" filled="f" strokeweight="2.25pt"/>
                  </w:pict>
                </mc:Fallback>
              </mc:AlternateContent>
            </w:r>
            <w:r w:rsidRPr="0038265F">
              <w:rPr>
                <w:rFonts w:ascii="Calibri" w:eastAsia="Calibri" w:hAnsi="Calibri"/>
                <w:noProof/>
                <w:sz w:val="22"/>
                <w:szCs w:val="22"/>
              </w:rPr>
              <w:drawing>
                <wp:inline distT="0" distB="0" distL="0" distR="0" wp14:anchorId="371A28B1" wp14:editId="0197DCAE">
                  <wp:extent cx="1508140" cy="581025"/>
                  <wp:effectExtent l="0" t="0" r="0" b="0"/>
                  <wp:docPr id="31108" name="Billede 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28668" cy="588934"/>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39F9B28A" wp14:editId="3B431BDF">
                  <wp:extent cx="1290693" cy="333375"/>
                  <wp:effectExtent l="38100" t="38100" r="43180" b="28575"/>
                  <wp:docPr id="31109" name="Billede 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04230" cy="336871"/>
                          </a:xfrm>
                          <a:prstGeom prst="rect">
                            <a:avLst/>
                          </a:prstGeom>
                          <a:noFill/>
                          <a:ln w="28575">
                            <a:solidFill>
                              <a:srgbClr val="000000"/>
                            </a:solidFill>
                            <a:round/>
                            <a:headEnd/>
                            <a:tailEnd/>
                          </a:ln>
                        </pic:spPr>
                      </pic:pic>
                    </a:graphicData>
                  </a:graphic>
                </wp:inline>
              </w:drawing>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13</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Stillingsbetegnelsesnr</w:t>
            </w:r>
            <w:r w:rsidRPr="0038265F">
              <w:rPr>
                <w:rFonts w:ascii="Calibri" w:hAnsi="Calibri" w:cs="Calibri"/>
                <w:sz w:val="22"/>
                <w:szCs w:val="22"/>
              </w:rPr>
              <w:t xml:space="preserve"> og vælg derefter datatypen </w:t>
            </w:r>
            <w:r w:rsidRPr="0038265F">
              <w:rPr>
                <w:rFonts w:ascii="Calibri" w:hAnsi="Calibri" w:cs="Calibri"/>
                <w:i/>
                <w:sz w:val="22"/>
                <w:szCs w:val="22"/>
              </w:rPr>
              <w:t>Heltal</w:t>
            </w:r>
            <w:r w:rsidRPr="0038265F">
              <w:rPr>
                <w:rFonts w:ascii="Calibri" w:hAnsi="Calibri" w:cs="Calibri"/>
                <w:sz w:val="22"/>
                <w:szCs w:val="22"/>
              </w:rPr>
              <w:t>.</w:t>
            </w:r>
          </w:p>
          <w:p w:rsidR="006C04EB" w:rsidRPr="0038265F" w:rsidRDefault="006C04EB" w:rsidP="00C77DD3">
            <w:pPr>
              <w:rPr>
                <w:rFonts w:ascii="Calibri" w:hAnsi="Calibri" w:cs="Calibri"/>
                <w:sz w:val="22"/>
                <w:szCs w:val="22"/>
              </w:rPr>
            </w:pPr>
          </w:p>
          <w:p w:rsidR="006C04EB" w:rsidRPr="0038265F" w:rsidRDefault="006C04EB" w:rsidP="00C77DD3">
            <w:pPr>
              <w:rPr>
                <w:rFonts w:ascii="Calibri" w:hAnsi="Calibri" w:cs="Calibri"/>
                <w:sz w:val="22"/>
                <w:szCs w:val="22"/>
              </w:rPr>
            </w:pPr>
          </w:p>
        </w:tc>
        <w:tc>
          <w:tcPr>
            <w:tcW w:w="3125" w:type="dxa"/>
          </w:tcPr>
          <w:p w:rsidR="00BB3AB0" w:rsidRPr="0038265F" w:rsidRDefault="006C04EB"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73088" behindDoc="0" locked="0" layoutInCell="1" allowOverlap="1" wp14:anchorId="189100BF" wp14:editId="0DD664D9">
                      <wp:simplePos x="0" y="0"/>
                      <wp:positionH relativeFrom="column">
                        <wp:posOffset>4445</wp:posOffset>
                      </wp:positionH>
                      <wp:positionV relativeFrom="paragraph">
                        <wp:posOffset>33020</wp:posOffset>
                      </wp:positionV>
                      <wp:extent cx="1790700" cy="247650"/>
                      <wp:effectExtent l="19050" t="19050" r="19050" b="19050"/>
                      <wp:wrapNone/>
                      <wp:docPr id="3288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476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BD2E76" id="AutoShape 1559" o:spid="_x0000_s1026" style="position:absolute;margin-left:.35pt;margin-top:2.6pt;width:141pt;height:19.5pt;z-index:2548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wjgIAACcFAAAOAAAAZHJzL2Uyb0RvYy54bWysVNuO0zAQfUfiHyy/d5N0c2mjpqtV0yKk&#10;BVYsfIAbO43BsYPtNl0Q/87YSUvLviBEHhI7ts+cM3PGi7tjK9CBacOVLHB0E2LEZKUol7sCf/60&#10;mcwwMpZISoSSrMDPzOC75etXi77L2VQ1SlCmEYBIk/ddgRtruzwITNWwlpgb1TEJi7XSLbEw1buA&#10;atIDeiuCaRimQa807bSqmDHwtxwW8dLj1zWr7Ie6NswiUWDgZv1b+/fWvYPlguQ7TbqGVyMN8g8s&#10;WsIlBD1DlcQStNf8BVTLK62Mqu1NpdpA1TWvmNcAaqLwDzVPDemY1wLJMd05Teb/wVbvD48acVrg&#10;2+lsBsWSpIUy3e+t8tFRlCRzl6W+MzlsfuoetdNpugdVfTVIqlVD5I7da636hhEK3CK3P7g64CYG&#10;jqJt/05RCEAggE/YsdatA4RUoKOvy/O5LuxoUQU/o2weZiGUr4K1aZyliS9cQPLT6U4b+4apFrlB&#10;gbXaS/oRiu9DkMODsb44dJRH6BeM6lZAqQ9EoChN08yTJvm4GbBPmO6kVBsuhDeLkKgHFrMkSzy6&#10;UYJTt+rTonfbldAIUEGFf0bcq22en0dzKVtL6seWcDGMIbqQDg8yMHJ3ufCG+jEP5+vZehZP4mm6&#10;nsRhWU7uN6t4km6iLClvy9WqjH46alGcN5xSJh27k7mj+O/MM7bZYMuzva9UmEuxG/+8FBtc0wBj&#10;eFWnr1fnveLsMdhsq+gzWEWroVvhdoFBo/R3jHro1AKbb3uiGUbirQS7zaM4dq3tJ3GSTWGiL1e2&#10;lytEVgBVYIvRMFzZ4TrYd5rvGogU+bJK5Xqg5vbk5YHVaGzoRq9gvDlcu1/O/a7f99vyFwAAAP//&#10;AwBQSwMEFAAGAAgAAAAhAN4ltjTdAAAABQEAAA8AAABkcnMvZG93bnJldi54bWxMjsFOwzAQRO9I&#10;/IO1SFyq1sG0pYRsqlIJiQuqaOHAzY2XJBDbwXbb8PcsJziOZvTmFcvBduJIIbbeIVxNMhDkKm9a&#10;VyO87B7GCxAxaWd05x0hfFOEZXl+Vujc+JN7puM21YIhLuYaoUmpz6WMVUNWx4nvyXH37oPViWOo&#10;pQn6xHDbSZVlc2l16/ih0T2tG6o+tweLkF43cbZ6exp93c9v/fpj8xhG1x7x8mJY3YFINKS/Mfzq&#10;szqU7LT3B2ei6BBueIcwUyC4VAvFeY8wnSqQZSH/25c/AAAA//8DAFBLAQItABQABgAIAAAAIQC2&#10;gziS/gAAAOEBAAATAAAAAAAAAAAAAAAAAAAAAABbQ29udGVudF9UeXBlc10ueG1sUEsBAi0AFAAG&#10;AAgAAAAhADj9If/WAAAAlAEAAAsAAAAAAAAAAAAAAAAALwEAAF9yZWxzLy5yZWxzUEsBAi0AFAAG&#10;AAgAAAAhAIjS77COAgAAJwUAAA4AAAAAAAAAAAAAAAAALgIAAGRycy9lMm9Eb2MueG1sUEsBAi0A&#10;FAAGAAgAAAAhAN4ltjTdAAAABQEAAA8AAAAAAAAAAAAAAAAA6AQAAGRycy9kb3ducmV2LnhtbFBL&#10;BQYAAAAABAAEAPMAAADyBQAAAAA=&#10;" filled="f" strokeweight="2.25pt"/>
                  </w:pict>
                </mc:Fallback>
              </mc:AlternateContent>
            </w:r>
            <w:r w:rsidRPr="0038265F">
              <w:rPr>
                <w:rFonts w:ascii="Calibri" w:eastAsia="Calibri" w:hAnsi="Calibri"/>
                <w:noProof/>
                <w:sz w:val="22"/>
                <w:szCs w:val="22"/>
              </w:rPr>
              <w:drawing>
                <wp:inline distT="0" distB="0" distL="0" distR="0" wp14:anchorId="74E79AEA" wp14:editId="742F0B26">
                  <wp:extent cx="1752600" cy="644087"/>
                  <wp:effectExtent l="0" t="0" r="0" b="3810"/>
                  <wp:docPr id="31110" name="Billede 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00527" cy="661700"/>
                          </a:xfrm>
                          <a:prstGeom prst="rect">
                            <a:avLst/>
                          </a:prstGeom>
                        </pic:spPr>
                      </pic:pic>
                    </a:graphicData>
                  </a:graphic>
                </wp:inline>
              </w:drawing>
            </w:r>
          </w:p>
          <w:p w:rsidR="006C04EB" w:rsidRPr="0038265F" w:rsidRDefault="00BB3AB0"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1F1190BF" wp14:editId="7FEAAA80">
                  <wp:extent cx="1290693" cy="333375"/>
                  <wp:effectExtent l="38100" t="38100" r="43180" b="28575"/>
                  <wp:docPr id="27882" name="Billede 2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04230" cy="336871"/>
                          </a:xfrm>
                          <a:prstGeom prst="rect">
                            <a:avLst/>
                          </a:prstGeom>
                          <a:noFill/>
                          <a:ln w="28575">
                            <a:solidFill>
                              <a:srgbClr val="000000"/>
                            </a:solidFill>
                            <a:round/>
                            <a:headEnd/>
                            <a:tailEnd/>
                          </a:ln>
                        </pic:spPr>
                      </pic:pic>
                    </a:graphicData>
                  </a:graphic>
                </wp:inline>
              </w:drawing>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14</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Afdelingsnr</w:t>
            </w:r>
            <w:r w:rsidRPr="0038265F">
              <w:rPr>
                <w:rFonts w:ascii="Calibri" w:hAnsi="Calibri" w:cs="Calibri"/>
                <w:sz w:val="22"/>
                <w:szCs w:val="22"/>
              </w:rPr>
              <w:t xml:space="preserve"> og vælg derefter datatypen </w:t>
            </w:r>
            <w:r w:rsidRPr="0038265F">
              <w:rPr>
                <w:rFonts w:ascii="Calibri" w:hAnsi="Calibri" w:cs="Calibri"/>
                <w:i/>
                <w:sz w:val="22"/>
                <w:szCs w:val="22"/>
              </w:rPr>
              <w:t>Heltal</w:t>
            </w:r>
            <w:r w:rsidRPr="0038265F">
              <w:rPr>
                <w:rFonts w:ascii="Calibri" w:hAnsi="Calibri" w:cs="Calibri"/>
                <w:sz w:val="22"/>
                <w:szCs w:val="22"/>
              </w:rPr>
              <w:t>.</w:t>
            </w:r>
          </w:p>
          <w:p w:rsidR="006C04EB" w:rsidRPr="0038265F" w:rsidRDefault="006C04EB" w:rsidP="00C77DD3">
            <w:pPr>
              <w:rPr>
                <w:rFonts w:ascii="Calibri" w:hAnsi="Calibri" w:cs="Calibri"/>
                <w:sz w:val="22"/>
                <w:szCs w:val="22"/>
              </w:rPr>
            </w:pPr>
          </w:p>
        </w:tc>
        <w:tc>
          <w:tcPr>
            <w:tcW w:w="3125" w:type="dxa"/>
          </w:tcPr>
          <w:p w:rsidR="00BB3AB0" w:rsidRPr="0038265F" w:rsidRDefault="006C04EB"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75136" behindDoc="0" locked="0" layoutInCell="1" allowOverlap="1" wp14:anchorId="4EFEFAE9" wp14:editId="26EC8EFE">
                      <wp:simplePos x="0" y="0"/>
                      <wp:positionH relativeFrom="column">
                        <wp:posOffset>4445</wp:posOffset>
                      </wp:positionH>
                      <wp:positionV relativeFrom="paragraph">
                        <wp:posOffset>36195</wp:posOffset>
                      </wp:positionV>
                      <wp:extent cx="1114425" cy="409575"/>
                      <wp:effectExtent l="19050" t="19050" r="28575" b="28575"/>
                      <wp:wrapNone/>
                      <wp:docPr id="3288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095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C091F3" id="AutoShape 1559" o:spid="_x0000_s1026" style="position:absolute;margin-left:.35pt;margin-top:2.85pt;width:87.75pt;height:32.25pt;z-index:2548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bGjAIAACcFAAAOAAAAZHJzL2Uyb0RvYy54bWysVNuO0zAQfUfiHyy/dxNnk16iTVerpkVI&#10;C6xY+AA3dhqDYwfbbbog/p2xk5Yu+4IQeUg8GfvMnJkzvrk9thIduLFCqwKTqxgjrirNhNoV+POn&#10;zWSOkXVUMSq14gV+4hbfLl+/uum7nCe60ZJxgwBE2bzvCtw41+VRZKuGt9Re6Y4rcNbatNSBaXYR&#10;M7QH9FZGSRxPo14b1hldcWvhbzk48TLg1zWv3Ie6ttwhWWDIzYW3Ce+tf0fLG5rvDO0aUY1p0H/I&#10;oqVCQdAzVEkdRXsjXkC1ojLa6tpdVbqNdF2LigcOwIbEf7B5bGjHAxcoju3OZbL/D7Z6f3gwSLAC&#10;Xyfz+QIjRVto093e6RAdkSxb+Cr1nc1h82P3YDxP293r6qtFSq8aqnb8zhjdN5wyyI34/dGzA96w&#10;cBRt+3eaQQAKAULBjrVpPSCUAh1DX57OfeFHhyr4SQhJ0yTDqAJfGi+yWRZC0Px0ujPWveG6RX5R&#10;YKP3in2E5ocQ9HBvXWgOG+lR9gWjupXQ6gOViEyn09mIOG6OaH7C9CeV3ggpg1ikQn2Bk7lPIlRC&#10;S8G8Nxhmt11JgwAVWIRnxLWX20J+Ac2XbK1YWDsq5LCG6FJ5PKjAmLuvRRDUj0W8WM/X83SSJtP1&#10;JI3LcnK3WaWT6YbMsvK6XK1K8tOnRtK8EYxx5bM7iZukfyeeccwGWZ7l/YyFvSS7Cc9LstHzNEAY&#10;gdXpG9gFrXh5DDLbavYEUjF6mFa4XWDRaPMdox4mtcD2254ajpF8q0BuCxCHH+1gpNksAcNceraX&#10;HqoqgCqww2hYrtxwHew7I3YNRCKhrUr7GaiFO2l5yGoUNkxjYDDeHH7cL+2w6/f9tvwFAAD//wMA&#10;UEsDBBQABgAIAAAAIQARrWS93QAAAAUBAAAPAAAAZHJzL2Rvd25yZXYueG1sTI5BT8JAEIXvJvyH&#10;zZB4IbK1hiK1W4IkJl4MEfXAbemObbU7W3cXqP+e4aSnl3nv5c1XLAfbiSP60DpScDtNQCBVzrRU&#10;K3h/e7q5BxGiJqM7R6jgFwMsy9FVoXPjTvSKx22sBY9QyLWCJsY+lzJUDVodpq5H4uzTeasjn76W&#10;xusTj9tOpkmSSatb4g+N7nHdYPW9PVgF8WMTZqvdy+TnMVu49dfm2U/unFLX42H1ACLiEP/KcMFn&#10;dCiZae8OZILoFMy5p2DGcgnnWQpiz26SgiwL+Z++PAMAAP//AwBQSwECLQAUAAYACAAAACEAtoM4&#10;kv4AAADhAQAAEwAAAAAAAAAAAAAAAAAAAAAAW0NvbnRlbnRfVHlwZXNdLnhtbFBLAQItABQABgAI&#10;AAAAIQA4/SH/1gAAAJQBAAALAAAAAAAAAAAAAAAAAC8BAABfcmVscy8ucmVsc1BLAQItABQABgAI&#10;AAAAIQAYl5bGjAIAACcFAAAOAAAAAAAAAAAAAAAAAC4CAABkcnMvZTJvRG9jLnhtbFBLAQItABQA&#10;BgAIAAAAIQARrWS93QAAAAUBAAAPAAAAAAAAAAAAAAAAAOYEAABkcnMvZG93bnJldi54bWxQSwUG&#10;AAAAAAQABADzAAAA8AUAAAAA&#10;" filled="f" strokeweight="2.25pt"/>
                  </w:pict>
                </mc:Fallback>
              </mc:AlternateContent>
            </w:r>
            <w:r w:rsidRPr="0038265F">
              <w:rPr>
                <w:rFonts w:ascii="Calibri" w:eastAsia="Calibri" w:hAnsi="Calibri"/>
                <w:noProof/>
                <w:sz w:val="22"/>
                <w:szCs w:val="22"/>
              </w:rPr>
              <w:drawing>
                <wp:inline distT="0" distB="0" distL="0" distR="0" wp14:anchorId="5C3671A6" wp14:editId="2FB2E32B">
                  <wp:extent cx="1104900" cy="781698"/>
                  <wp:effectExtent l="0" t="0" r="0" b="0"/>
                  <wp:docPr id="31112" name="Billede 3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115459" cy="789168"/>
                          </a:xfrm>
                          <a:prstGeom prst="rect">
                            <a:avLst/>
                          </a:prstGeom>
                        </pic:spPr>
                      </pic:pic>
                    </a:graphicData>
                  </a:graphic>
                </wp:inline>
              </w:drawing>
            </w:r>
          </w:p>
          <w:p w:rsidR="006C04EB" w:rsidRPr="0038265F" w:rsidRDefault="00BB3AB0"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1F1190BF" wp14:editId="7FEAAA80">
                  <wp:extent cx="1290693" cy="333375"/>
                  <wp:effectExtent l="38100" t="38100" r="43180" b="28575"/>
                  <wp:docPr id="27883" name="Billede 2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04230" cy="336871"/>
                          </a:xfrm>
                          <a:prstGeom prst="rect">
                            <a:avLst/>
                          </a:prstGeom>
                          <a:noFill/>
                          <a:ln w="28575">
                            <a:solidFill>
                              <a:srgbClr val="000000"/>
                            </a:solidFill>
                            <a:round/>
                            <a:headEnd/>
                            <a:tailEnd/>
                          </a:ln>
                        </pic:spPr>
                      </pic:pic>
                    </a:graphicData>
                  </a:graphic>
                </wp:inline>
              </w:drawing>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15</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Løn </w:t>
            </w:r>
            <w:r w:rsidRPr="0038265F">
              <w:rPr>
                <w:rFonts w:ascii="Calibri" w:hAnsi="Calibri" w:cs="Calibri"/>
                <w:sz w:val="22"/>
                <w:szCs w:val="22"/>
              </w:rPr>
              <w:t xml:space="preserve">og vælg derefter datatypen </w:t>
            </w:r>
            <w:r w:rsidRPr="0038265F">
              <w:rPr>
                <w:rFonts w:ascii="Calibri" w:hAnsi="Calibri" w:cs="Calibri"/>
                <w:i/>
                <w:sz w:val="22"/>
                <w:szCs w:val="22"/>
              </w:rPr>
              <w:t>Valuta.</w:t>
            </w:r>
          </w:p>
          <w:p w:rsidR="006C04EB" w:rsidRPr="0038265F" w:rsidRDefault="006C04EB" w:rsidP="00C77DD3">
            <w:pPr>
              <w:rPr>
                <w:rFonts w:ascii="Calibri" w:hAnsi="Calibri" w:cs="Calibri"/>
                <w:sz w:val="22"/>
                <w:szCs w:val="22"/>
              </w:rPr>
            </w:pPr>
          </w:p>
        </w:tc>
        <w:tc>
          <w:tcPr>
            <w:tcW w:w="3125" w:type="dxa"/>
          </w:tcPr>
          <w:p w:rsidR="006C04EB" w:rsidRPr="0038265F" w:rsidRDefault="00E203B9"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56704" behindDoc="0" locked="0" layoutInCell="1" allowOverlap="1" wp14:anchorId="1E16670E" wp14:editId="5C7C35FD">
                      <wp:simplePos x="0" y="0"/>
                      <wp:positionH relativeFrom="column">
                        <wp:posOffset>-33655</wp:posOffset>
                      </wp:positionH>
                      <wp:positionV relativeFrom="paragraph">
                        <wp:posOffset>732155</wp:posOffset>
                      </wp:positionV>
                      <wp:extent cx="1533525" cy="266700"/>
                      <wp:effectExtent l="19050" t="19050" r="28575" b="19050"/>
                      <wp:wrapNone/>
                      <wp:docPr id="3289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667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784B04" id="AutoShape 1559" o:spid="_x0000_s1026" style="position:absolute;margin-left:-2.65pt;margin-top:57.65pt;width:120.75pt;height:21pt;z-index:2548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MjQIAACcFAAAOAAAAZHJzL2Uyb0RvYy54bWysVNuO0zAQfUfiHyy/d3Np0ku06WrVC0Ja&#10;YMXCB7ix0wQcO9hu0wXx74wnaWnZF4TIQ2LH9plzZs749u7YSHIQxtZa5TS6CSkRqtC8Vrucfv60&#10;Gc0osY4pzqRWIqfPwtK7xetXt12biVhXWnJhCIAom3VtTivn2iwIbFGJhtkb3QoFi6U2DXMwNbuA&#10;G9YBeiODOAwnQacNb40uhLXwd9Uv0gXil6Uo3IeytMIRmVPg5vBt8L3172Bxy7KdYW1VFwMN9g8s&#10;GlYrCHqGWjHHyN7UL6CaujDa6tLdFLoJdFnWhUANoCYK/1DzVLFWoBZIjm3PabL/D7Z4f3g0pOY5&#10;HcezeUKJYg2U6X7vNEYnUZrOfZa61maw+al9NF6nbR908dUSpZcVUztxb4zuKsE4cIv8/uDqgJ9Y&#10;OEq23TvNIQCDAJiwY2kaDwipIEesy/O5LuLoSAE/o3Q8TuOUkgLW4slkGmLhApadTrfGujdCN8QP&#10;cmr0XvGPUHwMwQ4P1mFx+CCP8S+UlI2EUh+YJNEEMJE0y4bNgH3C9CeV3tRSolmkIh2wmKXTFNGt&#10;ljX3q5gWs9supSGACirwGXCvtiE/RPMpWyuOY8dq2Y8hulQeDzIwcPe5QEP9mIfz9Ww9S0ZJPFmP&#10;knC1Gt1vlslosomm6Wq8Wi5X0U9PLUqyquZcKM/uZO4o+TvzDG3W2/Js7ysV9lLsBp+XYoNrGmAM&#10;VHX6ojr0irdHb7Ot5s9gFaP7boXbBQaVNt8p6aBTc2q/7ZkRlMi3Cuw2j5LEtzZOknQaw8Rcrmwv&#10;V5gqACqnjpJ+uHT9dbBvTb2rIFKEZVXa90BZu5OXe1aDsaEbUcFwc/h2v5zjrt/32+IXAAAA//8D&#10;AFBLAwQUAAYACAAAACEA5NniK+EAAAAKAQAADwAAAGRycy9kb3ducmV2LnhtbEyPQU/DMAyF70j8&#10;h8hIXKYtXat2UJpOYxISFzQxxoFb1pi20Dilybby7+ed4Ga/9/T8uViOthNHHHzrSMF8FoFAqpxp&#10;qVawe3ua3oHwQZPRnSNU8IseluX1VaFz4070isdtqAWXkM+1giaEPpfSVw1a7WeuR2Lv0w1WB16H&#10;WppBn7jcdjKOokxa3RJfaHSP6war7+3BKgjvG5+uPl4mP4/ZvVt/bZ6HSeKUur0ZVw8gAo7hLwwX&#10;fEaHkpn27kDGi07BNE04yfr8MnAgTrIYxJ6VdJGALAv5/4XyDAAA//8DAFBLAQItABQABgAIAAAA&#10;IQC2gziS/gAAAOEBAAATAAAAAAAAAAAAAAAAAAAAAABbQ29udGVudF9UeXBlc10ueG1sUEsBAi0A&#10;FAAGAAgAAAAhADj9If/WAAAAlAEAAAsAAAAAAAAAAAAAAAAALwEAAF9yZWxzLy5yZWxzUEsBAi0A&#10;FAAGAAgAAAAhAGBz50yNAgAAJwUAAA4AAAAAAAAAAAAAAAAALgIAAGRycy9lMm9Eb2MueG1sUEsB&#10;Ai0AFAAGAAgAAAAhAOTZ4ivhAAAACgEAAA8AAAAAAAAAAAAAAAAA5wQAAGRycy9kb3ducmV2Lnht&#10;bFBLBQYAAAAABAAEAPMAAAD1BQ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57728" behindDoc="0" locked="0" layoutInCell="1" allowOverlap="1" wp14:anchorId="213C333C" wp14:editId="1D864AC8">
                      <wp:simplePos x="0" y="0"/>
                      <wp:positionH relativeFrom="column">
                        <wp:posOffset>4446</wp:posOffset>
                      </wp:positionH>
                      <wp:positionV relativeFrom="paragraph">
                        <wp:posOffset>10160</wp:posOffset>
                      </wp:positionV>
                      <wp:extent cx="781050" cy="314325"/>
                      <wp:effectExtent l="19050" t="19050" r="19050" b="28575"/>
                      <wp:wrapNone/>
                      <wp:docPr id="3289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143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6867C0" id="AutoShape 1559" o:spid="_x0000_s1026" style="position:absolute;margin-left:.35pt;margin-top:.8pt;width:61.5pt;height:24.75pt;z-index:2548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qzjAIAACYFAAAOAAAAZHJzL2Uyb0RvYy54bWysVNuO0zAQfUfiHyy/t7k06SXadLVqWoS0&#10;wIqFD3BjpzE4drDdpgXx74ydtLTsC0LkwbE99pk5M2d8d39sBDowbbiSOY7GIUZMlopyucvx50+b&#10;0RwjY4mkRCjJcnxiBt8vX7+669qMxapWgjKNAESarGtzXFvbZkFgypo1xIxVyyQYK6UbYmGpdwHV&#10;pAP0RgRxGE6DTmnaalUyY2C36I146fGripX2Q1UZZpHIMcRm/aj9uHVjsLwj2U6TtublEAb5hyga&#10;wiU4vUAVxBK01/wFVMNLrYyq7LhUTaCqipfMcwA2UfgHm+eatMxzgeSY9pIm8/9gy/eHJ404zfEk&#10;ni9ijCRpoEwPe6u8dxSl6cJlqWtNBoef2yfteJr2UZVfDZJqVRO5Yw9aq65mhEJskTsf3FxwCwNX&#10;0bZ7pyg4IODAJ+xY6cYBQirQ0dfldKkLO1pUwuZsHoUpVK8E0yRKJnHqPZDsfLnVxr5hqkFukmOt&#10;9pJ+hNp7D+TwaKyvDR3YEfoFo6oRUOkDESiaTqezAXE4HJDsjOluSrXhQnitCIm6HMfzdJZ6dKME&#10;p87qs6J325XQCFCBhP8G3JtjPj6P5jK2ltTPLeGin4N3IR0eJGCI3aXC6+nHIlys5+t5Mkri6XqU&#10;hEUxetisktF0E83SYlKsVkX004UWJVnNKWXSRXfWdpT8nXaGLutVeVH3DQtzTXbjv5dkg9swQBee&#10;1fnv2XmpOHX0KtsqegKlaNU3KzwuMKmV/o5RB42aY/NtTzTDSLyVoLZFlCSus/0iSWcxLPS1ZXtt&#10;IbIEqBxbjPrpyvavwb7VfFeDp8iXVSrXAhW3Zyn3UQ26hmb0DIaHw3X79dqf+v28LX8BAAD//wMA&#10;UEsDBBQABgAIAAAAIQAxUXRY3AAAAAUBAAAPAAAAZHJzL2Rvd25yZXYueG1sTI7NTsJAFIX3Jr7D&#10;5Jq4ITIthCqlU4IkJm4MEXXBbuhc2mrnTp0ZoL69l5Uuz0/O+YrlYDtxQh9aRwrScQICqXKmpVrB&#10;+9vT3QOIEDUZ3TlCBT8YYFleXxU6N+5Mr3jaxlrwCIVcK2hi7HMpQ9Wg1WHseiTODs5bHVn6Whqv&#10;zzxuOzlJkkxa3RI/NLrHdYPV1/ZoFcSPTZitdi+j78ds7tafm2c/mjqlbm+G1QJExCH+leGCz+hQ&#10;MtPeHckE0Sm45x67GYhLOJmy3iuYpSnIspD/6ctfAAAA//8DAFBLAQItABQABgAIAAAAIQC2gziS&#10;/gAAAOEBAAATAAAAAAAAAAAAAAAAAAAAAABbQ29udGVudF9UeXBlc10ueG1sUEsBAi0AFAAGAAgA&#10;AAAhADj9If/WAAAAlAEAAAsAAAAAAAAAAAAAAAAALwEAAF9yZWxzLy5yZWxzUEsBAi0AFAAGAAgA&#10;AAAhAO1W+rOMAgAAJgUAAA4AAAAAAAAAAAAAAAAALgIAAGRycy9lMm9Eb2MueG1sUEsBAi0AFAAG&#10;AAgAAAAhADFRdFjcAAAABQEAAA8AAAAAAAAAAAAAAAAA5gQAAGRycy9kb3ducmV2LnhtbFBLBQYA&#10;AAAABAAEAPMAAADvBQAAAAA=&#10;" filled="f" strokeweight="2.25pt"/>
                  </w:pict>
                </mc:Fallback>
              </mc:AlternateContent>
            </w:r>
            <w:r w:rsidR="006C04EB" w:rsidRPr="0038265F">
              <w:rPr>
                <w:rFonts w:ascii="Calibri" w:eastAsia="Calibri" w:hAnsi="Calibri"/>
                <w:noProof/>
                <w:sz w:val="22"/>
                <w:szCs w:val="22"/>
              </w:rPr>
              <w:drawing>
                <wp:inline distT="0" distB="0" distL="0" distR="0" wp14:anchorId="43EFA728" wp14:editId="5BEC94D4">
                  <wp:extent cx="752475" cy="730976"/>
                  <wp:effectExtent l="0" t="0" r="0" b="0"/>
                  <wp:docPr id="28066" name="Billede 2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55673" cy="734082"/>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243003B4" wp14:editId="610ACD3B">
                  <wp:extent cx="1521113" cy="266700"/>
                  <wp:effectExtent l="0" t="0" r="3175" b="0"/>
                  <wp:docPr id="31114" name="Billede 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9567" t="17837" r="4339" b="45714"/>
                          <a:stretch/>
                        </pic:blipFill>
                        <pic:spPr bwMode="auto">
                          <a:xfrm>
                            <a:off x="0" y="0"/>
                            <a:ext cx="1617333" cy="283570"/>
                          </a:xfrm>
                          <a:prstGeom prst="rect">
                            <a:avLst/>
                          </a:prstGeom>
                          <a:ln>
                            <a:noFill/>
                          </a:ln>
                          <a:extLst>
                            <a:ext uri="{53640926-AAD7-44D8-BBD7-CCE9431645EC}">
                              <a14:shadowObscured xmlns:a14="http://schemas.microsoft.com/office/drawing/2010/main"/>
                            </a:ext>
                          </a:extLst>
                        </pic:spPr>
                      </pic:pic>
                    </a:graphicData>
                  </a:graphic>
                </wp:inline>
              </w:drawing>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16</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Ansættelsesår </w:t>
            </w:r>
            <w:r w:rsidRPr="0038265F">
              <w:rPr>
                <w:rFonts w:ascii="Calibri" w:hAnsi="Calibri" w:cs="Calibri"/>
                <w:sz w:val="22"/>
                <w:szCs w:val="22"/>
              </w:rPr>
              <w:t xml:space="preserve">og vælg derefter datatypen </w:t>
            </w:r>
            <w:r w:rsidRPr="0038265F">
              <w:rPr>
                <w:rFonts w:ascii="Calibri" w:hAnsi="Calibri" w:cs="Calibri"/>
                <w:i/>
                <w:sz w:val="22"/>
                <w:szCs w:val="22"/>
              </w:rPr>
              <w:t>Heltal.</w:t>
            </w:r>
          </w:p>
          <w:p w:rsidR="006C04EB" w:rsidRPr="0038265F" w:rsidRDefault="006C04EB" w:rsidP="00C77DD3">
            <w:pPr>
              <w:rPr>
                <w:rFonts w:ascii="Calibri" w:hAnsi="Calibri" w:cs="Calibri"/>
                <w:sz w:val="22"/>
                <w:szCs w:val="22"/>
              </w:rPr>
            </w:pPr>
          </w:p>
          <w:p w:rsidR="006C04EB" w:rsidRPr="0038265F" w:rsidRDefault="006C04EB" w:rsidP="00C77DD3">
            <w:pPr>
              <w:rPr>
                <w:rFonts w:ascii="Calibri" w:hAnsi="Calibri" w:cs="Calibri"/>
                <w:sz w:val="22"/>
                <w:szCs w:val="22"/>
              </w:rPr>
            </w:pPr>
          </w:p>
        </w:tc>
        <w:tc>
          <w:tcPr>
            <w:tcW w:w="3125" w:type="dxa"/>
          </w:tcPr>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58752" behindDoc="0" locked="0" layoutInCell="1" allowOverlap="1" wp14:anchorId="76703D27" wp14:editId="4AE6F083">
                      <wp:simplePos x="0" y="0"/>
                      <wp:positionH relativeFrom="column">
                        <wp:posOffset>23495</wp:posOffset>
                      </wp:positionH>
                      <wp:positionV relativeFrom="paragraph">
                        <wp:posOffset>38736</wp:posOffset>
                      </wp:positionV>
                      <wp:extent cx="1323975" cy="304800"/>
                      <wp:effectExtent l="19050" t="19050" r="28575" b="19050"/>
                      <wp:wrapNone/>
                      <wp:docPr id="3289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048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42494E" id="AutoShape 1559" o:spid="_x0000_s1026" style="position:absolute;margin-left:1.85pt;margin-top:3.05pt;width:104.25pt;height:24pt;z-index:2548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qVjgIAACcFAAAOAAAAZHJzL2Uyb0RvYy54bWysVNuO0zAQfUfiHyy/d3Npeos2Xa2aFiEt&#10;sGLhA9zYaQKOHWy36YL4d8aTtLTsC0LkIbFj+8w5M2d8e3dsJDkIY2utMhrdhJQIVWheq11GP3/a&#10;jOaUWMcUZ1IrkdFnYend8vWr265NRawrLbkwBECUTbs2o5VzbRoEtqhEw+yNboWCxVKbhjmYml3A&#10;DesAvZFBHIbToNOGt0YXwlr4m/eLdIn4ZSkK96EsrXBEZhS4OXwbfG/9O1jesnRnWFvVxUCD/QOL&#10;htUKgp6hcuYY2Zv6BVRTF0ZbXbqbQjeBLsu6EKgB1EThH2qeKtYK1ALJse05Tfb/wRbvD4+G1Dyj&#10;43i+mFCiWANlut87jdFJNJksfJa61qaw+al9NF6nbR908dUSpVcVUztxb4zuKsE4cIv8/uDqgJ9Y&#10;OEq23TvNIQCDAJiwY2kaDwipIEesy/O5LuLoSAE/o3E8XsyAXAFr4zCZh1i4gKWn062x7o3QDfGD&#10;jBq9V/wjFB9DsMODdVgcPshj/AslZSOh1AcmSTSdTmdImqXDZsA+YfqTSm9qKdEsUpEuo/F8AoQw&#10;E1rW3K/ixOy2K2kIoIIKfAZce7kN+SGaT9lacRw7Vst+DNGl8niQgYG7zwUa6sciXKzn63kySuLp&#10;epSEeT6636yS0XQTzSb5OF+t8uinpxYlaVVzLpRndzJ3lPydeYY26215tveVCnspdoPPS7HBNQ0w&#10;Bqo6fVEdesXbo7fZVvNnsIrRfbfC7QKDSpvvlHTQqRm13/bMCErkWwV2W0RJ4lsbJ8lkFsPEXK5s&#10;L1eYKgAqo46Sfrhy/XWwb029qyBShGVV2vdAWbuTl3tWg7GhG1HBcHP4dr+c467f99vyFwAAAP//&#10;AwBQSwMEFAAGAAgAAAAhAB7zjg3eAAAABgEAAA8AAABkcnMvZG93bnJldi54bWxMjsFOwzAQRO9I&#10;/IO1SFyq1klKA4RsqlIJiQuqaOHAzY2XJBCvg+224e8xJziOZvTmlcvR9OJIzneWEdJZAoK4trrj&#10;BuFl9zC9AeGDYq16y4TwTR6W1flZqQptT/xMx21oRISwLxRCG8JQSOnrlozyMzsQx+7dOqNCjK6R&#10;2qlThJteZkmSS6M6jg+tGmjdUv25PRiE8Lrxi9Xb0+TrPr+164/No5vMLeLlxbi6AxFoDH9j+NWP&#10;6lBFp709sPaiR5hfxyFCnoKIbZZmGYg9wuIqBVmV8r9+9QMAAP//AwBQSwECLQAUAAYACAAAACEA&#10;toM4kv4AAADhAQAAEwAAAAAAAAAAAAAAAAAAAAAAW0NvbnRlbnRfVHlwZXNdLnhtbFBLAQItABQA&#10;BgAIAAAAIQA4/SH/1gAAAJQBAAALAAAAAAAAAAAAAAAAAC8BAABfcmVscy8ucmVsc1BLAQItABQA&#10;BgAIAAAAIQDDBHqVjgIAACcFAAAOAAAAAAAAAAAAAAAAAC4CAABkcnMvZTJvRG9jLnhtbFBLAQIt&#10;ABQABgAIAAAAIQAe844N3gAAAAYBAAAPAAAAAAAAAAAAAAAAAOgEAABkcnMvZG93bnJldi54bWxQ&#10;SwUGAAAAAAQABADzAAAA8wUAAAAA&#10;" filled="f" strokeweight="2.25pt"/>
                  </w:pict>
                </mc:Fallback>
              </mc:AlternateContent>
            </w:r>
            <w:r w:rsidRPr="0038265F">
              <w:rPr>
                <w:rFonts w:ascii="Calibri" w:eastAsia="Calibri" w:hAnsi="Calibri"/>
                <w:noProof/>
                <w:sz w:val="22"/>
                <w:szCs w:val="22"/>
              </w:rPr>
              <w:drawing>
                <wp:inline distT="0" distB="0" distL="0" distR="0" wp14:anchorId="18A5A86F" wp14:editId="263B71CF">
                  <wp:extent cx="1285875" cy="715178"/>
                  <wp:effectExtent l="0" t="0" r="0" b="8890"/>
                  <wp:docPr id="28070" name="Billede 2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92258" cy="718728"/>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5189D09D" wp14:editId="2F14FCA4">
                  <wp:extent cx="1409700" cy="364113"/>
                  <wp:effectExtent l="0" t="0" r="0" b="0"/>
                  <wp:docPr id="31115" name="Billede 3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29475" cy="369221"/>
                          </a:xfrm>
                          <a:prstGeom prst="rect">
                            <a:avLst/>
                          </a:prstGeom>
                        </pic:spPr>
                      </pic:pic>
                    </a:graphicData>
                  </a:graphic>
                </wp:inline>
              </w:drawing>
            </w:r>
          </w:p>
        </w:tc>
      </w:tr>
      <w:tr w:rsidR="006C04EB" w:rsidRPr="0038265F" w:rsidTr="00E203B9">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17</w:t>
            </w:r>
          </w:p>
        </w:tc>
        <w:tc>
          <w:tcPr>
            <w:tcW w:w="5809" w:type="dxa"/>
            <w:gridSpan w:val="2"/>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Frokostordning </w:t>
            </w:r>
            <w:r w:rsidRPr="0038265F">
              <w:rPr>
                <w:rFonts w:ascii="Calibri" w:hAnsi="Calibri" w:cs="Calibri"/>
                <w:sz w:val="22"/>
                <w:szCs w:val="22"/>
              </w:rPr>
              <w:t xml:space="preserve">og vælg derefter datatypen </w:t>
            </w:r>
            <w:r w:rsidRPr="0038265F">
              <w:rPr>
                <w:rFonts w:ascii="Calibri" w:hAnsi="Calibri" w:cs="Calibri"/>
                <w:i/>
                <w:sz w:val="22"/>
                <w:szCs w:val="22"/>
              </w:rPr>
              <w:t>Ja/Nej</w:t>
            </w:r>
          </w:p>
          <w:p w:rsidR="006C04EB" w:rsidRPr="0038265F" w:rsidRDefault="006C04EB" w:rsidP="00C77DD3">
            <w:pPr>
              <w:rPr>
                <w:rFonts w:ascii="Calibri" w:hAnsi="Calibri" w:cs="Calibri"/>
                <w:sz w:val="22"/>
                <w:szCs w:val="22"/>
              </w:rPr>
            </w:pPr>
          </w:p>
          <w:p w:rsidR="006C04EB" w:rsidRPr="0038265F" w:rsidRDefault="006C04EB" w:rsidP="00C77DD3">
            <w:pPr>
              <w:rPr>
                <w:rFonts w:ascii="Calibri" w:eastAsia="Calibri" w:hAnsi="Calibri"/>
                <w:noProof/>
                <w:sz w:val="22"/>
                <w:szCs w:val="22"/>
              </w:rPr>
            </w:pPr>
          </w:p>
          <w:p w:rsidR="006C04EB" w:rsidRPr="0038265F" w:rsidRDefault="006C04EB" w:rsidP="00C77DD3">
            <w:pPr>
              <w:rPr>
                <w:rFonts w:ascii="Calibri" w:hAnsi="Calibri" w:cs="Calibri"/>
                <w:sz w:val="22"/>
                <w:szCs w:val="22"/>
              </w:rPr>
            </w:pPr>
          </w:p>
        </w:tc>
        <w:tc>
          <w:tcPr>
            <w:tcW w:w="3125" w:type="dxa"/>
          </w:tcPr>
          <w:p w:rsidR="006C04EB" w:rsidRPr="0038265F" w:rsidRDefault="00E203B9" w:rsidP="00E203B9">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60800" behindDoc="0" locked="0" layoutInCell="1" allowOverlap="1" wp14:anchorId="539D5C90" wp14:editId="56F4D043">
                      <wp:simplePos x="0" y="0"/>
                      <wp:positionH relativeFrom="column">
                        <wp:posOffset>-24130</wp:posOffset>
                      </wp:positionH>
                      <wp:positionV relativeFrom="paragraph">
                        <wp:posOffset>744855</wp:posOffset>
                      </wp:positionV>
                      <wp:extent cx="1504950" cy="247650"/>
                      <wp:effectExtent l="19050" t="19050" r="19050" b="19050"/>
                      <wp:wrapNone/>
                      <wp:docPr id="3111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476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6CD68C" id="AutoShape 1559" o:spid="_x0000_s1026" style="position:absolute;margin-left:-1.9pt;margin-top:58.65pt;width:118.5pt;height:19.5pt;z-index:2548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hjQIAACcFAAAOAAAAZHJzL2Uyb0RvYy54bWysVNuO0zAQfUfiHyy/dxN3k16ipqtV0yKk&#10;BVYsfIAbO43BsYPtNl0Q/87YSUvLviBEHpKZ2D4zZ+aMF3fHRqIDN1ZolWNyE2PEVamZULscf/60&#10;Gc0wso4qRqVWPMfP3OK75etXi67N+FjXWjJuEIAom3Vtjmvn2iyKbFnzhtob3XIFi5U2DXXgml3E&#10;DO0AvZHROI4nUacNa40uubXwt+gX8TLgVxUv3YeqstwhmWPIzYW3Ce+tf0fLBc12hra1KIc06D9k&#10;0VChIOgZqqCOor0RL6AaURptdeVuSt1EuqpEyQMHYEPiP9g81bTlgQsUx7bnMtn/B1u+PzwaJFiO&#10;bwkhU4wUbaBN93unQ3RE0nTuq9S1NoPNT+2j8Txt+6DLrxYpvaqp2vF7Y3RXc8ogN+L3R1cHvGPh&#10;KNp27zSDABQChIIdK9N4QCgFOoa+PJ/7wo8OlfCTpHEyT6F9JayNk+kEbB+CZqfTrbHuDdcN8kaO&#10;jd4r9hGaH0LQw4N1oTlsoEfZF4yqRkKrD1QiMplMpgPisBmwT5j+pNIbIWUQi1Sogyxm6TQN6FZL&#10;wfxqKIvZbVfSIEAFFuEZcK+2hfwCmi/ZWrFgOypkb0N0qTweVGDI3dciCOrHPJ6vZ+tZMkrGk/Uo&#10;iYtidL9ZJaPJhkzT4rZYrQry06dGkqwWjHHlszuJmyR/J55hzHpZnuV9xcJekt2E5yXZ6DqN0DXg&#10;cvoGdkErXh69zLaaPYNUjO6nFW4XMGptvmPUwaTm2H7bU8Mxkm8VyG1OksSPdnCSdDoGx1yubC9X&#10;qCoBKscOo95cuf462LdG7GqIREJblfYzUAnnhebl22c1ODCNgcFwc/hxv/TDrt/32/IXAAAA//8D&#10;AFBLAwQUAAYACAAAACEAYuUf3uEAAAAKAQAADwAAAGRycy9kb3ducmV2LnhtbEyPPU/DMBCGdyT+&#10;g3VILFXrNFYDhDhVqYTEgipKO7C58ZEE4nOI3Tb8e44JxvdD7z1XLEfXiRMOofWkYT5LQCBV3rZU&#10;a9i9Pk5vQYRoyJrOE2r4xgDL8vKiMLn1Z3rB0zbWgkco5EZDE2OfSxmqBp0JM98jcfbuB2ciy6GW&#10;djBnHnedTJMkk860xBca0+O6wepze3Qa4n4TFqu358nXQ3bn1x+bp2GivNbXV+PqHkTEMf6V4Ref&#10;0aFkpoM/kg2i0zBVTB7Zn98oEFxIlUpBHNhZZApkWcj/L5Q/AAAA//8DAFBLAQItABQABgAIAAAA&#10;IQC2gziS/gAAAOEBAAATAAAAAAAAAAAAAAAAAAAAAABbQ29udGVudF9UeXBlc10ueG1sUEsBAi0A&#10;FAAGAAgAAAAhADj9If/WAAAAlAEAAAsAAAAAAAAAAAAAAAAALwEAAF9yZWxzLy5yZWxzUEsBAi0A&#10;FAAGAAgAAAAhAI345WGNAgAAJwUAAA4AAAAAAAAAAAAAAAAALgIAAGRycy9lMm9Eb2MueG1sUEsB&#10;Ai0AFAAGAAgAAAAhAGLlH97hAAAACgEAAA8AAAAAAAAAAAAAAAAA5wQAAGRycy9kb3ducmV2Lnht&#10;bFBLBQYAAAAABAAEAPMAAAD1BQ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59776" behindDoc="0" locked="0" layoutInCell="1" allowOverlap="1" wp14:anchorId="532CDEBE" wp14:editId="7B69FD94">
                      <wp:simplePos x="0" y="0"/>
                      <wp:positionH relativeFrom="column">
                        <wp:posOffset>4445</wp:posOffset>
                      </wp:positionH>
                      <wp:positionV relativeFrom="paragraph">
                        <wp:posOffset>30481</wp:posOffset>
                      </wp:positionV>
                      <wp:extent cx="1476375" cy="342900"/>
                      <wp:effectExtent l="19050" t="19050" r="28575" b="19050"/>
                      <wp:wrapNone/>
                      <wp:docPr id="3111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3429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461E34" id="AutoShape 1559" o:spid="_x0000_s1026" style="position:absolute;margin-left:.35pt;margin-top:2.4pt;width:116.25pt;height:27pt;z-index:2548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ROjgIAACcFAAAOAAAAZHJzL2Uyb0RvYy54bWysVMGO0zAQvSPxD5bv3cRtmrbRpqtV0yKk&#10;BVYsfIAbO43BsYPtNl0Q/87YSUvLXhAih8STsd/Mm3nj27tjI9GBGyu0yjG5iTHiqtRMqF2OP3/a&#10;jOYYWUcVo1IrnuNnbvHd8vWr267N+FjXWjJuEIAom3Vtjmvn2iyKbFnzhtob3XIFzkqbhjowzS5i&#10;hnaA3shoHMdp1GnDWqNLbi38LXonXgb8quKl+1BVljskcwy5ufA24b3172h5S7OdoW0tyiEN+g9Z&#10;NFQoCHqGKqijaG/EC6hGlEZbXbmbUjeRripR8sAB2JD4DzZPNW154ALFse25TPb/wZbvD48GCZbj&#10;CSEkxUjRBtp0v3c6REdkOl34KnWtzWDzU/toPE/bPujyq0VKr2qqdvzeGN3VnDLIjfj90dUBb1g4&#10;irbdO80gAIUAoWDHyjQeEEqBjqEvz+e+8KNDJfwkySydzKYYleCbJONFHBoX0ex0ujXWveG6QX6R&#10;Y6P3in2E5ocQ9PBgXWgOG+hR9gWjqpHQ6gOViKRpOgtJ02zYDNgnTH9S6Y2QMohFKtTleDyfQkKh&#10;EloK5r3BMLvtShoEqMAiPAOuvdwW8gtovmRrxcLaUSH7NUSXyuNBBYbcfS2CoH4s4sV6vp4no2Sc&#10;rkdJXBSj+80qGaUbMpsWk2K1KshPnxpJslowxpXP7iRukvydeIYx62V5lvcVC3tJdhOel2Sj6zRA&#10;GIHV6RvYBa14efQy22r2DFIxup9WuF1gUWvzHaMOJjXH9tueGo6RfKtAbguSJH60g5FMZ2MwzKVn&#10;e+mhqgSoHDuM+uXK9dfBvjViV0MkEtqqtJ+BSriTlvusBmHDNAYGw83hx/3SDrt+32/LXwAAAP//&#10;AwBQSwMEFAAGAAgAAAAhAFKqIwHeAAAABQEAAA8AAABkcnMvZG93bnJldi54bWxMzjFPwzAQBeAd&#10;if9gHRJL1ToktISQS1UqIbGgihYGNjc+kkBsB9ttw7/nmGA8vad3X7kcTS+O5EPnLMLVLAFBtna6&#10;sw3Cy+5hmoMIUVmtemcJ4ZsCLKvzs1IV2p3sMx23sRE8YkOhENoYh0LKULdkVJi5gSxn784bFfn0&#10;jdRenXjc9DJNkoU0qrP8oVUDrVuqP7cHgxBfN2G+enuafN0vbt36Y/PoJ5lDvLwYV3cgIo3xrwy/&#10;fKZDxaa9O1gdRI9wwz2Ea+ZzmGZZCmKPMM9zkFUp/+urHwAAAP//AwBQSwECLQAUAAYACAAAACEA&#10;toM4kv4AAADhAQAAEwAAAAAAAAAAAAAAAAAAAAAAW0NvbnRlbnRfVHlwZXNdLnhtbFBLAQItABQA&#10;BgAIAAAAIQA4/SH/1gAAAJQBAAALAAAAAAAAAAAAAAAAAC8BAABfcmVscy8ucmVsc1BLAQItABQA&#10;BgAIAAAAIQBa8HROjgIAACcFAAAOAAAAAAAAAAAAAAAAAC4CAABkcnMvZTJvRG9jLnhtbFBLAQIt&#10;ABQABgAIAAAAIQBSqiMB3gAAAAUBAAAPAAAAAAAAAAAAAAAAAOgEAABkcnMvZG93bnJldi54bWxQ&#10;SwUGAAAAAAQABADzAAAA8wUAAAAA&#10;" filled="f" strokeweight="2.25pt"/>
                  </w:pict>
                </mc:Fallback>
              </mc:AlternateContent>
            </w:r>
            <w:r w:rsidR="006C04EB" w:rsidRPr="0038265F">
              <w:rPr>
                <w:rFonts w:ascii="Calibri" w:eastAsia="Calibri" w:hAnsi="Calibri"/>
                <w:noProof/>
                <w:sz w:val="22"/>
                <w:szCs w:val="22"/>
              </w:rPr>
              <w:drawing>
                <wp:inline distT="0" distB="0" distL="0" distR="0" wp14:anchorId="2C321FD0" wp14:editId="19FB2A95">
                  <wp:extent cx="1409700" cy="742745"/>
                  <wp:effectExtent l="0" t="0" r="0" b="635"/>
                  <wp:docPr id="28073" name="Billede 2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15462" cy="745781"/>
                          </a:xfrm>
                          <a:prstGeom prst="rect">
                            <a:avLst/>
                          </a:prstGeom>
                        </pic:spPr>
                      </pic:pic>
                    </a:graphicData>
                  </a:graphic>
                </wp:inline>
              </w:drawing>
            </w:r>
          </w:p>
          <w:p w:rsidR="006C04EB" w:rsidRPr="0038265F" w:rsidRDefault="006C04EB" w:rsidP="00BB3AB0">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08E66CEA" wp14:editId="0AED06EE">
                  <wp:extent cx="1527708" cy="247650"/>
                  <wp:effectExtent l="0" t="0" r="0" b="0"/>
                  <wp:docPr id="28075" name="Billede 2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0729" t="19210" r="5174" b="47322"/>
                          <a:stretch/>
                        </pic:blipFill>
                        <pic:spPr bwMode="auto">
                          <a:xfrm>
                            <a:off x="0" y="0"/>
                            <a:ext cx="1575766" cy="255440"/>
                          </a:xfrm>
                          <a:prstGeom prst="rect">
                            <a:avLst/>
                          </a:prstGeom>
                          <a:ln>
                            <a:noFill/>
                          </a:ln>
                          <a:extLst>
                            <a:ext uri="{53640926-AAD7-44D8-BBD7-CCE9431645EC}">
                              <a14:shadowObscured xmlns:a14="http://schemas.microsoft.com/office/drawing/2010/main"/>
                            </a:ext>
                          </a:extLst>
                        </pic:spPr>
                      </pic:pic>
                    </a:graphicData>
                  </a:graphic>
                </wp:inline>
              </w:drawing>
            </w:r>
          </w:p>
        </w:tc>
      </w:tr>
      <w:tr w:rsidR="00E203B9" w:rsidRPr="0038265F" w:rsidTr="00E203B9">
        <w:trPr>
          <w:cantSplit/>
          <w:trHeight w:val="351"/>
        </w:trPr>
        <w:tc>
          <w:tcPr>
            <w:tcW w:w="569" w:type="dxa"/>
          </w:tcPr>
          <w:p w:rsidR="00E203B9" w:rsidRPr="0038265F" w:rsidRDefault="00E203B9" w:rsidP="00D27C79">
            <w:pPr>
              <w:tabs>
                <w:tab w:val="center" w:pos="4819"/>
                <w:tab w:val="right" w:pos="9638"/>
              </w:tabs>
              <w:jc w:val="center"/>
              <w:rPr>
                <w:rFonts w:ascii="Calibri" w:hAnsi="Calibri" w:cs="Calibri"/>
                <w:sz w:val="22"/>
                <w:szCs w:val="22"/>
              </w:rPr>
            </w:pPr>
          </w:p>
        </w:tc>
        <w:tc>
          <w:tcPr>
            <w:tcW w:w="5802" w:type="dxa"/>
          </w:tcPr>
          <w:p w:rsidR="00E203B9" w:rsidRPr="0038265F" w:rsidRDefault="00E203B9" w:rsidP="00D27C79">
            <w:pPr>
              <w:tabs>
                <w:tab w:val="center" w:pos="4819"/>
                <w:tab w:val="right" w:pos="9638"/>
              </w:tabs>
              <w:rPr>
                <w:rFonts w:ascii="Calibri" w:hAnsi="Calibri" w:cs="Calibri"/>
                <w:i/>
                <w:iCs/>
                <w:sz w:val="22"/>
                <w:szCs w:val="22"/>
              </w:rPr>
            </w:pPr>
            <w:r w:rsidRPr="0038265F">
              <w:rPr>
                <w:rFonts w:ascii="Calibri" w:hAnsi="Calibri" w:cs="Calibri"/>
                <w:i/>
                <w:iCs/>
                <w:sz w:val="22"/>
                <w:szCs w:val="22"/>
              </w:rPr>
              <w:t>(Fortsættes på næste side)</w:t>
            </w:r>
          </w:p>
        </w:tc>
        <w:tc>
          <w:tcPr>
            <w:tcW w:w="3132" w:type="dxa"/>
            <w:gridSpan w:val="2"/>
          </w:tcPr>
          <w:p w:rsidR="00E203B9" w:rsidRPr="0038265F" w:rsidRDefault="00E203B9" w:rsidP="00D27C79">
            <w:pPr>
              <w:tabs>
                <w:tab w:val="center" w:pos="4819"/>
                <w:tab w:val="right" w:pos="9638"/>
              </w:tabs>
              <w:rPr>
                <w:rFonts w:ascii="Calibri" w:hAnsi="Calibri" w:cs="Calibri"/>
                <w:i/>
                <w:iCs/>
                <w:sz w:val="22"/>
                <w:szCs w:val="22"/>
              </w:rPr>
            </w:pPr>
          </w:p>
        </w:tc>
      </w:tr>
    </w:tbl>
    <w:p w:rsidR="00E203B9" w:rsidRDefault="00E203B9" w:rsidP="00E203B9">
      <w:pPr>
        <w:pStyle w:val="Normaltekst"/>
        <w:rPr>
          <w:rFonts w:ascii="Calibri" w:hAnsi="Calibri" w:cs="Calibri"/>
          <w:b/>
          <w:bCs/>
          <w:sz w:val="44"/>
          <w:szCs w:val="44"/>
        </w:rPr>
      </w:pPr>
    </w:p>
    <w:p w:rsidR="00E203B9" w:rsidRDefault="00E203B9">
      <w:pPr>
        <w:rPr>
          <w:rFonts w:ascii="Calibri" w:hAnsi="Calibri" w:cs="Calibri"/>
          <w:b/>
          <w:bCs/>
          <w:sz w:val="44"/>
          <w:szCs w:val="44"/>
        </w:rPr>
      </w:pPr>
      <w:r>
        <w:rPr>
          <w:rFonts w:ascii="Calibri" w:hAnsi="Calibri" w:cs="Calibri"/>
          <w:b/>
          <w:bCs/>
          <w:sz w:val="44"/>
          <w:szCs w:val="44"/>
        </w:rPr>
        <w:br w:type="page"/>
      </w:r>
    </w:p>
    <w:p w:rsidR="00E203B9" w:rsidRPr="00522AAC" w:rsidRDefault="00E203B9" w:rsidP="00E203B9">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E203B9" w:rsidRPr="0038265F" w:rsidRDefault="00E203B9" w:rsidP="00E203B9">
      <w:pPr>
        <w:tabs>
          <w:tab w:val="center" w:pos="4819"/>
          <w:tab w:val="right" w:pos="9638"/>
        </w:tabs>
        <w:rPr>
          <w:rFonts w:ascii="Calibri" w:hAnsi="Calibri" w:cs="Calibri"/>
        </w:rPr>
      </w:pPr>
    </w:p>
    <w:p w:rsidR="00E203B9" w:rsidRPr="0038265F" w:rsidRDefault="00E203B9" w:rsidP="00E203B9">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E203B9" w:rsidRPr="0038265F" w:rsidTr="00D27C79">
        <w:tc>
          <w:tcPr>
            <w:tcW w:w="1985" w:type="dxa"/>
          </w:tcPr>
          <w:p w:rsidR="00E203B9" w:rsidRPr="0038265F" w:rsidRDefault="00E203B9" w:rsidP="00D27C79">
            <w:pPr>
              <w:rPr>
                <w:rFonts w:ascii="Calibri" w:hAnsi="Calibri" w:cs="Calibri"/>
                <w:i/>
                <w:iCs/>
                <w:sz w:val="22"/>
                <w:szCs w:val="22"/>
              </w:rPr>
            </w:pPr>
            <w:r w:rsidRPr="0038265F">
              <w:rPr>
                <w:rFonts w:ascii="Calibri" w:hAnsi="Calibri" w:cs="Calibri"/>
                <w:b/>
                <w:bCs/>
                <w:sz w:val="22"/>
                <w:szCs w:val="22"/>
              </w:rPr>
              <w:t>Øvelse 5</w:t>
            </w:r>
            <w:r w:rsidRPr="0038265F">
              <w:rPr>
                <w:rFonts w:ascii="Calibri" w:hAnsi="Calibri" w:cs="Calibri"/>
                <w:b/>
                <w:bCs/>
                <w:sz w:val="22"/>
                <w:szCs w:val="22"/>
              </w:rPr>
              <w:br/>
            </w:r>
            <w:r w:rsidRPr="0038265F">
              <w:rPr>
                <w:rFonts w:ascii="Calibri" w:hAnsi="Calibri" w:cs="Calibri"/>
                <w:i/>
                <w:iCs/>
                <w:sz w:val="22"/>
                <w:szCs w:val="22"/>
              </w:rPr>
              <w:t>(Fortsat)</w:t>
            </w:r>
          </w:p>
        </w:tc>
        <w:tc>
          <w:tcPr>
            <w:tcW w:w="7513" w:type="dxa"/>
          </w:tcPr>
          <w:p w:rsidR="00E203B9" w:rsidRPr="0038265F" w:rsidRDefault="00E203B9" w:rsidP="00D27C79">
            <w:pPr>
              <w:rPr>
                <w:rFonts w:ascii="Calibri" w:hAnsi="Calibri" w:cs="Calibri"/>
                <w:sz w:val="22"/>
                <w:szCs w:val="22"/>
              </w:rPr>
            </w:pPr>
          </w:p>
        </w:tc>
      </w:tr>
    </w:tbl>
    <w:p w:rsidR="00E203B9" w:rsidRPr="0038265F" w:rsidRDefault="00E203B9" w:rsidP="00E203B9">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9"/>
        <w:gridCol w:w="3125"/>
      </w:tblGrid>
      <w:tr w:rsidR="00E203B9" w:rsidRPr="0038265F" w:rsidTr="00D27C79">
        <w:tc>
          <w:tcPr>
            <w:tcW w:w="569" w:type="dxa"/>
          </w:tcPr>
          <w:p w:rsidR="00E203B9" w:rsidRPr="0038265F" w:rsidRDefault="00E203B9" w:rsidP="00D27C79">
            <w:pPr>
              <w:jc w:val="center"/>
              <w:rPr>
                <w:rFonts w:ascii="Calibri" w:hAnsi="Calibri" w:cs="Calibri"/>
                <w:b/>
                <w:bCs/>
                <w:sz w:val="22"/>
                <w:szCs w:val="22"/>
              </w:rPr>
            </w:pPr>
            <w:r w:rsidRPr="0038265F">
              <w:rPr>
                <w:rFonts w:ascii="Calibri" w:hAnsi="Calibri" w:cs="Calibri"/>
                <w:b/>
                <w:bCs/>
                <w:sz w:val="22"/>
                <w:szCs w:val="22"/>
              </w:rPr>
              <w:t>Trin</w:t>
            </w:r>
          </w:p>
        </w:tc>
        <w:tc>
          <w:tcPr>
            <w:tcW w:w="5809" w:type="dxa"/>
          </w:tcPr>
          <w:p w:rsidR="00E203B9" w:rsidRPr="0038265F" w:rsidRDefault="00E203B9" w:rsidP="00D27C79">
            <w:pPr>
              <w:jc w:val="center"/>
              <w:rPr>
                <w:rFonts w:ascii="Calibri" w:hAnsi="Calibri" w:cs="Calibri"/>
                <w:b/>
                <w:bCs/>
                <w:sz w:val="22"/>
                <w:szCs w:val="22"/>
              </w:rPr>
            </w:pPr>
            <w:r w:rsidRPr="0038265F">
              <w:rPr>
                <w:rFonts w:ascii="Calibri" w:hAnsi="Calibri" w:cs="Calibri"/>
                <w:b/>
                <w:bCs/>
                <w:sz w:val="22"/>
                <w:szCs w:val="22"/>
              </w:rPr>
              <w:t>Handling</w:t>
            </w:r>
          </w:p>
        </w:tc>
        <w:tc>
          <w:tcPr>
            <w:tcW w:w="3125" w:type="dxa"/>
          </w:tcPr>
          <w:p w:rsidR="00E203B9" w:rsidRPr="0038265F" w:rsidRDefault="00E203B9" w:rsidP="00D27C79">
            <w:pPr>
              <w:jc w:val="center"/>
              <w:rPr>
                <w:rFonts w:ascii="Calibri" w:hAnsi="Calibri" w:cs="Calibri"/>
                <w:b/>
                <w:bCs/>
                <w:sz w:val="22"/>
                <w:szCs w:val="22"/>
              </w:rPr>
            </w:pPr>
            <w:r w:rsidRPr="0038265F">
              <w:rPr>
                <w:rFonts w:ascii="Calibri" w:hAnsi="Calibri" w:cs="Calibri"/>
                <w:b/>
                <w:bCs/>
                <w:sz w:val="22"/>
                <w:szCs w:val="22"/>
              </w:rPr>
              <w:t>Hjælp</w:t>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18</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Postnr </w:t>
            </w:r>
            <w:r w:rsidRPr="0038265F">
              <w:rPr>
                <w:rFonts w:ascii="Calibri" w:hAnsi="Calibri" w:cs="Calibri"/>
                <w:sz w:val="22"/>
                <w:szCs w:val="22"/>
              </w:rPr>
              <w:t xml:space="preserve">og vælg derefter datatypen </w:t>
            </w:r>
            <w:r w:rsidRPr="0038265F">
              <w:rPr>
                <w:rFonts w:ascii="Calibri" w:hAnsi="Calibri" w:cs="Calibri"/>
                <w:i/>
                <w:sz w:val="22"/>
                <w:szCs w:val="22"/>
              </w:rPr>
              <w:t>Kort tekst</w:t>
            </w:r>
          </w:p>
          <w:p w:rsidR="006C04EB" w:rsidRPr="0038265F" w:rsidRDefault="006C04EB" w:rsidP="00C77DD3">
            <w:pPr>
              <w:rPr>
                <w:rFonts w:ascii="Calibri" w:hAnsi="Calibri" w:cs="Calibri"/>
                <w:sz w:val="22"/>
                <w:szCs w:val="22"/>
              </w:rPr>
            </w:pPr>
          </w:p>
          <w:p w:rsidR="006C04EB" w:rsidRPr="0038265F" w:rsidRDefault="006C04EB" w:rsidP="00C77DD3">
            <w:pPr>
              <w:rPr>
                <w:rFonts w:ascii="Calibri" w:eastAsia="Calibri" w:hAnsi="Calibri"/>
                <w:noProof/>
                <w:sz w:val="22"/>
                <w:szCs w:val="22"/>
              </w:rPr>
            </w:pPr>
          </w:p>
          <w:p w:rsidR="006C04EB" w:rsidRPr="0038265F" w:rsidRDefault="006C04EB" w:rsidP="00C77DD3">
            <w:pPr>
              <w:rPr>
                <w:rFonts w:ascii="Calibri" w:hAnsi="Calibri" w:cs="Calibri"/>
                <w:sz w:val="22"/>
                <w:szCs w:val="22"/>
              </w:rPr>
            </w:pPr>
          </w:p>
        </w:tc>
        <w:tc>
          <w:tcPr>
            <w:tcW w:w="3125" w:type="dxa"/>
          </w:tcPr>
          <w:p w:rsidR="006C04EB" w:rsidRPr="0038265F" w:rsidRDefault="00E203B9"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66944" behindDoc="0" locked="0" layoutInCell="1" allowOverlap="1" wp14:anchorId="29C2F1C2" wp14:editId="36C161A4">
                      <wp:simplePos x="0" y="0"/>
                      <wp:positionH relativeFrom="column">
                        <wp:posOffset>13970</wp:posOffset>
                      </wp:positionH>
                      <wp:positionV relativeFrom="paragraph">
                        <wp:posOffset>772796</wp:posOffset>
                      </wp:positionV>
                      <wp:extent cx="1447800" cy="224790"/>
                      <wp:effectExtent l="19050" t="19050" r="19050" b="22860"/>
                      <wp:wrapNone/>
                      <wp:docPr id="3111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2479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C7233A" id="AutoShape 1559" o:spid="_x0000_s1026" style="position:absolute;margin-left:1.1pt;margin-top:60.85pt;width:114pt;height:17.7pt;z-index:2548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68jAIAACcFAAAOAAAAZHJzL2Uyb0RvYy54bWysVNuO0zAQfUfiHyy/dxN301vUdLXqBSEt&#10;sGLhA9zYaQKOHWy36YL4d8aTtLTsC0LkIbFj+8w5M2c8vzvWihykdZXRGWU3MSVS50ZUepfRz582&#10;gyklznMtuDJaZvRZOnq3eP1q3japHJrSKCEtARDt0rbJaOl9k0aRy0tZc3djGqlhsTC25h6mdhcJ&#10;y1tAr1U0jONx1BorGmty6Rz8XXWLdIH4RSFz/6EonPREZRS4eXxbfG/DO1rMebqzvCmrvKfB/4FF&#10;zSsNQc9QK+452dvqBVRd5dY4U/ib3NSRKYoql6gB1LD4DzVPJW8kaoHkuOacJvf/YPP3h0dLKpHR&#10;W8bYjBLNayjT/d4bjE7YaDQLWWobl8Lmp+bRBp2ueTD5V0e0WZZc7+S9taYtJRfAjYX90dWBMHFw&#10;lGzbd0ZAAA4BMGHHwtYBEFJBjliX53Nd5NGTHH6yJJlMYyhfDmvDYTKZYeEinp5ON9b5N9LUJAwy&#10;as1ei49QfAzBDw/OY3FEL4+LL5QUtYJSH7gibDweT5A0T/vNgH3CDCe12VRKoVmUJi2wmI4mI0R3&#10;RlUirGJa7G67VJYAKqjAp8e92ob8EC2kbK0Fjj2vVDeG6EoHPMhAzz3kAg31YxbP1tP1NBkkw/F6&#10;kMSr1eB+s0wG4w2bjFa3q+VyxX4GaixJy0oIqQO7k7lZ8nfm6duss+XZ3lcq3KXYDT4vxUbXNMAY&#10;qOr0RXXolWCPzmZbI57BKtZ03Qq3CwxKY79T0kKnZtR923MrKVFvNdhtBvYIrY2TZDQZwsRermwv&#10;V7jOASqjnpJuuPTddbBvbLUrIRLDsmoTeqCo/MnLHave2NCNqKC/OUK7X85x1+/7bfELAAD//wMA&#10;UEsDBBQABgAIAAAAIQCQuRmG4AAAAAkBAAAPAAAAZHJzL2Rvd25yZXYueG1sTI/BTsMwEETvSPyD&#10;tUhcKurEVVsIcapSCYkLqihw4ObGSxKI18F22/D3LCc47pvR7Ey5Gl0vjhhi50lDPs1AINXedtRo&#10;eHm+v7oGEZMha3pPqOEbI6yq87PSFNaf6AmPu9QIDqFYGA1tSkMhZaxbdCZO/YDE2rsPziQ+QyNt&#10;MCcOd71UWbaQznTEH1oz4KbF+nN3cBrS6zbO12+Pk6+7xY3ffGwfwmTmtb68GNe3IBKO6c8Mv/W5&#10;OlTcae8PZKPoNSjFRsYqX4JgXc0yJnsm82UOsirl/wXVDwAAAP//AwBQSwECLQAUAAYACAAAACEA&#10;toM4kv4AAADhAQAAEwAAAAAAAAAAAAAAAAAAAAAAW0NvbnRlbnRfVHlwZXNdLnhtbFBLAQItABQA&#10;BgAIAAAAIQA4/SH/1gAAAJQBAAALAAAAAAAAAAAAAAAAAC8BAABfcmVscy8ucmVsc1BLAQItABQA&#10;BgAIAAAAIQCfcC68jAIAACcFAAAOAAAAAAAAAAAAAAAAAC4CAABkcnMvZTJvRG9jLnhtbFBLAQIt&#10;ABQABgAIAAAAIQCQuRmG4AAAAAkBAAAPAAAAAAAAAAAAAAAAAOYEAABkcnMvZG93bnJldi54bWxQ&#10;SwUGAAAAAAQABADzAAAA8wU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68992" behindDoc="0" locked="0" layoutInCell="1" allowOverlap="1" wp14:anchorId="422F9B99" wp14:editId="37710CD5">
                      <wp:simplePos x="0" y="0"/>
                      <wp:positionH relativeFrom="column">
                        <wp:posOffset>23495</wp:posOffset>
                      </wp:positionH>
                      <wp:positionV relativeFrom="paragraph">
                        <wp:posOffset>48895</wp:posOffset>
                      </wp:positionV>
                      <wp:extent cx="695325" cy="352425"/>
                      <wp:effectExtent l="19050" t="19050" r="28575" b="28575"/>
                      <wp:wrapNone/>
                      <wp:docPr id="3111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24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96688F" id="AutoShape 1559" o:spid="_x0000_s1026" style="position:absolute;margin-left:1.85pt;margin-top:3.85pt;width:54.75pt;height:27.75pt;z-index:2548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GYjQIAACYFAAAOAAAAZHJzL2Uyb0RvYy54bWysVNuO0zAQfUfiHyy/d1OnSS/RpqtV0yKk&#10;BVYsfIAbO43BsYPtNl0Q/87YSUvLviBEHpKZ2D4zZ+aMb++OjUQHbqzQKsfkZowRV6VmQu1y/PnT&#10;ZjTHyDqqGJVa8Rw/c4vvlq9f3XZtxmNda8m4QQCibNa1Oa6da7MosmXNG2pvdMsVLFbaNNSBa3YR&#10;M7QD9EZG8Xg8jTptWGt0ya2Fv0W/iJcBv6p46T5UleUOyRxDbi68TXhv/Tta3tJsZ2hbi3JIg/5D&#10;Fg0VCoKeoQrqKNob8QKqEaXRVlfuptRNpKtKlDxwADZk/Aebp5q2PHCB4tj2XCb7/2DL94dHgwTL&#10;8YQQAs1StIE23e+dDtERSdOFr1LX2gw2P7WPxvO07YMuv1qk9KqmasfvjdFdzSmD3IjfH10d8I6F&#10;o2jbvdMMAlAIEAp2rEzjAaEU6Bj68nzuCz86VMLP6SKdxClGJSxN0jgB20eg2elwa6x7w3WDvJFj&#10;o/eKfYTehwj08GBd6A0b2FH2BaOqkdDpA5WITKfT2YA4bAbsE6Y/qfRGSBm0IhXqchzP01ka0K2W&#10;gvnVUBWz266kQYAKJMIz4F5tC/kFNF+xtWLBdlTI3oboUnk8KMCQuy9F0NOPxXixnq/nySiJp+tR&#10;Mi6K0f1mlYymGzJLi0mxWhXkp0+NJFktGOPKZ3fSNkn+TjvDlPWqPKv7ioW9JLsJz0uy0XUaoWvA&#10;5fQN7IJUvDp6lW01ewalGN0PK1wuYNTafMeog0HNsf22p4ZjJN8qUNuCJImf7OAk6SwGx1yubC9X&#10;qCoBKscOo95cuf422LdG7GqIREJblfYjUAnnhebV22c1ODCMgcFwcfhpv/TDrt/X2/IXAAAA//8D&#10;AFBLAwQUAAYACAAAACEAIWmmON0AAAAGAQAADwAAAGRycy9kb3ducmV2LnhtbEyOQUvDQBSE74L/&#10;YXmCl2I3bTDVmJdSC4IXKVY9eNtmn0k0+zZmt238976e9DQMM8x8xXJ0nTrQEFrPCLNpAoq48rbl&#10;GuH15eHqBlSIhq3pPBPCDwVYludnhcmtP/IzHbaxVjLCITcITYx9rnWoGnImTH1PLNmHH5yJYoda&#10;28EcZdx1ep4kmXamZXloTE/rhqqv7d4hxLdNuF69P02+77Nbv/7cPA6T1CNeXoyrO1CRxvhXhhO+&#10;oEMpTDu/ZxtUh5AupIiwEDmls3QOaoeQieqy0P/xy18AAAD//wMAUEsBAi0AFAAGAAgAAAAhALaD&#10;OJL+AAAA4QEAABMAAAAAAAAAAAAAAAAAAAAAAFtDb250ZW50X1R5cGVzXS54bWxQSwECLQAUAAYA&#10;CAAAACEAOP0h/9YAAACUAQAACwAAAAAAAAAAAAAAAAAvAQAAX3JlbHMvLnJlbHNQSwECLQAUAAYA&#10;CAAAACEACLghmI0CAAAmBQAADgAAAAAAAAAAAAAAAAAuAgAAZHJzL2Uyb0RvYy54bWxQSwECLQAU&#10;AAYACAAAACEAIWmmON0AAAAGAQAADwAAAAAAAAAAAAAAAADnBAAAZHJzL2Rvd25yZXYueG1sUEsF&#10;BgAAAAAEAAQA8wAAAPEFAAAAAA==&#10;" filled="f" strokeweight="2.25pt"/>
                  </w:pict>
                </mc:Fallback>
              </mc:AlternateContent>
            </w:r>
            <w:r w:rsidR="006C04EB" w:rsidRPr="0038265F">
              <w:rPr>
                <w:rFonts w:ascii="Calibri" w:eastAsia="Calibri" w:hAnsi="Calibri"/>
                <w:noProof/>
                <w:sz w:val="22"/>
                <w:szCs w:val="22"/>
              </w:rPr>
              <w:drawing>
                <wp:inline distT="0" distB="0" distL="0" distR="0" wp14:anchorId="07060F77" wp14:editId="0E8BF1AB">
                  <wp:extent cx="688731" cy="762000"/>
                  <wp:effectExtent l="0" t="0" r="0" b="0"/>
                  <wp:docPr id="28076" name="Billede 2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91882" cy="765486"/>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33CB92F7" wp14:editId="23D1E506">
                  <wp:extent cx="1447800" cy="234928"/>
                  <wp:effectExtent l="0" t="0" r="0" b="0"/>
                  <wp:docPr id="28078" name="Billede 2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9990" t="19946" r="4757" b="45290"/>
                          <a:stretch/>
                        </pic:blipFill>
                        <pic:spPr bwMode="auto">
                          <a:xfrm>
                            <a:off x="0" y="0"/>
                            <a:ext cx="1536578" cy="249334"/>
                          </a:xfrm>
                          <a:prstGeom prst="rect">
                            <a:avLst/>
                          </a:prstGeom>
                          <a:ln>
                            <a:noFill/>
                          </a:ln>
                          <a:extLst>
                            <a:ext uri="{53640926-AAD7-44D8-BBD7-CCE9431645EC}">
                              <a14:shadowObscured xmlns:a14="http://schemas.microsoft.com/office/drawing/2010/main"/>
                            </a:ext>
                          </a:extLst>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19</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Email </w:t>
            </w:r>
            <w:r w:rsidRPr="0038265F">
              <w:rPr>
                <w:rFonts w:ascii="Calibri" w:hAnsi="Calibri" w:cs="Calibri"/>
                <w:sz w:val="22"/>
                <w:szCs w:val="22"/>
              </w:rPr>
              <w:t xml:space="preserve">og vælg derefter datatypen </w:t>
            </w:r>
            <w:r w:rsidRPr="0038265F">
              <w:rPr>
                <w:rFonts w:ascii="Calibri" w:hAnsi="Calibri" w:cs="Calibri"/>
                <w:i/>
                <w:sz w:val="22"/>
                <w:szCs w:val="22"/>
              </w:rPr>
              <w:t>Link</w:t>
            </w:r>
          </w:p>
          <w:p w:rsidR="006C04EB" w:rsidRPr="0038265F" w:rsidRDefault="006C04EB" w:rsidP="00C77DD3">
            <w:pPr>
              <w:rPr>
                <w:rFonts w:ascii="Calibri" w:hAnsi="Calibri" w:cs="Calibri"/>
                <w:sz w:val="22"/>
                <w:szCs w:val="22"/>
              </w:rPr>
            </w:pPr>
          </w:p>
        </w:tc>
        <w:tc>
          <w:tcPr>
            <w:tcW w:w="3125" w:type="dxa"/>
          </w:tcPr>
          <w:p w:rsidR="006C04EB" w:rsidRPr="0038265F" w:rsidRDefault="00E203B9"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67968" behindDoc="0" locked="0" layoutInCell="1" allowOverlap="1" wp14:anchorId="0665AC5B" wp14:editId="0591C041">
                      <wp:simplePos x="0" y="0"/>
                      <wp:positionH relativeFrom="column">
                        <wp:posOffset>13970</wp:posOffset>
                      </wp:positionH>
                      <wp:positionV relativeFrom="paragraph">
                        <wp:posOffset>665480</wp:posOffset>
                      </wp:positionV>
                      <wp:extent cx="1390650" cy="257175"/>
                      <wp:effectExtent l="19050" t="19050" r="19050" b="28575"/>
                      <wp:wrapNone/>
                      <wp:docPr id="3112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571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5B66C13" id="AutoShape 1559" o:spid="_x0000_s1026" style="position:absolute;margin-left:1.1pt;margin-top:52.4pt;width:109.5pt;height:20.25pt;z-index:2548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w4jAIAACcFAAAOAAAAZHJzL2Uyb0RvYy54bWysVFFv0zAQfkfiP1h+7xJ3SdpGS6epaRHS&#10;gInBD3BjpzE4drDdpgPx3zk7aenYC0LkIfHl7O/uu/vON7fHVqIDN1ZoVWByFWPEVaWZULsCf/60&#10;mcwxso4qRqVWvMBP3OLb5etXN32X86lutGTcIABRNu+7AjfOdXkU2arhLbVXuuMKnLU2LXVgml3E&#10;DO0BvZXRNI6zqNeGdUZX3Fr4Ww5OvAz4dc0r96GuLXdIFhhyc+Ftwnvr39HyhuY7Q7tGVGMa9B+y&#10;aKlQEPQMVVJH0d6IF1CtqIy2unZXlW4jXdei4oEDsCHxH2weG9rxwAWKY7tzmez/g63eHx4MEqzA&#10;14RMCUaKttCmu73TIToiabrwVeo7m8Pmx+7BeJ62u9fVV4uUXjVU7fidMbpvOGWQG/H7o2cHvGHh&#10;KNr27zSDABQChIIda9N6QCgFOoa+PJ37wo8OVfCTXC/iLIX2VeCbpjMyS0MImp9Od8a6N1y3yC8K&#10;bPResY/Q/BCCHu6tC81hIz3KvmBUtxJafaASkSzLZiPiuDmi+QnTn1R6I6QMYpEK9ZDFPIUkQiW0&#10;FMx7g2F225U0CFCBRXhGXHu5LeQX0HzJ1oqFtaNCDmuILpXHgwqMuftaBEH9WMSL9Xw9TybJNFtP&#10;krgsJ3ebVTLJNlCX8rpcrUry06dGkrwRjHHlszuJmyR/J55xzAZZnuX9jIW9JLsJz0uy0fM0QBiB&#10;1ekb2AWteHkMMttq9gRSMXqYVrhdYNFo8x2jHia1wPbbnhqOkXyrQG4LkiR+tIORpLMpGObSs730&#10;UFUBVIEdRsNy5YbrYN8ZsWsgEgltVdrPQC3cSctDVqOwYRoDg/Hm8ON+aYddv++35S8AAAD//wMA&#10;UEsDBBQABgAIAAAAIQAFo2Bb4AAAAAkBAAAPAAAAZHJzL2Rvd25yZXYueG1sTI/NTsMwEITvSLyD&#10;tUhcKurU/RGEOFWphMQFVZT2wM2NlyQQr4PttuHtWU5w3JnR7DfFcnCdOGGIrScNk3EGAqnytqVa&#10;w+718eYWREyGrOk8oYZvjLAsLy8Kk1t/phc8bVMtuIRibjQ0KfW5lLFq0Jk49j0Se+8+OJP4DLW0&#10;wZy53HVSZdlCOtMSf2hMj+sGq8/t0WlI+02cr96eR18Pizu//tg8hdHUa319NazuQSQc0l8YfvEZ&#10;HUpmOvgj2Sg6DUpxkOVsxgvYV2rCyoGV2XwKsizk/wXlDwAAAP//AwBQSwECLQAUAAYACAAAACEA&#10;toM4kv4AAADhAQAAEwAAAAAAAAAAAAAAAAAAAAAAW0NvbnRlbnRfVHlwZXNdLnhtbFBLAQItABQA&#10;BgAIAAAAIQA4/SH/1gAAAJQBAAALAAAAAAAAAAAAAAAAAC8BAABfcmVscy8ucmVsc1BLAQItABQA&#10;BgAIAAAAIQAhoRw4jAIAACcFAAAOAAAAAAAAAAAAAAAAAC4CAABkcnMvZTJvRG9jLnhtbFBLAQIt&#10;ABQABgAIAAAAIQAFo2Bb4AAAAAkBAAAPAAAAAAAAAAAAAAAAAOYEAABkcnMvZG93bnJldi54bWxQ&#10;SwUGAAAAAAQABADzAAAA8wU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70016" behindDoc="0" locked="0" layoutInCell="1" allowOverlap="1" wp14:anchorId="464BE21C" wp14:editId="682E1839">
                      <wp:simplePos x="0" y="0"/>
                      <wp:positionH relativeFrom="column">
                        <wp:posOffset>23495</wp:posOffset>
                      </wp:positionH>
                      <wp:positionV relativeFrom="paragraph">
                        <wp:posOffset>-5080</wp:posOffset>
                      </wp:positionV>
                      <wp:extent cx="1409700" cy="270510"/>
                      <wp:effectExtent l="19050" t="19050" r="19050" b="15240"/>
                      <wp:wrapNone/>
                      <wp:docPr id="3112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051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7325B3" id="AutoShape 1559" o:spid="_x0000_s1026" style="position:absolute;margin-left:1.85pt;margin-top:-.4pt;width:111pt;height:21.3pt;z-index:2548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9jAIAACcFAAAOAAAAZHJzL2Uyb0RvYy54bWysVNuO0zAQfUfiHyy/dxN3k16ipqtV0yKk&#10;BVYsfIAbO43BsYPtNl0Q/87YSUvLviBEHhI7ts+cM3PGi7tjI9GBGyu0yjG5iTHiqtRMqF2OP3/a&#10;jGYYWUcVo1IrnuNnbvHd8vWrRddmfKxrLRk3CECUzbo2x7VzbRZFtqx5Q+2NbrmCxUqbhjqYml3E&#10;DO0AvZHROI4nUacNa40uubXwt+gX8TLgVxUv3YeqstwhmWPg5sLbhPfWv6PlgmY7Q9talAMN+g8s&#10;GioUBD1DFdRRtDfiBVQjSqOtrtxNqZtIV5UoedAAakj8h5qnmrY8aIHk2PacJvv/YMv3h0eDBMvx&#10;LSFjyJCiDZTpfu90iI5Ims59lrrWZrD5qX00XqdtH3T51SKlVzVVO35vjO5qThlwI35/dHXATywc&#10;RdvunWYQgEKAkLBjZRoPCKlAx1CX53Nd+NGhEn6SJJ5PYyBXwtp4GqckFC6i2el0a6x7w3WD/CDH&#10;Ru8V+wjFDyHo4cG6UBw2yKPsC0ZVI6HUByoRmUwm00CaZsNmwD5h+pNKb4SUwSxSoQ5YzNJpGtCt&#10;loL51ZAWs9uupEGACirCM+BebQv8AppP2VqxMHZUyH4M0aXyeJCBgbvPRTDUj3k8X8/Ws2SUjCfr&#10;URIXxeh+s0pGkw2ZpsVtsVoV5KenRpKsFoxx5dmdzE2SvzPP0Ga9Lc/2vlJhL8VuwvNSbHRNA4wR&#10;VJ2+QV3wirdHb7OtZs9gFaP7boXbBQa1Nt8x6qBTc2y/7anhGMm3Cuw2J0niWztMknTqXWwuV7aX&#10;K1SVAJVjh1E/XLn+Oti3RuxqiERCWZX2PVAJd/Jyz2owNnRjUDDcHL7dL+dh1+/7bfkLAAD//wMA&#10;UEsDBBQABgAIAAAAIQBhfnrI3QAAAAYBAAAPAAAAZHJzL2Rvd25yZXYueG1sTI5BT8JAEIXvJv6H&#10;zZh4IbKlCGLtlCCJiRdDRD14W7pjW+3O1u4C9d87nPT48l6+9+XLwbXqQH1oPCNMxgko4tLbhiuE&#10;15eHqwWoEA1b03omhB8KsCzOz3KTWX/kZzpsY6UEwiEzCHWMXaZ1KGtyJox9Ryzdh++diRL7Stve&#10;HAXuWp0myVw707A81KajdU3l13bvEOLbJsxW70+j7/v5rV9/bh770dQjXl4MqztQkYb4N4aTvqhD&#10;IU47v2cbVIswvZEhwslf2jSdSd4hXE8WoItc/9cvfgEAAP//AwBQSwECLQAUAAYACAAAACEAtoM4&#10;kv4AAADhAQAAEwAAAAAAAAAAAAAAAAAAAAAAW0NvbnRlbnRfVHlwZXNdLnhtbFBLAQItABQABgAI&#10;AAAAIQA4/SH/1gAAAJQBAAALAAAAAAAAAAAAAAAAAC8BAABfcmVscy8ucmVsc1BLAQItABQABgAI&#10;AAAAIQBWCsL9jAIAACcFAAAOAAAAAAAAAAAAAAAAAC4CAABkcnMvZTJvRG9jLnhtbFBLAQItABQA&#10;BgAIAAAAIQBhfnrI3QAAAAYBAAAPAAAAAAAAAAAAAAAAAOYEAABkcnMvZG93bnJldi54bWxQSwUG&#10;AAAAAAQABADzAAAA8AUAAAAA&#10;" filled="f" strokeweight="2.25pt"/>
                  </w:pict>
                </mc:Fallback>
              </mc:AlternateContent>
            </w:r>
            <w:r w:rsidR="006C04EB" w:rsidRPr="0038265F">
              <w:rPr>
                <w:rFonts w:ascii="Calibri" w:eastAsia="Calibri" w:hAnsi="Calibri"/>
                <w:noProof/>
                <w:sz w:val="22"/>
                <w:szCs w:val="22"/>
              </w:rPr>
              <w:drawing>
                <wp:inline distT="0" distB="0" distL="0" distR="0" wp14:anchorId="4B642A8F" wp14:editId="5CC18059">
                  <wp:extent cx="1390650" cy="654095"/>
                  <wp:effectExtent l="0" t="0" r="0" b="0"/>
                  <wp:docPr id="28079" name="Billede 2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02325" cy="659586"/>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438942FF" wp14:editId="03DC121F">
                  <wp:extent cx="1407705" cy="228600"/>
                  <wp:effectExtent l="0" t="0" r="2540" b="0"/>
                  <wp:docPr id="28082" name="Billede 2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0960" t="21565" r="5948" b="46332"/>
                          <a:stretch/>
                        </pic:blipFill>
                        <pic:spPr bwMode="auto">
                          <a:xfrm>
                            <a:off x="0" y="0"/>
                            <a:ext cx="1529221" cy="248333"/>
                          </a:xfrm>
                          <a:prstGeom prst="rect">
                            <a:avLst/>
                          </a:prstGeom>
                          <a:ln>
                            <a:noFill/>
                          </a:ln>
                          <a:extLst>
                            <a:ext uri="{53640926-AAD7-44D8-BBD7-CCE9431645EC}">
                              <a14:shadowObscured xmlns:a14="http://schemas.microsoft.com/office/drawing/2010/main"/>
                            </a:ext>
                          </a:extLst>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20</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Klik på kolonneoverskriften </w:t>
            </w:r>
            <w:r w:rsidRPr="0038265F">
              <w:rPr>
                <w:rFonts w:ascii="Calibri" w:hAnsi="Calibri" w:cs="Calibri"/>
                <w:i/>
                <w:sz w:val="22"/>
                <w:szCs w:val="22"/>
              </w:rPr>
              <w:t xml:space="preserve">Telefon </w:t>
            </w:r>
            <w:r w:rsidRPr="0038265F">
              <w:rPr>
                <w:rFonts w:ascii="Calibri" w:hAnsi="Calibri" w:cs="Calibri"/>
                <w:sz w:val="22"/>
                <w:szCs w:val="22"/>
              </w:rPr>
              <w:t xml:space="preserve">og vælg derefter datatypen </w:t>
            </w:r>
            <w:r w:rsidRPr="0038265F">
              <w:rPr>
                <w:rFonts w:ascii="Calibri" w:hAnsi="Calibri" w:cs="Calibri"/>
                <w:i/>
                <w:sz w:val="22"/>
                <w:szCs w:val="22"/>
              </w:rPr>
              <w:t>Kort tekst</w:t>
            </w:r>
          </w:p>
          <w:p w:rsidR="006C04EB" w:rsidRPr="0038265F" w:rsidRDefault="006C04EB" w:rsidP="00C77DD3">
            <w:pPr>
              <w:rPr>
                <w:rFonts w:ascii="Calibri" w:hAnsi="Calibri" w:cs="Calibri"/>
                <w:sz w:val="22"/>
                <w:szCs w:val="22"/>
              </w:rPr>
            </w:pPr>
          </w:p>
          <w:p w:rsidR="006C04EB" w:rsidRPr="0038265F" w:rsidRDefault="006C04EB" w:rsidP="00C77DD3">
            <w:pPr>
              <w:rPr>
                <w:rFonts w:ascii="Calibri" w:hAnsi="Calibri" w:cs="Calibri"/>
                <w:sz w:val="22"/>
                <w:szCs w:val="22"/>
              </w:rPr>
            </w:pPr>
          </w:p>
        </w:tc>
        <w:tc>
          <w:tcPr>
            <w:tcW w:w="3125" w:type="dxa"/>
          </w:tcPr>
          <w:p w:rsidR="006C04EB" w:rsidRPr="0038265F" w:rsidRDefault="00E203B9" w:rsidP="00C77DD3">
            <w:pPr>
              <w:rPr>
                <w:rFonts w:ascii="Calibri" w:eastAsia="Calibri" w:hAnsi="Calibri"/>
                <w:noProof/>
                <w:sz w:val="22"/>
                <w:szCs w:val="22"/>
              </w:rPr>
            </w:pPr>
            <w:r w:rsidRPr="0038265F">
              <w:rPr>
                <w:rFonts w:ascii="Calibri" w:eastAsia="Calibri" w:hAnsi="Calibri"/>
                <w:noProof/>
                <w:sz w:val="22"/>
                <w:szCs w:val="22"/>
              </w:rPr>
              <mc:AlternateContent>
                <mc:Choice Requires="wps">
                  <w:drawing>
                    <wp:anchor distT="0" distB="0" distL="114300" distR="114300" simplePos="0" relativeHeight="254872064" behindDoc="0" locked="0" layoutInCell="1" allowOverlap="1" wp14:anchorId="7973A838" wp14:editId="650971A4">
                      <wp:simplePos x="0" y="0"/>
                      <wp:positionH relativeFrom="column">
                        <wp:posOffset>4445</wp:posOffset>
                      </wp:positionH>
                      <wp:positionV relativeFrom="paragraph">
                        <wp:posOffset>776606</wp:posOffset>
                      </wp:positionV>
                      <wp:extent cx="1362075" cy="247650"/>
                      <wp:effectExtent l="19050" t="19050" r="28575" b="19050"/>
                      <wp:wrapNone/>
                      <wp:docPr id="3112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476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1E4AC4" id="AutoShape 1559" o:spid="_x0000_s1026" style="position:absolute;margin-left:.35pt;margin-top:61.15pt;width:107.25pt;height:19.5pt;z-index:2548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o+jQIAACcFAAAOAAAAZHJzL2Uyb0RvYy54bWysVMGOmzAQvVfqP1i+Z8EESIKWrFYhqSpt&#10;21W3/QAHm0BrbGo7Iduq/96xIWnSvVRVOYCN7Tfvzbzx7d2xFejAtWmUzDG5CTHislSskbscf/60&#10;mcwxMpZKRoWSPMfP3OC75etXt32X8UjVSjCuEYBIk/VdjmtruywITFnzlpob1XEJi5XSLbUw1buA&#10;adoDeiuCKAzToFeadVqV3Bj4WwyLeOnxq4qX9kNVGW6RyDFws/6t/Xvr3sHylmY7Tbu6KUca9B9Y&#10;tLSREPQMVVBL0V43L6DaptTKqMrelKoNVFU1JfcaQA0J/1DzVNOOey2QHNOd02T+H2z5/vCoUcNy&#10;PCUkmmIkaQtlut9b5aMjkiQLl6W+MxlsfuoetdNpugdVfjVIqlVN5Y7fa636mlMG3IjbH1wdcBMD&#10;R9G2f6cYBKAQwCfsWOnWAUIq0NHX5flcF360qISfZJpG4SzBqIS1KJ6liS9cQLPT6U4b+4arFrlB&#10;jrXaS/YRiu9D0MODsb44bJRH2ReMqlZAqQ9UIJKm6cyTptm4GbBPmO6kVJtGCG8WIVEPLOYJEPKZ&#10;UKJhbtVP9G67EhoBKqjwz4hrLrd5fh7NpWwtmR9b2ohhDNGFdHiQgZG7y4U31I9FuFjP1/N4Ekfp&#10;ehKHRTG536ziSbohs6SYFqtVQX46aiTO6oYxLh27k7lJ/HfmGdtssOXZ3lcqzKXYjX9eig2uaYAx&#10;vKrT16vzXnH2GGy2VewZrKLV0K1wu8CgVvo7Rj10ao7Ntz3VHCPxVoLdFiSOXWv7SZzMIpjoy5Xt&#10;5QqVJUDl2GI0DFd2uA72nW52NUQivqxSuR6oGnvy8sBqNDZ0o1cw3hyu3S/nftfv+235CwAA//8D&#10;AFBLAwQUAAYACAAAACEALQX8oN8AAAAIAQAADwAAAGRycy9kb3ducmV2LnhtbEyPzU7DMBCE70i8&#10;g7VIXCrq/KgBQpyqVELigioKHLi58ZIE4nWw3Ta8fZcTHHdmNPtNtZzsIA7oQ+9IQTpPQCA1zvTU&#10;Knh9ebi6ARGiJqMHR6jgBwMs6/OzSpfGHekZD9vYCi6hUGoFXYxjKWVoOrQ6zN2IxN6H81ZHPn0r&#10;jddHLreDzJKkkFb3xB86PeK6w+Zru7cK4tsmLFbvT7Pv++LWrT83j36WO6UuL6bVHYiIU/wLwy8+&#10;o0PNTDu3JxPEoOCac6xmWQ6C7SxdZCB2rBRpDrKu5P8B9QkAAP//AwBQSwECLQAUAAYACAAAACEA&#10;toM4kv4AAADhAQAAEwAAAAAAAAAAAAAAAAAAAAAAW0NvbnRlbnRfVHlwZXNdLnhtbFBLAQItABQA&#10;BgAIAAAAIQA4/SH/1gAAAJQBAAALAAAAAAAAAAAAAAAAAC8BAABfcmVscy8ucmVsc1BLAQItABQA&#10;BgAIAAAAIQAHEyo+jQIAACcFAAAOAAAAAAAAAAAAAAAAAC4CAABkcnMvZTJvRG9jLnhtbFBLAQIt&#10;ABQABgAIAAAAIQAtBfyg3wAAAAgBAAAPAAAAAAAAAAAAAAAAAOcEAABkcnMvZG93bnJldi54bWxQ&#10;SwUGAAAAAAQABADzAAAA8wU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71040" behindDoc="0" locked="0" layoutInCell="1" allowOverlap="1" wp14:anchorId="2CAFEECD" wp14:editId="74690982">
                      <wp:simplePos x="0" y="0"/>
                      <wp:positionH relativeFrom="column">
                        <wp:posOffset>23495</wp:posOffset>
                      </wp:positionH>
                      <wp:positionV relativeFrom="paragraph">
                        <wp:posOffset>43180</wp:posOffset>
                      </wp:positionV>
                      <wp:extent cx="959485" cy="266700"/>
                      <wp:effectExtent l="19050" t="19050" r="12065" b="19050"/>
                      <wp:wrapNone/>
                      <wp:docPr id="3112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2667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6D8616" id="AutoShape 1559" o:spid="_x0000_s1026" style="position:absolute;margin-left:1.85pt;margin-top:3.4pt;width:75.55pt;height:21pt;z-index:2548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YVjAIAACYFAAAOAAAAZHJzL2Uyb0RvYy54bWysVNuO0zAQfUfiHyy/d3PZpJeo6WrVC0Ja&#10;YMXCB7ix0wQcO9hu0wXx74wnaWnZF4TIQ2LH9plzZs54fndsJDkIY2utchrdhJQIVWheq11OP3/a&#10;jKaUWMcUZ1IrkdNnYend4vWreddmItaVllwYAiDKZl2b08q5NgsCW1SiYfZGt0LBYqlNwxxMzS7g&#10;hnWA3sggDsNx0GnDW6MLYS38XfWLdIH4ZSkK96EsrXBE5hS4OXwbfG/9O1jMWbYzrK3qYqDB/oFF&#10;w2oFQc9QK+YY2Zv6BVRTF0ZbXbqbQjeBLsu6EKgB1EThH2qeKtYK1ALJse05Tfb/wRbvD4+G1Dyn&#10;t1EUx5Qo1kCZ7vdOY3QSpenMZ6lrbQabn9pH43Xa9kEXXy1RelkxtRP3xuiuEowDt8jvD64O+ImF&#10;o2TbvdMcAjAIgAk7lqbxgJAKcsS6PJ/rIo6OFPBzls6SaUpJAUvxeDwJsW4By06HW2PdG6Eb4gc5&#10;NXqv+EeoPUZghwfrsDZ8UMf4F0rKRkKlD0ySaAyYyJllw2bAPmH6k0pvainRK1KRDlhM00mK6FbL&#10;mvtVzIrZbZfSEEAFEfgMuFfbkB+i+YytFcexY7XsxxBdKo8HCRi4+1Sgn37Mwtl6up4moyQer0dJ&#10;uFqN7jfLZDTeRJN0dbtaLlfRT08tSrKq5lwoz+7k7Sj5O+8MXda78uzuKxX2UuwGn5dig2sa4AtU&#10;dfqiOrSKd0fvsq3mz+AUo/tmhcsFBpU23ynpoFFzar/tmRGUyLcK3DaLksR3Nk6SdBLDxFyubC9X&#10;mCoAKqeOkn64dP1tsG9NvasgUoRlVdq3QFm7k5V7VoOvoRlRwXBx+G6/nOOu39fb4hcAAAD//wMA&#10;UEsDBBQABgAIAAAAIQCCHBhz3gAAAAYBAAAPAAAAZHJzL2Rvd25yZXYueG1sTI5BT8JAFITvJv6H&#10;zTPxQmSrQK21rwRJTLwYIuDB29Jd22r3bd1doP57Hie9zWQmM18xH2wnDsaH1hHC7TgBYahyuqUa&#10;Ybt5vslAhKhIq86RQfg1Aebl5UWhcu2O9GYO61gLHqGQK4Qmxj6XMlSNsSqMXW+Is0/nrYpsfS21&#10;V0cet528S5JUWtUSPzSqN8vGVN/rvUWI76swW3y8jn6e0ge3/Fq9+NHEIV5fDYtHENEM8a8MZ3xG&#10;h5KZdm5POogOYXLPRYSU+c/pbMpihzDNMpBlIf/jlycAAAD//wMAUEsBAi0AFAAGAAgAAAAhALaD&#10;OJL+AAAA4QEAABMAAAAAAAAAAAAAAAAAAAAAAFtDb250ZW50X1R5cGVzXS54bWxQSwECLQAUAAYA&#10;CAAAACEAOP0h/9YAAACUAQAACwAAAAAAAAAAAAAAAAAvAQAAX3JlbHMvLnJlbHNQSwECLQAUAAYA&#10;CAAAACEAj4HmFYwCAAAmBQAADgAAAAAAAAAAAAAAAAAuAgAAZHJzL2Uyb0RvYy54bWxQSwECLQAU&#10;AAYACAAAACEAghwYc94AAAAGAQAADwAAAAAAAAAAAAAAAADmBAAAZHJzL2Rvd25yZXYueG1sUEsF&#10;BgAAAAAEAAQA8wAAAPEFAAAAAA==&#10;" filled="f" strokeweight="2.25pt"/>
                  </w:pict>
                </mc:Fallback>
              </mc:AlternateContent>
            </w:r>
            <w:r w:rsidR="006C04EB" w:rsidRPr="0038265F">
              <w:rPr>
                <w:rFonts w:ascii="Calibri" w:eastAsia="Calibri" w:hAnsi="Calibri"/>
                <w:noProof/>
                <w:sz w:val="22"/>
                <w:szCs w:val="22"/>
              </w:rPr>
              <w:drawing>
                <wp:inline distT="0" distB="0" distL="0" distR="0" wp14:anchorId="7C9EB4A9" wp14:editId="6F85C216">
                  <wp:extent cx="978807" cy="790575"/>
                  <wp:effectExtent l="0" t="0" r="0" b="0"/>
                  <wp:docPr id="28083" name="Billede 2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984773" cy="795393"/>
                          </a:xfrm>
                          <a:prstGeom prst="rect">
                            <a:avLst/>
                          </a:prstGeom>
                        </pic:spPr>
                      </pic:pic>
                    </a:graphicData>
                  </a:graphic>
                </wp:inline>
              </w:drawing>
            </w:r>
          </w:p>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36597FD0" wp14:editId="2289233C">
                  <wp:extent cx="1371600" cy="218370"/>
                  <wp:effectExtent l="0" t="0" r="0" b="0"/>
                  <wp:docPr id="28090" name="Billede 2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31381" t="21966" r="4767" b="44332"/>
                          <a:stretch/>
                        </pic:blipFill>
                        <pic:spPr bwMode="auto">
                          <a:xfrm>
                            <a:off x="0" y="0"/>
                            <a:ext cx="1443988" cy="229895"/>
                          </a:xfrm>
                          <a:prstGeom prst="rect">
                            <a:avLst/>
                          </a:prstGeom>
                          <a:ln>
                            <a:noFill/>
                          </a:ln>
                          <a:extLst>
                            <a:ext uri="{53640926-AAD7-44D8-BBD7-CCE9431645EC}">
                              <a14:shadowObscured xmlns:a14="http://schemas.microsoft.com/office/drawing/2010/main"/>
                            </a:ext>
                          </a:extLst>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21</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 </w:t>
            </w:r>
            <w:r w:rsidRPr="0038265F">
              <w:rPr>
                <w:rFonts w:ascii="Calibri" w:hAnsi="Calibri" w:cs="Calibri"/>
                <w:i/>
                <w:iCs/>
                <w:sz w:val="22"/>
                <w:szCs w:val="22"/>
              </w:rPr>
              <w:t>Næste</w:t>
            </w:r>
          </w:p>
        </w:tc>
        <w:tc>
          <w:tcPr>
            <w:tcW w:w="3125" w:type="dxa"/>
          </w:tcPr>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02197204" wp14:editId="2537C64B">
                  <wp:extent cx="838200" cy="218161"/>
                  <wp:effectExtent l="0" t="0" r="0" b="0"/>
                  <wp:docPr id="28094" name="Billede 2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75680" cy="227916"/>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22</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Da du ikke vil lade Access tilføje en </w:t>
            </w:r>
            <w:r w:rsidR="008C1018">
              <w:rPr>
                <w:rFonts w:ascii="Calibri" w:hAnsi="Calibri" w:cs="Calibri"/>
                <w:sz w:val="22"/>
                <w:szCs w:val="22"/>
              </w:rPr>
              <w:t>primær nøgle</w:t>
            </w:r>
            <w:r w:rsidRPr="0038265F">
              <w:rPr>
                <w:rFonts w:ascii="Calibri" w:hAnsi="Calibri" w:cs="Calibri"/>
                <w:sz w:val="22"/>
                <w:szCs w:val="22"/>
              </w:rPr>
              <w:t>, skal du klikke på punktet</w:t>
            </w:r>
            <w:r w:rsidRPr="0038265F">
              <w:rPr>
                <w:rFonts w:ascii="Calibri" w:hAnsi="Calibri" w:cs="Calibri"/>
                <w:iCs/>
                <w:sz w:val="22"/>
                <w:szCs w:val="22"/>
              </w:rPr>
              <w:t>:</w:t>
            </w:r>
            <w:r w:rsidRPr="0038265F">
              <w:rPr>
                <w:rFonts w:ascii="Calibri" w:hAnsi="Calibri" w:cs="Calibri"/>
                <w:i/>
                <w:iCs/>
                <w:sz w:val="22"/>
                <w:szCs w:val="22"/>
              </w:rPr>
              <w:t xml:space="preserve"> Vælg selv en primær nøgle </w:t>
            </w:r>
            <w:r w:rsidRPr="0038265F">
              <w:rPr>
                <w:rFonts w:ascii="Calibri" w:hAnsi="Calibri" w:cs="Calibri"/>
                <w:sz w:val="22"/>
                <w:szCs w:val="22"/>
              </w:rPr>
              <w:t>og derefter vælge feltet</w:t>
            </w:r>
            <w:r w:rsidRPr="0038265F">
              <w:rPr>
                <w:rFonts w:ascii="Calibri" w:hAnsi="Calibri" w:cs="Calibri"/>
                <w:i/>
                <w:iCs/>
                <w:sz w:val="22"/>
                <w:szCs w:val="22"/>
              </w:rPr>
              <w:t> PersonaleNummer</w:t>
            </w:r>
          </w:p>
          <w:p w:rsidR="006C04EB" w:rsidRPr="0038265F" w:rsidRDefault="00E203B9" w:rsidP="00C77DD3">
            <w:pPr>
              <w:rPr>
                <w:rFonts w:ascii="Calibri" w:hAnsi="Calibri" w:cs="Calibri"/>
                <w:sz w:val="22"/>
                <w:szCs w:val="22"/>
              </w:rPr>
            </w:pPr>
            <w:r w:rsidRPr="0038265F">
              <w:rPr>
                <w:rFonts w:ascii="Calibri" w:eastAsia="Calibri" w:hAnsi="Calibri"/>
                <w:noProof/>
                <w:sz w:val="22"/>
                <w:szCs w:val="22"/>
              </w:rPr>
              <mc:AlternateContent>
                <mc:Choice Requires="wps">
                  <w:drawing>
                    <wp:anchor distT="0" distB="0" distL="114300" distR="114300" simplePos="0" relativeHeight="254862848" behindDoc="0" locked="0" layoutInCell="1" allowOverlap="1" wp14:anchorId="2CE6701D" wp14:editId="1F67DC15">
                      <wp:simplePos x="0" y="0"/>
                      <wp:positionH relativeFrom="column">
                        <wp:posOffset>1702436</wp:posOffset>
                      </wp:positionH>
                      <wp:positionV relativeFrom="paragraph">
                        <wp:posOffset>178435</wp:posOffset>
                      </wp:positionV>
                      <wp:extent cx="1409700" cy="276225"/>
                      <wp:effectExtent l="19050" t="19050" r="19050" b="28575"/>
                      <wp:wrapNone/>
                      <wp:docPr id="3112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62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D83A23" id="AutoShape 1559" o:spid="_x0000_s1026" style="position:absolute;margin-left:134.05pt;margin-top:14.05pt;width:111pt;height:21.75pt;z-index:2548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EfjQIAACcFAAAOAAAAZHJzL2Uyb0RvYy54bWysVMGO0zAQvSPxD5bv3cTZJG2jpqtV0yKk&#10;BVYsfIAbO03AsYPtNl0Q/87YSUvLXhAih8STsd/Mm3njxd2xFejAtWmUzDG5CTHislSskbscf/60&#10;mcwwMpZKRoWSPMfP3OC75etXi77LeKRqJRjXCECkyfoux7W1XRYEpqx5S82N6rgEZ6V0Sy2Yehcw&#10;TXtAb0UQhWEa9EqzTquSGwN/i8GJlx6/qnhpP1SV4RaJHENu1r+1f2/dO1guaLbTtKubckyD/kMW&#10;LW0kBD1DFdRStNfNC6i2KbUyqrI3pWoDVVVNyT0HYEPCP9g81bTjngsUx3TnMpn/B1u+Pzxq1LAc&#10;3xISJRhJ2kKb7vdW+eiIJMncVanvTAabn7pH7Xia7kGVXw2SalVTueP3Wqu+5pRBbsTtD64OOMPA&#10;UbTt3ykGASgE8AU7Vrp1gFAKdPR9eT73hR8tKuEnicP5NIT2leCLpmkEiboQNDud7rSxb7hqkVvk&#10;WKu9ZB+h+T4EPTwY65vDRnqUfcGoagW0+kAFImmaTkfEcTNgnzDdSak2jRBeLEKiHrKYJdPEoxsl&#10;Gua8vix6t10JjQAVWPhnxL3a5vPzaK5ka8n82tJGDGuILqTDgwqMubtaeEH9mIfz9Ww9iydxlK4n&#10;cVgUk/vNKp6kGzJNittitSrIT5caibO6YYxLl91J3CT+O/GMYzbI8izvKxbmkuzGPy/JBtdp+K4B&#10;l9PXs/NacfIYZLZV7BmkotUwrXC7wKJW+jtGPUxqjs23PdUcI/FWgtzmJI7daHsjTqYRGPrSs730&#10;UFkCVI4tRsNyZYfrYN/pZldDJOLbKpWbgaqxTmhOvkNWowHT6BmMN4cb90vb7/p9vy1/AQAA//8D&#10;AFBLAwQUAAYACAAAACEAJvKrMOAAAAAJAQAADwAAAGRycy9kb3ducmV2LnhtbEyPQU/DMAyF70j8&#10;h8hIXCaWdkDZStNpTELiMk1s48Ata0xbaJySZFv593gnOPlZfnr+XjEfbCeO6EPrSEE6TkAgVc60&#10;VCvYbZ9vpiBC1GR05wgV/GCAeXl5UejcuBO94nETa8EhFHKtoImxz6UMVYNWh7Hrkfj24bzVkVdf&#10;S+P1icNtJydJkkmrW+IPje5x2WD1tTlYBfFtHe4X76vR91M2c8vP9Ysf3Tqlrq+GxSOIiEP8M8MZ&#10;n9GhZKa9O5AJolMwyaYpW1mcJxvuZgmLvYKHNANZFvJ/g/IXAAD//wMAUEsBAi0AFAAGAAgAAAAh&#10;ALaDOJL+AAAA4QEAABMAAAAAAAAAAAAAAAAAAAAAAFtDb250ZW50X1R5cGVzXS54bWxQSwECLQAU&#10;AAYACAAAACEAOP0h/9YAAACUAQAACwAAAAAAAAAAAAAAAAAvAQAAX3JlbHMvLnJlbHNQSwECLQAU&#10;AAYACAAAACEARhTRH40CAAAnBQAADgAAAAAAAAAAAAAAAAAuAgAAZHJzL2Uyb0RvYy54bWxQSwEC&#10;LQAUAAYACAAAACEAJvKrMOAAAAAJAQAADwAAAAAAAAAAAAAAAADnBAAAZHJzL2Rvd25yZXYueG1s&#10;UEsFBgAAAAAEAAQA8wAAAPQFAAAAAA==&#10;" filled="f" strokeweight="2.25pt"/>
                  </w:pict>
                </mc:Fallback>
              </mc:AlternateContent>
            </w:r>
            <w:r w:rsidR="006C04EB" w:rsidRPr="0038265F">
              <w:rPr>
                <w:rFonts w:ascii="Calibri" w:eastAsia="Calibri" w:hAnsi="Calibri"/>
                <w:noProof/>
                <w:sz w:val="22"/>
                <w:szCs w:val="22"/>
              </w:rPr>
              <mc:AlternateContent>
                <mc:Choice Requires="wps">
                  <w:drawing>
                    <wp:anchor distT="0" distB="0" distL="114300" distR="114300" simplePos="0" relativeHeight="254861824" behindDoc="0" locked="0" layoutInCell="1" allowOverlap="1" wp14:anchorId="67BEDF9F" wp14:editId="2095C655">
                      <wp:simplePos x="0" y="0"/>
                      <wp:positionH relativeFrom="column">
                        <wp:posOffset>23495</wp:posOffset>
                      </wp:positionH>
                      <wp:positionV relativeFrom="paragraph">
                        <wp:posOffset>247650</wp:posOffset>
                      </wp:positionV>
                      <wp:extent cx="190500" cy="173990"/>
                      <wp:effectExtent l="19050" t="19050" r="19050" b="16510"/>
                      <wp:wrapNone/>
                      <wp:docPr id="3112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399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502E47" id="AutoShape 1559" o:spid="_x0000_s1026" style="position:absolute;margin-left:1.85pt;margin-top:19.5pt;width:15pt;height:13.7pt;z-index:2548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R/jQIAACYFAAAOAAAAZHJzL2Uyb0RvYy54bWysVNuO2yAQfa/Uf0C8Z22yzsVWnNUqTqpK&#10;23bVbT+AGBzTYnCBxNlW/fcO2EmT7ktV1Q8YGDgzZ+YMi7tjI9GBGyu0yjG5iTHiqtRMqF2OP3/a&#10;jOYYWUcVo1IrnuNnbvHd8vWrRddmfKxrLRk3CECUzbo2x7VzbRZFtqx5Q+2NbrkCY6VNQx0szS5i&#10;hnaA3shoHMfTqNOGtUaX3FrYLXojXgb8quKl+1BVljskcwyxuTCaMG79GC0XNNsZ2taiHMKg/xBF&#10;Q4UCp2eogjqK9ka8gGpEabTVlbspdRPpqhIlDxyADYn/YPNU05YHLpAc257TZP8fbPn+8GiQYDm+&#10;JWScYKRoA2W63zsdvCMymaQ+S11rMzj81D4az9O2D7r8apHSq5qqHb83Rnc1pwxiI/58dHXBLyxc&#10;RdvunWbggIKDkLBjZRoPCKlAx1CX53Nd+NGhEjZJGk9iqF4JJjK7TdNQt4hmp8utse4N1w3ykxwb&#10;vVfsI9Q+eKCHB+tCbdjAjrIvGFWNhEofqERkOp3OQsw0Gw4D9gnT31R6I6QMWpEKdTkezyezSUC3&#10;WgrmrSErZrddSYMAFUiEb8C9OhbiC2g+Y2vFwtxRIfs5eJfK40EChth9KoKefqRxup6v58koGU/X&#10;oyQuitH9ZpWMphsymxS3xWpVkJ8+NJJktWCMKx/dSdsk+TvtDF3Wq/Ks7isW9pLsJnwvyUbXYYAu&#10;AqvTP7ALUvHq6FW21ewZlGJ036zwuMCk1uY7Rh00ao7ttz01HCP5VoHaUpIkvrPDIpnMxrAwl5bt&#10;pYWqEqBy7DDqpyvXvwb71ohdDZ5IKKvSvgUq4U5S7qMadA3NGBgMD4fv9st1OPX7eVv+AgAA//8D&#10;AFBLAwQUAAYACAAAACEANFoNHN4AAAAGAQAADwAAAGRycy9kb3ducmV2LnhtbEyPwU7DMBBE70j9&#10;B2srcamoA4FA0zhVqYTEpaoocODmxtskEK+D7bbh79me4LQazWj2TbEYbCeO6EPrSMH1NAGBVDnT&#10;Uq3g7fXp6gFEiJqM7hyhgh8MsChHF4XOjTvRCx63sRZcQiHXCpoY+1zKUDVodZi6Hom9vfNWR5a+&#10;lsbrE5fbTt4kSSatbok/NLrHVYPV1/ZgFcT3Tbhbfqwn34/ZzK0+N89+kjqlLsfDcg4i4hD/wnDG&#10;Z3QomWnnDmSC6BSk9xzkM+NFbKdnvVOQZbcgy0L+xy9/AQAA//8DAFBLAQItABQABgAIAAAAIQC2&#10;gziS/gAAAOEBAAATAAAAAAAAAAAAAAAAAAAAAABbQ29udGVudF9UeXBlc10ueG1sUEsBAi0AFAAG&#10;AAgAAAAhADj9If/WAAAAlAEAAAsAAAAAAAAAAAAAAAAALwEAAF9yZWxzLy5yZWxzUEsBAi0AFAAG&#10;AAgAAAAhAOJvtH+NAgAAJgUAAA4AAAAAAAAAAAAAAAAALgIAAGRycy9lMm9Eb2MueG1sUEsBAi0A&#10;FAAGAAgAAAAhADRaDRzeAAAABgEAAA8AAAAAAAAAAAAAAAAA5wQAAGRycy9kb3ducmV2LnhtbFBL&#10;BQYAAAAABAAEAPMAAADyBQAAAAA=&#10;" filled="f" strokeweight="2.25pt"/>
                  </w:pict>
                </mc:Fallback>
              </mc:AlternateContent>
            </w:r>
            <w:r w:rsidR="006C04EB" w:rsidRPr="0038265F">
              <w:rPr>
                <w:rFonts w:ascii="Calibri" w:eastAsia="Calibri" w:hAnsi="Calibri"/>
                <w:noProof/>
                <w:sz w:val="22"/>
                <w:szCs w:val="22"/>
              </w:rPr>
              <w:drawing>
                <wp:inline distT="0" distB="0" distL="0" distR="0" wp14:anchorId="6E72D968" wp14:editId="470B6B6F">
                  <wp:extent cx="3095625" cy="655274"/>
                  <wp:effectExtent l="0" t="0" r="0" b="0"/>
                  <wp:docPr id="32896" name="Billede 3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 b="7121"/>
                          <a:stretch/>
                        </pic:blipFill>
                        <pic:spPr bwMode="auto">
                          <a:xfrm>
                            <a:off x="0" y="0"/>
                            <a:ext cx="3113593" cy="659077"/>
                          </a:xfrm>
                          <a:prstGeom prst="rect">
                            <a:avLst/>
                          </a:prstGeom>
                          <a:ln>
                            <a:noFill/>
                          </a:ln>
                          <a:extLst>
                            <a:ext uri="{53640926-AAD7-44D8-BBD7-CCE9431645EC}">
                              <a14:shadowObscured xmlns:a14="http://schemas.microsoft.com/office/drawing/2010/main"/>
                            </a:ext>
                          </a:extLst>
                        </pic:spPr>
                      </pic:pic>
                    </a:graphicData>
                  </a:graphic>
                </wp:inline>
              </w:drawing>
            </w:r>
          </w:p>
        </w:tc>
        <w:tc>
          <w:tcPr>
            <w:tcW w:w="3125" w:type="dxa"/>
          </w:tcPr>
          <w:p w:rsidR="006C04EB" w:rsidRPr="0038265F" w:rsidRDefault="006C04EB" w:rsidP="00C77DD3">
            <w:pPr>
              <w:rPr>
                <w:rFonts w:ascii="Calibri" w:eastAsia="Calibri" w:hAnsi="Calibri"/>
                <w:noProof/>
                <w:sz w:val="22"/>
                <w:szCs w:val="22"/>
              </w:rPr>
            </w:pP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23</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Klik på knappen </w:t>
            </w:r>
            <w:r w:rsidRPr="0038265F">
              <w:rPr>
                <w:rFonts w:ascii="Calibri" w:hAnsi="Calibri" w:cs="Calibri"/>
                <w:i/>
                <w:iCs/>
                <w:sz w:val="22"/>
                <w:szCs w:val="22"/>
              </w:rPr>
              <w:t>Næste</w:t>
            </w:r>
          </w:p>
        </w:tc>
        <w:tc>
          <w:tcPr>
            <w:tcW w:w="3125" w:type="dxa"/>
          </w:tcPr>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1C255685" wp14:editId="5F74F3F2">
                  <wp:extent cx="809625" cy="210724"/>
                  <wp:effectExtent l="0" t="0" r="0" b="0"/>
                  <wp:docPr id="32897" name="Billede 3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49235" cy="221033"/>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24</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 xml:space="preserve">I det sidste skærmbillede kan du se navnet på  den nye tabel i feltet </w:t>
            </w:r>
            <w:r w:rsidRPr="0038265F">
              <w:rPr>
                <w:rFonts w:ascii="Calibri" w:hAnsi="Calibri" w:cs="Calibri"/>
                <w:i/>
                <w:sz w:val="22"/>
                <w:szCs w:val="22"/>
              </w:rPr>
              <w:t>Importér til tabel</w:t>
            </w:r>
            <w:r w:rsidRPr="0038265F">
              <w:rPr>
                <w:rFonts w:ascii="Calibri" w:hAnsi="Calibri" w:cs="Calibri"/>
                <w:sz w:val="22"/>
                <w:szCs w:val="22"/>
              </w:rPr>
              <w:t xml:space="preserve">.    </w:t>
            </w:r>
          </w:p>
        </w:tc>
        <w:tc>
          <w:tcPr>
            <w:tcW w:w="3125" w:type="dxa"/>
          </w:tcPr>
          <w:p w:rsidR="006C04EB" w:rsidRPr="0038265F" w:rsidRDefault="006C04EB" w:rsidP="00C77DD3">
            <w:pPr>
              <w:rPr>
                <w:rFonts w:ascii="Calibri" w:eastAsia="Calibri" w:hAnsi="Calibri"/>
                <w:noProof/>
                <w:sz w:val="22"/>
                <w:szCs w:val="22"/>
              </w:rPr>
            </w:pPr>
            <w:r w:rsidRPr="0038265F">
              <w:rPr>
                <w:rFonts w:ascii="Calibri" w:hAnsi="Calibri"/>
                <w:noProof/>
              </w:rPr>
              <mc:AlternateContent>
                <mc:Choice Requires="wps">
                  <w:drawing>
                    <wp:anchor distT="0" distB="0" distL="114300" distR="114300" simplePos="0" relativeHeight="254865920" behindDoc="0" locked="0" layoutInCell="1" allowOverlap="1" wp14:anchorId="24BF7DA2" wp14:editId="614366D9">
                      <wp:simplePos x="0" y="0"/>
                      <wp:positionH relativeFrom="column">
                        <wp:posOffset>31419</wp:posOffset>
                      </wp:positionH>
                      <wp:positionV relativeFrom="paragraph">
                        <wp:posOffset>245110</wp:posOffset>
                      </wp:positionV>
                      <wp:extent cx="898498" cy="230588"/>
                      <wp:effectExtent l="19050" t="19050" r="16510" b="17145"/>
                      <wp:wrapNone/>
                      <wp:docPr id="311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3058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8A2180" id="AutoShape 1559" o:spid="_x0000_s1026" style="position:absolute;margin-left:2.45pt;margin-top:19.3pt;width:70.75pt;height:18.15pt;z-index:2548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NvjAIAACYFAAAOAAAAZHJzL2Uyb0RvYy54bWysVMGO0zAQvSPxD5bv3STdJE2jpqtV0yKk&#10;BVYsfIAbO43BsYPtNl0Q/87YSUvLXhAiB8f22G/mzbzx4u7YCnRg2nAlCxzdhBgxWSnK5a7Anz9t&#10;JhlGxhJJiVCSFfiZGXy3fP1q0Xc5m6pGCco0AhBp8r4rcGNtlweBqRrWEnOjOibBWCvdEgtLvQuo&#10;Jj2gtyKYhmEa9ErTTquKGQO75WDES49f16yyH+raMItEgSE260ftx60bg+WC5DtNuoZXYxjkH6Jo&#10;CZfg9AxVEkvQXvMXUC2vtDKqtjeVagNV17xingOwicI/2Dw1pGOeCyTHdOc0mf8HW70/PGrEaYFv&#10;o2iaYiRJC2W631vlvaMoSeYuS31ncjj81D1qx9N0D6r6apBUq4bIHbvXWvUNIxRii9z54OqCWxi4&#10;irb9O0XBAQEHPmHHWrcOEFKBjr4uz+e6sKNFFWxm8yyeg5AqME1vwyTLvAeSny532tg3TLXITQqs&#10;1V7Sj1B774EcHoz1taEjO0K/YFS3Aip9IAJFaZrORsTxcEDyE6a7KdWGC+G1IiTqIYosmSUe3SjB&#10;qbP6rOjddiU0AlQg4b8R9+qYj8+juYytJfVzS7gY5uBdSIcHCRhjd6nwevoxD+frbJ3Fk3iaridx&#10;WJaT+80qnqSbaJaUt+VqVUY/XWhRnDecUiZddCdtR/HfaWfsskGVZ3VfsTCXZDf+e0k2uA4DdOFZ&#10;nf6enZeKU8egsq2iz6AUrYZmhccFJo3S3zHqoVELbL7tiWYYibcS1DaP4th1tl/EyWwKC31p2V5a&#10;iKwAqsAWo2G6ssNrsO803zXgKfJllcq1QM3tScpDVKOuoRk9g/HhcN1+ufanfj9vy18AAAD//wMA&#10;UEsDBBQABgAIAAAAIQCbTCb03gAAAAcBAAAPAAAAZHJzL2Rvd25yZXYueG1sTI7BTsMwEETvSPyD&#10;tUhcKupAQ2hDNlWphMSlqmjLgZsbL0kgXgfbbcPf457gOHqjmVfMB9OJIznfWka4HScgiCurW64R&#10;dtvnmykIHxRr1VkmhB/yMC8vLwqVa3viVzpuQi3iCPtcITQh9LmUvmrIKD+2PXFkH9YZFWJ0tdRO&#10;neK46eRdkmTSqJbjQ6N6WjZUfW0OBiG8rf394n01+n7KZnb5uX5xo4lFvL4aFo8gAg3hrwxn/agO&#10;ZXTa2wNrLzqEdBaLCJNpBuKM0ywFsUd4iECWhfzvX/4CAAD//wMAUEsBAi0AFAAGAAgAAAAhALaD&#10;OJL+AAAA4QEAABMAAAAAAAAAAAAAAAAAAAAAAFtDb250ZW50X1R5cGVzXS54bWxQSwECLQAUAAYA&#10;CAAAACEAOP0h/9YAAACUAQAACwAAAAAAAAAAAAAAAAAvAQAAX3JlbHMvLnJlbHNQSwECLQAUAAYA&#10;CAAAACEAbIVzb4wCAAAmBQAADgAAAAAAAAAAAAAAAAAuAgAAZHJzL2Uyb0RvYy54bWxQSwECLQAU&#10;AAYACAAAACEAm0wm9N4AAAAHAQAADwAAAAAAAAAAAAAAAADmBAAAZHJzL2Rvd25yZXYueG1sUEsF&#10;BgAAAAAEAAQA8wAAAPEFAAAAAA==&#10;" filled="f" strokeweight="2.25pt"/>
                  </w:pict>
                </mc:Fallback>
              </mc:AlternateContent>
            </w:r>
            <w:r w:rsidRPr="0038265F">
              <w:rPr>
                <w:rFonts w:ascii="Calibri" w:eastAsia="Calibri" w:hAnsi="Calibri"/>
                <w:noProof/>
                <w:sz w:val="22"/>
                <w:szCs w:val="22"/>
              </w:rPr>
              <w:drawing>
                <wp:inline distT="0" distB="0" distL="0" distR="0" wp14:anchorId="71CD791B" wp14:editId="72ABFEAF">
                  <wp:extent cx="1057524" cy="546788"/>
                  <wp:effectExtent l="0" t="0" r="9525" b="5715"/>
                  <wp:docPr id="32898" name="Billede 3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067181" cy="551781"/>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25</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Afslut ved at klikke på knappen </w:t>
            </w:r>
            <w:r w:rsidRPr="0038265F">
              <w:rPr>
                <w:rFonts w:ascii="Calibri" w:hAnsi="Calibri" w:cs="Calibri"/>
                <w:i/>
                <w:iCs/>
                <w:sz w:val="22"/>
                <w:szCs w:val="22"/>
              </w:rPr>
              <w:t>Udfør </w:t>
            </w:r>
          </w:p>
        </w:tc>
        <w:tc>
          <w:tcPr>
            <w:tcW w:w="3125" w:type="dxa"/>
          </w:tcPr>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4B5685C5" wp14:editId="5156BCB1">
                  <wp:extent cx="771525" cy="237004"/>
                  <wp:effectExtent l="0" t="0" r="0" b="0"/>
                  <wp:docPr id="32899" name="Billede 3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5320" cy="247386"/>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26</w:t>
            </w:r>
          </w:p>
        </w:tc>
        <w:tc>
          <w:tcPr>
            <w:tcW w:w="5809" w:type="dxa"/>
          </w:tcPr>
          <w:p w:rsidR="006C04EB" w:rsidRPr="0038265F" w:rsidRDefault="00E203B9" w:rsidP="00C77DD3">
            <w:pPr>
              <w:rPr>
                <w:rFonts w:ascii="Calibri" w:hAnsi="Calibri" w:cs="Calibri"/>
                <w:sz w:val="22"/>
                <w:szCs w:val="22"/>
              </w:rPr>
            </w:pPr>
            <w:r>
              <w:rPr>
                <w:rFonts w:ascii="Calibri" w:hAnsi="Calibri" w:cs="Calibri"/>
                <w:sz w:val="22"/>
                <w:szCs w:val="22"/>
              </w:rPr>
              <w:t>K</w:t>
            </w:r>
            <w:r w:rsidR="006C04EB" w:rsidRPr="0038265F">
              <w:rPr>
                <w:rFonts w:ascii="Calibri" w:hAnsi="Calibri" w:cs="Calibri"/>
                <w:sz w:val="22"/>
                <w:szCs w:val="22"/>
              </w:rPr>
              <w:t>lik på knappen</w:t>
            </w:r>
            <w:r w:rsidR="006C04EB" w:rsidRPr="0038265F">
              <w:rPr>
                <w:rFonts w:ascii="Calibri" w:hAnsi="Calibri" w:cs="Calibri"/>
                <w:i/>
                <w:iCs/>
                <w:sz w:val="22"/>
                <w:szCs w:val="22"/>
              </w:rPr>
              <w:t> Luk</w:t>
            </w:r>
          </w:p>
        </w:tc>
        <w:tc>
          <w:tcPr>
            <w:tcW w:w="3125" w:type="dxa"/>
          </w:tcPr>
          <w:p w:rsidR="006C04EB" w:rsidRPr="0038265F" w:rsidRDefault="006C04EB" w:rsidP="00C77DD3">
            <w:pPr>
              <w:rPr>
                <w:rFonts w:ascii="Calibri" w:eastAsia="Calibri" w:hAnsi="Calibri"/>
                <w:noProof/>
                <w:sz w:val="22"/>
                <w:szCs w:val="22"/>
              </w:rPr>
            </w:pPr>
            <w:r w:rsidRPr="0038265F">
              <w:rPr>
                <w:rFonts w:ascii="Calibri" w:eastAsia="Calibri" w:hAnsi="Calibri"/>
                <w:noProof/>
                <w:sz w:val="22"/>
                <w:szCs w:val="22"/>
              </w:rPr>
              <w:drawing>
                <wp:inline distT="0" distB="0" distL="0" distR="0" wp14:anchorId="0791C23F" wp14:editId="7DD5AC98">
                  <wp:extent cx="495300" cy="240437"/>
                  <wp:effectExtent l="0" t="0" r="0" b="7620"/>
                  <wp:docPr id="31127" name="Billede 3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8649" cy="246917"/>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27</w:t>
            </w:r>
          </w:p>
        </w:tc>
        <w:tc>
          <w:tcPr>
            <w:tcW w:w="5809" w:type="dxa"/>
          </w:tcPr>
          <w:p w:rsidR="006C04EB" w:rsidRPr="0038265F" w:rsidRDefault="006C04EB" w:rsidP="00C77DD3">
            <w:pPr>
              <w:rPr>
                <w:rFonts w:ascii="Calibri" w:hAnsi="Calibri" w:cs="Calibri"/>
                <w:sz w:val="22"/>
                <w:szCs w:val="22"/>
              </w:rPr>
            </w:pPr>
            <w:r w:rsidRPr="0038265F">
              <w:rPr>
                <w:rFonts w:ascii="Calibri" w:hAnsi="Calibri" w:cs="Calibri"/>
                <w:sz w:val="22"/>
                <w:szCs w:val="22"/>
              </w:rPr>
              <w:t>Dobbeltklik i </w:t>
            </w:r>
            <w:r w:rsidR="00433028" w:rsidRPr="00433028">
              <w:rPr>
                <w:rFonts w:ascii="Calibri" w:hAnsi="Calibri" w:cs="Calibri"/>
                <w:i/>
                <w:iCs/>
                <w:sz w:val="22"/>
                <w:szCs w:val="22"/>
              </w:rPr>
              <w:t>Navigationsruden</w:t>
            </w:r>
            <w:r w:rsidRPr="0038265F">
              <w:rPr>
                <w:rFonts w:ascii="Calibri" w:hAnsi="Calibri" w:cs="Calibri"/>
                <w:sz w:val="22"/>
                <w:szCs w:val="22"/>
              </w:rPr>
              <w:t> på tabellen</w:t>
            </w:r>
            <w:r w:rsidRPr="0038265F">
              <w:rPr>
                <w:rFonts w:ascii="Calibri" w:hAnsi="Calibri" w:cs="Calibri"/>
                <w:i/>
                <w:iCs/>
                <w:sz w:val="22"/>
                <w:szCs w:val="22"/>
              </w:rPr>
              <w:t> PersonaleData, </w:t>
            </w:r>
            <w:r w:rsidRPr="0038265F">
              <w:rPr>
                <w:rFonts w:ascii="Calibri" w:hAnsi="Calibri" w:cs="Calibri"/>
                <w:sz w:val="22"/>
                <w:szCs w:val="22"/>
              </w:rPr>
              <w:t>så du kan se, at alle data fra regnearket er importeret til tabellen</w:t>
            </w:r>
          </w:p>
          <w:p w:rsidR="006C04EB" w:rsidRPr="0038265F" w:rsidRDefault="006C04EB" w:rsidP="00C77DD3">
            <w:pPr>
              <w:rPr>
                <w:rFonts w:ascii="Calibri" w:hAnsi="Calibri" w:cs="Calibri"/>
                <w:sz w:val="22"/>
                <w:szCs w:val="22"/>
              </w:rPr>
            </w:pPr>
          </w:p>
        </w:tc>
        <w:tc>
          <w:tcPr>
            <w:tcW w:w="3125" w:type="dxa"/>
          </w:tcPr>
          <w:p w:rsidR="006C04EB" w:rsidRPr="0038265F" w:rsidRDefault="006C04EB" w:rsidP="00E203B9">
            <w:pPr>
              <w:rPr>
                <w:rFonts w:ascii="Calibri" w:eastAsia="Calibri" w:hAnsi="Calibri"/>
                <w:noProof/>
                <w:sz w:val="22"/>
                <w:szCs w:val="22"/>
              </w:rPr>
            </w:pPr>
            <w:r w:rsidRPr="0038265F">
              <w:rPr>
                <w:rFonts w:ascii="Calibri" w:hAnsi="Calibri"/>
                <w:noProof/>
              </w:rPr>
              <mc:AlternateContent>
                <mc:Choice Requires="wps">
                  <w:drawing>
                    <wp:anchor distT="0" distB="0" distL="114300" distR="114300" simplePos="0" relativeHeight="254864896" behindDoc="0" locked="0" layoutInCell="1" allowOverlap="1" wp14:anchorId="094B4EE4" wp14:editId="291E241F">
                      <wp:simplePos x="0" y="0"/>
                      <wp:positionH relativeFrom="column">
                        <wp:posOffset>4445</wp:posOffset>
                      </wp:positionH>
                      <wp:positionV relativeFrom="paragraph">
                        <wp:posOffset>384810</wp:posOffset>
                      </wp:positionV>
                      <wp:extent cx="1552575" cy="257175"/>
                      <wp:effectExtent l="19050" t="19050" r="28575" b="28575"/>
                      <wp:wrapNone/>
                      <wp:docPr id="3112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2571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56CC2B" id="AutoShape 1559" o:spid="_x0000_s1026" style="position:absolute;margin-left:.35pt;margin-top:30.3pt;width:122.25pt;height:20.25pt;z-index:2548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eFiQIAACcFAAAOAAAAZHJzL2Uyb0RvYy54bWysVMGO0zAQvSPxD5bvbepu2m2jTVerpkVI&#10;C6xY+AA3dhqDYxvbbVoQ/87YSUvLXhAih2Qmtt/Mm3nju/tDI9GeWye0yjEZjjDiqtRMqG2OP39a&#10;D2YYOU8Vo1IrnuMjd/h+8frVXWsyPta1loxbBCDKZa3Jce29yZLElTVvqBtqwxUsVto21INrtwmz&#10;tAX0Ribj0WiatNoyY3XJnYO/RbeIFxG/qnjpP1SV4x7JHENuPr5tfG/CO1nc0WxrqalF2adB/yGL&#10;hgoFQc9QBfUU7ax4AdWI0mqnKz8sdZPoqhIljxyADRn9wea5poZHLlAcZ85lcv8Ptny/f7JIsBzf&#10;EDKGZinaQJsedl7H6IhMJvNQpda4DDY/mycbeDrzqMuvDim9rKna8gdrdVtzyiA3EvYnVweC4+Ao&#10;2rTvNIMAFALEgh0q2wRAKAU6xL4cz33hB49K+Ak5jCe3E4xKWAOLgB1C0Ox02ljn33DdoGDk2Oqd&#10;Yh+h+TEE3T86H5vDenqUfcGoaiS0ek8lItPp9LZH7DcD9gkznFR6LaSMYpEKtZDFLCQUK6GlYGE1&#10;Ona7WUqLABVYxKfHdZfbYn4RLZRspVi0PRWysyG6VAEPKtDnHmoRBfVjPpqvZqtZOkjH09UgHRXF&#10;4GG9TAfTNdSluCmWy4L8DKmRNKsFY1yF7E7iJunfiacfs06WZ3lfsXCXZNfxeUk2uU4jdg24nL6R&#10;XdRKkEcns41mR5CK1d20wu0CRq3td4xamNQcu287ajlG8q0Cuc1JmobRjk46uR2DYy9XNpcrVJUA&#10;lWOPUWcufXcd7IwV2xoikdhWpcMMVMIHoQX5dln1DkxjZNDfHGHcL/246/f9tvgFAAD//wMAUEsD&#10;BBQABgAIAAAAIQD9g/6u3gAAAAcBAAAPAAAAZHJzL2Rvd25yZXYueG1sTI7BTsMwEETvSPyDtUhc&#10;Kuok0AAhTlUqIXGpKtpy4ObGSxKI18F22/D3LCc4juZp5pXz0fbiiD50jhSk0wQEUu1MR42C3fbp&#10;6g5EiJqM7h2hgm8MMK/Oz0pdGHeiFzxuYiN4hEKhFbQxDoWUoW7R6jB1AxJ3785bHTn6RhqvTzxu&#10;e5klSS6t7ogfWj3gssX6c3OwCuLrOswWb6vJ12N+75Yf62c/uXZKXV6MiwcQEcf4B8OvPqtDxU57&#10;dyATRK/gljkFeZKD4Da7mWUg9owlaQqyKuV//+oHAAD//wMAUEsBAi0AFAAGAAgAAAAhALaDOJL+&#10;AAAA4QEAABMAAAAAAAAAAAAAAAAAAAAAAFtDb250ZW50X1R5cGVzXS54bWxQSwECLQAUAAYACAAA&#10;ACEAOP0h/9YAAACUAQAACwAAAAAAAAAAAAAAAAAvAQAAX3JlbHMvLnJlbHNQSwECLQAUAAYACAAA&#10;ACEAYmPXhYkCAAAnBQAADgAAAAAAAAAAAAAAAAAuAgAAZHJzL2Uyb0RvYy54bWxQSwECLQAUAAYA&#10;CAAAACEA/YP+rt4AAAAHAQAADwAAAAAAAAAAAAAAAADjBAAAZHJzL2Rvd25yZXYueG1sUEsFBgAA&#10;AAAEAAQA8wAAAO4FAAAAAA==&#10;" filled="f" strokeweight="2.25pt"/>
                  </w:pict>
                </mc:Fallback>
              </mc:AlternateContent>
            </w:r>
            <w:r w:rsidRPr="0038265F">
              <w:rPr>
                <w:rFonts w:ascii="Calibri" w:eastAsia="Calibri" w:hAnsi="Calibri"/>
                <w:noProof/>
                <w:sz w:val="22"/>
                <w:szCs w:val="22"/>
              </w:rPr>
              <w:drawing>
                <wp:inline distT="0" distB="0" distL="0" distR="0" wp14:anchorId="045C81F2" wp14:editId="6BF1DBBB">
                  <wp:extent cx="1552575" cy="1068338"/>
                  <wp:effectExtent l="0" t="0" r="0" b="0"/>
                  <wp:docPr id="32900" name="Billede 3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556551" cy="1071074"/>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28</w:t>
            </w:r>
          </w:p>
        </w:tc>
        <w:tc>
          <w:tcPr>
            <w:tcW w:w="5809" w:type="dxa"/>
          </w:tcPr>
          <w:p w:rsidR="006C04EB" w:rsidRPr="0038265F" w:rsidRDefault="006C04EB" w:rsidP="00C77DD3">
            <w:pPr>
              <w:rPr>
                <w:rFonts w:ascii="Calibri" w:eastAsia="Calibri" w:hAnsi="Calibri" w:cs="Arial"/>
                <w:color w:val="333333"/>
                <w:sz w:val="22"/>
                <w:szCs w:val="22"/>
                <w:shd w:val="clear" w:color="auto" w:fill="FFFFFF"/>
                <w:lang w:eastAsia="en-US"/>
              </w:rPr>
            </w:pPr>
            <w:r w:rsidRPr="0038265F">
              <w:rPr>
                <w:rFonts w:ascii="Calibri" w:eastAsia="Calibri" w:hAnsi="Calibri" w:cs="Arial"/>
                <w:color w:val="333333"/>
                <w:sz w:val="22"/>
                <w:szCs w:val="22"/>
                <w:shd w:val="clear" w:color="auto" w:fill="FFFFFF"/>
                <w:lang w:eastAsia="en-US"/>
              </w:rPr>
              <w:t>Luk tabellen ved at klikke på lukkekrydset yderst til højre.</w:t>
            </w:r>
          </w:p>
        </w:tc>
        <w:tc>
          <w:tcPr>
            <w:tcW w:w="3125" w:type="dxa"/>
          </w:tcPr>
          <w:p w:rsidR="006C04EB" w:rsidRPr="0038265F" w:rsidRDefault="006C04EB" w:rsidP="00C77DD3">
            <w:pPr>
              <w:rPr>
                <w:rFonts w:ascii="Calibri" w:hAnsi="Calibri" w:cs="Calibri"/>
                <w:sz w:val="22"/>
                <w:szCs w:val="22"/>
              </w:rPr>
            </w:pPr>
            <w:r w:rsidRPr="0038265F">
              <w:rPr>
                <w:rFonts w:ascii="Calibri" w:hAnsi="Calibri"/>
                <w:noProof/>
              </w:rPr>
              <mc:AlternateContent>
                <mc:Choice Requires="wps">
                  <w:drawing>
                    <wp:anchor distT="0" distB="0" distL="114300" distR="114300" simplePos="0" relativeHeight="254863872" behindDoc="0" locked="0" layoutInCell="1" allowOverlap="1" wp14:anchorId="38878554" wp14:editId="4212ACAD">
                      <wp:simplePos x="0" y="0"/>
                      <wp:positionH relativeFrom="column">
                        <wp:posOffset>306070</wp:posOffset>
                      </wp:positionH>
                      <wp:positionV relativeFrom="paragraph">
                        <wp:posOffset>25400</wp:posOffset>
                      </wp:positionV>
                      <wp:extent cx="246491" cy="222637"/>
                      <wp:effectExtent l="19050" t="19050" r="20320" b="25400"/>
                      <wp:wrapNone/>
                      <wp:docPr id="3112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373A06" id="AutoShape 1559" o:spid="_x0000_s1026" style="position:absolute;margin-left:24.1pt;margin-top:2pt;width:19.4pt;height:17.55pt;z-index:2548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mWiwIAACYFAAAOAAAAZHJzL2Uyb0RvYy54bWysVMGO0zAQvSPxD5bv3dTZNG2jpqtV0yKk&#10;BVYsfIAbO43BsYPtNl0Q/87YSUvLXhAih8SO7Tfvzbzx4u7YSHTgxgqtckxuxhhxVWom1C7Hnz9t&#10;RjOMrKOKUakVz/Ezt/hu+frVomszHutaS8YNAhBls67Nce1cm0WRLWveUHujW65gsdKmoQ6mZhcx&#10;QztAb2QUj8dp1GnDWqNLbi38LfpFvAz4VcVL96GqLHdI5hi4ufA24b3172i5oNnO0LYW5UCD/gOL&#10;hgoFQc9QBXUU7Y14AdWI0mirK3dT6ibSVSVKHjSAGjL+Q81TTVsetEBybHtOk/1/sOX7w6NBguX4&#10;lpB4jpGiDZTpfu90iI7IZDL3Wepam8Hmp/bReJ22fdDlV4uUXtVU7fi9MbqrOWXAjfj90dUBP7Fw&#10;FG27d5pBAAoBQsKOlWk8IKQCHUNdns914UeHSvgZJ2kyJxiVsBTHcXo7DRFodjrcGuvecN0gP8ix&#10;0XvFPkLtQwR6eLAu1IYN6ij7glHVSKj0gUpE0jQ9IQ6bI5qdMP1JpTdCyuAVqVAHLGaT6SSgWy0F&#10;86shK2a3XUmDABVEhGdgerUt8AtoPmNrxcLYUSH7MUSXyuNBAgbuPhXBTz/m4/l6tp4loyRO16Nk&#10;XBSj+80qGaUbMp0Ut8VqVZCfnhpJslowxpVnd/I2Sf7OO0OX9a48u/tKhb0UuwnPS7HRNQ3wRVB1&#10;+gZ1wSreHb3Ltpo9g1OM7psVLhcY1Np8x6iDRs2x/banhmMk3ypw25wkie/sMEkm0xgm5nJle7lC&#10;VQlQOXYY9cOV62+DfWvEroZIJJRVad8ClXAnK/esBl9DMwYFw8Xhu/1yHnb9vt6WvwAAAP//AwBQ&#10;SwMEFAAGAAgAAAAhADaBDGreAAAABgEAAA8AAABkcnMvZG93bnJldi54bWxMj0FPwkAQhe8m/ofN&#10;mHghsgUUS+2WIImJF0JEOXBbumNb6c7W3QXqv2c86ell8l7efC+f97YVJ/ShcaRgNExAIJXONFQp&#10;+Hh/uUtBhKjJ6NYRKvjBAPPi+irXmXFnesPTJlaCSyhkWkEdY5dJGcoarQ5D1yGx9+m81ZFPX0nj&#10;9ZnLbSvHSTKVVjfEH2rd4bLG8rA5WgVxuw4Pi91q8P08nbnl1/rVDyZOqdubfvEEImIf/8Lwi8/o&#10;UDDT3h3JBNEquE/HnGTlRWynj6x7BZPZCGSRy//4xQUAAP//AwBQSwECLQAUAAYACAAAACEAtoM4&#10;kv4AAADhAQAAEwAAAAAAAAAAAAAAAAAAAAAAW0NvbnRlbnRfVHlwZXNdLnhtbFBLAQItABQABgAI&#10;AAAAIQA4/SH/1gAAAJQBAAALAAAAAAAAAAAAAAAAAC8BAABfcmVscy8ucmVsc1BLAQItABQABgAI&#10;AAAAIQDyQjmWiwIAACYFAAAOAAAAAAAAAAAAAAAAAC4CAABkcnMvZTJvRG9jLnhtbFBLAQItABQA&#10;BgAIAAAAIQA2gQxq3gAAAAYBAAAPAAAAAAAAAAAAAAAAAOUEAABkcnMvZG93bnJldi54bWxQSwUG&#10;AAAAAAQABADzAAAA8AUAAAAA&#10;" filled="f" strokeweight="2.25pt"/>
                  </w:pict>
                </mc:Fallback>
              </mc:AlternateContent>
            </w:r>
            <w:r w:rsidRPr="0038265F">
              <w:rPr>
                <w:rFonts w:ascii="Calibri" w:eastAsia="Calibri" w:hAnsi="Calibri"/>
                <w:noProof/>
                <w:sz w:val="22"/>
                <w:szCs w:val="22"/>
              </w:rPr>
              <w:drawing>
                <wp:inline distT="0" distB="0" distL="0" distR="0" wp14:anchorId="6177356C" wp14:editId="35496280">
                  <wp:extent cx="552244" cy="241935"/>
                  <wp:effectExtent l="0" t="0" r="635" b="5715"/>
                  <wp:docPr id="32901" name="Billede 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4250" cy="251576"/>
                          </a:xfrm>
                          <a:prstGeom prst="rect">
                            <a:avLst/>
                          </a:prstGeom>
                        </pic:spPr>
                      </pic:pic>
                    </a:graphicData>
                  </a:graphic>
                </wp:inline>
              </w:drawing>
            </w:r>
          </w:p>
        </w:tc>
      </w:tr>
      <w:tr w:rsidR="006C04EB" w:rsidRPr="0038265F" w:rsidTr="00C77DD3">
        <w:tc>
          <w:tcPr>
            <w:tcW w:w="569" w:type="dxa"/>
          </w:tcPr>
          <w:p w:rsidR="006C04EB" w:rsidRPr="0038265F" w:rsidRDefault="006C04EB" w:rsidP="00C77DD3">
            <w:pPr>
              <w:jc w:val="center"/>
              <w:rPr>
                <w:rFonts w:ascii="Calibri" w:hAnsi="Calibri" w:cs="Calibri"/>
                <w:sz w:val="22"/>
                <w:szCs w:val="22"/>
              </w:rPr>
            </w:pPr>
            <w:r w:rsidRPr="0038265F">
              <w:rPr>
                <w:rFonts w:ascii="Calibri" w:hAnsi="Calibri" w:cs="Calibri"/>
                <w:sz w:val="22"/>
                <w:szCs w:val="22"/>
              </w:rPr>
              <w:t>29</w:t>
            </w:r>
          </w:p>
        </w:tc>
        <w:tc>
          <w:tcPr>
            <w:tcW w:w="5809" w:type="dxa"/>
          </w:tcPr>
          <w:p w:rsidR="006C04EB" w:rsidRPr="0038265F" w:rsidRDefault="006C04EB" w:rsidP="00C77DD3">
            <w:pPr>
              <w:rPr>
                <w:rFonts w:ascii="Calibri" w:hAnsi="Calibri" w:cs="Calibri"/>
                <w:sz w:val="22"/>
                <w:szCs w:val="22"/>
              </w:rPr>
            </w:pPr>
            <w:r w:rsidRPr="0038265F">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5" w:type="dxa"/>
          </w:tcPr>
          <w:p w:rsidR="006C04EB" w:rsidRPr="0038265F" w:rsidRDefault="006C04EB" w:rsidP="00C77DD3">
            <w:pPr>
              <w:rPr>
                <w:rFonts w:ascii="Calibri" w:hAnsi="Calibri" w:cs="Calibri"/>
                <w:sz w:val="22"/>
                <w:szCs w:val="22"/>
              </w:rPr>
            </w:pPr>
          </w:p>
        </w:tc>
      </w:tr>
    </w:tbl>
    <w:p w:rsidR="00993A87" w:rsidRPr="00522AAC" w:rsidRDefault="00993A87" w:rsidP="00993A87">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993A87" w:rsidRDefault="00993A87" w:rsidP="00993A87">
      <w:pPr>
        <w:rPr>
          <w:rFonts w:ascii="Calibri" w:hAnsi="Calibri" w:cs="Calibri"/>
        </w:rPr>
      </w:pPr>
    </w:p>
    <w:p w:rsidR="00993A87" w:rsidRDefault="00993A87" w:rsidP="00993A87">
      <w:pPr>
        <w:rPr>
          <w:rFonts w:ascii="Calibri" w:hAnsi="Calibri" w:cs="Calibri"/>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5"/>
        <w:gridCol w:w="4387"/>
        <w:gridCol w:w="6"/>
        <w:gridCol w:w="3126"/>
      </w:tblGrid>
      <w:tr w:rsidR="00993A87" w:rsidRPr="004C1C30" w:rsidTr="00C77DD3">
        <w:tc>
          <w:tcPr>
            <w:tcW w:w="1984" w:type="dxa"/>
            <w:gridSpan w:val="2"/>
          </w:tcPr>
          <w:p w:rsidR="00993A87" w:rsidRPr="004C1C30" w:rsidRDefault="00993A87" w:rsidP="00C77DD3">
            <w:pPr>
              <w:rPr>
                <w:rFonts w:ascii="Calibri" w:hAnsi="Calibri" w:cs="Calibri"/>
                <w:b/>
                <w:bCs/>
                <w:sz w:val="22"/>
                <w:szCs w:val="22"/>
              </w:rPr>
            </w:pPr>
            <w:r w:rsidRPr="004C1C30">
              <w:rPr>
                <w:rFonts w:ascii="Calibri" w:hAnsi="Calibri" w:cs="Calibri"/>
                <w:b/>
                <w:bCs/>
                <w:sz w:val="22"/>
                <w:szCs w:val="22"/>
              </w:rPr>
              <w:t>Øvelse 6</w:t>
            </w:r>
          </w:p>
          <w:p w:rsidR="00993A87" w:rsidRPr="004C1C30" w:rsidRDefault="00993A87" w:rsidP="00C77DD3">
            <w:pPr>
              <w:rPr>
                <w:rFonts w:ascii="Calibri" w:hAnsi="Calibri" w:cs="Calibri"/>
                <w:b/>
                <w:bCs/>
                <w:sz w:val="22"/>
                <w:szCs w:val="22"/>
              </w:rPr>
            </w:pPr>
            <w:r w:rsidRPr="004C1C30">
              <w:rPr>
                <w:rFonts w:ascii="Calibri" w:hAnsi="Calibri" w:cs="Calibri"/>
                <w:b/>
                <w:bCs/>
                <w:sz w:val="22"/>
                <w:szCs w:val="22"/>
              </w:rPr>
              <w:t>Import – Sammenkædet tabel</w:t>
            </w:r>
          </w:p>
        </w:tc>
        <w:tc>
          <w:tcPr>
            <w:tcW w:w="7519" w:type="dxa"/>
            <w:gridSpan w:val="3"/>
          </w:tcPr>
          <w:p w:rsidR="00993A87" w:rsidRDefault="00993A87"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993A87" w:rsidRDefault="00993A87" w:rsidP="00C77DD3">
            <w:pPr>
              <w:tabs>
                <w:tab w:val="center" w:pos="4819"/>
                <w:tab w:val="right" w:pos="9638"/>
              </w:tabs>
              <w:rPr>
                <w:rFonts w:ascii="Calibri" w:hAnsi="Calibri" w:cs="Calibri"/>
                <w:sz w:val="22"/>
                <w:szCs w:val="22"/>
              </w:rPr>
            </w:pPr>
            <w:r>
              <w:rPr>
                <w:rFonts w:ascii="Calibri" w:hAnsi="Calibri" w:cs="Calibri"/>
                <w:sz w:val="22"/>
                <w:szCs w:val="22"/>
              </w:rPr>
              <w:t xml:space="preserve">Du kan dog også i stedet vælge at åbne filen </w:t>
            </w:r>
            <w:r w:rsidRPr="005A615D">
              <w:rPr>
                <w:rFonts w:ascii="Calibri" w:hAnsi="Calibri" w:cs="Calibri"/>
                <w:i/>
                <w:sz w:val="22"/>
                <w:szCs w:val="22"/>
              </w:rPr>
              <w:t>Medarbejderdatabase - Øvelse 6 - Import - Sammenkædet tabel</w:t>
            </w:r>
            <w:r w:rsidRPr="00A63D50">
              <w:rPr>
                <w:rFonts w:ascii="Calibri" w:hAnsi="Calibri" w:cs="Calibri"/>
                <w:i/>
                <w:sz w:val="22"/>
                <w:szCs w:val="22"/>
              </w:rPr>
              <w:t>.accdb</w:t>
            </w:r>
            <w:r>
              <w:rPr>
                <w:rFonts w:ascii="Calibri" w:hAnsi="Calibri" w:cs="Calibri"/>
                <w:i/>
                <w:sz w:val="22"/>
                <w:szCs w:val="22"/>
              </w:rPr>
              <w:t>.</w:t>
            </w:r>
          </w:p>
          <w:p w:rsidR="00993A87" w:rsidRDefault="00993A87" w:rsidP="00C77DD3">
            <w:pPr>
              <w:tabs>
                <w:tab w:val="center" w:pos="4819"/>
                <w:tab w:val="right" w:pos="9638"/>
              </w:tabs>
              <w:rPr>
                <w:rFonts w:ascii="Calibri" w:hAnsi="Calibri" w:cs="Calibri"/>
                <w:sz w:val="22"/>
                <w:szCs w:val="22"/>
              </w:rPr>
            </w:pPr>
          </w:p>
          <w:p w:rsidR="00993A87" w:rsidRPr="004C1C30" w:rsidRDefault="00993A87"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er blevet bedt om at lave en sammenkædning til en tabel i en anden database. Det har den fordel, at opdateringer i den oprindelige tabel slår igennem i den nye database. </w:t>
            </w:r>
          </w:p>
          <w:p w:rsidR="00993A87" w:rsidRPr="004C1C30" w:rsidRDefault="00993A87" w:rsidP="00C77DD3">
            <w:pPr>
              <w:tabs>
                <w:tab w:val="center" w:pos="4819"/>
                <w:tab w:val="right" w:pos="9638"/>
              </w:tabs>
              <w:ind w:left="360"/>
              <w:rPr>
                <w:rFonts w:ascii="Calibri" w:hAnsi="Calibri" w:cs="Calibri"/>
                <w:sz w:val="22"/>
                <w:szCs w:val="22"/>
                <w:highlight w:val="yellow"/>
              </w:rPr>
            </w:pP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993A87" w:rsidRPr="004C1C30" w:rsidRDefault="00993A87" w:rsidP="00C77DD3">
            <w:pPr>
              <w:jc w:val="center"/>
              <w:rPr>
                <w:rFonts w:ascii="Calibri" w:hAnsi="Calibri" w:cs="Calibri"/>
                <w:b/>
                <w:bCs/>
                <w:sz w:val="22"/>
                <w:szCs w:val="22"/>
                <w:lang w:val="en-GB"/>
              </w:rPr>
            </w:pPr>
            <w:r w:rsidRPr="004C1C30">
              <w:rPr>
                <w:rFonts w:ascii="Calibri" w:hAnsi="Calibri" w:cs="Calibri"/>
                <w:b/>
                <w:bCs/>
                <w:sz w:val="22"/>
                <w:szCs w:val="22"/>
                <w:lang w:val="en-GB"/>
              </w:rPr>
              <w:t>Trin</w:t>
            </w:r>
          </w:p>
        </w:tc>
        <w:tc>
          <w:tcPr>
            <w:tcW w:w="5808" w:type="dxa"/>
            <w:gridSpan w:val="3"/>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Handling</w:t>
            </w:r>
          </w:p>
        </w:tc>
        <w:tc>
          <w:tcPr>
            <w:tcW w:w="3126"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Hjælp</w:t>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993A87" w:rsidRPr="004C1C30" w:rsidRDefault="00993A87" w:rsidP="00C77DD3">
            <w:pPr>
              <w:tabs>
                <w:tab w:val="center" w:pos="4819"/>
                <w:tab w:val="right" w:pos="9638"/>
              </w:tabs>
              <w:jc w:val="center"/>
              <w:rPr>
                <w:rFonts w:ascii="Calibri" w:hAnsi="Calibri" w:cs="Calibri"/>
                <w:sz w:val="22"/>
                <w:szCs w:val="22"/>
              </w:rPr>
            </w:pPr>
            <w:r w:rsidRPr="004C1C30">
              <w:rPr>
                <w:rFonts w:ascii="Calibri" w:hAnsi="Calibri" w:cs="Calibri"/>
                <w:sz w:val="22"/>
                <w:szCs w:val="22"/>
              </w:rPr>
              <w:t>1</w:t>
            </w:r>
          </w:p>
        </w:tc>
        <w:tc>
          <w:tcPr>
            <w:tcW w:w="5808" w:type="dxa"/>
            <w:gridSpan w:val="3"/>
          </w:tcPr>
          <w:p w:rsidR="00993A87" w:rsidRPr="004C1C30" w:rsidRDefault="00993A87" w:rsidP="00C77DD3">
            <w:pPr>
              <w:tabs>
                <w:tab w:val="center" w:pos="4819"/>
                <w:tab w:val="right" w:pos="9638"/>
              </w:tabs>
              <w:rPr>
                <w:rFonts w:ascii="Calibri" w:hAnsi="Calibri" w:cs="Calibri"/>
                <w:sz w:val="22"/>
                <w:szCs w:val="22"/>
              </w:rPr>
            </w:pPr>
            <w:r>
              <w:rPr>
                <w:rFonts w:ascii="Calibri" w:eastAsia="Calibri" w:hAnsi="Calibri" w:cs="Calibri"/>
                <w:sz w:val="22"/>
                <w:szCs w:val="22"/>
                <w:lang w:eastAsia="en-US"/>
              </w:rPr>
              <w:t>D</w:t>
            </w:r>
            <w:r w:rsidRPr="00687338">
              <w:rPr>
                <w:rFonts w:ascii="Calibri" w:eastAsia="Calibri" w:hAnsi="Calibri" w:cs="Calibri"/>
                <w:sz w:val="22"/>
                <w:szCs w:val="22"/>
                <w:lang w:eastAsia="en-US"/>
              </w:rPr>
              <w:t>atabasen</w:t>
            </w:r>
            <w:r>
              <w:rPr>
                <w:rFonts w:ascii="Calibri" w:eastAsia="Calibri" w:hAnsi="Calibri" w:cs="Calibri"/>
                <w:sz w:val="22"/>
                <w:szCs w:val="22"/>
                <w:lang w:eastAsia="en-US"/>
              </w:rPr>
              <w:t xml:space="preserve">, </w:t>
            </w:r>
            <w:r w:rsidR="00BB3AB0">
              <w:rPr>
                <w:rFonts w:ascii="Calibri" w:eastAsia="Calibri" w:hAnsi="Calibri" w:cs="Calibri"/>
                <w:sz w:val="22"/>
                <w:szCs w:val="22"/>
                <w:lang w:eastAsia="en-US"/>
              </w:rPr>
              <w:t>du har valgt at arbejde</w:t>
            </w:r>
            <w:r>
              <w:rPr>
                <w:rFonts w:ascii="Calibri" w:eastAsia="Calibri" w:hAnsi="Calibri" w:cs="Calibri"/>
                <w:sz w:val="22"/>
                <w:szCs w:val="22"/>
                <w:lang w:eastAsia="en-US"/>
              </w:rPr>
              <w:t xml:space="preserve"> med,</w:t>
            </w:r>
            <w:r w:rsidRPr="00687338">
              <w:rPr>
                <w:rFonts w:ascii="Calibri" w:eastAsia="Calibri" w:hAnsi="Calibri" w:cs="Calibri"/>
                <w:sz w:val="22"/>
                <w:szCs w:val="22"/>
                <w:lang w:eastAsia="en-US"/>
              </w:rPr>
              <w:t xml:space="preserve"> </w:t>
            </w:r>
            <w:r w:rsidRPr="00760E64">
              <w:rPr>
                <w:rFonts w:ascii="Calibri" w:eastAsia="Calibri" w:hAnsi="Calibri" w:cs="Calibri"/>
                <w:sz w:val="22"/>
                <w:szCs w:val="22"/>
                <w:lang w:eastAsia="en-US"/>
              </w:rPr>
              <w:t>skal være åben.</w:t>
            </w:r>
          </w:p>
        </w:tc>
        <w:tc>
          <w:tcPr>
            <w:tcW w:w="3126" w:type="dxa"/>
          </w:tcPr>
          <w:p w:rsidR="00993A87" w:rsidRPr="004C1C30" w:rsidRDefault="00993A87" w:rsidP="00C77DD3">
            <w:pPr>
              <w:tabs>
                <w:tab w:val="center" w:pos="4819"/>
                <w:tab w:val="right" w:pos="9638"/>
              </w:tabs>
              <w:rPr>
                <w:rFonts w:ascii="Calibri" w:hAnsi="Calibri" w:cs="Calibri"/>
                <w:sz w:val="22"/>
                <w:szCs w:val="22"/>
              </w:rPr>
            </w:pP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993A87" w:rsidRPr="004C1C30" w:rsidRDefault="00993A87" w:rsidP="00C77DD3">
            <w:pPr>
              <w:tabs>
                <w:tab w:val="center" w:pos="4819"/>
                <w:tab w:val="right" w:pos="9638"/>
              </w:tabs>
              <w:jc w:val="center"/>
              <w:rPr>
                <w:rFonts w:ascii="Calibri" w:hAnsi="Calibri" w:cs="Calibri"/>
                <w:sz w:val="22"/>
                <w:szCs w:val="22"/>
              </w:rPr>
            </w:pPr>
            <w:r w:rsidRPr="004C1C30">
              <w:rPr>
                <w:rFonts w:ascii="Calibri" w:hAnsi="Calibri" w:cs="Calibri"/>
                <w:sz w:val="22"/>
                <w:szCs w:val="22"/>
              </w:rPr>
              <w:t>2</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 xml:space="preserve">På fanen </w:t>
            </w:r>
            <w:r w:rsidR="00E203B9">
              <w:rPr>
                <w:rFonts w:ascii="Calibri" w:hAnsi="Calibri" w:cs="Calibri"/>
                <w:i/>
                <w:iCs/>
                <w:sz w:val="22"/>
                <w:szCs w:val="22"/>
              </w:rPr>
              <w:t>Eksterne d</w:t>
            </w:r>
            <w:r w:rsidR="00E203B9" w:rsidRPr="004C1C30">
              <w:rPr>
                <w:rFonts w:ascii="Calibri" w:hAnsi="Calibri" w:cs="Calibri"/>
                <w:i/>
                <w:iCs/>
                <w:sz w:val="22"/>
                <w:szCs w:val="22"/>
              </w:rPr>
              <w:t xml:space="preserve">ata </w:t>
            </w:r>
            <w:r w:rsidRPr="004C1C30">
              <w:rPr>
                <w:rFonts w:ascii="Calibri" w:hAnsi="Calibri" w:cs="Calibri"/>
                <w:sz w:val="22"/>
                <w:szCs w:val="22"/>
              </w:rPr>
              <w:t xml:space="preserve">i gruppen </w:t>
            </w:r>
            <w:r w:rsidRPr="004C1C30">
              <w:rPr>
                <w:rFonts w:ascii="Calibri" w:hAnsi="Calibri" w:cs="Calibri"/>
                <w:i/>
                <w:iCs/>
                <w:sz w:val="22"/>
                <w:szCs w:val="22"/>
              </w:rPr>
              <w:t xml:space="preserve">Importér og sammenkæd </w:t>
            </w:r>
            <w:r w:rsidRPr="004C1C30">
              <w:rPr>
                <w:rFonts w:ascii="Calibri" w:hAnsi="Calibri" w:cs="Calibri"/>
                <w:sz w:val="22"/>
                <w:szCs w:val="22"/>
              </w:rPr>
              <w:t xml:space="preserve">klik på </w:t>
            </w:r>
            <w:r w:rsidR="00535C43">
              <w:rPr>
                <w:rFonts w:ascii="Calibri" w:hAnsi="Calibri" w:cs="Calibri"/>
                <w:sz w:val="22"/>
                <w:szCs w:val="22"/>
              </w:rPr>
              <w:t>knappen</w:t>
            </w:r>
            <w:r w:rsidRPr="004C1C30">
              <w:rPr>
                <w:rFonts w:ascii="Calibri" w:hAnsi="Calibri" w:cs="Calibri"/>
                <w:sz w:val="22"/>
                <w:szCs w:val="22"/>
              </w:rPr>
              <w:t> </w:t>
            </w:r>
            <w:r w:rsidRPr="004C1C30">
              <w:rPr>
                <w:rFonts w:ascii="Calibri" w:hAnsi="Calibri" w:cs="Calibri"/>
                <w:i/>
                <w:iCs/>
                <w:sz w:val="22"/>
                <w:szCs w:val="22"/>
              </w:rPr>
              <w:t>Access</w:t>
            </w:r>
          </w:p>
        </w:tc>
        <w:tc>
          <w:tcPr>
            <w:tcW w:w="3126" w:type="dxa"/>
          </w:tcPr>
          <w:p w:rsidR="00993A87" w:rsidRPr="004C1C30" w:rsidRDefault="00993A87" w:rsidP="00C77DD3">
            <w:pPr>
              <w:rPr>
                <w:rFonts w:ascii="Calibri" w:hAnsi="Calibri" w:cs="Calibri"/>
                <w:sz w:val="22"/>
                <w:szCs w:val="22"/>
              </w:rPr>
            </w:pPr>
            <w:r w:rsidRPr="004C1C30">
              <w:rPr>
                <w:rFonts w:ascii="Calibri" w:hAnsi="Calibri" w:cs="Calibri"/>
                <w:sz w:val="22"/>
                <w:szCs w:val="22"/>
              </w:rPr>
              <w:t xml:space="preserve">Fanen </w:t>
            </w:r>
            <w:r w:rsidR="00E203B9">
              <w:rPr>
                <w:rFonts w:ascii="Calibri" w:hAnsi="Calibri" w:cs="Calibri"/>
                <w:i/>
                <w:iCs/>
                <w:sz w:val="22"/>
                <w:szCs w:val="22"/>
              </w:rPr>
              <w:t>Eksterne d</w:t>
            </w:r>
            <w:r w:rsidR="00E203B9" w:rsidRPr="004C1C30">
              <w:rPr>
                <w:rFonts w:ascii="Calibri" w:hAnsi="Calibri" w:cs="Calibri"/>
                <w:i/>
                <w:iCs/>
                <w:sz w:val="22"/>
                <w:szCs w:val="22"/>
              </w:rPr>
              <w:t xml:space="preserve">ata </w:t>
            </w:r>
            <w:r w:rsidRPr="004C1C30">
              <w:rPr>
                <w:rFonts w:ascii="Calibri" w:hAnsi="Calibri" w:cs="Calibri"/>
                <w:i/>
                <w:iCs/>
                <w:sz w:val="22"/>
                <w:szCs w:val="22"/>
              </w:rPr>
              <w:t xml:space="preserve">– </w:t>
            </w:r>
            <w:r w:rsidRPr="004C1C30">
              <w:rPr>
                <w:rFonts w:ascii="Calibri" w:hAnsi="Calibri" w:cs="Calibri"/>
                <w:iCs/>
                <w:sz w:val="22"/>
                <w:szCs w:val="22"/>
              </w:rPr>
              <w:t>gruppen</w:t>
            </w:r>
            <w:r w:rsidRPr="004C1C30">
              <w:rPr>
                <w:rFonts w:ascii="Calibri" w:hAnsi="Calibri" w:cs="Calibri"/>
                <w:i/>
                <w:iCs/>
                <w:sz w:val="22"/>
                <w:szCs w:val="22"/>
              </w:rPr>
              <w:t xml:space="preserve"> Importér og sammenkæd – Access</w:t>
            </w:r>
          </w:p>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mc:AlternateContent>
                <mc:Choice Requires="wps">
                  <w:drawing>
                    <wp:anchor distT="0" distB="0" distL="114300" distR="114300" simplePos="0" relativeHeight="254880256" behindDoc="0" locked="0" layoutInCell="1" allowOverlap="1" wp14:anchorId="4CB955DB" wp14:editId="7D1F8474">
                      <wp:simplePos x="0" y="0"/>
                      <wp:positionH relativeFrom="column">
                        <wp:posOffset>-12617</wp:posOffset>
                      </wp:positionH>
                      <wp:positionV relativeFrom="paragraph">
                        <wp:posOffset>-4582</wp:posOffset>
                      </wp:positionV>
                      <wp:extent cx="437322" cy="588396"/>
                      <wp:effectExtent l="19050" t="19050" r="20320" b="21590"/>
                      <wp:wrapNone/>
                      <wp:docPr id="3115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22" cy="58839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C9673D" id="AutoShape 1559" o:spid="_x0000_s1026" style="position:absolute;margin-left:-1pt;margin-top:-.35pt;width:34.45pt;height:46.35pt;z-index:2548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kojAIAACYFAAAOAAAAZHJzL2Uyb0RvYy54bWysVMGO0zAQvSPxD5bvbZo0Sdto09WqaRHS&#10;AisWPsCNncbg2MF2mxbEvzN20tKyF4TIwbE99pt5M298d39sBDowbbiSOQ7HE4yYLBXlcpfjz582&#10;ozlGxhJJiVCS5fjEDL5fvn5117UZi1StBGUaAYg0WdfmuLa2zYLAlDVriBmrlkkwVko3xMJS7wKq&#10;SQfojQiiySQNOqVpq1XJjIHdojfipcevKlbaD1VlmEUixxCb9aP249aNwfKOZDtN2pqXQxjkH6Jo&#10;CJfg9AJVEEvQXvMXUA0vtTKqsuNSNYGqKl4yzwHYhJM/2DzXpGWeCyTHtJc0mf8HW74/PGnEaY6n&#10;YZjMMJKkgTI97K3y3lGYJAuXpa41GRx+bp+042naR1V+NUiqVU3kjj1orbqaEQqxhe58cHPBLQxc&#10;RdvunaLggIADn7BjpRsHCKlAR1+X06Uu7GhRCZvxdDaNIoxKMCXz+XSReg8kO19utbFvmGqQm+RY&#10;q72kH6H23gM5PBrra0MHdoR+wahqBFT6QAQK0zSdDYjD4YBkZ0x3U6oNF8JrRUjU5TiaJ7PEoxsl&#10;OHVWnxW9266ERoAKJPw34N4c8/F5NJextaR+bgkX/Ry8C+nwIAFD7C4VXk8/FpPFer6ex6M4Stej&#10;eFIUo4fNKh6lm3CWFNNitSrCny60MM5qTimTLrqztsP477QzdFmvyou6b1iYa7Ib/70kG9yGAbrw&#10;rM5/z85LxamjV9lW0RMoRau+WeFxgUmt9HeMOmjUHJtve6IZRuKtBLUtwjh2ne0XcTKLYKGvLdtr&#10;C5ElQOXYYtRPV7Z/Dfat5rsaPIW+rFK5Fqi4PUu5j2rQNTSjZzA8HK7br9f+1O/nbfkLAAD//wMA&#10;UEsDBBQABgAIAAAAIQAM81X23wAAAAYBAAAPAAAAZHJzL2Rvd25yZXYueG1sTI9BT8JAEIXvJvyH&#10;zZB4IbAVY7W1W4IkJlwMEeHgbemObbU7W3cXqP/e4aSnyZs3ee+bYjHYTpzQh9aRgptZAgKpcqal&#10;WsHu7Xn6ACJETUZ3jlDBDwZYlKOrQufGnekVT9tYCw6hkGsFTYx9LmWoGrQ6zFyPxN6H81ZHlr6W&#10;xuszh9tOzpMklVa3xA2N7nHVYPW1PVoFcb8Jd8v3l8n3U5q51edm7Se3Tqnr8bB8BBFxiH/HcMFn&#10;dCiZ6eCOZILoFEzn/ErkeQ+C7TTNQBwUZLyWZSH/45e/AAAA//8DAFBLAQItABQABgAIAAAAIQC2&#10;gziS/gAAAOEBAAATAAAAAAAAAAAAAAAAAAAAAABbQ29udGVudF9UeXBlc10ueG1sUEsBAi0AFAAG&#10;AAgAAAAhADj9If/WAAAAlAEAAAsAAAAAAAAAAAAAAAAALwEAAF9yZWxzLy5yZWxzUEsBAi0AFAAG&#10;AAgAAAAhAOgQGSiMAgAAJgUAAA4AAAAAAAAAAAAAAAAALgIAAGRycy9lMm9Eb2MueG1sUEsBAi0A&#10;FAAGAAgAAAAhAAzzVfbfAAAABgEAAA8AAAAAAAAAAAAAAAAA5gQAAGRycy9kb3ducmV2LnhtbFBL&#10;BQYAAAAABAAEAPMAAADyBQAAAAA=&#10;" filled="f" strokeweight="2.25pt"/>
                  </w:pict>
                </mc:Fallback>
              </mc:AlternateContent>
            </w:r>
            <w:r w:rsidRPr="004C1C30">
              <w:rPr>
                <w:rFonts w:ascii="Calibri" w:eastAsia="Calibri" w:hAnsi="Calibri"/>
                <w:noProof/>
                <w:sz w:val="22"/>
                <w:szCs w:val="22"/>
              </w:rPr>
              <w:drawing>
                <wp:inline distT="0" distB="0" distL="0" distR="0" wp14:anchorId="3D294470" wp14:editId="73333E8C">
                  <wp:extent cx="1510748" cy="840707"/>
                  <wp:effectExtent l="0" t="0" r="0" b="0"/>
                  <wp:docPr id="31167" name="Billede 3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26175" cy="849292"/>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3</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Klik i det næste skærmbillede på knappen</w:t>
            </w:r>
            <w:r w:rsidRPr="004C1C30">
              <w:rPr>
                <w:rFonts w:ascii="Calibri" w:hAnsi="Calibri" w:cs="Calibri"/>
                <w:i/>
                <w:iCs/>
                <w:sz w:val="22"/>
                <w:szCs w:val="22"/>
              </w:rPr>
              <w:t> Gennemse</w:t>
            </w:r>
          </w:p>
        </w:tc>
        <w:tc>
          <w:tcPr>
            <w:tcW w:w="3126" w:type="dxa"/>
          </w:tcPr>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w:drawing>
                <wp:inline distT="0" distB="0" distL="0" distR="0" wp14:anchorId="0FF3741A" wp14:editId="09B9CB03">
                  <wp:extent cx="773307" cy="318052"/>
                  <wp:effectExtent l="0" t="0" r="8255" b="6350"/>
                  <wp:docPr id="31168" name="Billede 3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12265" cy="334075"/>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4</w:t>
            </w:r>
          </w:p>
        </w:tc>
        <w:tc>
          <w:tcPr>
            <w:tcW w:w="5808" w:type="dxa"/>
            <w:gridSpan w:val="3"/>
          </w:tcPr>
          <w:p w:rsidR="00993A87" w:rsidRPr="004C1C30" w:rsidRDefault="00E203B9" w:rsidP="00C77DD3">
            <w:pPr>
              <w:rPr>
                <w:rFonts w:ascii="Calibri" w:hAnsi="Calibri" w:cs="Calibri"/>
                <w:sz w:val="22"/>
                <w:szCs w:val="22"/>
              </w:rPr>
            </w:pPr>
            <w:r>
              <w:rPr>
                <w:rFonts w:ascii="Calibri" w:hAnsi="Calibri" w:cs="Calibri"/>
                <w:sz w:val="22"/>
                <w:szCs w:val="22"/>
              </w:rPr>
              <w:t>Find og m</w:t>
            </w:r>
            <w:r w:rsidR="00993A87" w:rsidRPr="004C1C30">
              <w:rPr>
                <w:rFonts w:ascii="Calibri" w:hAnsi="Calibri" w:cs="Calibri"/>
                <w:sz w:val="22"/>
                <w:szCs w:val="22"/>
              </w:rPr>
              <w:t xml:space="preserve">arkér databasen </w:t>
            </w:r>
            <w:r w:rsidR="00993A87" w:rsidRPr="004C1C30">
              <w:rPr>
                <w:rFonts w:ascii="Calibri" w:hAnsi="Calibri" w:cs="Calibri"/>
                <w:i/>
                <w:sz w:val="22"/>
                <w:szCs w:val="22"/>
              </w:rPr>
              <w:t>Stillingsbetegnelser – Database.accdb</w:t>
            </w:r>
          </w:p>
        </w:tc>
        <w:tc>
          <w:tcPr>
            <w:tcW w:w="3126" w:type="dxa"/>
          </w:tcPr>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w:drawing>
                <wp:inline distT="0" distB="0" distL="0" distR="0" wp14:anchorId="37ADE318" wp14:editId="24EDE19E">
                  <wp:extent cx="1896110" cy="205740"/>
                  <wp:effectExtent l="0" t="0" r="8890" b="3810"/>
                  <wp:docPr id="31169" name="Billede 3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96110" cy="205740"/>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5</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Klik på knappen</w:t>
            </w:r>
            <w:r w:rsidRPr="004C1C30">
              <w:rPr>
                <w:rFonts w:ascii="Calibri" w:hAnsi="Calibri" w:cs="Calibri"/>
                <w:i/>
                <w:iCs/>
                <w:sz w:val="22"/>
                <w:szCs w:val="22"/>
              </w:rPr>
              <w:t> Åbn</w:t>
            </w:r>
          </w:p>
        </w:tc>
        <w:tc>
          <w:tcPr>
            <w:tcW w:w="3126" w:type="dxa"/>
          </w:tcPr>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w:drawing>
                <wp:inline distT="0" distB="0" distL="0" distR="0" wp14:anchorId="54F53254" wp14:editId="5D98A8BD">
                  <wp:extent cx="819137" cy="294198"/>
                  <wp:effectExtent l="0" t="0" r="635" b="0"/>
                  <wp:docPr id="31170" name="Billede 3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6188" cy="303913"/>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6</w:t>
            </w:r>
          </w:p>
        </w:tc>
        <w:tc>
          <w:tcPr>
            <w:tcW w:w="5808" w:type="dxa"/>
            <w:gridSpan w:val="3"/>
          </w:tcPr>
          <w:p w:rsidR="00993A87" w:rsidRPr="004C1C30" w:rsidRDefault="00993A87" w:rsidP="00C77DD3">
            <w:pPr>
              <w:rPr>
                <w:rFonts w:ascii="Calibri" w:hAnsi="Calibri" w:cs="Calibri"/>
                <w:sz w:val="8"/>
                <w:szCs w:val="22"/>
              </w:rPr>
            </w:pPr>
            <w:r w:rsidRPr="004C1C30">
              <w:rPr>
                <w:rFonts w:ascii="Calibri" w:eastAsia="Calibri" w:hAnsi="Calibri"/>
                <w:noProof/>
                <w:sz w:val="22"/>
                <w:szCs w:val="22"/>
              </w:rPr>
              <mc:AlternateContent>
                <mc:Choice Requires="wps">
                  <w:drawing>
                    <wp:anchor distT="0" distB="0" distL="114300" distR="114300" simplePos="0" relativeHeight="254877184" behindDoc="0" locked="0" layoutInCell="1" allowOverlap="1" wp14:anchorId="448E4DE6" wp14:editId="224F5855">
                      <wp:simplePos x="0" y="0"/>
                      <wp:positionH relativeFrom="column">
                        <wp:posOffset>32385</wp:posOffset>
                      </wp:positionH>
                      <wp:positionV relativeFrom="paragraph">
                        <wp:posOffset>386411</wp:posOffset>
                      </wp:positionV>
                      <wp:extent cx="190831" cy="174570"/>
                      <wp:effectExtent l="19050" t="19050" r="19050" b="16510"/>
                      <wp:wrapNone/>
                      <wp:docPr id="3115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17457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16956F" id="AutoShape 1559" o:spid="_x0000_s1026" style="position:absolute;margin-left:2.55pt;margin-top:30.45pt;width:15.05pt;height:13.75pt;z-index:2548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GgjAIAACYFAAAOAAAAZHJzL2Uyb0RvYy54bWysVNuO2yAQfa/Uf0C8Z22ydi5WnNUqTqpK&#10;23bVbT+AGBzTYnCBxNlW/fcO2EmT7ktV1Q8YGDgzZ+YMi7tjI9GBGyu0yjG5iTHiqtRMqF2OP3/a&#10;jGYYWUcVo1IrnuNnbvHd8vWrRddmfKxrLRk3CECUzbo2x7VzbRZFtqx5Q+2NbrkCY6VNQx0szS5i&#10;hnaA3shoHMeTqNOGtUaX3FrYLXojXgb8quKl+1BVljskcwyxuTCaMG79GC0XNNsZ2taiHMKg/xBF&#10;Q4UCp2eogjqK9ka8gGpEabTVlbspdRPpqhIlDxyADYn/YPNU05YHLpAc257TZP8fbPn+8GiQYDm+&#10;JSSFYinaQJnu904H74ik6dxnqWttBoef2kfjedr2QZdfLVJ6VVO14/fG6K7mlEFsxJ+Pri74hYWr&#10;aNu90wwcUHAQEnasTOMBIRXoGOryfK4LPzpUwiaZx7NbglEJJjJN0mmoW0Sz0+XWWPeG6wb5SY6N&#10;3iv2EWofPNDDg3WhNmxgR9kXjKpGQqUPVCIymUymIWaaDYcB+4Tpbyq9EVIGrUiFuhyPZ+k0DehW&#10;S8G8NWTF7LYraRCgAonwDbhXx0J8Ac1nbK1YmDsqZD8H71J5PEjAELtPRdDTj3k8X8/Ws2SUjCfr&#10;URIXxeh+s0pGkw2ZpsVtsVoV5KcPjSRZLRjjykd30jZJ/k47Q5f1qjyr+4qFvSS7Cd9LstF1GKCL&#10;wOr0D+yCVLw6epVtNXsGpRjdNys8LjCptfmOUQeNmmP7bU8Nx0i+VaC2OUkS39lhAdoYw8JcWraX&#10;FqpKgMqxw6ifrlz/GuxbI3Y1eCKhrEr7FqiEO0m5j2rQNTRjYDA8HL7bL9fh1O/nbfkLAAD//wMA&#10;UEsDBBQABgAIAAAAIQBoUApn3gAAAAYBAAAPAAAAZHJzL2Rvd25yZXYueG1sTI7BTsMwEETvSPyD&#10;tUhcKuq0JVEasqlKJSQuqKLAgZsbL0kgXgfbbcPf15zgOJrRm1euRtOLIznfWUaYTRMQxLXVHTcI&#10;ry8PNzkIHxRr1VsmhB/ysKouL0pVaHviZzruQiMihH2hENoQhkJKX7dklJ/agTh2H9YZFWJ0jdRO&#10;nSLc9HKeJJk0quP40KqBNi3VX7uDQQhvW5+u358m3/fZ0m4+t49usrCI11fj+g5EoDH8jeFXP6pD&#10;FZ329sDaix4hncUhQpYsQcR6kc5B7BHy/BZkVcr/+tUZAAD//wMAUEsBAi0AFAAGAAgAAAAhALaD&#10;OJL+AAAA4QEAABMAAAAAAAAAAAAAAAAAAAAAAFtDb250ZW50X1R5cGVzXS54bWxQSwECLQAUAAYA&#10;CAAAACEAOP0h/9YAAACUAQAACwAAAAAAAAAAAAAAAAAvAQAAX3JlbHMvLnJlbHNQSwECLQAUAAYA&#10;CAAAACEADVJBoIwCAAAmBQAADgAAAAAAAAAAAAAAAAAuAgAAZHJzL2Uyb0RvYy54bWxQSwECLQAU&#10;AAYACAAAACEAaFAKZ94AAAAGAQAADwAAAAAAAAAAAAAAAADmBAAAZHJzL2Rvd25yZXYueG1sUEsF&#10;BgAAAAAEAAQA8wAAAPEFAAAAAA==&#10;" filled="f" strokeweight="2.25pt"/>
                  </w:pict>
                </mc:Fallback>
              </mc:AlternateContent>
            </w:r>
            <w:r w:rsidRPr="004C1C30">
              <w:rPr>
                <w:rFonts w:ascii="Calibri" w:hAnsi="Calibri" w:cs="Calibri"/>
                <w:sz w:val="22"/>
                <w:szCs w:val="22"/>
              </w:rPr>
              <w:t xml:space="preserve">Vælg punktet </w:t>
            </w:r>
            <w:r w:rsidRPr="004C1C30">
              <w:rPr>
                <w:rFonts w:ascii="Calibri" w:hAnsi="Calibri" w:cs="Calibri"/>
                <w:i/>
                <w:sz w:val="22"/>
                <w:szCs w:val="22"/>
              </w:rPr>
              <w:t xml:space="preserve">Opret en kæde til datakilden ved at oprette en sammenkædet tabel. </w:t>
            </w:r>
            <w:r w:rsidRPr="004C1C30">
              <w:rPr>
                <w:rFonts w:ascii="Calibri" w:eastAsia="Calibri" w:hAnsi="Calibri"/>
                <w:i/>
                <w:noProof/>
                <w:sz w:val="22"/>
                <w:szCs w:val="22"/>
              </w:rPr>
              <w:br/>
            </w:r>
            <w:r w:rsidRPr="004C1C30">
              <w:rPr>
                <w:rFonts w:ascii="Calibri" w:eastAsia="Calibri" w:hAnsi="Calibri"/>
                <w:noProof/>
                <w:sz w:val="22"/>
                <w:szCs w:val="22"/>
              </w:rPr>
              <w:drawing>
                <wp:inline distT="0" distB="0" distL="0" distR="0" wp14:anchorId="58FC7E4F" wp14:editId="698676D6">
                  <wp:extent cx="3599180" cy="245745"/>
                  <wp:effectExtent l="0" t="0" r="1270" b="1905"/>
                  <wp:docPr id="31171" name="Billede 3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99180" cy="245745"/>
                          </a:xfrm>
                          <a:prstGeom prst="rect">
                            <a:avLst/>
                          </a:prstGeom>
                        </pic:spPr>
                      </pic:pic>
                    </a:graphicData>
                  </a:graphic>
                </wp:inline>
              </w:drawing>
            </w:r>
            <w:r w:rsidRPr="004C1C30">
              <w:rPr>
                <w:rFonts w:ascii="Calibri" w:hAnsi="Calibri" w:cs="Calibri"/>
                <w:i/>
                <w:sz w:val="22"/>
                <w:szCs w:val="22"/>
              </w:rPr>
              <w:br/>
            </w:r>
          </w:p>
        </w:tc>
        <w:tc>
          <w:tcPr>
            <w:tcW w:w="3126" w:type="dxa"/>
          </w:tcPr>
          <w:p w:rsidR="00993A87" w:rsidRPr="004C1C30" w:rsidRDefault="00993A87" w:rsidP="00C77DD3">
            <w:pPr>
              <w:rPr>
                <w:rFonts w:ascii="Calibri" w:hAnsi="Calibri" w:cs="Calibri"/>
                <w:sz w:val="22"/>
                <w:szCs w:val="22"/>
              </w:rPr>
            </w:pP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7</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Klik på knappen</w:t>
            </w:r>
            <w:r w:rsidRPr="004C1C30">
              <w:rPr>
                <w:rFonts w:ascii="Calibri" w:hAnsi="Calibri" w:cs="Calibri"/>
                <w:i/>
                <w:iCs/>
                <w:sz w:val="22"/>
                <w:szCs w:val="22"/>
              </w:rPr>
              <w:t> OK</w:t>
            </w:r>
          </w:p>
        </w:tc>
        <w:tc>
          <w:tcPr>
            <w:tcW w:w="3126" w:type="dxa"/>
          </w:tcPr>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w:drawing>
                <wp:inline distT="0" distB="0" distL="0" distR="0" wp14:anchorId="6689DD49" wp14:editId="51FB28CA">
                  <wp:extent cx="552450" cy="264715"/>
                  <wp:effectExtent l="0" t="0" r="0" b="2540"/>
                  <wp:docPr id="31172" name="Billede 3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8346" cy="272332"/>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8</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 xml:space="preserve">Vælg tabellen </w:t>
            </w:r>
            <w:r w:rsidRPr="004C1C30">
              <w:rPr>
                <w:rFonts w:ascii="Calibri" w:hAnsi="Calibri" w:cs="Calibri"/>
                <w:i/>
                <w:sz w:val="22"/>
                <w:szCs w:val="22"/>
              </w:rPr>
              <w:t>Stillinger</w:t>
            </w:r>
          </w:p>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mc:AlternateContent>
                <mc:Choice Requires="wps">
                  <w:drawing>
                    <wp:anchor distT="0" distB="0" distL="114300" distR="114300" simplePos="0" relativeHeight="254881280" behindDoc="0" locked="0" layoutInCell="1" allowOverlap="1" wp14:anchorId="2B589D1C" wp14:editId="018FF8D8">
                      <wp:simplePos x="0" y="0"/>
                      <wp:positionH relativeFrom="column">
                        <wp:posOffset>64135</wp:posOffset>
                      </wp:positionH>
                      <wp:positionV relativeFrom="paragraph">
                        <wp:posOffset>346710</wp:posOffset>
                      </wp:positionV>
                      <wp:extent cx="2409825" cy="323850"/>
                      <wp:effectExtent l="19050" t="19050" r="28575" b="19050"/>
                      <wp:wrapNone/>
                      <wp:docPr id="3115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3238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BD49D3" id="AutoShape 1559" o:spid="_x0000_s1026" style="position:absolute;margin-left:5.05pt;margin-top:27.3pt;width:189.75pt;height:25.5pt;z-index:2548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BtjQIAACcFAAAOAAAAZHJzL2Uyb0RvYy54bWysVNuO0zAQfUfiHyy/d3Np0ku06WrVC0Ja&#10;YMXCB7ix0wQcO9hu0wXx74wnaWnZF4TIg2N77DNzZs749u7YSHIQxtZa5TS6CSkRqtC8Vrucfv60&#10;Gc0osY4pzqRWIqfPwtK7xetXt12biVhXWnJhCIAom3VtTivn2iwIbFGJhtkb3QoFxlKbhjlYml3A&#10;DesAvZFBHIaToNOGt0YXwlrYXfVGukD8shSF+1CWVjgicwqxORwNjls/Botblu0Ma6u6GMJg/xBF&#10;w2oFTs9QK+YY2Zv6BVRTF0ZbXbqbQjeBLsu6EMgB2EThH2yeKtYK5ALJse05Tfb/wRbvD4+G1Dyn&#10;4yhK55Qo1kCZ7vdOo3cSpbALWepam8Hhp/bReJ62fdDFV0uUXlZM7cS9MbqrBOMQW+TPB1cX/MLC&#10;VbLt3mkODhg4wIQdS9N4QEgFOWJdns91EUdHCtiMk3A+i1NKCrCN4/EsxcIFLDvdbo11b4RuiJ/k&#10;1Oi94h+h+OiCHR6sw+LwgR7jXygpGwmlPjBJoslkMsWgWTYcBuwTpr+p9KaWEsUiFekgpFk6TRHd&#10;allzb8W0mN12KQ0BVGCB34B7dQzjQzSfsrXiOHeslv0cvEvl8SADQ+w+FyioH/Nwvp6tZ8koiSfr&#10;URKuVqP7zTIZTTbRNF2NV8vlKvrpQ4uSrKo5F8pHdxJ3lPydeIY262V5lvcVC3tJdoPfS7LBdRgg&#10;DGR1+iM71IqXRy+zrebPIBWj+26F1wUmlTbfKemgU3Nqv+2ZEZTItwrkNo+SxLc2LpJ0GsPCXFq2&#10;lxamCoDKqaOkny5d/xzsW1PvKvAUYVmV9j1Q1u6k5T6qQdjQjchgeDl8u1+u8dTv923xCwAA//8D&#10;AFBLAwQUAAYACAAAACEA0eIyUOAAAAAJAQAADwAAAGRycy9kb3ducmV2LnhtbEyPQU/CQBCF7yb+&#10;h82YeCGwRWwDtVuCJCZeDBHx4G3pjm21O1t3F6j/nuGkt3n5Xt68VywH24kj+tA6UjCdJCCQKmda&#10;qhXs3p7GcxAhajK6c4QKfjHAsry+KnRu3Ile8biNteAQCrlW0MTY51KGqkGrw8T1SMw+nbc6svS1&#10;NF6fONx28i5JMml1S/yh0T2uG6y+twerIL5vQrr6eBn9PGYLt/7aPPvRzCl1ezOsHkBEHOKfGS71&#10;uTqU3GnvDmSC6FgnU3YqSO8zEMxn8wUf+wtIM5BlIf8vKM8AAAD//wMAUEsBAi0AFAAGAAgAAAAh&#10;ALaDOJL+AAAA4QEAABMAAAAAAAAAAAAAAAAAAAAAAFtDb250ZW50X1R5cGVzXS54bWxQSwECLQAU&#10;AAYACAAAACEAOP0h/9YAAACUAQAACwAAAAAAAAAAAAAAAAAvAQAAX3JlbHMvLnJlbHNQSwECLQAU&#10;AAYACAAAACEAz4FAbY0CAAAnBQAADgAAAAAAAAAAAAAAAAAuAgAAZHJzL2Uyb0RvYy54bWxQSwEC&#10;LQAUAAYACAAAACEA0eIyUOAAAAAJAQAADwAAAAAAAAAAAAAAAADnBAAAZHJzL2Rvd25yZXYueG1s&#10;UEsFBgAAAAAEAAQA8wAAAPQFAAAAAA==&#10;" filled="f" strokeweight="2.25pt"/>
                  </w:pict>
                </mc:Fallback>
              </mc:AlternateContent>
            </w:r>
            <w:r w:rsidRPr="004C1C30">
              <w:rPr>
                <w:rFonts w:ascii="Calibri" w:eastAsia="Calibri" w:hAnsi="Calibri"/>
                <w:noProof/>
                <w:sz w:val="22"/>
                <w:szCs w:val="22"/>
              </w:rPr>
              <w:drawing>
                <wp:inline distT="0" distB="0" distL="0" distR="0" wp14:anchorId="0B4A1664" wp14:editId="3449BC58">
                  <wp:extent cx="2438400" cy="857956"/>
                  <wp:effectExtent l="0" t="0" r="0" b="0"/>
                  <wp:docPr id="31173" name="Billede 3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48269" cy="861428"/>
                          </a:xfrm>
                          <a:prstGeom prst="rect">
                            <a:avLst/>
                          </a:prstGeom>
                        </pic:spPr>
                      </pic:pic>
                    </a:graphicData>
                  </a:graphic>
                </wp:inline>
              </w:drawing>
            </w:r>
          </w:p>
        </w:tc>
        <w:tc>
          <w:tcPr>
            <w:tcW w:w="3126" w:type="dxa"/>
          </w:tcPr>
          <w:p w:rsidR="00993A87" w:rsidRPr="004C1C30" w:rsidRDefault="00993A87" w:rsidP="00C77DD3">
            <w:pPr>
              <w:rPr>
                <w:rFonts w:ascii="Calibri" w:hAnsi="Calibri" w:cs="Calibri"/>
                <w:sz w:val="22"/>
                <w:szCs w:val="22"/>
              </w:rPr>
            </w:pP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9</w:t>
            </w:r>
          </w:p>
        </w:tc>
        <w:tc>
          <w:tcPr>
            <w:tcW w:w="5808" w:type="dxa"/>
            <w:gridSpan w:val="3"/>
          </w:tcPr>
          <w:p w:rsidR="00993A87" w:rsidRPr="004C1C30" w:rsidRDefault="00993A87" w:rsidP="00C77DD3">
            <w:pPr>
              <w:rPr>
                <w:rFonts w:ascii="Calibri" w:hAnsi="Calibri" w:cs="Calibri"/>
                <w:sz w:val="22"/>
                <w:szCs w:val="22"/>
              </w:rPr>
            </w:pPr>
            <w:r w:rsidRPr="004C1C30">
              <w:rPr>
                <w:rFonts w:ascii="Calibri" w:hAnsi="Calibri" w:cs="Calibri"/>
                <w:sz w:val="22"/>
                <w:szCs w:val="22"/>
              </w:rPr>
              <w:t>Klik på knappen</w:t>
            </w:r>
            <w:r w:rsidRPr="004C1C30">
              <w:rPr>
                <w:rFonts w:ascii="Calibri" w:hAnsi="Calibri" w:cs="Calibri"/>
                <w:i/>
                <w:iCs/>
                <w:sz w:val="22"/>
                <w:szCs w:val="22"/>
              </w:rPr>
              <w:t> OK</w:t>
            </w:r>
          </w:p>
        </w:tc>
        <w:tc>
          <w:tcPr>
            <w:tcW w:w="3126" w:type="dxa"/>
          </w:tcPr>
          <w:p w:rsidR="00993A87" w:rsidRPr="004C1C30" w:rsidRDefault="00993A87" w:rsidP="00C77DD3">
            <w:pPr>
              <w:rPr>
                <w:rFonts w:ascii="Calibri" w:eastAsia="Calibri" w:hAnsi="Calibri"/>
                <w:noProof/>
                <w:sz w:val="22"/>
                <w:szCs w:val="22"/>
              </w:rPr>
            </w:pPr>
            <w:r w:rsidRPr="004C1C30">
              <w:rPr>
                <w:rFonts w:ascii="Calibri" w:eastAsia="Calibri" w:hAnsi="Calibri"/>
                <w:noProof/>
                <w:sz w:val="22"/>
                <w:szCs w:val="22"/>
              </w:rPr>
              <w:drawing>
                <wp:inline distT="0" distB="0" distL="0" distR="0" wp14:anchorId="0BCB3BEC" wp14:editId="0EC6948E">
                  <wp:extent cx="772795" cy="214919"/>
                  <wp:effectExtent l="0" t="0" r="8255" b="0"/>
                  <wp:docPr id="31174" name="Billede 3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22098" cy="228630"/>
                          </a:xfrm>
                          <a:prstGeom prst="rect">
                            <a:avLst/>
                          </a:prstGeom>
                        </pic:spPr>
                      </pic:pic>
                    </a:graphicData>
                  </a:graphic>
                </wp:inline>
              </w:drawing>
            </w:r>
          </w:p>
        </w:tc>
      </w:tr>
      <w:tr w:rsidR="00993A87" w:rsidRPr="004C1C30"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993A87" w:rsidRPr="004C1C30" w:rsidRDefault="00993A87" w:rsidP="00C77DD3">
            <w:pPr>
              <w:tabs>
                <w:tab w:val="center" w:pos="4819"/>
                <w:tab w:val="right" w:pos="9638"/>
              </w:tabs>
              <w:jc w:val="center"/>
              <w:rPr>
                <w:rFonts w:ascii="Calibri" w:hAnsi="Calibri" w:cs="Calibri"/>
                <w:sz w:val="22"/>
                <w:szCs w:val="22"/>
              </w:rPr>
            </w:pPr>
          </w:p>
        </w:tc>
        <w:tc>
          <w:tcPr>
            <w:tcW w:w="5802" w:type="dxa"/>
            <w:gridSpan w:val="2"/>
          </w:tcPr>
          <w:p w:rsidR="00993A87" w:rsidRPr="004C1C30" w:rsidRDefault="00993A87" w:rsidP="00C77DD3">
            <w:pPr>
              <w:tabs>
                <w:tab w:val="center" w:pos="4819"/>
                <w:tab w:val="right" w:pos="9638"/>
              </w:tabs>
              <w:rPr>
                <w:rFonts w:ascii="Calibri" w:hAnsi="Calibri" w:cs="Calibri"/>
                <w:i/>
                <w:iCs/>
                <w:sz w:val="22"/>
                <w:szCs w:val="22"/>
              </w:rPr>
            </w:pPr>
            <w:r w:rsidRPr="004C1C30">
              <w:rPr>
                <w:rFonts w:ascii="Calibri" w:hAnsi="Calibri" w:cs="Calibri"/>
                <w:i/>
                <w:iCs/>
                <w:sz w:val="22"/>
                <w:szCs w:val="22"/>
              </w:rPr>
              <w:t>(Fortsættes på næste side)</w:t>
            </w:r>
          </w:p>
        </w:tc>
        <w:tc>
          <w:tcPr>
            <w:tcW w:w="3132" w:type="dxa"/>
            <w:gridSpan w:val="2"/>
          </w:tcPr>
          <w:p w:rsidR="00993A87" w:rsidRPr="004C1C30" w:rsidRDefault="00993A87" w:rsidP="00C77DD3">
            <w:pPr>
              <w:tabs>
                <w:tab w:val="center" w:pos="4819"/>
                <w:tab w:val="right" w:pos="9638"/>
              </w:tabs>
              <w:rPr>
                <w:rFonts w:ascii="Calibri" w:hAnsi="Calibri" w:cs="Calibri"/>
                <w:i/>
                <w:iCs/>
                <w:sz w:val="22"/>
                <w:szCs w:val="22"/>
              </w:rPr>
            </w:pPr>
          </w:p>
        </w:tc>
      </w:tr>
    </w:tbl>
    <w:p w:rsidR="00993A87" w:rsidRPr="004C1C30" w:rsidRDefault="00993A87" w:rsidP="00993A87">
      <w:pPr>
        <w:spacing w:after="160" w:line="259" w:lineRule="auto"/>
        <w:rPr>
          <w:rFonts w:ascii="Calibri" w:eastAsia="Calibri" w:hAnsi="Calibri"/>
          <w:sz w:val="22"/>
          <w:szCs w:val="22"/>
          <w:lang w:eastAsia="en-US"/>
        </w:rPr>
      </w:pPr>
    </w:p>
    <w:p w:rsidR="00993A87" w:rsidRDefault="00993A87" w:rsidP="00993A87">
      <w:pPr>
        <w:rPr>
          <w:rFonts w:ascii="Calibri" w:hAnsi="Calibri" w:cs="Calibri"/>
          <w:b/>
          <w:bCs/>
          <w:sz w:val="44"/>
          <w:szCs w:val="44"/>
        </w:rPr>
      </w:pPr>
      <w:r>
        <w:rPr>
          <w:rFonts w:ascii="Calibri" w:hAnsi="Calibri" w:cs="Calibri"/>
          <w:b/>
          <w:bCs/>
          <w:sz w:val="44"/>
          <w:szCs w:val="44"/>
        </w:rPr>
        <w:br w:type="page"/>
      </w:r>
    </w:p>
    <w:p w:rsidR="00993A87" w:rsidRPr="00522AAC" w:rsidRDefault="00993A87" w:rsidP="00993A87">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993A87" w:rsidRPr="004C1C30" w:rsidRDefault="00993A87" w:rsidP="00993A87">
      <w:pPr>
        <w:tabs>
          <w:tab w:val="center" w:pos="4819"/>
          <w:tab w:val="right" w:pos="9638"/>
        </w:tabs>
        <w:rPr>
          <w:rFonts w:ascii="Calibri" w:hAnsi="Calibri" w:cs="Calibri"/>
        </w:rPr>
      </w:pPr>
    </w:p>
    <w:p w:rsidR="00993A87" w:rsidRPr="004C1C30" w:rsidRDefault="00993A87" w:rsidP="00993A87">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4C1C30" w:rsidTr="00C77DD3">
        <w:tc>
          <w:tcPr>
            <w:tcW w:w="1985" w:type="dxa"/>
          </w:tcPr>
          <w:p w:rsidR="00993A87" w:rsidRPr="004C1C30" w:rsidRDefault="00993A87" w:rsidP="00A407F3">
            <w:pPr>
              <w:rPr>
                <w:rFonts w:ascii="Calibri" w:hAnsi="Calibri" w:cs="Calibri"/>
                <w:i/>
                <w:iCs/>
                <w:sz w:val="22"/>
                <w:szCs w:val="22"/>
              </w:rPr>
            </w:pPr>
            <w:r w:rsidRPr="004C1C30">
              <w:rPr>
                <w:rFonts w:ascii="Calibri" w:hAnsi="Calibri" w:cs="Calibri"/>
                <w:b/>
                <w:bCs/>
                <w:sz w:val="22"/>
                <w:szCs w:val="22"/>
              </w:rPr>
              <w:t>Øvelse 6</w:t>
            </w:r>
            <w:r w:rsidRPr="004C1C30">
              <w:rPr>
                <w:rFonts w:ascii="Calibri" w:hAnsi="Calibri" w:cs="Calibri"/>
                <w:b/>
                <w:bCs/>
                <w:sz w:val="22"/>
                <w:szCs w:val="22"/>
              </w:rPr>
              <w:br/>
            </w:r>
            <w:r w:rsidRPr="004C1C30">
              <w:rPr>
                <w:rFonts w:ascii="Calibri" w:hAnsi="Calibri" w:cs="Calibri"/>
                <w:i/>
                <w:iCs/>
                <w:sz w:val="22"/>
                <w:szCs w:val="22"/>
              </w:rPr>
              <w:t>(Fortsat)</w:t>
            </w:r>
          </w:p>
        </w:tc>
        <w:tc>
          <w:tcPr>
            <w:tcW w:w="7513" w:type="dxa"/>
          </w:tcPr>
          <w:p w:rsidR="00993A87" w:rsidRPr="004C1C30" w:rsidRDefault="00993A87" w:rsidP="00C77DD3">
            <w:pPr>
              <w:rPr>
                <w:rFonts w:ascii="Calibri" w:hAnsi="Calibri" w:cs="Calibri"/>
                <w:sz w:val="22"/>
                <w:szCs w:val="22"/>
              </w:rPr>
            </w:pPr>
          </w:p>
        </w:tc>
      </w:tr>
    </w:tbl>
    <w:p w:rsidR="00993A87" w:rsidRPr="004C1C30" w:rsidRDefault="00993A87" w:rsidP="00993A87">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2"/>
        <w:gridCol w:w="7"/>
        <w:gridCol w:w="3125"/>
      </w:tblGrid>
      <w:tr w:rsidR="00993A87" w:rsidRPr="004C1C30" w:rsidTr="00C77DD3">
        <w:tc>
          <w:tcPr>
            <w:tcW w:w="569"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Trin</w:t>
            </w:r>
          </w:p>
        </w:tc>
        <w:tc>
          <w:tcPr>
            <w:tcW w:w="5809" w:type="dxa"/>
            <w:gridSpan w:val="2"/>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Handling</w:t>
            </w:r>
          </w:p>
        </w:tc>
        <w:tc>
          <w:tcPr>
            <w:tcW w:w="3125"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Hjælp</w:t>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10</w:t>
            </w:r>
          </w:p>
        </w:tc>
        <w:tc>
          <w:tcPr>
            <w:tcW w:w="5809" w:type="dxa"/>
            <w:gridSpan w:val="2"/>
          </w:tcPr>
          <w:p w:rsidR="00993A87" w:rsidRPr="004C1C30" w:rsidRDefault="00993A87" w:rsidP="00C77DD3">
            <w:pPr>
              <w:rPr>
                <w:rFonts w:ascii="Calibri" w:hAnsi="Calibri" w:cs="Calibri"/>
                <w:sz w:val="22"/>
                <w:szCs w:val="22"/>
              </w:rPr>
            </w:pPr>
            <w:r w:rsidRPr="004C1C30">
              <w:rPr>
                <w:rFonts w:ascii="Calibri" w:hAnsi="Calibri" w:cs="Calibri"/>
                <w:sz w:val="22"/>
                <w:szCs w:val="22"/>
              </w:rPr>
              <w:t>Dobbeltklik i </w:t>
            </w:r>
            <w:r w:rsidR="00433028" w:rsidRPr="00433028">
              <w:rPr>
                <w:rFonts w:ascii="Calibri" w:hAnsi="Calibri" w:cs="Calibri"/>
                <w:i/>
                <w:iCs/>
                <w:sz w:val="22"/>
                <w:szCs w:val="22"/>
              </w:rPr>
              <w:t>Navigationsruden</w:t>
            </w:r>
            <w:r w:rsidRPr="004C1C30">
              <w:rPr>
                <w:rFonts w:ascii="Calibri" w:hAnsi="Calibri" w:cs="Calibri"/>
                <w:sz w:val="22"/>
                <w:szCs w:val="22"/>
              </w:rPr>
              <w:t> på tabellen</w:t>
            </w:r>
            <w:r w:rsidRPr="004C1C30">
              <w:rPr>
                <w:rFonts w:ascii="Calibri" w:hAnsi="Calibri" w:cs="Calibri"/>
                <w:i/>
                <w:iCs/>
                <w:sz w:val="22"/>
                <w:szCs w:val="22"/>
              </w:rPr>
              <w:t> Stillinger, </w:t>
            </w:r>
            <w:r w:rsidRPr="004C1C30">
              <w:rPr>
                <w:rFonts w:ascii="Calibri" w:hAnsi="Calibri" w:cs="Calibri"/>
                <w:sz w:val="22"/>
                <w:szCs w:val="22"/>
              </w:rPr>
              <w:t xml:space="preserve">så du kan se, at tabellen indeholder de ønskede data. </w:t>
            </w:r>
          </w:p>
          <w:p w:rsidR="00993A87" w:rsidRPr="004C1C30" w:rsidRDefault="00993A87" w:rsidP="00C77DD3">
            <w:pPr>
              <w:rPr>
                <w:rFonts w:ascii="Calibri" w:hAnsi="Calibri" w:cs="Calibri"/>
                <w:sz w:val="22"/>
                <w:szCs w:val="22"/>
              </w:rPr>
            </w:pPr>
          </w:p>
          <w:p w:rsidR="00993A87" w:rsidRPr="004C1C30" w:rsidRDefault="00993A87" w:rsidP="00C77DD3">
            <w:pPr>
              <w:rPr>
                <w:rFonts w:ascii="Calibri" w:hAnsi="Calibri" w:cs="Calibri"/>
                <w:sz w:val="22"/>
                <w:szCs w:val="22"/>
              </w:rPr>
            </w:pPr>
            <w:r w:rsidRPr="004C1C30">
              <w:rPr>
                <w:rFonts w:ascii="Calibri" w:hAnsi="Calibri" w:cs="Calibri"/>
                <w:sz w:val="22"/>
                <w:szCs w:val="22"/>
              </w:rPr>
              <w:t xml:space="preserve">Læg mærket til den lille pil til venstre for tabellen. Den viser, at tabellen via en kæde henter dataene ind databasen. </w:t>
            </w:r>
          </w:p>
          <w:p w:rsidR="00993A87" w:rsidRPr="004C1C30" w:rsidRDefault="00993A87" w:rsidP="00C77DD3">
            <w:pPr>
              <w:rPr>
                <w:rFonts w:ascii="Calibri" w:hAnsi="Calibri" w:cs="Calibri"/>
                <w:sz w:val="22"/>
                <w:szCs w:val="22"/>
              </w:rPr>
            </w:pPr>
          </w:p>
        </w:tc>
        <w:tc>
          <w:tcPr>
            <w:tcW w:w="3125" w:type="dxa"/>
          </w:tcPr>
          <w:p w:rsidR="00993A87" w:rsidRPr="004C1C30" w:rsidRDefault="00993A87" w:rsidP="00C77DD3">
            <w:pPr>
              <w:rPr>
                <w:rFonts w:ascii="Calibri" w:eastAsia="Calibri" w:hAnsi="Calibri"/>
                <w:noProof/>
                <w:sz w:val="22"/>
                <w:szCs w:val="22"/>
              </w:rPr>
            </w:pPr>
            <w:r w:rsidRPr="004C1C30">
              <w:rPr>
                <w:rFonts w:ascii="Calibri" w:eastAsia="Calibri" w:hAnsi="Calibri"/>
                <w:noProof/>
                <w:sz w:val="22"/>
                <w:szCs w:val="22"/>
              </w:rPr>
              <w:t xml:space="preserve"> </w:t>
            </w:r>
            <w:r w:rsidRPr="004C1C30">
              <w:rPr>
                <w:rFonts w:ascii="Calibri" w:eastAsia="Calibri" w:hAnsi="Calibri"/>
                <w:noProof/>
                <w:sz w:val="22"/>
                <w:szCs w:val="22"/>
              </w:rPr>
              <w:drawing>
                <wp:inline distT="0" distB="0" distL="0" distR="0" wp14:anchorId="733DD62D" wp14:editId="264E6297">
                  <wp:extent cx="1073426" cy="1792975"/>
                  <wp:effectExtent l="0" t="0" r="0" b="0"/>
                  <wp:docPr id="31175" name="Billede 3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83447" cy="1809713"/>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11</w:t>
            </w:r>
          </w:p>
        </w:tc>
        <w:tc>
          <w:tcPr>
            <w:tcW w:w="5809" w:type="dxa"/>
            <w:gridSpan w:val="2"/>
          </w:tcPr>
          <w:p w:rsidR="00993A87" w:rsidRPr="004C1C30" w:rsidRDefault="00993A87" w:rsidP="00C77DD3">
            <w:pPr>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Luk tabellen ved at klikke på lukkekrydset yderst til højre.</w:t>
            </w:r>
          </w:p>
        </w:tc>
        <w:tc>
          <w:tcPr>
            <w:tcW w:w="3125" w:type="dxa"/>
          </w:tcPr>
          <w:p w:rsidR="00993A87" w:rsidRPr="004C1C30" w:rsidRDefault="00993A87" w:rsidP="00C77DD3">
            <w:pPr>
              <w:rPr>
                <w:rFonts w:ascii="Calibri" w:hAnsi="Calibri" w:cs="Calibri"/>
                <w:sz w:val="22"/>
                <w:szCs w:val="22"/>
              </w:rPr>
            </w:pPr>
            <w:r w:rsidRPr="004C1C30">
              <w:rPr>
                <w:rFonts w:ascii="Calibri" w:hAnsi="Calibri"/>
                <w:noProof/>
              </w:rPr>
              <mc:AlternateContent>
                <mc:Choice Requires="wps">
                  <w:drawing>
                    <wp:anchor distT="0" distB="0" distL="114300" distR="114300" simplePos="0" relativeHeight="254878208" behindDoc="0" locked="0" layoutInCell="1" allowOverlap="1" wp14:anchorId="2828FBD2" wp14:editId="47516D46">
                      <wp:simplePos x="0" y="0"/>
                      <wp:positionH relativeFrom="column">
                        <wp:posOffset>372110</wp:posOffset>
                      </wp:positionH>
                      <wp:positionV relativeFrom="paragraph">
                        <wp:posOffset>25731</wp:posOffset>
                      </wp:positionV>
                      <wp:extent cx="246491" cy="222637"/>
                      <wp:effectExtent l="19050" t="19050" r="20320" b="25400"/>
                      <wp:wrapNone/>
                      <wp:docPr id="3116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AB648F" id="AutoShape 1559" o:spid="_x0000_s1026" style="position:absolute;margin-left:29.3pt;margin-top:2.05pt;width:19.4pt;height:17.55pt;z-index:2548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B9iwIAACYFAAAOAAAAZHJzL2Uyb0RvYy54bWysVMGO0zAQvSPxD5bv3dTZNG2jpqtV0yKk&#10;BVYsfIAbO43BsYPtNl0Q/87YSUvLXhAih8SO7Tfvzbzx4u7YSHTgxgqtckxuxhhxVWom1C7Hnz9t&#10;RjOMrKOKUakVz/Ezt/hu+frVomszHutaS8YNAhBls67Nce1cm0WRLWveUHujW65gsdKmoQ6mZhcx&#10;QztAb2QUj8dp1GnDWqNLbi38LfpFvAz4VcVL96GqLHdI5hi4ufA24b3172i5oNnO0LYW5UCD/gOL&#10;hgoFQc9QBXUU7Y14AdWI0mirK3dT6ibSVSVKHjSAGjL+Q81TTVsetEBybHtOk/1/sOX7w6NBguX4&#10;lpAUMqRoA2W63zsdoiMymcx9lrrWZrD5qX00XqdtH3T51SKlVzVVO35vjO5qThlwI35/dHXATywc&#10;RdvunWYQgEKAkLBjZRoPCKlAx1CX53Nd+NGhEn7GSZrMCUYlLMVxnN5OQwSanQ63xro3XDfID3Js&#10;9F6xj1D7EIEeHqwLtWGDOsq+YFQ1Eip9oBKRNE1PiMPmiGYnTH9S6Y2QMnhFKtQBi9lkOgnoVkvB&#10;/GrIitltV9IgQAUR4RmYXm0L/AKaz9hasTB2VMh+DNGl8niQgIG7T0Xw04/5eL6erWfJKInT9SgZ&#10;F8XofrNKRumGTCfFbbFaFeSnp0aSrBaMceXZnbxNkr/zztBlvSvP7r5SYS/FbsLzUmx0TQN8EVSd&#10;vkFdsIp3R++yrWbP4BSj+2aFywUGtTbfMeqgUXNsv+2p4RjJtwrcNidJ4js7TJLJNIaJuVzZXq5Q&#10;VQJUjh1G/XDl+ttg3xqxqyESCWVV2rdAJdzJyj2rwdfQjEHBcHH4br+ch12/r7flLwAAAP//AwBQ&#10;SwMEFAAGAAgAAAAhAC+D38ffAAAABgEAAA8AAABkcnMvZG93bnJldi54bWxMjk1PwzAQRO9I/Adr&#10;kbhU1OlXaEI2VamExKWqKHDg5sZLEojXwXbb8O8xJziOZvTmFavBdOJEzreWESbjBARxZXXLNcLL&#10;88PNEoQPirXqLBPCN3lYlZcXhcq1PfMTnfahFhHCPlcITQh9LqWvGjLKj21PHLt364wKMbpaaqfO&#10;EW46OU2SVBrVcnxoVE+bhqrP/dEghNedX6zftqOv+zSzm4/doxvNLOL11bC+AxFoCH9j+NWP6lBG&#10;p4M9svaiQ1gs07hEmE9AxDq7nYM4IMyyKciykP/1yx8AAAD//wMAUEsBAi0AFAAGAAgAAAAhALaD&#10;OJL+AAAA4QEAABMAAAAAAAAAAAAAAAAAAAAAAFtDb250ZW50X1R5cGVzXS54bWxQSwECLQAUAAYA&#10;CAAAACEAOP0h/9YAAACUAQAACwAAAAAAAAAAAAAAAAAvAQAAX3JlbHMvLnJlbHNQSwECLQAUAAYA&#10;CAAAACEAnFrAfYsCAAAmBQAADgAAAAAAAAAAAAAAAAAuAgAAZHJzL2Uyb0RvYy54bWxQSwECLQAU&#10;AAYACAAAACEAL4Pfx98AAAAGAQAADwAAAAAAAAAAAAAAAADlBAAAZHJzL2Rvd25yZXYueG1sUEsF&#10;BgAAAAAEAAQA8wAAAPEFAAAAAA==&#10;" filled="f" strokeweight="2.25pt"/>
                  </w:pict>
                </mc:Fallback>
              </mc:AlternateContent>
            </w:r>
            <w:r w:rsidRPr="004C1C30">
              <w:rPr>
                <w:rFonts w:ascii="Calibri" w:eastAsia="Calibri" w:hAnsi="Calibri"/>
                <w:noProof/>
                <w:sz w:val="22"/>
                <w:szCs w:val="22"/>
              </w:rPr>
              <w:drawing>
                <wp:inline distT="0" distB="0" distL="0" distR="0" wp14:anchorId="19D9E2EF" wp14:editId="56E3AFC2">
                  <wp:extent cx="620202" cy="271707"/>
                  <wp:effectExtent l="0" t="0" r="0" b="0"/>
                  <wp:docPr id="31176" name="Billede 3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12</w:t>
            </w:r>
          </w:p>
        </w:tc>
        <w:tc>
          <w:tcPr>
            <w:tcW w:w="5809" w:type="dxa"/>
            <w:gridSpan w:val="2"/>
          </w:tcPr>
          <w:p w:rsidR="00993A87" w:rsidRPr="004C1C30" w:rsidRDefault="00993A87" w:rsidP="00C77DD3">
            <w:pPr>
              <w:spacing w:after="160" w:line="259" w:lineRule="auto"/>
              <w:rPr>
                <w:rFonts w:ascii="Calibri" w:hAnsi="Calibri" w:cs="Calibri"/>
                <w:sz w:val="22"/>
                <w:szCs w:val="22"/>
              </w:rPr>
            </w:pPr>
            <w:r w:rsidRPr="004C1C30">
              <w:rPr>
                <w:rFonts w:ascii="Calibri" w:eastAsia="Calibri" w:hAnsi="Calibri" w:cs="Arial"/>
                <w:color w:val="333333"/>
                <w:sz w:val="22"/>
                <w:szCs w:val="22"/>
                <w:shd w:val="clear" w:color="auto" w:fill="FFFFFF"/>
                <w:lang w:eastAsia="en-US"/>
              </w:rPr>
              <w:t xml:space="preserve">Du skal ikke lukke databasen, da du nu skal tjekke om den sammenkædede tabel fungerer efter hensigten. Du skal starte ud med at åbne databasen </w:t>
            </w:r>
            <w:r w:rsidRPr="004C1C30">
              <w:rPr>
                <w:rFonts w:ascii="Calibri" w:eastAsia="Calibri" w:hAnsi="Calibri" w:cs="Arial"/>
                <w:i/>
                <w:color w:val="333333"/>
                <w:sz w:val="22"/>
                <w:szCs w:val="22"/>
                <w:shd w:val="clear" w:color="auto" w:fill="FFFFFF"/>
                <w:lang w:eastAsia="en-US"/>
              </w:rPr>
              <w:t>Stillingsbetegnelser</w:t>
            </w:r>
            <w:r w:rsidRPr="004C1C30">
              <w:rPr>
                <w:rFonts w:ascii="Calibri" w:eastAsia="Calibri" w:hAnsi="Calibri" w:cs="Arial"/>
                <w:color w:val="333333"/>
                <w:sz w:val="22"/>
                <w:szCs w:val="22"/>
                <w:shd w:val="clear" w:color="auto" w:fill="FFFFFF"/>
                <w:lang w:eastAsia="en-US"/>
              </w:rPr>
              <w:t xml:space="preserve">- </w:t>
            </w:r>
            <w:r w:rsidRPr="004C1C30">
              <w:rPr>
                <w:rFonts w:ascii="Calibri" w:eastAsia="Calibri" w:hAnsi="Calibri" w:cs="Arial"/>
                <w:i/>
                <w:color w:val="333333"/>
                <w:sz w:val="22"/>
                <w:szCs w:val="22"/>
                <w:shd w:val="clear" w:color="auto" w:fill="FFFFFF"/>
                <w:lang w:eastAsia="en-US"/>
              </w:rPr>
              <w:t>Database.accdb</w:t>
            </w:r>
          </w:p>
        </w:tc>
        <w:tc>
          <w:tcPr>
            <w:tcW w:w="3125" w:type="dxa"/>
          </w:tcPr>
          <w:p w:rsidR="00993A87" w:rsidRPr="004C1C30" w:rsidRDefault="00993A87" w:rsidP="00C77DD3">
            <w:pPr>
              <w:rPr>
                <w:rFonts w:ascii="Calibri" w:hAnsi="Calibri" w:cs="Calibri"/>
                <w:sz w:val="22"/>
                <w:szCs w:val="22"/>
              </w:rPr>
            </w:pPr>
            <w:r w:rsidRPr="004C1C30">
              <w:rPr>
                <w:rFonts w:ascii="Calibri" w:eastAsia="Calibri" w:hAnsi="Calibri"/>
                <w:noProof/>
                <w:sz w:val="22"/>
                <w:szCs w:val="22"/>
              </w:rPr>
              <w:drawing>
                <wp:inline distT="0" distB="0" distL="0" distR="0" wp14:anchorId="77DA8382" wp14:editId="14F410DC">
                  <wp:extent cx="1895475" cy="172720"/>
                  <wp:effectExtent l="0" t="0" r="9525" b="0"/>
                  <wp:docPr id="31177" name="Billede 3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95475" cy="172720"/>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13</w:t>
            </w:r>
          </w:p>
        </w:tc>
        <w:tc>
          <w:tcPr>
            <w:tcW w:w="5809" w:type="dxa"/>
            <w:gridSpan w:val="2"/>
          </w:tcPr>
          <w:p w:rsidR="00993A87" w:rsidRPr="004C1C30" w:rsidRDefault="00993A87" w:rsidP="00C77DD3">
            <w:pPr>
              <w:spacing w:after="160" w:line="259" w:lineRule="auto"/>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 xml:space="preserve">I denne database skal du dobbeltklikke i </w:t>
            </w:r>
            <w:r w:rsidR="00433028" w:rsidRPr="00433028">
              <w:rPr>
                <w:rFonts w:ascii="Calibri" w:eastAsia="Calibri" w:hAnsi="Calibri" w:cs="Arial"/>
                <w:i/>
                <w:color w:val="333333"/>
                <w:sz w:val="22"/>
                <w:szCs w:val="22"/>
                <w:shd w:val="clear" w:color="auto" w:fill="FFFFFF"/>
                <w:lang w:eastAsia="en-US"/>
              </w:rPr>
              <w:t>Navigationsruden</w:t>
            </w:r>
            <w:r w:rsidRPr="004C1C30">
              <w:rPr>
                <w:rFonts w:ascii="Calibri" w:eastAsia="Calibri" w:hAnsi="Calibri" w:cs="Arial"/>
                <w:color w:val="333333"/>
                <w:sz w:val="22"/>
                <w:szCs w:val="22"/>
                <w:shd w:val="clear" w:color="auto" w:fill="FFFFFF"/>
                <w:lang w:eastAsia="en-US"/>
              </w:rPr>
              <w:t xml:space="preserve"> på tabellen </w:t>
            </w:r>
            <w:r w:rsidRPr="004C1C30">
              <w:rPr>
                <w:rFonts w:ascii="Calibri" w:eastAsia="Calibri" w:hAnsi="Calibri" w:cs="Arial"/>
                <w:i/>
                <w:color w:val="333333"/>
                <w:sz w:val="22"/>
                <w:szCs w:val="22"/>
                <w:shd w:val="clear" w:color="auto" w:fill="FFFFFF"/>
                <w:lang w:eastAsia="en-US"/>
              </w:rPr>
              <w:t>Stillinger</w:t>
            </w:r>
            <w:r w:rsidRPr="004C1C30">
              <w:rPr>
                <w:rFonts w:ascii="Calibri" w:eastAsia="Calibri" w:hAnsi="Calibri" w:cs="Arial"/>
                <w:color w:val="333333"/>
                <w:sz w:val="22"/>
                <w:szCs w:val="22"/>
                <w:shd w:val="clear" w:color="auto" w:fill="FFFFFF"/>
                <w:lang w:eastAsia="en-US"/>
              </w:rPr>
              <w:t>, så du kan indtaste en ny stillingsbetegnelse.</w:t>
            </w:r>
          </w:p>
        </w:tc>
        <w:tc>
          <w:tcPr>
            <w:tcW w:w="3125" w:type="dxa"/>
          </w:tcPr>
          <w:p w:rsidR="00993A87" w:rsidRPr="004C1C30" w:rsidRDefault="00993A87" w:rsidP="00C77DD3">
            <w:pPr>
              <w:rPr>
                <w:rFonts w:ascii="Calibri" w:eastAsia="Calibri" w:hAnsi="Calibri"/>
                <w:noProof/>
                <w:sz w:val="22"/>
                <w:szCs w:val="22"/>
              </w:rPr>
            </w:pPr>
            <w:r w:rsidRPr="004C1C30">
              <w:rPr>
                <w:rFonts w:ascii="Calibri" w:hAnsi="Calibri"/>
                <w:noProof/>
              </w:rPr>
              <mc:AlternateContent>
                <mc:Choice Requires="wps">
                  <w:drawing>
                    <wp:anchor distT="0" distB="0" distL="114300" distR="114300" simplePos="0" relativeHeight="254879232" behindDoc="0" locked="0" layoutInCell="1" allowOverlap="1" wp14:anchorId="72377A7F" wp14:editId="55634B47">
                      <wp:simplePos x="0" y="0"/>
                      <wp:positionH relativeFrom="column">
                        <wp:posOffset>2153</wp:posOffset>
                      </wp:positionH>
                      <wp:positionV relativeFrom="paragraph">
                        <wp:posOffset>212863</wp:posOffset>
                      </wp:positionV>
                      <wp:extent cx="1041621" cy="286247"/>
                      <wp:effectExtent l="19050" t="19050" r="25400" b="19050"/>
                      <wp:wrapNone/>
                      <wp:docPr id="3116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621" cy="28624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ED0989" id="AutoShape 1559" o:spid="_x0000_s1026" style="position:absolute;margin-left:.15pt;margin-top:16.75pt;width:82pt;height:22.55pt;z-index:2548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3KigIAACcFAAAOAAAAZHJzL2Uyb0RvYy54bWysVNuO0zAQfUfiHyy/dxNn07SNmq5WvSCk&#10;BVYsfIAbO43BsYPtNl0Q/87YSUvLviBEHhI7ts+cM3PG87tjI9GBGyu0KjC5iTHiqtRMqF2BP3/a&#10;jKYYWUcVo1IrXuBnbvHd4vWredfmPNG1lowbBCDK5l1b4Nq5No8iW9a8ofZGt1zBYqVNQx1MzS5i&#10;hnaA3sgoieMs6rRhrdEltxb+rvpFvAj4VcVL96GqLHdIFhi4ufA24b3172gxp/nO0LYW5UCD/gOL&#10;hgoFQc9QK+oo2hvxAqoRpdFWV+6m1E2kq0qUPGgANST+Q81TTVsetEBybHtOk/1/sOX7w6NBghX4&#10;lpCMYKRoA2W63zsdoiMyHs98lrrW5rD5qX00XqdtH3T51SKllzVVO35vjO5qThlwI35/dHXATywc&#10;RdvunWYQgEKAkLBjZRoPCKlAx1CX53Nd+NGhEn6SOCVZAuRKWEumWZJOQgian063xro3XDfIDwps&#10;9F6xj1D8EIIeHqwLxWGDPMq+YFQ1Ekp9oBKRLMtOiMPmiOYnTH9S6Y2QMphFKtR5FuPJOKBbLQXz&#10;qyEtZrddSoMAFVSEZ2B6tS3wC2g+ZWvFwthRIfsxRJfK40EGBu4+F8FQP2bxbD1dT9NRmmTrURqv&#10;VqP7zTIdZRsyGa9uV8vlivz01Eia14Ixrjy7k7lJ+nfmGdqst+XZ3lcq7KXYTXheio2uaYAxgqrT&#10;N6gLXvH26G221ewZrGJ0361wu8Cg1uY7Rh10aoHttz01HCP5VoHdZiRNfWuHSTqeJDAxlyvbyxWq&#10;SoAqsMOoHy5dfx3sWyN2NUQioaxK+x6ohDt5uWc1GBu6MSgYbg7f7pfzsOv3/bb4BQAA//8DAFBL&#10;AwQUAAYACAAAACEAUnhYpN4AAAAGAQAADwAAAGRycy9kb3ducmV2LnhtbEyOwU7DMBBE70j8g7VI&#10;XCrqQGhoQ5yqVELigioKPfTmxtskEK+D7bbh79me4DLSzoxmXzEfbCeO6EPrSMHtOAGBVDnTUq3g&#10;4/35ZgoiRE1Gd45QwQ8GmJeXF4XOjTvRGx7XsRY8QiHXCpoY+1zKUDVodRi7HomzvfNWRz59LY3X&#10;Jx63nbxLkkxa3RJ/aHSPywarr/XBKoibVZgstq+j76ds5pafqxc/Sp1S11fD4hFExCH+leGMz+hQ&#10;MtPOHcgE0SlIuceaTkCc0+yejZ2Ch2kGsizkf/zyFwAA//8DAFBLAQItABQABgAIAAAAIQC2gziS&#10;/gAAAOEBAAATAAAAAAAAAAAAAAAAAAAAAABbQ29udGVudF9UeXBlc10ueG1sUEsBAi0AFAAGAAgA&#10;AAAhADj9If/WAAAAlAEAAAsAAAAAAAAAAAAAAAAALwEAAF9yZWxzLy5yZWxzUEsBAi0AFAAGAAgA&#10;AAAhAM72vcqKAgAAJwUAAA4AAAAAAAAAAAAAAAAALgIAAGRycy9lMm9Eb2MueG1sUEsBAi0AFAAG&#10;AAgAAAAhAFJ4WKTeAAAABgEAAA8AAAAAAAAAAAAAAAAA5AQAAGRycy9kb3ducmV2LnhtbFBLBQYA&#10;AAAABAAEAPMAAADvBQAAAAA=&#10;" filled="f" strokeweight="2.25pt"/>
                  </w:pict>
                </mc:Fallback>
              </mc:AlternateContent>
            </w:r>
            <w:r w:rsidRPr="004C1C30">
              <w:rPr>
                <w:rFonts w:ascii="Calibri" w:eastAsia="Calibri" w:hAnsi="Calibri"/>
                <w:noProof/>
                <w:sz w:val="22"/>
                <w:szCs w:val="22"/>
              </w:rPr>
              <w:drawing>
                <wp:inline distT="0" distB="0" distL="0" distR="0" wp14:anchorId="5D4BC76C" wp14:editId="3F2E51E7">
                  <wp:extent cx="1827655" cy="572494"/>
                  <wp:effectExtent l="0" t="0" r="1270" b="0"/>
                  <wp:docPr id="31178" name="Billede 3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r="29156" b="2662"/>
                          <a:stretch/>
                        </pic:blipFill>
                        <pic:spPr bwMode="auto">
                          <a:xfrm>
                            <a:off x="0" y="0"/>
                            <a:ext cx="1897585" cy="594399"/>
                          </a:xfrm>
                          <a:prstGeom prst="rect">
                            <a:avLst/>
                          </a:prstGeom>
                          <a:ln>
                            <a:noFill/>
                          </a:ln>
                          <a:extLst>
                            <a:ext uri="{53640926-AAD7-44D8-BBD7-CCE9431645EC}">
                              <a14:shadowObscured xmlns:a14="http://schemas.microsoft.com/office/drawing/2010/main"/>
                            </a:ext>
                          </a:extLst>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14</w:t>
            </w:r>
          </w:p>
        </w:tc>
        <w:tc>
          <w:tcPr>
            <w:tcW w:w="5809" w:type="dxa"/>
            <w:gridSpan w:val="2"/>
          </w:tcPr>
          <w:p w:rsidR="00993A87" w:rsidRPr="004C1C30" w:rsidRDefault="00993A87" w:rsidP="00C77DD3">
            <w:pPr>
              <w:spacing w:after="160" w:line="259" w:lineRule="auto"/>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 xml:space="preserve">Indtast i feltet </w:t>
            </w:r>
            <w:r w:rsidRPr="004C1C30">
              <w:rPr>
                <w:rFonts w:ascii="Calibri" w:eastAsia="Calibri" w:hAnsi="Calibri" w:cs="Arial"/>
                <w:i/>
                <w:color w:val="333333"/>
                <w:sz w:val="22"/>
                <w:szCs w:val="22"/>
                <w:shd w:val="clear" w:color="auto" w:fill="FFFFFF"/>
                <w:lang w:eastAsia="en-US"/>
              </w:rPr>
              <w:t>Stillingsnr</w:t>
            </w:r>
            <w:r w:rsidRPr="004C1C30">
              <w:rPr>
                <w:rFonts w:ascii="Calibri" w:eastAsia="Calibri" w:hAnsi="Calibri" w:cs="Arial"/>
                <w:color w:val="333333"/>
                <w:sz w:val="22"/>
                <w:szCs w:val="22"/>
                <w:shd w:val="clear" w:color="auto" w:fill="FFFFFF"/>
                <w:lang w:eastAsia="en-US"/>
              </w:rPr>
              <w:t>: 9</w:t>
            </w:r>
          </w:p>
          <w:p w:rsidR="00993A87" w:rsidRPr="004C1C30" w:rsidRDefault="00993A87" w:rsidP="00C77DD3">
            <w:pPr>
              <w:spacing w:after="160" w:line="259" w:lineRule="auto"/>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 xml:space="preserve">Indtast i feltet </w:t>
            </w:r>
            <w:r w:rsidRPr="004C1C30">
              <w:rPr>
                <w:rFonts w:ascii="Calibri" w:eastAsia="Calibri" w:hAnsi="Calibri" w:cs="Arial"/>
                <w:i/>
                <w:color w:val="333333"/>
                <w:sz w:val="22"/>
                <w:szCs w:val="22"/>
                <w:shd w:val="clear" w:color="auto" w:fill="FFFFFF"/>
                <w:lang w:eastAsia="en-US"/>
              </w:rPr>
              <w:t>Stillingsbetegnelse</w:t>
            </w:r>
            <w:r w:rsidRPr="004C1C30">
              <w:rPr>
                <w:rFonts w:ascii="Calibri" w:eastAsia="Calibri" w:hAnsi="Calibri" w:cs="Arial"/>
                <w:color w:val="333333"/>
                <w:sz w:val="22"/>
                <w:szCs w:val="22"/>
                <w:shd w:val="clear" w:color="auto" w:fill="FFFFFF"/>
                <w:lang w:eastAsia="en-US"/>
              </w:rPr>
              <w:t>: It-assisten</w:t>
            </w:r>
            <w:r w:rsidR="00E203B9">
              <w:rPr>
                <w:rFonts w:ascii="Calibri" w:eastAsia="Calibri" w:hAnsi="Calibri" w:cs="Arial"/>
                <w:color w:val="333333"/>
                <w:sz w:val="22"/>
                <w:szCs w:val="22"/>
                <w:shd w:val="clear" w:color="auto" w:fill="FFFFFF"/>
                <w:lang w:eastAsia="en-US"/>
              </w:rPr>
              <w:t>t</w:t>
            </w:r>
          </w:p>
        </w:tc>
        <w:tc>
          <w:tcPr>
            <w:tcW w:w="3125" w:type="dxa"/>
          </w:tcPr>
          <w:p w:rsidR="00993A87" w:rsidRPr="004C1C30" w:rsidRDefault="00993A87" w:rsidP="00C77DD3">
            <w:pPr>
              <w:rPr>
                <w:rFonts w:ascii="Calibri" w:hAnsi="Calibri"/>
                <w:noProof/>
              </w:rPr>
            </w:pPr>
            <w:r w:rsidRPr="004C1C30">
              <w:rPr>
                <w:rFonts w:ascii="Calibri" w:hAnsi="Calibri"/>
                <w:noProof/>
              </w:rPr>
              <mc:AlternateContent>
                <mc:Choice Requires="wps">
                  <w:drawing>
                    <wp:anchor distT="0" distB="0" distL="114300" distR="114300" simplePos="0" relativeHeight="254885376" behindDoc="0" locked="0" layoutInCell="1" allowOverlap="1" wp14:anchorId="6F08D252" wp14:editId="407997F6">
                      <wp:simplePos x="0" y="0"/>
                      <wp:positionH relativeFrom="column">
                        <wp:posOffset>129871</wp:posOffset>
                      </wp:positionH>
                      <wp:positionV relativeFrom="paragraph">
                        <wp:posOffset>1447552</wp:posOffset>
                      </wp:positionV>
                      <wp:extent cx="1717482" cy="174928"/>
                      <wp:effectExtent l="19050" t="19050" r="16510" b="15875"/>
                      <wp:wrapNone/>
                      <wp:docPr id="3116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482" cy="17492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B27F43" id="AutoShape 1559" o:spid="_x0000_s1026" style="position:absolute;margin-left:10.25pt;margin-top:114pt;width:135.25pt;height:13.75pt;z-index:2548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I8iwIAACcFAAAOAAAAZHJzL2Uyb0RvYy54bWysVMGO0zAQvSPxD5bv3dTZNG2jpqtV0yKk&#10;BVYsfIAbO43BsYPtNl0Q/87YSUvLXhAih2Scsd/Mm3njxd2xkejAjRVa5ZjcjDHiqtRMqF2OP3/a&#10;jGYYWUcVo1IrnuNnbvHd8vWrRddmPNa1lowbBCDKZl2b49q5NosiW9a8ofZGt1yBs9KmoQ6WZhcx&#10;QztAb2QUj8dp1GnDWqNLbi38LXonXgb8quKl+1BVljskcwy5ufA24b3172i5oNnO0LYW5ZAG/Ycs&#10;GioUBD1DFdRRtDfiBVQjSqOtrtxNqZtIV5UoeeAAbMj4DzZPNW154ALFse25TPb/wZbvD48GCZbj&#10;W0LSGCNFG2jT/d7pEB2RyWTuq9S1NoPNT+2j8Txt+6DLrxYpvaqp2vF7Y3RXc8ogN+L3R1cH/MLC&#10;UbTt3mkGASgECAU7VqbxgFAKdAx9eT73hR8dKuEnmZJpMoPkSvCBOY9nIQTNTqdbY90brhvkjRwb&#10;vVfsIzQ/hKCHB+tCc9hAj7IvGFWNhFYfqEQkTdPpgDhsjmh2wvQnld4IKYNYpEJdjuPZZDoJ6FZL&#10;wbw3lMXstitpEKACi/AMuFfbQn4BzZdsrViwHRWytyG6VB4PKjDk7msRBPVjPp6vZ+tZMkridD1K&#10;xkUxut+sklG6IdNJcVusVgX56VMjSVYLxrjy2Z3ETZK/E88wZr0sz/K+YmEvyW7C85JsdJ0GCCOw&#10;On0Du6AVL49eZlvNnkEqRvfTCrcLGLU23zHqYFJzbL/tqeEYybcK5DYnSeJHOyySyTSGhbn0bC89&#10;VJUAlWOHUW+uXH8d7FsjdjVEIqGtSvsZqIQ7abnPahA2TGNgMNwcftwv12HX7/tt+QsAAP//AwBQ&#10;SwMEFAAGAAgAAAAhAO0TEhHhAAAACgEAAA8AAABkcnMvZG93bnJldi54bWxMj0FPwzAMhe9I/IfI&#10;SFwmlq4o01aaTmMSEhc0bcCBW9aYttA4Jcm28u8xJzj5WX56/l65Gl0vThhi50nDbJqBQKq97ajR&#10;8PL8cLMAEZMha3pPqOEbI6yqy4vSFNafaYenfWoEh1AsjIY2paGQMtYtOhOnfkDi27sPziReQyNt&#10;MGcOd73Ms2wunemIP7RmwE2L9ef+6DSk121U67enydf9fOk3H9vHMLn1Wl9fjes7EAnH9GeGX3xG&#10;h4qZDv5INopeQ54pdvLMF9yJDflyxuLAQikFsirl/wrVDwAAAP//AwBQSwECLQAUAAYACAAAACEA&#10;toM4kv4AAADhAQAAEwAAAAAAAAAAAAAAAAAAAAAAW0NvbnRlbnRfVHlwZXNdLnhtbFBLAQItABQA&#10;BgAIAAAAIQA4/SH/1gAAAJQBAAALAAAAAAAAAAAAAAAAAC8BAABfcmVscy8ucmVsc1BLAQItABQA&#10;BgAIAAAAIQBbidI8iwIAACcFAAAOAAAAAAAAAAAAAAAAAC4CAABkcnMvZTJvRG9jLnhtbFBLAQIt&#10;ABQABgAIAAAAIQDtExIR4QAAAAoBAAAPAAAAAAAAAAAAAAAAAOUEAABkcnMvZG93bnJldi54bWxQ&#10;SwUGAAAAAAQABADzAAAA8wUAAAAA&#10;" filled="f" strokeweight="2.25pt"/>
                  </w:pict>
                </mc:Fallback>
              </mc:AlternateContent>
            </w:r>
            <w:r w:rsidRPr="004C1C30">
              <w:rPr>
                <w:rFonts w:ascii="Calibri" w:eastAsia="Calibri" w:hAnsi="Calibri"/>
                <w:noProof/>
                <w:sz w:val="22"/>
                <w:szCs w:val="22"/>
              </w:rPr>
              <w:drawing>
                <wp:inline distT="0" distB="0" distL="0" distR="0" wp14:anchorId="13C7A218" wp14:editId="6CA23182">
                  <wp:extent cx="1873973" cy="1614115"/>
                  <wp:effectExtent l="0" t="0" r="0" b="5715"/>
                  <wp:docPr id="31179" name="Billede 3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05164" cy="1640981"/>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15</w:t>
            </w:r>
          </w:p>
        </w:tc>
        <w:tc>
          <w:tcPr>
            <w:tcW w:w="5809" w:type="dxa"/>
            <w:gridSpan w:val="2"/>
          </w:tcPr>
          <w:p w:rsidR="00993A87" w:rsidRPr="004C1C30" w:rsidRDefault="00993A87" w:rsidP="00C77DD3">
            <w:pPr>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Luk tabellen ved at klikke på lukkekrydset yderst til højre.</w:t>
            </w:r>
          </w:p>
        </w:tc>
        <w:tc>
          <w:tcPr>
            <w:tcW w:w="3125" w:type="dxa"/>
          </w:tcPr>
          <w:p w:rsidR="00993A87" w:rsidRPr="004C1C30" w:rsidRDefault="00993A87" w:rsidP="00C77DD3">
            <w:pPr>
              <w:rPr>
                <w:rFonts w:ascii="Calibri" w:hAnsi="Calibri" w:cs="Calibri"/>
                <w:sz w:val="22"/>
                <w:szCs w:val="22"/>
              </w:rPr>
            </w:pPr>
            <w:r w:rsidRPr="004C1C30">
              <w:rPr>
                <w:rFonts w:ascii="Calibri" w:hAnsi="Calibri"/>
                <w:noProof/>
              </w:rPr>
              <mc:AlternateContent>
                <mc:Choice Requires="wps">
                  <w:drawing>
                    <wp:anchor distT="0" distB="0" distL="114300" distR="114300" simplePos="0" relativeHeight="254886400" behindDoc="0" locked="0" layoutInCell="1" allowOverlap="1" wp14:anchorId="25522A4F" wp14:editId="5C2DE9B2">
                      <wp:simplePos x="0" y="0"/>
                      <wp:positionH relativeFrom="column">
                        <wp:posOffset>372110</wp:posOffset>
                      </wp:positionH>
                      <wp:positionV relativeFrom="paragraph">
                        <wp:posOffset>25731</wp:posOffset>
                      </wp:positionV>
                      <wp:extent cx="246491" cy="222637"/>
                      <wp:effectExtent l="19050" t="19050" r="20320" b="25400"/>
                      <wp:wrapNone/>
                      <wp:docPr id="3116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DB09BB" id="AutoShape 1559" o:spid="_x0000_s1026" style="position:absolute;margin-left:29.3pt;margin-top:2.05pt;width:19.4pt;height:17.55pt;z-index:2548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y3iwIAACYFAAAOAAAAZHJzL2Uyb0RvYy54bWysVMGO0zAQvSPxD5bv3dRpmrbRpqtV0yKk&#10;BVYsfIAbO43BsYPtNl0Q/87YSUvLXhAih8SO7Tfvzbzx7d2xkejAjRVa5ZjcjDHiqtRMqF2OP3/a&#10;jOYYWUcVo1IrnuNnbvHd8vWr267NeKxrLRk3CECUzbo2x7VzbRZFtqx5Q+2NbrmCxUqbhjqYml3E&#10;DO0AvZFRPB6nUacNa40uubXwt+gX8TLgVxUv3YeqstwhmWPg5sLbhPfWv6PlLc12hra1KAca9B9Y&#10;NFQoCHqGKqijaG/EC6hGlEZbXbmbUjeRripR8qAB1JDxH2qeatryoAWSY9tzmuz/gy3fHx4NEizH&#10;E0LSCUaKNlCm+73TIToi0+nCZ6lrbQabn9pH43Xa9kGXXy1SelVTteP3xuiu5pQBN+L3R1cH/MTC&#10;UbTt3mkGASgECAk7VqbxgJAKdAx1eT7XhR8dKuFnnKTJgmBUwlIcx+lkFiLQ7HS4Nda94bpBfpBj&#10;o/eKfYTahwj08GBdqA0b1FH2BaOqkVDpA5WIpGl6Qhw2RzQ7YfqTSm+ElMErUqEOWMyns2lAt1oK&#10;5ldDVsxuu5IGASqICM/A9Gpb4BfQfMbWioWxo0L2Y4gulceDBAzcfSqCn34sxov1fD1PRkmcrkfJ&#10;uChG95tVMko3ZDYtJsVqVZCfnhpJslowxpVnd/I2Sf7OO0OX9a48u/tKhb0UuwnPS7HRNQ3wRVB1&#10;+gZ1wSreHb3Ltpo9g1OM7psVLhcY1Np8x6iDRs2x/banhmMk3ypw24Ikie/sMEmmsxgm5nJle7lC&#10;VQlQOXYY9cOV62+DfWvEroZIJJRVad8ClXAnK/esBl9DMwYFw8Xhu/1yHnb9vt6WvwAAAP//AwBQ&#10;SwMEFAAGAAgAAAAhAC+D38ffAAAABgEAAA8AAABkcnMvZG93bnJldi54bWxMjk1PwzAQRO9I/Adr&#10;kbhU1OlXaEI2VamExKWqKHDg5sZLEojXwXbb8O8xJziOZvTmFavBdOJEzreWESbjBARxZXXLNcLL&#10;88PNEoQPirXqLBPCN3lYlZcXhcq1PfMTnfahFhHCPlcITQh9LqWvGjLKj21PHLt364wKMbpaaqfO&#10;EW46OU2SVBrVcnxoVE+bhqrP/dEghNedX6zftqOv+zSzm4/doxvNLOL11bC+AxFoCH9j+NWP6lBG&#10;p4M9svaiQ1gs07hEmE9AxDq7nYM4IMyyKciykP/1yx8AAAD//wMAUEsBAi0AFAAGAAgAAAAhALaD&#10;OJL+AAAA4QEAABMAAAAAAAAAAAAAAAAAAAAAAFtDb250ZW50X1R5cGVzXS54bWxQSwECLQAUAAYA&#10;CAAAACEAOP0h/9YAAACUAQAACwAAAAAAAAAAAAAAAAAvAQAAX3JlbHMvLnJlbHNQSwECLQAUAAYA&#10;CAAAACEAMeNMt4sCAAAmBQAADgAAAAAAAAAAAAAAAAAuAgAAZHJzL2Uyb0RvYy54bWxQSwECLQAU&#10;AAYACAAAACEAL4Pfx98AAAAGAQAADwAAAAAAAAAAAAAAAADlBAAAZHJzL2Rvd25yZXYueG1sUEsF&#10;BgAAAAAEAAQA8wAAAPEFAAAAAA==&#10;" filled="f" strokeweight="2.25pt"/>
                  </w:pict>
                </mc:Fallback>
              </mc:AlternateContent>
            </w:r>
            <w:r w:rsidRPr="004C1C30">
              <w:rPr>
                <w:rFonts w:ascii="Calibri" w:eastAsia="Calibri" w:hAnsi="Calibri"/>
                <w:noProof/>
                <w:sz w:val="22"/>
                <w:szCs w:val="22"/>
              </w:rPr>
              <w:drawing>
                <wp:inline distT="0" distB="0" distL="0" distR="0" wp14:anchorId="686B3910" wp14:editId="74790E20">
                  <wp:extent cx="620202" cy="271707"/>
                  <wp:effectExtent l="0" t="0" r="0" b="0"/>
                  <wp:docPr id="31180" name="Billede 3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16</w:t>
            </w:r>
          </w:p>
        </w:tc>
        <w:tc>
          <w:tcPr>
            <w:tcW w:w="5809" w:type="dxa"/>
            <w:gridSpan w:val="2"/>
          </w:tcPr>
          <w:p w:rsidR="00993A87" w:rsidRPr="004C1C30" w:rsidRDefault="00993A87" w:rsidP="00C77DD3">
            <w:pPr>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Luk også databasen ved at klikke på lukkekrydset yderst til højre.</w:t>
            </w:r>
          </w:p>
        </w:tc>
        <w:tc>
          <w:tcPr>
            <w:tcW w:w="3125" w:type="dxa"/>
          </w:tcPr>
          <w:p w:rsidR="00993A87" w:rsidRPr="004C1C30" w:rsidRDefault="00993A87" w:rsidP="00C77DD3">
            <w:pPr>
              <w:rPr>
                <w:rFonts w:ascii="Calibri" w:hAnsi="Calibri"/>
                <w:noProof/>
              </w:rPr>
            </w:pPr>
            <w:r w:rsidRPr="004C1C30">
              <w:rPr>
                <w:rFonts w:ascii="Calibri" w:hAnsi="Calibri"/>
                <w:noProof/>
              </w:rPr>
              <mc:AlternateContent>
                <mc:Choice Requires="wps">
                  <w:drawing>
                    <wp:anchor distT="0" distB="0" distL="114300" distR="114300" simplePos="0" relativeHeight="254887424" behindDoc="0" locked="0" layoutInCell="1" allowOverlap="1" wp14:anchorId="631FD05E" wp14:editId="568991F8">
                      <wp:simplePos x="0" y="0"/>
                      <wp:positionH relativeFrom="column">
                        <wp:posOffset>809073</wp:posOffset>
                      </wp:positionH>
                      <wp:positionV relativeFrom="paragraph">
                        <wp:posOffset>35063</wp:posOffset>
                      </wp:positionV>
                      <wp:extent cx="246491" cy="222637"/>
                      <wp:effectExtent l="19050" t="19050" r="20320" b="25400"/>
                      <wp:wrapNone/>
                      <wp:docPr id="3116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EA5A79" id="AutoShape 1559" o:spid="_x0000_s1026" style="position:absolute;margin-left:63.7pt;margin-top:2.75pt;width:19.4pt;height:17.55pt;z-index:2548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JiwIAACYFAAAOAAAAZHJzL2Uyb0RvYy54bWysVMGO0zAQvSPxD5bv3dTZNG2jpqtV0yKk&#10;BVYsfIAbO43BsYPtNl0Q/87YSUvLXhAih8SO7Tfvzbzx4u7YSHTgxgqtckxuxhhxVWom1C7Hnz9t&#10;RjOMrKOKUakVz/Ezt/hu+frVomszHutaS8YNAhBls67Nce1cm0WRLWveUHujW65gsdKmoQ6mZhcx&#10;QztAb2QUj8dp1GnDWqNLbi38LfpFvAz4VcVL96GqLHdI5hi4ufA24b3172i5oNnO0LYW5UCD/gOL&#10;hgoFQc9QBXUU7Y14AdWI0mirK3dT6ibSVSVKHjSAGjL+Q81TTVsetEBybHtOk/1/sOX7w6NBguX4&#10;lpA0wUjRBsp0v3c6REdkMpn7LHWtzWDzU/tovE7bPujyq0VKr2qqdvzeGN3VnDLgRvz+6OqAn1g4&#10;irbdO80gAIUAIWHHyjQeEFKBjqEuz+e68KNDJfyMkzSZE4xKWIrjOL2dhgg0Ox1ujXVvuG6QH+TY&#10;6L1iH6H2IQI9PFgXasMGdZR9wahqJFT6QCUiaZqeEIfNEc1OmP6k0hshZfCKVKgDFrPJdBLQrZaC&#10;+dWQFbPbrqRBgAoiwjMwvdoW+AU0n7G1YmHsqJD9GKJL5fEgAQN3n4rgpx/z8Xw9W8+SURKn61Ey&#10;LorR/WaVjNINmU6K22K1KshPT40kWS0Y48qzO3mbJH/nnaHLelee3X2lwl6K3YTnpdjomgb4Iqg6&#10;fYO6YBXvjt5lW82ewSlG980KlwsMam2+Y9RBo+bYfttTwzGSbxW4bU6SxHd2mCSTaQwTc7myvVyh&#10;qgSoHDuM+uHK9bfBvjViV0MkEsqqtG+BSriTlXtWg6+hGYOC4eLw3X45D7t+X2/LXwAAAP//AwBQ&#10;SwMEFAAGAAgAAAAhAMCq89ngAAAACAEAAA8AAABkcnMvZG93bnJldi54bWxMjzFPwzAUhHck/oP1&#10;kFiq1iE0BtI4VamExIKqtjCwufFrEoifg+224d/jTnQ83enuu2I+mI4d0fnWkoS7SQIMqbK6pVrC&#10;+/Zl/AjMB0VadZZQwi96mJfXV4XKtT3RGo+bULNYQj5XEpoQ+pxzXzVolJ/YHil6e+uMClG6mmun&#10;TrHcdDxNEsGNaikuNKrHZYPV9+ZgJISPlc8Wn2+jn2fxZJdfq1c3urdS3t4MixmwgEP4D8MZP6JD&#10;GZl29kDasy7q9GEaoxKyDNjZFyIFtpMwTQTwsuCXB8o/AAAA//8DAFBLAQItABQABgAIAAAAIQC2&#10;gziS/gAAAOEBAAATAAAAAAAAAAAAAAAAAAAAAABbQ29udGVudF9UeXBlc10ueG1sUEsBAi0AFAAG&#10;AAgAAAAhADj9If/WAAAAlAEAAAsAAAAAAAAAAAAAAAAALwEAAF9yZWxzLy5yZWxzUEsBAi0AFAAG&#10;AAgAAAAhAI78jwmLAgAAJgUAAA4AAAAAAAAAAAAAAAAALgIAAGRycy9lMm9Eb2MueG1sUEsBAi0A&#10;FAAGAAgAAAAhAMCq89ngAAAACAEAAA8AAAAAAAAAAAAAAAAA5QQAAGRycy9kb3ducmV2LnhtbFBL&#10;BQYAAAAABAAEAPMAAADyBQAAAAA=&#10;" filled="f" strokeweight="2.25pt"/>
                  </w:pict>
                </mc:Fallback>
              </mc:AlternateContent>
            </w:r>
            <w:r w:rsidRPr="004C1C30">
              <w:rPr>
                <w:rFonts w:ascii="Calibri" w:eastAsia="Calibri" w:hAnsi="Calibri"/>
                <w:noProof/>
                <w:sz w:val="22"/>
                <w:szCs w:val="22"/>
              </w:rPr>
              <w:drawing>
                <wp:inline distT="0" distB="0" distL="0" distR="0" wp14:anchorId="76B1BF8A" wp14:editId="1C0E1948">
                  <wp:extent cx="1104900" cy="295275"/>
                  <wp:effectExtent l="0" t="0" r="0" b="9525"/>
                  <wp:docPr id="31181" name="Billede 3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104900" cy="295275"/>
                          </a:xfrm>
                          <a:prstGeom prst="rect">
                            <a:avLst/>
                          </a:prstGeom>
                        </pic:spPr>
                      </pic:pic>
                    </a:graphicData>
                  </a:graphic>
                </wp:inline>
              </w:drawing>
            </w:r>
          </w:p>
        </w:tc>
      </w:tr>
      <w:tr w:rsidR="00993A87" w:rsidRPr="004C1C30" w:rsidTr="00C77DD3">
        <w:trPr>
          <w:cantSplit/>
          <w:trHeight w:val="351"/>
        </w:trPr>
        <w:tc>
          <w:tcPr>
            <w:tcW w:w="569" w:type="dxa"/>
          </w:tcPr>
          <w:p w:rsidR="00993A87" w:rsidRPr="004C1C30" w:rsidRDefault="00993A87" w:rsidP="00C77DD3">
            <w:pPr>
              <w:tabs>
                <w:tab w:val="center" w:pos="4819"/>
                <w:tab w:val="right" w:pos="9638"/>
              </w:tabs>
              <w:jc w:val="center"/>
              <w:rPr>
                <w:rFonts w:ascii="Calibri" w:hAnsi="Calibri" w:cs="Calibri"/>
                <w:sz w:val="22"/>
                <w:szCs w:val="22"/>
              </w:rPr>
            </w:pPr>
          </w:p>
        </w:tc>
        <w:tc>
          <w:tcPr>
            <w:tcW w:w="5802" w:type="dxa"/>
          </w:tcPr>
          <w:p w:rsidR="00993A87" w:rsidRPr="004C1C30" w:rsidRDefault="00993A87" w:rsidP="00C77DD3">
            <w:pPr>
              <w:tabs>
                <w:tab w:val="center" w:pos="4819"/>
                <w:tab w:val="right" w:pos="9638"/>
              </w:tabs>
              <w:rPr>
                <w:rFonts w:ascii="Calibri" w:hAnsi="Calibri" w:cs="Calibri"/>
                <w:i/>
                <w:iCs/>
                <w:sz w:val="22"/>
                <w:szCs w:val="22"/>
              </w:rPr>
            </w:pPr>
            <w:r w:rsidRPr="004C1C30">
              <w:rPr>
                <w:rFonts w:ascii="Calibri" w:hAnsi="Calibri" w:cs="Calibri"/>
                <w:i/>
                <w:iCs/>
                <w:sz w:val="22"/>
                <w:szCs w:val="22"/>
              </w:rPr>
              <w:t>(Fortsættes på næste side)</w:t>
            </w:r>
          </w:p>
        </w:tc>
        <w:tc>
          <w:tcPr>
            <w:tcW w:w="3132" w:type="dxa"/>
            <w:gridSpan w:val="2"/>
          </w:tcPr>
          <w:p w:rsidR="00993A87" w:rsidRPr="004C1C30" w:rsidRDefault="00993A87" w:rsidP="00C77DD3">
            <w:pPr>
              <w:tabs>
                <w:tab w:val="center" w:pos="4819"/>
                <w:tab w:val="right" w:pos="9638"/>
              </w:tabs>
              <w:rPr>
                <w:rFonts w:ascii="Calibri" w:hAnsi="Calibri" w:cs="Calibri"/>
                <w:i/>
                <w:iCs/>
                <w:sz w:val="22"/>
                <w:szCs w:val="22"/>
              </w:rPr>
            </w:pPr>
          </w:p>
        </w:tc>
      </w:tr>
    </w:tbl>
    <w:p w:rsidR="00993A87" w:rsidRPr="004C1C30" w:rsidRDefault="00993A87" w:rsidP="00993A87">
      <w:pPr>
        <w:spacing w:after="160" w:line="259" w:lineRule="auto"/>
        <w:rPr>
          <w:rFonts w:ascii="Calibri" w:eastAsia="Calibri" w:hAnsi="Calibri"/>
          <w:sz w:val="22"/>
          <w:szCs w:val="22"/>
          <w:lang w:eastAsia="en-US"/>
        </w:rPr>
      </w:pPr>
    </w:p>
    <w:p w:rsidR="00993A87" w:rsidRPr="004C1C30" w:rsidRDefault="00993A87" w:rsidP="00993A87">
      <w:pPr>
        <w:spacing w:after="160" w:line="259" w:lineRule="auto"/>
        <w:rPr>
          <w:rFonts w:ascii="Calibri" w:hAnsi="Calibri" w:cs="Calibri"/>
          <w:b/>
          <w:bCs/>
          <w:sz w:val="44"/>
          <w:szCs w:val="44"/>
        </w:rPr>
      </w:pPr>
      <w:r w:rsidRPr="004C1C30">
        <w:rPr>
          <w:rFonts w:ascii="Calibri" w:hAnsi="Calibri" w:cs="Calibri"/>
          <w:b/>
          <w:bCs/>
          <w:sz w:val="44"/>
          <w:szCs w:val="44"/>
        </w:rPr>
        <w:br w:type="page"/>
      </w:r>
    </w:p>
    <w:p w:rsidR="00993A87" w:rsidRPr="00522AAC" w:rsidRDefault="00993A87" w:rsidP="00993A87">
      <w:pPr>
        <w:pStyle w:val="Normaltekst"/>
        <w:pBdr>
          <w:bottom w:val="single" w:sz="4" w:space="1" w:color="auto"/>
        </w:pBdr>
        <w:rPr>
          <w:rFonts w:ascii="Calibri" w:hAnsi="Calibri" w:cs="Calibri"/>
          <w:i/>
          <w:iCs/>
          <w:sz w:val="32"/>
          <w:szCs w:val="32"/>
        </w:rPr>
      </w:pPr>
      <w:r>
        <w:rPr>
          <w:rFonts w:ascii="Calibri" w:hAnsi="Calibri" w:cs="Calibri"/>
          <w:b/>
          <w:bCs/>
          <w:sz w:val="44"/>
          <w:szCs w:val="44"/>
        </w:rPr>
        <w:t>I</w:t>
      </w:r>
      <w:r w:rsidRPr="00F14588">
        <w:rPr>
          <w:rFonts w:ascii="Calibri" w:hAnsi="Calibri" w:cs="Calibri"/>
          <w:b/>
          <w:bCs/>
          <w:sz w:val="44"/>
          <w:szCs w:val="44"/>
        </w:rPr>
        <w:t xml:space="preserve">mport af data </w:t>
      </w:r>
      <w:r w:rsidRPr="00522AAC">
        <w:rPr>
          <w:rFonts w:ascii="Calibri" w:hAnsi="Calibri" w:cs="Calibri"/>
          <w:i/>
          <w:iCs/>
          <w:sz w:val="32"/>
          <w:szCs w:val="32"/>
        </w:rPr>
        <w:t>(fortsat)</w:t>
      </w:r>
    </w:p>
    <w:p w:rsidR="00993A87" w:rsidRPr="004C1C30" w:rsidRDefault="00993A87" w:rsidP="00993A87">
      <w:pPr>
        <w:tabs>
          <w:tab w:val="center" w:pos="4819"/>
          <w:tab w:val="right" w:pos="9638"/>
        </w:tabs>
        <w:rPr>
          <w:rFonts w:ascii="Calibri" w:hAnsi="Calibri" w:cs="Calibri"/>
        </w:rPr>
      </w:pPr>
    </w:p>
    <w:p w:rsidR="00993A87" w:rsidRPr="004C1C30" w:rsidRDefault="00993A87" w:rsidP="00993A87">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4C1C30" w:rsidTr="00C77DD3">
        <w:tc>
          <w:tcPr>
            <w:tcW w:w="1985" w:type="dxa"/>
          </w:tcPr>
          <w:p w:rsidR="00993A87" w:rsidRPr="004C1C30" w:rsidRDefault="00993A87" w:rsidP="00A407F3">
            <w:pPr>
              <w:rPr>
                <w:rFonts w:ascii="Calibri" w:hAnsi="Calibri" w:cs="Calibri"/>
                <w:i/>
                <w:iCs/>
                <w:sz w:val="22"/>
                <w:szCs w:val="22"/>
              </w:rPr>
            </w:pPr>
            <w:r w:rsidRPr="004C1C30">
              <w:rPr>
                <w:rFonts w:ascii="Calibri" w:hAnsi="Calibri" w:cs="Calibri"/>
                <w:b/>
                <w:bCs/>
                <w:sz w:val="22"/>
                <w:szCs w:val="22"/>
              </w:rPr>
              <w:t>Øvelse 6</w:t>
            </w:r>
            <w:r w:rsidRPr="004C1C30">
              <w:rPr>
                <w:rFonts w:ascii="Calibri" w:hAnsi="Calibri" w:cs="Calibri"/>
                <w:b/>
                <w:bCs/>
                <w:sz w:val="22"/>
                <w:szCs w:val="22"/>
              </w:rPr>
              <w:br/>
            </w:r>
            <w:r w:rsidRPr="004C1C30">
              <w:rPr>
                <w:rFonts w:ascii="Calibri" w:hAnsi="Calibri" w:cs="Calibri"/>
                <w:i/>
                <w:iCs/>
                <w:sz w:val="22"/>
                <w:szCs w:val="22"/>
              </w:rPr>
              <w:t>(Fortsat)</w:t>
            </w:r>
          </w:p>
        </w:tc>
        <w:tc>
          <w:tcPr>
            <w:tcW w:w="7513" w:type="dxa"/>
          </w:tcPr>
          <w:p w:rsidR="00993A87" w:rsidRPr="004C1C30" w:rsidRDefault="00993A87" w:rsidP="00C77DD3">
            <w:pPr>
              <w:rPr>
                <w:rFonts w:ascii="Calibri" w:hAnsi="Calibri" w:cs="Calibri"/>
                <w:sz w:val="22"/>
                <w:szCs w:val="22"/>
              </w:rPr>
            </w:pPr>
          </w:p>
        </w:tc>
      </w:tr>
    </w:tbl>
    <w:p w:rsidR="00993A87" w:rsidRPr="004C1C30" w:rsidRDefault="00993A87" w:rsidP="00993A87">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9"/>
        <w:gridCol w:w="3125"/>
      </w:tblGrid>
      <w:tr w:rsidR="00993A87" w:rsidRPr="004C1C30" w:rsidTr="00C77DD3">
        <w:tc>
          <w:tcPr>
            <w:tcW w:w="569"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Trin</w:t>
            </w:r>
          </w:p>
        </w:tc>
        <w:tc>
          <w:tcPr>
            <w:tcW w:w="5809"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Handling</w:t>
            </w:r>
          </w:p>
        </w:tc>
        <w:tc>
          <w:tcPr>
            <w:tcW w:w="3125" w:type="dxa"/>
          </w:tcPr>
          <w:p w:rsidR="00993A87" w:rsidRPr="004C1C30" w:rsidRDefault="00993A87" w:rsidP="00C77DD3">
            <w:pPr>
              <w:jc w:val="center"/>
              <w:rPr>
                <w:rFonts w:ascii="Calibri" w:hAnsi="Calibri" w:cs="Calibri"/>
                <w:b/>
                <w:bCs/>
                <w:sz w:val="22"/>
                <w:szCs w:val="22"/>
              </w:rPr>
            </w:pPr>
            <w:r w:rsidRPr="004C1C30">
              <w:rPr>
                <w:rFonts w:ascii="Calibri" w:hAnsi="Calibri" w:cs="Calibri"/>
                <w:b/>
                <w:bCs/>
                <w:sz w:val="22"/>
                <w:szCs w:val="22"/>
              </w:rPr>
              <w:t>Hjælp</w:t>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17</w:t>
            </w:r>
          </w:p>
        </w:tc>
        <w:tc>
          <w:tcPr>
            <w:tcW w:w="5809" w:type="dxa"/>
          </w:tcPr>
          <w:p w:rsidR="00993A87" w:rsidRPr="004C1C30" w:rsidRDefault="00993A87" w:rsidP="00C77DD3">
            <w:pPr>
              <w:rPr>
                <w:rFonts w:ascii="Calibri" w:hAnsi="Calibri" w:cs="Calibri"/>
                <w:sz w:val="22"/>
                <w:szCs w:val="22"/>
              </w:rPr>
            </w:pPr>
            <w:r w:rsidRPr="00E203B9">
              <w:rPr>
                <w:rFonts w:ascii="Calibri" w:eastAsia="Calibri" w:hAnsi="Calibri" w:cs="Calibri"/>
                <w:sz w:val="22"/>
                <w:szCs w:val="22"/>
                <w:lang w:eastAsia="en-US"/>
              </w:rPr>
              <w:t xml:space="preserve">I </w:t>
            </w:r>
            <w:r w:rsidRPr="004C1C30">
              <w:rPr>
                <w:rFonts w:ascii="Calibri" w:eastAsia="Calibri" w:hAnsi="Calibri" w:cs="Calibri"/>
                <w:i/>
                <w:sz w:val="22"/>
                <w:szCs w:val="22"/>
                <w:lang w:eastAsia="en-US"/>
              </w:rPr>
              <w:t xml:space="preserve">Medarbejderdatabase.accdb </w:t>
            </w:r>
            <w:r w:rsidRPr="004C1C30">
              <w:rPr>
                <w:rFonts w:ascii="Calibri" w:hAnsi="Calibri" w:cs="Calibri"/>
                <w:sz w:val="22"/>
                <w:szCs w:val="22"/>
              </w:rPr>
              <w:t>dobbeltklik i </w:t>
            </w:r>
            <w:r w:rsidR="00433028" w:rsidRPr="00433028">
              <w:rPr>
                <w:rFonts w:ascii="Calibri" w:hAnsi="Calibri" w:cs="Calibri"/>
                <w:i/>
                <w:iCs/>
                <w:sz w:val="22"/>
                <w:szCs w:val="22"/>
              </w:rPr>
              <w:t>Navigationsruden</w:t>
            </w:r>
            <w:r w:rsidRPr="004C1C30">
              <w:rPr>
                <w:rFonts w:ascii="Calibri" w:hAnsi="Calibri" w:cs="Calibri"/>
                <w:sz w:val="22"/>
                <w:szCs w:val="22"/>
              </w:rPr>
              <w:t> på tabellen</w:t>
            </w:r>
            <w:r w:rsidRPr="004C1C30">
              <w:rPr>
                <w:rFonts w:ascii="Calibri" w:hAnsi="Calibri" w:cs="Calibri"/>
                <w:i/>
                <w:iCs/>
                <w:sz w:val="22"/>
                <w:szCs w:val="22"/>
              </w:rPr>
              <w:t> Stillinger, </w:t>
            </w:r>
            <w:r w:rsidRPr="004C1C30">
              <w:rPr>
                <w:rFonts w:ascii="Calibri" w:hAnsi="Calibri" w:cs="Calibri"/>
                <w:sz w:val="22"/>
                <w:szCs w:val="22"/>
              </w:rPr>
              <w:t xml:space="preserve">så du kan se, at tabellen er opdateret med den nye stilling.  </w:t>
            </w:r>
          </w:p>
          <w:p w:rsidR="00993A87" w:rsidRPr="004C1C30" w:rsidRDefault="00993A87" w:rsidP="00C77DD3">
            <w:pPr>
              <w:rPr>
                <w:rFonts w:ascii="Calibri" w:hAnsi="Calibri" w:cs="Calibri"/>
                <w:sz w:val="22"/>
                <w:szCs w:val="22"/>
              </w:rPr>
            </w:pPr>
          </w:p>
          <w:p w:rsidR="00993A87" w:rsidRPr="004C1C30" w:rsidRDefault="00993A87" w:rsidP="00C77DD3">
            <w:pPr>
              <w:rPr>
                <w:rFonts w:ascii="Calibri" w:hAnsi="Calibri" w:cs="Calibri"/>
                <w:sz w:val="22"/>
                <w:szCs w:val="22"/>
              </w:rPr>
            </w:pPr>
          </w:p>
        </w:tc>
        <w:tc>
          <w:tcPr>
            <w:tcW w:w="3125" w:type="dxa"/>
          </w:tcPr>
          <w:p w:rsidR="00993A87" w:rsidRPr="004C1C30" w:rsidRDefault="00993A87" w:rsidP="00C77DD3">
            <w:pPr>
              <w:rPr>
                <w:rFonts w:ascii="Calibri" w:eastAsia="Calibri" w:hAnsi="Calibri"/>
                <w:noProof/>
                <w:sz w:val="22"/>
                <w:szCs w:val="22"/>
              </w:rPr>
            </w:pPr>
            <w:r w:rsidRPr="004C1C30">
              <w:rPr>
                <w:rFonts w:ascii="Calibri" w:hAnsi="Calibri"/>
                <w:noProof/>
              </w:rPr>
              <mc:AlternateContent>
                <mc:Choice Requires="wps">
                  <w:drawing>
                    <wp:anchor distT="0" distB="0" distL="114300" distR="114300" simplePos="0" relativeHeight="254882304" behindDoc="0" locked="0" layoutInCell="1" allowOverlap="1" wp14:anchorId="63EC9447" wp14:editId="06015FAF">
                      <wp:simplePos x="0" y="0"/>
                      <wp:positionH relativeFrom="column">
                        <wp:posOffset>42407</wp:posOffset>
                      </wp:positionH>
                      <wp:positionV relativeFrom="paragraph">
                        <wp:posOffset>1410722</wp:posOffset>
                      </wp:positionV>
                      <wp:extent cx="1065199" cy="365760"/>
                      <wp:effectExtent l="19050" t="19050" r="20955" b="15240"/>
                      <wp:wrapNone/>
                      <wp:docPr id="3116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199" cy="36576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4C275D" id="AutoShape 1559" o:spid="_x0000_s1026" style="position:absolute;margin-left:3.35pt;margin-top:111.1pt;width:83.85pt;height:28.8pt;z-index:2548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KFjgIAACcFAAAOAAAAZHJzL2Uyb0RvYy54bWysVNuO2yAQfa/Uf0C8Z22ytpNYcVarXKpK&#10;23bVbT+AGBzTYnCBxNlW/fcO2EmT7ktV1Q8YGDgzZ+YM87tjI9GBGyu0KjC5iTHiqtRMqF2BP3/a&#10;jKYYWUcVo1IrXuBnbvHd4vWredfmfKxrLRk3CECUzbu2wLVzbR5Ftqx5Q+2NbrkCY6VNQx0szS5i&#10;hnaA3shoHMdZ1GnDWqNLbi3srnojXgT8quKl+1BVljskCwyxuTCaMG79GC3mNN8Z2taiHMKg/xBF&#10;Q4UCp2eoFXUU7Y14AdWI0mirK3dT6ibSVSVKHjgAGxL/weappi0PXCA5tj2nyf4/2PL94dEgwQp8&#10;S0iWYqRoA2W63zsdvCOSpjOfpa61ORx+ah+N52nbB11+tUjpZU3Vjt8bo7uaUwaxEX8+urrgFxau&#10;om33TjNwQMFBSNixMo0HhFSgY6jL87ku/OhQCZskzlIym2FUgu02SydZKFxE89Pt1lj3husG+UmB&#10;jd4r9hGKH1zQw4N1oThsoEfZF4yqRkKpD1QikmXZJARN8+EwYJ8w/U2lN0LKIBapUFfg8TSdpAHd&#10;aimYt4a0mN12KQ0CVGARvgH36liIL6D5lK0VC3NHhezn4F0qjwcZGGL3uQiC+jGLZ+vpepqMknG2&#10;HiXxajW63yyTUbYhk3R1u1ouV+SnD40keS0Y48pHdxI3Sf5OPEOb9bI8y/uKhb0kuwnfS7LRdRgg&#10;jMDq9A/sgla8PHqZbTV7BqkY3XcrvC4wqbX5jlEHnVpg+21PDcdIvlUgtxlJEt/aYZGkkzEszKVl&#10;e2mhqgSoAjuM+unS9c/BvjViV4MnEsqqtO+BSriTlvuoBmFDNwYGw8vh2/1yHU79ft8WvwAAAP//&#10;AwBQSwMEFAAGAAgAAAAhAN8zm4DgAAAACQEAAA8AAABkcnMvZG93bnJldi54bWxMj0FPwzAMhe9I&#10;/IfISFymLWWMditNpzEJiQua2ODALWtMW2ickmRb+fd4J/DNfk/P3yuWg+3EEX1oHSm4mSQgkCpn&#10;WqoVvO4ex3MQIWoyunOECn4wwLK8vCh0btyJXvC4jbXgEAq5VtDE2OdShqpBq8PE9UisfThvdeTV&#10;19J4feJw28lpkqTS6pb4Q6N7XDdYfW0PVkF824S71fvz6PshXbj15+bJj26dUtdXw+oeRMQh/pnh&#10;jM/oUDLT3h3IBNEpSDM2KpjygDjr2WwGYs+XbDEHWRbyf4PyFwAA//8DAFBLAQItABQABgAIAAAA&#10;IQC2gziS/gAAAOEBAAATAAAAAAAAAAAAAAAAAAAAAABbQ29udGVudF9UeXBlc10ueG1sUEsBAi0A&#10;FAAGAAgAAAAhADj9If/WAAAAlAEAAAsAAAAAAAAAAAAAAAAALwEAAF9yZWxzLy5yZWxzUEsBAi0A&#10;FAAGAAgAAAAhAHYbooWOAgAAJwUAAA4AAAAAAAAAAAAAAAAALgIAAGRycy9lMm9Eb2MueG1sUEsB&#10;Ai0AFAAGAAgAAAAhAN8zm4DgAAAACQEAAA8AAAAAAAAAAAAAAAAA6AQAAGRycy9kb3ducmV2Lnht&#10;bFBLBQYAAAAABAAEAPMAAAD1BQAAAAA=&#10;" filled="f" strokeweight="2.25pt"/>
                  </w:pict>
                </mc:Fallback>
              </mc:AlternateContent>
            </w:r>
            <w:r w:rsidRPr="004C1C30">
              <w:rPr>
                <w:rFonts w:ascii="Calibri" w:eastAsia="Calibri" w:hAnsi="Calibri"/>
                <w:noProof/>
                <w:sz w:val="22"/>
                <w:szCs w:val="22"/>
              </w:rPr>
              <w:t xml:space="preserve"> </w:t>
            </w:r>
            <w:r w:rsidRPr="004C1C30">
              <w:rPr>
                <w:rFonts w:ascii="Calibri" w:eastAsia="Calibri" w:hAnsi="Calibri"/>
                <w:noProof/>
                <w:sz w:val="22"/>
                <w:szCs w:val="22"/>
              </w:rPr>
              <w:drawing>
                <wp:inline distT="0" distB="0" distL="0" distR="0" wp14:anchorId="7DC061A9" wp14:editId="586F8D39">
                  <wp:extent cx="1073426" cy="1792975"/>
                  <wp:effectExtent l="0" t="0" r="0" b="0"/>
                  <wp:docPr id="32903" name="Billede 3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83447" cy="1809713"/>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18</w:t>
            </w:r>
          </w:p>
        </w:tc>
        <w:tc>
          <w:tcPr>
            <w:tcW w:w="5809" w:type="dxa"/>
          </w:tcPr>
          <w:p w:rsidR="00993A87" w:rsidRPr="004C1C30" w:rsidRDefault="00993A87" w:rsidP="00C77DD3">
            <w:pPr>
              <w:rPr>
                <w:rFonts w:ascii="Calibri" w:hAnsi="Calibri" w:cs="Calibri"/>
                <w:sz w:val="22"/>
                <w:szCs w:val="22"/>
              </w:rPr>
            </w:pPr>
            <w:r w:rsidRPr="004C1C30">
              <w:rPr>
                <w:rFonts w:ascii="Calibri" w:hAnsi="Calibri" w:cs="Calibri"/>
                <w:sz w:val="22"/>
                <w:szCs w:val="22"/>
              </w:rPr>
              <w:t xml:space="preserve">Den nye stilling </w:t>
            </w:r>
            <w:r w:rsidRPr="004C1C30">
              <w:rPr>
                <w:rFonts w:ascii="Calibri" w:hAnsi="Calibri" w:cs="Calibri"/>
                <w:i/>
                <w:sz w:val="22"/>
                <w:szCs w:val="22"/>
              </w:rPr>
              <w:t>It-assistent</w:t>
            </w:r>
            <w:r w:rsidRPr="004C1C30">
              <w:rPr>
                <w:rFonts w:ascii="Calibri" w:hAnsi="Calibri" w:cs="Calibri"/>
                <w:sz w:val="22"/>
                <w:szCs w:val="22"/>
              </w:rPr>
              <w:t xml:space="preserve"> ses nederst i tabellen.</w:t>
            </w:r>
          </w:p>
        </w:tc>
        <w:tc>
          <w:tcPr>
            <w:tcW w:w="3125" w:type="dxa"/>
          </w:tcPr>
          <w:p w:rsidR="00993A87" w:rsidRPr="004C1C30" w:rsidRDefault="00993A87" w:rsidP="00C77DD3">
            <w:pPr>
              <w:rPr>
                <w:rFonts w:ascii="Calibri" w:hAnsi="Calibri"/>
                <w:noProof/>
              </w:rPr>
            </w:pPr>
            <w:r w:rsidRPr="004C1C30">
              <w:rPr>
                <w:rFonts w:ascii="Calibri" w:hAnsi="Calibri"/>
                <w:noProof/>
              </w:rPr>
              <mc:AlternateContent>
                <mc:Choice Requires="wps">
                  <w:drawing>
                    <wp:anchor distT="0" distB="0" distL="114300" distR="114300" simplePos="0" relativeHeight="254884352" behindDoc="0" locked="0" layoutInCell="1" allowOverlap="1" wp14:anchorId="4A89B539" wp14:editId="1FFA2CAB">
                      <wp:simplePos x="0" y="0"/>
                      <wp:positionH relativeFrom="column">
                        <wp:posOffset>42407</wp:posOffset>
                      </wp:positionH>
                      <wp:positionV relativeFrom="paragraph">
                        <wp:posOffset>1431207</wp:posOffset>
                      </wp:positionV>
                      <wp:extent cx="1804946" cy="166978"/>
                      <wp:effectExtent l="19050" t="19050" r="24130" b="24130"/>
                      <wp:wrapNone/>
                      <wp:docPr id="3116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946" cy="16697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A6E36B" id="AutoShape 1559" o:spid="_x0000_s1026" style="position:absolute;margin-left:3.35pt;margin-top:112.7pt;width:142.1pt;height:13.15pt;z-index:2548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keiwIAACcFAAAOAAAAZHJzL2Uyb0RvYy54bWysVNuO0zAQfUfiHyy/d5N001vUdLXqBSEt&#10;sGLhA9zYaQyOHWy36YL4d8aTtLTsC0LkIbFj+8w5M2c8vzvWihyEddLonCY3MSVCF4ZLvcvp50+b&#10;wZQS55nmTBktcvosHL1bvH41b5tMDE1lFBeWAIh2WdvktPK+yaLIFZWombsxjdCwWBpbMw9Tu4u4&#10;ZS2g1yoaxvE4ao3ljTWFcA7+rrpFukD8shSF/1CWTniicgrcPL4tvrfhHS3mLNtZ1lSy6Gmwf2BR&#10;M6kh6BlqxTwjeytfQNWysMaZ0t8Upo5MWcpCoAZQk8R/qHmqWCNQCyTHNec0uf8HW7w/PFoieU5v&#10;k2Q8pkSzGsp0v/cGo5NkNJqFLLWNy2DzU/Nog07XPJjiqyPaLCumd+LeWtNWgnHgloT90dWBMHFw&#10;lGzbd4ZDAAYBMGHH0tYBEFJBjliX53NdxNGTAn4m0zidpUCugDVgOZtMMQTLTqcb6/wbYWoSBjm1&#10;Zq/5Ryg+hmCHB+exOLyXx/gXSspaQakPTBGAHE96xH5zxLITZjipzUYqhWZRmrQ5HU5HkxGiO6Mk&#10;D6uYFrvbLpUlgAoq8Olxr7YhP0QLKVtrjmPPpOrGEF3pgAcZ6LmHXKChfszi2Xq6nqaDdDheD9J4&#10;tRrcb5bpYLxJJqPV7Wq5XCU/A7UkzSrJudCB3cncSfp35unbrLPl2d5XKtyl2A0+L8VG1zTAGKjq&#10;9EV16JVgj85mW8OfwSrWdN0KtwsMKmO/U9JCp+bUfdszKyhRbzXYbZakaWhtnKSjyRAm9nJle7nC&#10;dAFQOfWUdMOl766DfWPlroJICZZVm9ADpfQnL3esemNDN6KC/uYI7X45x12/77fFLwAAAP//AwBQ&#10;SwMEFAAGAAgAAAAhACAfPufiAAAACQEAAA8AAABkcnMvZG93bnJldi54bWxMj8FOwzAQRO9I/IO1&#10;SFwq6jSQlIQ4VamExKWqaMuBmxsvSSBeh9htw9+znOA2qxnNvC0Wo+3ECQffOlIwm0YgkCpnWqoV&#10;7HdPN/cgfNBkdOcIFXyjh0V5eVHo3LgzveBpG2rBJeRzraAJoc+l9FWDVvup65HYe3eD1YHPoZZm&#10;0Gcut52MoyiVVrfEC43ucdVg9bk9WgXhdeOT5dt68vWYZm71sXkeJrdOqeurcfkAIuAY/sLwi8/o&#10;UDLTwR3JeNEpSOccVBDHyR0I9uMsykAcWCSzOciykP8/KH8AAAD//wMAUEsBAi0AFAAGAAgAAAAh&#10;ALaDOJL+AAAA4QEAABMAAAAAAAAAAAAAAAAAAAAAAFtDb250ZW50X1R5cGVzXS54bWxQSwECLQAU&#10;AAYACAAAACEAOP0h/9YAAACUAQAACwAAAAAAAAAAAAAAAAAvAQAAX3JlbHMvLnJlbHNQSwECLQAU&#10;AAYACAAAACEAJQ2ZHosCAAAnBQAADgAAAAAAAAAAAAAAAAAuAgAAZHJzL2Uyb0RvYy54bWxQSwEC&#10;LQAUAAYACAAAACEAIB8+5+IAAAAJAQAADwAAAAAAAAAAAAAAAADlBAAAZHJzL2Rvd25yZXYueG1s&#10;UEsFBgAAAAAEAAQA8wAAAPQFAAAAAA==&#10;" filled="f" strokeweight="2.25pt"/>
                  </w:pict>
                </mc:Fallback>
              </mc:AlternateContent>
            </w:r>
            <w:r w:rsidRPr="004C1C30">
              <w:rPr>
                <w:rFonts w:ascii="Calibri" w:eastAsia="Calibri" w:hAnsi="Calibri"/>
                <w:noProof/>
                <w:sz w:val="22"/>
                <w:szCs w:val="22"/>
              </w:rPr>
              <w:drawing>
                <wp:inline distT="0" distB="0" distL="0" distR="0" wp14:anchorId="5B90513E" wp14:editId="4A89AF69">
                  <wp:extent cx="1837046" cy="1582309"/>
                  <wp:effectExtent l="0" t="0" r="0" b="0"/>
                  <wp:docPr id="31182" name="Billede 3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63555" cy="1605142"/>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19</w:t>
            </w:r>
          </w:p>
        </w:tc>
        <w:tc>
          <w:tcPr>
            <w:tcW w:w="5809" w:type="dxa"/>
          </w:tcPr>
          <w:p w:rsidR="00993A87" w:rsidRPr="004C1C30" w:rsidRDefault="00993A87" w:rsidP="00C77DD3">
            <w:pPr>
              <w:rPr>
                <w:rFonts w:ascii="Calibri" w:eastAsia="Calibri" w:hAnsi="Calibri" w:cs="Arial"/>
                <w:color w:val="333333"/>
                <w:sz w:val="22"/>
                <w:szCs w:val="22"/>
                <w:shd w:val="clear" w:color="auto" w:fill="FFFFFF"/>
                <w:lang w:eastAsia="en-US"/>
              </w:rPr>
            </w:pPr>
            <w:r w:rsidRPr="004C1C30">
              <w:rPr>
                <w:rFonts w:ascii="Calibri" w:eastAsia="Calibri" w:hAnsi="Calibri" w:cs="Arial"/>
                <w:color w:val="333333"/>
                <w:sz w:val="22"/>
                <w:szCs w:val="22"/>
                <w:shd w:val="clear" w:color="auto" w:fill="FFFFFF"/>
                <w:lang w:eastAsia="en-US"/>
              </w:rPr>
              <w:t>Luk tabellen ved at klikke på lukkekrydset yderst til højre.</w:t>
            </w:r>
          </w:p>
        </w:tc>
        <w:tc>
          <w:tcPr>
            <w:tcW w:w="3125" w:type="dxa"/>
          </w:tcPr>
          <w:p w:rsidR="00993A87" w:rsidRPr="004C1C30" w:rsidRDefault="00993A87" w:rsidP="00C77DD3">
            <w:pPr>
              <w:rPr>
                <w:rFonts w:ascii="Calibri" w:hAnsi="Calibri" w:cs="Calibri"/>
                <w:sz w:val="22"/>
                <w:szCs w:val="22"/>
              </w:rPr>
            </w:pPr>
            <w:r w:rsidRPr="004C1C30">
              <w:rPr>
                <w:rFonts w:ascii="Calibri" w:hAnsi="Calibri"/>
                <w:noProof/>
              </w:rPr>
              <mc:AlternateContent>
                <mc:Choice Requires="wps">
                  <w:drawing>
                    <wp:anchor distT="0" distB="0" distL="114300" distR="114300" simplePos="0" relativeHeight="254883328" behindDoc="0" locked="0" layoutInCell="1" allowOverlap="1" wp14:anchorId="1F1B1A9A" wp14:editId="6DD8360C">
                      <wp:simplePos x="0" y="0"/>
                      <wp:positionH relativeFrom="column">
                        <wp:posOffset>372110</wp:posOffset>
                      </wp:positionH>
                      <wp:positionV relativeFrom="paragraph">
                        <wp:posOffset>25731</wp:posOffset>
                      </wp:positionV>
                      <wp:extent cx="246491" cy="222637"/>
                      <wp:effectExtent l="19050" t="19050" r="20320" b="25400"/>
                      <wp:wrapNone/>
                      <wp:docPr id="3290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91" cy="2226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C69639" id="AutoShape 1559" o:spid="_x0000_s1026" style="position:absolute;margin-left:29.3pt;margin-top:2.05pt;width:19.4pt;height:17.55pt;z-index:2548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dDiwIAACYFAAAOAAAAZHJzL2Uyb0RvYy54bWysVNuO0zAQfUfiHyy/t7lsmrZR09WqaRHS&#10;AisWPsCNncbg2MF2mxbEvzN20tKyLwiRh8SO7TPnzJzx4v7YCHRg2nAlcxyNQ4yYLBXlcpfjz582&#10;oxlGxhJJiVCS5fjEDL5fvn616NqMxapWgjKNAESarGtzXFvbZkFgypo1xIxVyyQsVko3xMJU7wKq&#10;SQfojQjiMEyDTmnaalUyY+Bv0S/ipcevKlbaD1VlmEUix8DN+rf27617B8sFyXaatDUvBxrkH1g0&#10;hEsIeoEqiCVor/kLqIaXWhlV2XGpmkBVFS+Z1wBqovAPNc81aZnXAskx7SVN5v/Blu8PTxpxmuO7&#10;eB7GGEnSQJke9lb56CiaTOYuS11rMtj83D5pp9O0j6r8apBUq5rIHXvQWnU1IxS4RW5/cHPATQwc&#10;RdvunaIQgEAAn7BjpRsHCKlAR1+X06Uu7GhRCT/jJE3mEUYlLMVxnN5NfQSSnQ+32tg3TDXIDXKs&#10;1V7Sj1B7H4EcHo31taGDOkK/YFQ1Aip9IAJFaZqeEYfNAcnOmO6kVBsuhPeKkKgDFrPJdOLRjRKc&#10;ulWfFb3broRGgAoi/DMwvdnm+Xk0l7G1pH5sCRf9GKIL6fAgAQN3lwrvpx/zcL6erWfJKInT9SgJ&#10;i2L0sFklo3QTTSfFXbFaFdFPRy1KsppTyqRjd/Z2lPydd4Yu6115cfeNCnMtduOfl2KDWxrgC6/q&#10;/PXqvFWcO3qXbRU9gVO06psVLhcY1Ep/x6iDRs2x+bYnmmEk3kpw2zxKEtfZfpJMpjFM9PXK9nqF&#10;yBKgcmwx6ocr298G+1bzXQ2RIl9WqVwLVNyerdyzGnwNzegVDBeH6/brud/1+3pb/gIAAP//AwBQ&#10;SwMEFAAGAAgAAAAhAC+D38ffAAAABgEAAA8AAABkcnMvZG93bnJldi54bWxMjk1PwzAQRO9I/Adr&#10;kbhU1OlXaEI2VamExKWqKHDg5sZLEojXwXbb8O8xJziOZvTmFavBdOJEzreWESbjBARxZXXLNcLL&#10;88PNEoQPirXqLBPCN3lYlZcXhcq1PfMTnfahFhHCPlcITQh9LqWvGjLKj21PHLt364wKMbpaaqfO&#10;EW46OU2SVBrVcnxoVE+bhqrP/dEghNedX6zftqOv+zSzm4/doxvNLOL11bC+AxFoCH9j+NWP6lBG&#10;p4M9svaiQ1gs07hEmE9AxDq7nYM4IMyyKciykP/1yx8AAAD//wMAUEsBAi0AFAAGAAgAAAAhALaD&#10;OJL+AAAA4QEAABMAAAAAAAAAAAAAAAAAAAAAAFtDb250ZW50X1R5cGVzXS54bWxQSwECLQAUAAYA&#10;CAAAACEAOP0h/9YAAACUAQAACwAAAAAAAAAAAAAAAAAvAQAAX3JlbHMvLnJlbHNQSwECLQAUAAYA&#10;CAAAACEAjTjnQ4sCAAAmBQAADgAAAAAAAAAAAAAAAAAuAgAAZHJzL2Uyb0RvYy54bWxQSwECLQAU&#10;AAYACAAAACEAL4Pfx98AAAAGAQAADwAAAAAAAAAAAAAAAADlBAAAZHJzL2Rvd25yZXYueG1sUEsF&#10;BgAAAAAEAAQA8wAAAPEFAAAAAA==&#10;" filled="f" strokeweight="2.25pt"/>
                  </w:pict>
                </mc:Fallback>
              </mc:AlternateContent>
            </w:r>
            <w:r w:rsidRPr="004C1C30">
              <w:rPr>
                <w:rFonts w:ascii="Calibri" w:eastAsia="Calibri" w:hAnsi="Calibri"/>
                <w:noProof/>
                <w:sz w:val="22"/>
                <w:szCs w:val="22"/>
              </w:rPr>
              <w:drawing>
                <wp:inline distT="0" distB="0" distL="0" distR="0" wp14:anchorId="1A9E5BBA" wp14:editId="4831C1AA">
                  <wp:extent cx="620202" cy="271707"/>
                  <wp:effectExtent l="0" t="0" r="0" b="0"/>
                  <wp:docPr id="31183" name="Billede 3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8908" cy="279902"/>
                          </a:xfrm>
                          <a:prstGeom prst="rect">
                            <a:avLst/>
                          </a:prstGeom>
                        </pic:spPr>
                      </pic:pic>
                    </a:graphicData>
                  </a:graphic>
                </wp:inline>
              </w:drawing>
            </w:r>
          </w:p>
        </w:tc>
      </w:tr>
      <w:tr w:rsidR="00993A87" w:rsidRPr="004C1C30" w:rsidTr="00C77DD3">
        <w:tc>
          <w:tcPr>
            <w:tcW w:w="569" w:type="dxa"/>
          </w:tcPr>
          <w:p w:rsidR="00993A87" w:rsidRPr="004C1C30" w:rsidRDefault="00993A87" w:rsidP="00C77DD3">
            <w:pPr>
              <w:jc w:val="center"/>
              <w:rPr>
                <w:rFonts w:ascii="Calibri" w:hAnsi="Calibri" w:cs="Calibri"/>
                <w:sz w:val="22"/>
                <w:szCs w:val="22"/>
              </w:rPr>
            </w:pPr>
            <w:r w:rsidRPr="004C1C30">
              <w:rPr>
                <w:rFonts w:ascii="Calibri" w:hAnsi="Calibri" w:cs="Calibri"/>
                <w:sz w:val="22"/>
                <w:szCs w:val="22"/>
              </w:rPr>
              <w:t>20</w:t>
            </w:r>
          </w:p>
        </w:tc>
        <w:tc>
          <w:tcPr>
            <w:tcW w:w="5809" w:type="dxa"/>
          </w:tcPr>
          <w:p w:rsidR="00993A87" w:rsidRPr="004C1C30" w:rsidRDefault="00993A87" w:rsidP="00C77DD3">
            <w:pPr>
              <w:rPr>
                <w:rFonts w:ascii="Calibri" w:hAnsi="Calibri" w:cs="Calibri"/>
                <w:sz w:val="22"/>
                <w:szCs w:val="22"/>
              </w:rPr>
            </w:pPr>
            <w:r w:rsidRPr="004C1C30">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5" w:type="dxa"/>
          </w:tcPr>
          <w:p w:rsidR="00993A87" w:rsidRPr="004C1C30" w:rsidRDefault="00993A87" w:rsidP="00C77DD3">
            <w:pPr>
              <w:rPr>
                <w:rFonts w:ascii="Calibri" w:hAnsi="Calibri" w:cs="Calibri"/>
                <w:sz w:val="22"/>
                <w:szCs w:val="22"/>
              </w:rPr>
            </w:pPr>
          </w:p>
        </w:tc>
      </w:tr>
    </w:tbl>
    <w:p w:rsidR="00993A87" w:rsidRPr="004C1C30" w:rsidRDefault="00993A87" w:rsidP="00993A87">
      <w:pPr>
        <w:pBdr>
          <w:bottom w:val="single" w:sz="4" w:space="1" w:color="auto"/>
        </w:pBdr>
        <w:spacing w:after="160" w:line="259" w:lineRule="auto"/>
        <w:rPr>
          <w:rFonts w:ascii="Calibri" w:hAnsi="Calibri" w:cs="Calibri"/>
          <w:sz w:val="24"/>
          <w:szCs w:val="44"/>
        </w:rPr>
      </w:pPr>
    </w:p>
    <w:p w:rsidR="00EE5D13" w:rsidRDefault="00EE5D13" w:rsidP="00EE5D13">
      <w:pPr>
        <w:rPr>
          <w:rFonts w:ascii="Calibri" w:hAnsi="Calibri" w:cs="Calibri"/>
          <w:b/>
          <w:bCs/>
          <w:sz w:val="44"/>
          <w:szCs w:val="44"/>
        </w:rPr>
      </w:pPr>
    </w:p>
    <w:p w:rsidR="00C11DAA" w:rsidRDefault="00C11DAA" w:rsidP="006060DB">
      <w:pPr>
        <w:rPr>
          <w:rFonts w:ascii="Calibri" w:hAnsi="Calibri" w:cs="Calibri"/>
          <w:b/>
          <w:bCs/>
          <w:sz w:val="44"/>
          <w:szCs w:val="44"/>
          <w:lang w:val="nb-NO"/>
        </w:rPr>
      </w:pPr>
      <w:r>
        <w:rPr>
          <w:rFonts w:ascii="Calibri" w:hAnsi="Calibri" w:cs="Calibri"/>
          <w:lang w:val="nb-NO"/>
        </w:rPr>
        <w:br w:type="page"/>
      </w:r>
    </w:p>
    <w:p w:rsidR="00993A87" w:rsidRPr="005A4662" w:rsidRDefault="00993A87" w:rsidP="005A4662">
      <w:pPr>
        <w:pStyle w:val="Overskrift1"/>
      </w:pPr>
      <w:bookmarkStart w:id="10" w:name="_Toc499908685"/>
      <w:bookmarkStart w:id="11" w:name="_Toc534374986"/>
      <w:r w:rsidRPr="005A4662">
        <w:t>Relationer efter import af data</w:t>
      </w:r>
      <w:bookmarkEnd w:id="10"/>
      <w:bookmarkEnd w:id="11"/>
    </w:p>
    <w:p w:rsidR="00993A87" w:rsidRDefault="00993A87" w:rsidP="00993A87"/>
    <w:p w:rsidR="00993A87" w:rsidRDefault="00993A87" w:rsidP="00993A87"/>
    <w:p w:rsidR="00993A87" w:rsidRDefault="00993A87" w:rsidP="00993A87"/>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093638" w:rsidTr="00C77DD3">
        <w:tc>
          <w:tcPr>
            <w:tcW w:w="1985" w:type="dxa"/>
          </w:tcPr>
          <w:p w:rsidR="00993A87" w:rsidRPr="00093638" w:rsidRDefault="00993A87" w:rsidP="00C77DD3">
            <w:pPr>
              <w:pStyle w:val="Sidehoved"/>
              <w:tabs>
                <w:tab w:val="clear" w:pos="4819"/>
                <w:tab w:val="clear" w:pos="9638"/>
              </w:tabs>
              <w:rPr>
                <w:rFonts w:ascii="Calibri" w:hAnsi="Calibri" w:cs="Calibri"/>
                <w:b/>
                <w:bCs/>
              </w:rPr>
            </w:pPr>
            <w:r w:rsidRPr="00093638">
              <w:rPr>
                <w:rFonts w:ascii="Calibri" w:hAnsi="Calibri" w:cs="Calibri"/>
                <w:b/>
                <w:bCs/>
              </w:rPr>
              <w:t>Indledning</w:t>
            </w:r>
          </w:p>
        </w:tc>
        <w:tc>
          <w:tcPr>
            <w:tcW w:w="7513" w:type="dxa"/>
          </w:tcPr>
          <w:p w:rsidR="00993A87" w:rsidRDefault="00993A87" w:rsidP="00C77DD3">
            <w:pPr>
              <w:spacing w:after="160" w:line="259" w:lineRule="auto"/>
              <w:rPr>
                <w:rFonts w:ascii="Calibri" w:eastAsia="Calibri" w:hAnsi="Calibri"/>
                <w:sz w:val="22"/>
                <w:szCs w:val="22"/>
                <w:lang w:eastAsia="en-US"/>
              </w:rPr>
            </w:pPr>
            <w:r w:rsidRPr="005B0F2E">
              <w:rPr>
                <w:rFonts w:ascii="Calibri" w:eastAsia="Calibri" w:hAnsi="Calibri"/>
                <w:sz w:val="22"/>
                <w:szCs w:val="22"/>
                <w:lang w:eastAsia="en-US"/>
              </w:rPr>
              <w:t>For at kunne vise data fra mere end én tabel i samme forespørgsel, formular eller </w:t>
            </w:r>
            <w:r w:rsidRPr="005B0F2E">
              <w:rPr>
                <w:rFonts w:ascii="Calibri" w:eastAsia="Calibri" w:hAnsi="Calibri"/>
                <w:sz w:val="22"/>
                <w:szCs w:val="22"/>
                <w:lang w:eastAsia="en-US"/>
              </w:rPr>
              <w:br/>
              <w:t>rapport, skal du kæde tabellerne sammen/relatere dem til hinanden ved hjælp af </w:t>
            </w:r>
            <w:r w:rsidRPr="005B0F2E">
              <w:rPr>
                <w:rFonts w:ascii="Calibri" w:eastAsia="Calibri" w:hAnsi="Calibri"/>
                <w:sz w:val="22"/>
                <w:szCs w:val="22"/>
                <w:lang w:eastAsia="en-US"/>
              </w:rPr>
              <w:br/>
              <w:t xml:space="preserve">en </w:t>
            </w:r>
            <w:r w:rsidR="008C1018">
              <w:rPr>
                <w:rFonts w:ascii="Calibri" w:eastAsia="Calibri" w:hAnsi="Calibri"/>
                <w:sz w:val="22"/>
                <w:szCs w:val="22"/>
                <w:lang w:eastAsia="en-US"/>
              </w:rPr>
              <w:t>primær nøgle</w:t>
            </w:r>
            <w:r w:rsidRPr="005B0F2E">
              <w:rPr>
                <w:rFonts w:ascii="Calibri" w:eastAsia="Calibri" w:hAnsi="Calibri"/>
                <w:sz w:val="22"/>
                <w:szCs w:val="22"/>
                <w:lang w:eastAsia="en-US"/>
              </w:rPr>
              <w:t xml:space="preserve"> og en </w:t>
            </w:r>
            <w:r w:rsidR="008C1018">
              <w:rPr>
                <w:rFonts w:ascii="Calibri" w:eastAsia="Calibri" w:hAnsi="Calibri"/>
                <w:sz w:val="22"/>
                <w:szCs w:val="22"/>
                <w:lang w:eastAsia="en-US"/>
              </w:rPr>
              <w:t>fremmed nøgle</w:t>
            </w:r>
            <w:r w:rsidRPr="005B0F2E">
              <w:rPr>
                <w:rFonts w:ascii="Calibri" w:eastAsia="Calibri" w:hAnsi="Calibri"/>
                <w:sz w:val="22"/>
                <w:szCs w:val="22"/>
                <w:lang w:eastAsia="en-US"/>
              </w:rPr>
              <w:t>.</w:t>
            </w:r>
          </w:p>
          <w:p w:rsidR="00993A87" w:rsidRDefault="00993A87" w:rsidP="00C77DD3">
            <w:pPr>
              <w:spacing w:after="160" w:line="259" w:lineRule="auto"/>
              <w:rPr>
                <w:rFonts w:ascii="Calibri" w:eastAsia="Calibri" w:hAnsi="Calibri"/>
                <w:sz w:val="22"/>
                <w:szCs w:val="22"/>
                <w:lang w:eastAsia="en-US"/>
              </w:rPr>
            </w:pPr>
            <w:r>
              <w:rPr>
                <w:rFonts w:ascii="Calibri" w:hAnsi="Calibri" w:cs="Calibri"/>
                <w:noProof/>
              </w:rPr>
              <w:drawing>
                <wp:inline distT="0" distB="0" distL="0" distR="0" wp14:anchorId="62FEB62F" wp14:editId="60A02022">
                  <wp:extent cx="4206240" cy="3058759"/>
                  <wp:effectExtent l="19050" t="19050" r="22860" b="27940"/>
                  <wp:docPr id="31186" name="Billede 3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9" name="Fil_366.jpg"/>
                          <pic:cNvPicPr/>
                        </pic:nvPicPr>
                        <pic:blipFill rotWithShape="1">
                          <a:blip r:embed="rId113"/>
                          <a:srcRect t="8309" b="21268"/>
                          <a:stretch/>
                        </pic:blipFill>
                        <pic:spPr bwMode="auto">
                          <a:xfrm>
                            <a:off x="0" y="0"/>
                            <a:ext cx="4217161" cy="3066701"/>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93A87" w:rsidRPr="00DB0F21" w:rsidRDefault="00993A87" w:rsidP="00C77DD3">
            <w:pPr>
              <w:spacing w:line="259" w:lineRule="auto"/>
              <w:rPr>
                <w:rFonts w:ascii="Calibri" w:eastAsia="Calibri" w:hAnsi="Calibri"/>
                <w:sz w:val="22"/>
                <w:szCs w:val="22"/>
                <w:lang w:eastAsia="en-US"/>
              </w:rPr>
            </w:pPr>
            <w:r>
              <w:rPr>
                <w:rFonts w:ascii="Calibri" w:eastAsia="Calibri" w:hAnsi="Calibri"/>
                <w:sz w:val="22"/>
                <w:szCs w:val="22"/>
                <w:lang w:eastAsia="en-US"/>
              </w:rPr>
              <w:t>Du har allerede arbejdet med relationer</w:t>
            </w:r>
            <w:r w:rsidR="00E203B9">
              <w:rPr>
                <w:rFonts w:ascii="Calibri" w:eastAsia="Calibri" w:hAnsi="Calibri"/>
                <w:sz w:val="22"/>
                <w:szCs w:val="22"/>
                <w:lang w:eastAsia="en-US"/>
              </w:rPr>
              <w:fldChar w:fldCharType="begin"/>
            </w:r>
            <w:r w:rsidR="00E203B9">
              <w:instrText xml:space="preserve"> XE "</w:instrText>
            </w:r>
            <w:r w:rsidR="00E203B9">
              <w:rPr>
                <w:rFonts w:ascii="Calibri" w:eastAsia="Calibri" w:hAnsi="Calibri"/>
                <w:sz w:val="22"/>
                <w:szCs w:val="22"/>
                <w:lang w:eastAsia="en-US"/>
              </w:rPr>
              <w:instrText>R</w:instrText>
            </w:r>
            <w:r w:rsidR="00E203B9" w:rsidRPr="006D69CF">
              <w:rPr>
                <w:rFonts w:ascii="Calibri" w:eastAsia="Calibri" w:hAnsi="Calibri"/>
                <w:sz w:val="22"/>
                <w:szCs w:val="22"/>
                <w:lang w:eastAsia="en-US"/>
              </w:rPr>
              <w:instrText>elationer</w:instrText>
            </w:r>
            <w:r w:rsidR="00E203B9">
              <w:instrText xml:space="preserve">" </w:instrText>
            </w:r>
            <w:r w:rsidR="00E203B9">
              <w:rPr>
                <w:rFonts w:ascii="Calibri" w:eastAsia="Calibri" w:hAnsi="Calibri"/>
                <w:sz w:val="22"/>
                <w:szCs w:val="22"/>
                <w:lang w:eastAsia="en-US"/>
              </w:rPr>
              <w:fldChar w:fldCharType="end"/>
            </w:r>
            <w:r>
              <w:rPr>
                <w:rFonts w:ascii="Calibri" w:eastAsia="Calibri" w:hAnsi="Calibri"/>
                <w:sz w:val="22"/>
                <w:szCs w:val="22"/>
                <w:lang w:eastAsia="en-US"/>
              </w:rPr>
              <w:t xml:space="preserve"> før i dette materiale, men vil godt lige minde dig om, at det er VITGIGT, at </w:t>
            </w:r>
            <w:r w:rsidRPr="00DB0F21">
              <w:rPr>
                <w:rFonts w:ascii="Calibri" w:eastAsia="Calibri" w:hAnsi="Calibri"/>
                <w:sz w:val="22"/>
                <w:szCs w:val="22"/>
                <w:lang w:eastAsia="en-US"/>
              </w:rPr>
              <w:t xml:space="preserve">tabellerne </w:t>
            </w:r>
            <w:r w:rsidR="00E203B9" w:rsidRPr="00DB0F21">
              <w:rPr>
                <w:rFonts w:ascii="Calibri" w:eastAsia="Calibri" w:hAnsi="Calibri"/>
                <w:sz w:val="22"/>
                <w:szCs w:val="22"/>
                <w:lang w:eastAsia="en-US"/>
              </w:rPr>
              <w:t xml:space="preserve">skal </w:t>
            </w:r>
            <w:r w:rsidRPr="00DB0F21">
              <w:rPr>
                <w:rFonts w:ascii="Calibri" w:eastAsia="Calibri" w:hAnsi="Calibri"/>
                <w:sz w:val="22"/>
                <w:szCs w:val="22"/>
                <w:lang w:eastAsia="en-US"/>
              </w:rPr>
              <w:t xml:space="preserve">være lukkede. Ellers kommer </w:t>
            </w:r>
          </w:p>
          <w:p w:rsidR="00993A87" w:rsidRPr="00093638" w:rsidRDefault="00993A87" w:rsidP="00993A87">
            <w:pPr>
              <w:spacing w:after="160" w:line="259" w:lineRule="auto"/>
              <w:rPr>
                <w:rFonts w:ascii="Calibri" w:hAnsi="Calibri" w:cs="Calibri"/>
              </w:rPr>
            </w:pPr>
            <w:r w:rsidRPr="00DB0F21">
              <w:rPr>
                <w:rFonts w:ascii="Calibri" w:eastAsia="Calibri" w:hAnsi="Calibri"/>
                <w:sz w:val="22"/>
                <w:szCs w:val="22"/>
                <w:lang w:eastAsia="en-US"/>
              </w:rPr>
              <w:t>Access med en fejlmeddelelse.</w:t>
            </w:r>
          </w:p>
        </w:tc>
      </w:tr>
    </w:tbl>
    <w:p w:rsidR="00993A87" w:rsidRDefault="00993A87" w:rsidP="00993A87">
      <w:pPr>
        <w:rPr>
          <w:rFonts w:ascii="Calibri" w:hAnsi="Calibri" w:cs="Calibri"/>
        </w:rPr>
      </w:pPr>
    </w:p>
    <w:p w:rsidR="00993A87" w:rsidRDefault="00993A87">
      <w:pPr>
        <w:rPr>
          <w:rFonts w:ascii="Calibri" w:hAnsi="Calibri" w:cs="Calibri"/>
          <w:b/>
          <w:bCs/>
          <w:sz w:val="44"/>
          <w:szCs w:val="44"/>
        </w:rPr>
      </w:pPr>
      <w:r>
        <w:rPr>
          <w:rFonts w:ascii="Calibri" w:hAnsi="Calibri" w:cs="Calibri"/>
          <w:b/>
          <w:bCs/>
          <w:sz w:val="44"/>
          <w:szCs w:val="44"/>
        </w:rPr>
        <w:br w:type="page"/>
      </w:r>
    </w:p>
    <w:p w:rsidR="00993A87" w:rsidRPr="00DB0F21" w:rsidRDefault="00993A87" w:rsidP="00993A87">
      <w:pPr>
        <w:pBdr>
          <w:bottom w:val="single" w:sz="4" w:space="1" w:color="auto"/>
        </w:pBdr>
        <w:rPr>
          <w:rFonts w:ascii="Calibri" w:hAnsi="Calibri" w:cs="Calibri"/>
          <w:i/>
          <w:iCs/>
          <w:sz w:val="32"/>
          <w:szCs w:val="32"/>
        </w:rPr>
      </w:pP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Pr="00DB0F21" w:rsidRDefault="00993A87" w:rsidP="00993A87">
      <w:pPr>
        <w:spacing w:line="259" w:lineRule="auto"/>
        <w:rPr>
          <w:rFonts w:ascii="Calibri" w:eastAsia="Calibri" w:hAnsi="Calibri"/>
          <w:sz w:val="22"/>
          <w:szCs w:val="22"/>
          <w:lang w:eastAsia="en-US"/>
        </w:rPr>
      </w:pPr>
    </w:p>
    <w:p w:rsidR="00993A87" w:rsidRPr="00DB0F21" w:rsidRDefault="00993A87" w:rsidP="00993A87">
      <w:pPr>
        <w:spacing w:line="259" w:lineRule="auto"/>
        <w:rPr>
          <w:rFonts w:ascii="Calibri" w:eastAsia="Calibri" w:hAnsi="Calibri"/>
          <w:sz w:val="22"/>
          <w:szCs w:val="22"/>
          <w:lang w:eastAsia="en-US"/>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510212" w:rsidRDefault="00993A87" w:rsidP="00C77DD3">
            <w:pPr>
              <w:rPr>
                <w:rFonts w:ascii="Calibri" w:hAnsi="Calibri" w:cs="Calibri"/>
                <w:b/>
                <w:bCs/>
                <w:sz w:val="22"/>
                <w:szCs w:val="22"/>
              </w:rPr>
            </w:pPr>
            <w:r w:rsidRPr="00510212">
              <w:rPr>
                <w:rFonts w:ascii="Calibri" w:hAnsi="Calibri" w:cs="Calibri"/>
                <w:b/>
                <w:bCs/>
                <w:sz w:val="22"/>
                <w:szCs w:val="22"/>
              </w:rPr>
              <w:t>Øvelse 7</w:t>
            </w:r>
          </w:p>
          <w:p w:rsidR="00993A87" w:rsidRPr="00510212" w:rsidRDefault="00993A87" w:rsidP="00C77DD3">
            <w:pPr>
              <w:rPr>
                <w:rFonts w:ascii="Calibri" w:hAnsi="Calibri" w:cs="Calibri"/>
                <w:b/>
                <w:bCs/>
                <w:sz w:val="22"/>
                <w:szCs w:val="22"/>
              </w:rPr>
            </w:pPr>
            <w:r w:rsidRPr="00510212">
              <w:rPr>
                <w:rFonts w:ascii="Calibri" w:hAnsi="Calibri" w:cs="Calibri"/>
                <w:b/>
                <w:bCs/>
                <w:sz w:val="22"/>
                <w:szCs w:val="22"/>
              </w:rPr>
              <w:t>Opret relationer</w:t>
            </w:r>
          </w:p>
        </w:tc>
        <w:tc>
          <w:tcPr>
            <w:tcW w:w="7513" w:type="dxa"/>
          </w:tcPr>
          <w:p w:rsidR="00993A87" w:rsidRPr="00510212" w:rsidRDefault="00993A87" w:rsidP="00C77DD3">
            <w:pPr>
              <w:tabs>
                <w:tab w:val="center" w:pos="4819"/>
                <w:tab w:val="right" w:pos="9638"/>
              </w:tabs>
              <w:rPr>
                <w:rFonts w:ascii="Calibri" w:hAnsi="Calibri" w:cs="Calibri"/>
                <w:sz w:val="22"/>
                <w:szCs w:val="22"/>
              </w:rPr>
            </w:pPr>
            <w:r w:rsidRPr="00510212">
              <w:rPr>
                <w:rFonts w:ascii="Calibri" w:hAnsi="Calibri" w:cs="Calibri"/>
                <w:sz w:val="22"/>
                <w:szCs w:val="22"/>
              </w:rPr>
              <w:t xml:space="preserve">Du skal arbejde videre med databasen fra forrige opgave. </w:t>
            </w:r>
          </w:p>
          <w:p w:rsidR="00993A87" w:rsidRPr="006E5DAE" w:rsidRDefault="00993A87" w:rsidP="00C77DD3">
            <w:pPr>
              <w:tabs>
                <w:tab w:val="center" w:pos="4819"/>
                <w:tab w:val="right" w:pos="9638"/>
              </w:tabs>
              <w:rPr>
                <w:rFonts w:ascii="Calibri" w:hAnsi="Calibri" w:cs="Calibri"/>
                <w:i/>
                <w:sz w:val="22"/>
                <w:szCs w:val="22"/>
              </w:rPr>
            </w:pPr>
            <w:r w:rsidRPr="00510212">
              <w:rPr>
                <w:rFonts w:ascii="Calibri" w:hAnsi="Calibri" w:cs="Calibri"/>
                <w:sz w:val="22"/>
                <w:szCs w:val="22"/>
              </w:rPr>
              <w:t>Du kan dog også i stedet vælge at åbne</w:t>
            </w:r>
            <w:r>
              <w:rPr>
                <w:rFonts w:ascii="Calibri" w:hAnsi="Calibri" w:cs="Calibri"/>
                <w:sz w:val="22"/>
                <w:szCs w:val="22"/>
              </w:rPr>
              <w:t xml:space="preserve"> filen </w:t>
            </w:r>
            <w:r w:rsidRPr="006E5DAE">
              <w:rPr>
                <w:rFonts w:ascii="Calibri" w:hAnsi="Calibri" w:cs="Calibri"/>
                <w:i/>
                <w:sz w:val="22"/>
                <w:szCs w:val="22"/>
              </w:rPr>
              <w:t>Medarbejderdatabas</w:t>
            </w:r>
            <w:r w:rsidR="003B4EA9">
              <w:rPr>
                <w:rFonts w:ascii="Calibri" w:hAnsi="Calibri" w:cs="Calibri"/>
                <w:i/>
                <w:sz w:val="22"/>
                <w:szCs w:val="22"/>
              </w:rPr>
              <w:t xml:space="preserve">e - Øvelse 7 – Relationer.accdb. </w:t>
            </w:r>
            <w:r w:rsidR="003B4EA9" w:rsidRPr="003B4EA9">
              <w:rPr>
                <w:rFonts w:ascii="Calibri" w:hAnsi="Calibri" w:cs="Calibri"/>
                <w:sz w:val="22"/>
                <w:szCs w:val="22"/>
              </w:rPr>
              <w:t>Hvis du vælger at åbne</w:t>
            </w:r>
            <w:r w:rsidR="003B4EA9">
              <w:rPr>
                <w:rFonts w:ascii="Calibri" w:hAnsi="Calibri" w:cs="Calibri"/>
                <w:sz w:val="22"/>
                <w:szCs w:val="22"/>
              </w:rPr>
              <w:t xml:space="preserve"> denne fil</w:t>
            </w:r>
            <w:r w:rsidR="003B4EA9" w:rsidRPr="003B4EA9">
              <w:rPr>
                <w:rFonts w:ascii="Calibri" w:hAnsi="Calibri" w:cs="Calibri"/>
                <w:sz w:val="22"/>
                <w:szCs w:val="22"/>
              </w:rPr>
              <w:t xml:space="preserve">, </w:t>
            </w:r>
            <w:r w:rsidR="003B4EA9" w:rsidRPr="003B4EA9">
              <w:rPr>
                <w:rFonts w:ascii="Calibri" w:hAnsi="Calibri"/>
                <w:noProof/>
                <w:sz w:val="22"/>
                <w:szCs w:val="22"/>
              </w:rPr>
              <w:t>vil vi gøre</w:t>
            </w:r>
            <w:r w:rsidR="003B4EA9" w:rsidRPr="00740CFF">
              <w:rPr>
                <w:rFonts w:ascii="Calibri" w:hAnsi="Calibri"/>
                <w:noProof/>
                <w:sz w:val="22"/>
                <w:szCs w:val="22"/>
              </w:rPr>
              <w:t xml:space="preserve"> </w:t>
            </w:r>
            <w:r w:rsidR="003B4EA9">
              <w:rPr>
                <w:rFonts w:ascii="Calibri" w:hAnsi="Calibri"/>
                <w:noProof/>
                <w:sz w:val="22"/>
                <w:szCs w:val="22"/>
              </w:rPr>
              <w:t xml:space="preserve">dig </w:t>
            </w:r>
            <w:r w:rsidR="003B4EA9" w:rsidRPr="00740CFF">
              <w:rPr>
                <w:rFonts w:ascii="Calibri" w:hAnsi="Calibri"/>
                <w:noProof/>
                <w:sz w:val="22"/>
                <w:szCs w:val="22"/>
              </w:rPr>
              <w:t xml:space="preserve">opmærksom på, at </w:t>
            </w:r>
            <w:r w:rsidR="003B4EA9" w:rsidRPr="00740CFF">
              <w:rPr>
                <w:rFonts w:ascii="Calibri" w:hAnsi="Calibri" w:cs="Calibri"/>
                <w:sz w:val="22"/>
                <w:szCs w:val="22"/>
              </w:rPr>
              <w:t>tabellen</w:t>
            </w:r>
            <w:r w:rsidR="003B4EA9" w:rsidRPr="00740CFF">
              <w:rPr>
                <w:rFonts w:ascii="Calibri" w:hAnsi="Calibri" w:cs="Calibri"/>
                <w:iCs/>
                <w:sz w:val="22"/>
                <w:szCs w:val="22"/>
              </w:rPr>
              <w:t> </w:t>
            </w:r>
            <w:r w:rsidR="003B4EA9" w:rsidRPr="00740CFF">
              <w:rPr>
                <w:rFonts w:ascii="Calibri" w:hAnsi="Calibri" w:cs="Calibri"/>
                <w:i/>
                <w:iCs/>
                <w:sz w:val="22"/>
                <w:szCs w:val="22"/>
              </w:rPr>
              <w:t>Stillinger</w:t>
            </w:r>
            <w:r w:rsidR="003B4EA9" w:rsidRPr="00740CFF">
              <w:rPr>
                <w:rFonts w:ascii="Calibri" w:hAnsi="Calibri" w:cs="Calibri"/>
                <w:iCs/>
                <w:sz w:val="22"/>
                <w:szCs w:val="22"/>
              </w:rPr>
              <w:t xml:space="preserve"> i de følgende opgaver er sat ind i selve databasen og </w:t>
            </w:r>
            <w:r w:rsidR="003B4EA9">
              <w:rPr>
                <w:rFonts w:ascii="Calibri" w:hAnsi="Calibri" w:cs="Calibri"/>
                <w:iCs/>
                <w:sz w:val="22"/>
                <w:szCs w:val="22"/>
              </w:rPr>
              <w:t xml:space="preserve">ikke mere er </w:t>
            </w:r>
            <w:r w:rsidR="003B4EA9" w:rsidRPr="00740CFF">
              <w:rPr>
                <w:rFonts w:ascii="Calibri" w:hAnsi="Calibri" w:cs="Calibri"/>
                <w:sz w:val="22"/>
                <w:szCs w:val="22"/>
              </w:rPr>
              <w:t>kæde</w:t>
            </w:r>
            <w:r w:rsidR="003B4EA9">
              <w:rPr>
                <w:rFonts w:ascii="Calibri" w:hAnsi="Calibri" w:cs="Calibri"/>
                <w:sz w:val="22"/>
                <w:szCs w:val="22"/>
              </w:rPr>
              <w:t xml:space="preserve">t </w:t>
            </w:r>
            <w:r w:rsidR="003B4EA9" w:rsidRPr="00740CFF">
              <w:rPr>
                <w:rFonts w:ascii="Calibri" w:hAnsi="Calibri" w:cs="Calibri"/>
                <w:sz w:val="22"/>
                <w:szCs w:val="22"/>
              </w:rPr>
              <w:t>sammen</w:t>
            </w:r>
            <w:r w:rsidR="003B4EA9">
              <w:rPr>
                <w:rFonts w:ascii="Calibri" w:hAnsi="Calibri" w:cs="Calibri"/>
                <w:sz w:val="22"/>
                <w:szCs w:val="22"/>
              </w:rPr>
              <w:t xml:space="preserve"> med en anden </w:t>
            </w:r>
            <w:r w:rsidR="003B4EA9" w:rsidRPr="00740CFF">
              <w:rPr>
                <w:rFonts w:ascii="Calibri" w:hAnsi="Calibri" w:cs="Calibri"/>
                <w:sz w:val="22"/>
                <w:szCs w:val="22"/>
              </w:rPr>
              <w:t>database</w:t>
            </w:r>
            <w:r w:rsidR="003B4EA9" w:rsidRPr="004C1C30">
              <w:rPr>
                <w:rFonts w:ascii="Calibri" w:hAnsi="Calibri" w:cs="Calibri"/>
                <w:sz w:val="22"/>
                <w:szCs w:val="22"/>
              </w:rPr>
              <w:t>.</w:t>
            </w:r>
            <w:r w:rsidR="003B4EA9">
              <w:rPr>
                <w:rFonts w:ascii="Calibri" w:hAnsi="Calibri" w:cs="Calibri"/>
                <w:sz w:val="22"/>
                <w:szCs w:val="22"/>
              </w:rPr>
              <w:t xml:space="preserve"> Dette er gjort for at undgå problemer med kæde</w:t>
            </w:r>
            <w:r w:rsidR="00B50CA9">
              <w:rPr>
                <w:rFonts w:ascii="Calibri" w:hAnsi="Calibri" w:cs="Calibri"/>
                <w:sz w:val="22"/>
                <w:szCs w:val="22"/>
              </w:rPr>
              <w:t>n</w:t>
            </w:r>
            <w:r w:rsidR="003B4EA9">
              <w:rPr>
                <w:rFonts w:ascii="Calibri" w:hAnsi="Calibri" w:cs="Calibri"/>
                <w:sz w:val="22"/>
                <w:szCs w:val="22"/>
              </w:rPr>
              <w:t xml:space="preserve"> til databasen. </w:t>
            </w:r>
          </w:p>
          <w:p w:rsidR="00993A87" w:rsidRPr="00510212" w:rsidRDefault="00993A87" w:rsidP="00C77DD3">
            <w:pPr>
              <w:rPr>
                <w:rFonts w:ascii="Calibri" w:hAnsi="Calibri" w:cs="Calibri"/>
                <w:sz w:val="22"/>
                <w:szCs w:val="22"/>
              </w:rPr>
            </w:pPr>
          </w:p>
          <w:p w:rsidR="00993A87" w:rsidRPr="00510212" w:rsidRDefault="00993A87" w:rsidP="00C77DD3">
            <w:pPr>
              <w:rPr>
                <w:rFonts w:ascii="Calibri" w:hAnsi="Calibri" w:cs="Calibri"/>
                <w:sz w:val="22"/>
                <w:szCs w:val="22"/>
              </w:rPr>
            </w:pPr>
            <w:r w:rsidRPr="00510212">
              <w:rPr>
                <w:rFonts w:ascii="Calibri" w:hAnsi="Calibri" w:cs="Calibri"/>
                <w:sz w:val="22"/>
                <w:szCs w:val="22"/>
              </w:rPr>
              <w:t>Du har på nuværende tidspunkt hentet alle tilgængelige data ind i medarbejderdatabasen.</w:t>
            </w:r>
            <w:r w:rsidRPr="00510212">
              <w:rPr>
                <w:rFonts w:ascii="Calibri" w:hAnsi="Calibri"/>
                <w:noProof/>
                <w:sz w:val="22"/>
                <w:szCs w:val="22"/>
              </w:rPr>
              <w:t xml:space="preserve"> </w:t>
            </w:r>
            <w:r w:rsidRPr="00510212">
              <w:rPr>
                <w:rFonts w:ascii="Calibri" w:hAnsi="Calibri" w:cs="Calibri"/>
                <w:sz w:val="22"/>
                <w:szCs w:val="22"/>
              </w:rPr>
              <w:t>Der skal nu oprettes relationer imellem de nye tabeller i databasen, så dataene kan kædes sammen og bl.a. bruges i forespørgsler og til eksport.</w:t>
            </w:r>
          </w:p>
          <w:p w:rsidR="00740CFF" w:rsidRPr="00510212" w:rsidRDefault="00993A87" w:rsidP="003B4EA9">
            <w:pPr>
              <w:rPr>
                <w:rFonts w:ascii="Calibri" w:hAnsi="Calibri" w:cs="Calibri"/>
                <w:sz w:val="22"/>
                <w:szCs w:val="22"/>
              </w:rPr>
            </w:pPr>
            <w:r w:rsidRPr="00510212">
              <w:rPr>
                <w:rFonts w:ascii="Calibri" w:hAnsi="Calibri" w:cs="Calibri"/>
                <w:sz w:val="22"/>
                <w:szCs w:val="22"/>
              </w:rPr>
              <w:t xml:space="preserve">Du skal oprette relationer mellem tabellerne </w:t>
            </w:r>
            <w:r w:rsidRPr="00510212">
              <w:rPr>
                <w:rFonts w:ascii="Calibri" w:hAnsi="Calibri" w:cs="Calibri"/>
                <w:i/>
                <w:sz w:val="22"/>
                <w:szCs w:val="22"/>
              </w:rPr>
              <w:t>Afdelinger</w:t>
            </w:r>
            <w:r w:rsidRPr="00510212">
              <w:rPr>
                <w:rFonts w:ascii="Calibri" w:hAnsi="Calibri" w:cs="Calibri"/>
                <w:sz w:val="22"/>
                <w:szCs w:val="22"/>
              </w:rPr>
              <w:t xml:space="preserve">, </w:t>
            </w:r>
            <w:r w:rsidRPr="00510212">
              <w:rPr>
                <w:rFonts w:ascii="Calibri" w:hAnsi="Calibri" w:cs="Calibri"/>
                <w:i/>
                <w:sz w:val="22"/>
                <w:szCs w:val="22"/>
              </w:rPr>
              <w:t>PersonaleData</w:t>
            </w:r>
            <w:r w:rsidRPr="00510212">
              <w:rPr>
                <w:rFonts w:ascii="Calibri" w:hAnsi="Calibri" w:cs="Calibri"/>
                <w:sz w:val="22"/>
                <w:szCs w:val="22"/>
              </w:rPr>
              <w:t xml:space="preserve">, </w:t>
            </w:r>
            <w:r w:rsidRPr="00510212">
              <w:rPr>
                <w:rFonts w:ascii="Calibri" w:hAnsi="Calibri" w:cs="Calibri"/>
                <w:i/>
                <w:sz w:val="22"/>
                <w:szCs w:val="22"/>
              </w:rPr>
              <w:t>Postnumre,</w:t>
            </w:r>
            <w:r w:rsidRPr="00510212">
              <w:rPr>
                <w:rFonts w:ascii="Calibri" w:hAnsi="Calibri" w:cs="Calibri"/>
                <w:sz w:val="22"/>
                <w:szCs w:val="22"/>
              </w:rPr>
              <w:t xml:space="preserve"> </w:t>
            </w:r>
            <w:r w:rsidRPr="00510212">
              <w:rPr>
                <w:rFonts w:ascii="Calibri" w:hAnsi="Calibri" w:cs="Calibri"/>
                <w:i/>
                <w:sz w:val="22"/>
                <w:szCs w:val="22"/>
              </w:rPr>
              <w:t>Regioner</w:t>
            </w:r>
            <w:r w:rsidRPr="00510212">
              <w:rPr>
                <w:rFonts w:ascii="Calibri" w:hAnsi="Calibri" w:cs="Calibri"/>
                <w:sz w:val="22"/>
                <w:szCs w:val="22"/>
              </w:rPr>
              <w:t xml:space="preserve"> og </w:t>
            </w:r>
            <w:r w:rsidRPr="00510212">
              <w:rPr>
                <w:rFonts w:ascii="Calibri" w:hAnsi="Calibri" w:cs="Calibri"/>
                <w:i/>
                <w:sz w:val="22"/>
                <w:szCs w:val="22"/>
              </w:rPr>
              <w:t>Stillinger</w:t>
            </w:r>
            <w:r w:rsidRPr="00510212">
              <w:rPr>
                <w:rFonts w:ascii="Calibri" w:hAnsi="Calibri" w:cs="Calibri"/>
                <w:sz w:val="22"/>
                <w:szCs w:val="22"/>
              </w:rPr>
              <w:t xml:space="preserve"> i databasen </w:t>
            </w:r>
            <w:r w:rsidRPr="00510212">
              <w:rPr>
                <w:rFonts w:ascii="Calibri" w:hAnsi="Calibri" w:cs="Calibri"/>
                <w:i/>
                <w:iCs/>
                <w:sz w:val="22"/>
                <w:szCs w:val="22"/>
              </w:rPr>
              <w:t>Medarbejderdatabase</w:t>
            </w:r>
            <w:r w:rsidRPr="00510212">
              <w:rPr>
                <w:rFonts w:ascii="Calibri" w:hAnsi="Calibri" w:cs="Calibri"/>
                <w:sz w:val="22"/>
                <w:szCs w:val="22"/>
              </w:rPr>
              <w:t>.</w:t>
            </w:r>
            <w:r w:rsidRPr="00510212">
              <w:rPr>
                <w:rFonts w:ascii="Calibri" w:hAnsi="Calibri"/>
                <w:noProof/>
                <w:sz w:val="22"/>
                <w:szCs w:val="22"/>
              </w:rPr>
              <w:t xml:space="preserve"> </w:t>
            </w:r>
          </w:p>
        </w:tc>
      </w:tr>
    </w:tbl>
    <w:p w:rsidR="00993A87" w:rsidRPr="00DB0F21"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w:t>
            </w:r>
          </w:p>
        </w:tc>
        <w:tc>
          <w:tcPr>
            <w:tcW w:w="6025" w:type="dxa"/>
          </w:tcPr>
          <w:p w:rsidR="00993A87" w:rsidRPr="00DB0F21" w:rsidRDefault="00993A87" w:rsidP="00C77DD3">
            <w:pPr>
              <w:rPr>
                <w:rFonts w:ascii="Calibri" w:hAnsi="Calibri" w:cs="Calibri"/>
                <w:i/>
                <w:iCs/>
                <w:sz w:val="22"/>
                <w:szCs w:val="22"/>
              </w:rPr>
            </w:pPr>
            <w:r>
              <w:rPr>
                <w:rFonts w:ascii="Calibri" w:eastAsia="Calibri" w:hAnsi="Calibri" w:cs="Calibri"/>
                <w:sz w:val="22"/>
                <w:szCs w:val="22"/>
                <w:lang w:eastAsia="en-US"/>
              </w:rPr>
              <w:t>D</w:t>
            </w:r>
            <w:r w:rsidRPr="00687338">
              <w:rPr>
                <w:rFonts w:ascii="Calibri" w:eastAsia="Calibri" w:hAnsi="Calibri" w:cs="Calibri"/>
                <w:sz w:val="22"/>
                <w:szCs w:val="22"/>
                <w:lang w:eastAsia="en-US"/>
              </w:rPr>
              <w:t>atabasen</w:t>
            </w:r>
            <w:r>
              <w:rPr>
                <w:rFonts w:ascii="Calibri" w:eastAsia="Calibri" w:hAnsi="Calibri" w:cs="Calibri"/>
                <w:sz w:val="22"/>
                <w:szCs w:val="22"/>
                <w:lang w:eastAsia="en-US"/>
              </w:rPr>
              <w:t xml:space="preserve">, </w:t>
            </w:r>
            <w:r w:rsidR="00BB3AB0">
              <w:rPr>
                <w:rFonts w:ascii="Calibri" w:eastAsia="Calibri" w:hAnsi="Calibri" w:cs="Calibri"/>
                <w:sz w:val="22"/>
                <w:szCs w:val="22"/>
                <w:lang w:eastAsia="en-US"/>
              </w:rPr>
              <w:t>du har valgt at arbejde</w:t>
            </w:r>
            <w:r>
              <w:rPr>
                <w:rFonts w:ascii="Calibri" w:eastAsia="Calibri" w:hAnsi="Calibri" w:cs="Calibri"/>
                <w:sz w:val="22"/>
                <w:szCs w:val="22"/>
                <w:lang w:eastAsia="en-US"/>
              </w:rPr>
              <w:t xml:space="preserve"> med,</w:t>
            </w:r>
            <w:r w:rsidRPr="00687338">
              <w:rPr>
                <w:rFonts w:ascii="Calibri" w:eastAsia="Calibri" w:hAnsi="Calibri" w:cs="Calibri"/>
                <w:sz w:val="22"/>
                <w:szCs w:val="22"/>
                <w:lang w:eastAsia="en-US"/>
              </w:rPr>
              <w:t xml:space="preserve"> </w:t>
            </w:r>
            <w:r w:rsidRPr="00760E64">
              <w:rPr>
                <w:rFonts w:ascii="Calibri" w:eastAsia="Calibri" w:hAnsi="Calibri" w:cs="Calibri"/>
                <w:sz w:val="22"/>
                <w:szCs w:val="22"/>
                <w:lang w:eastAsia="en-US"/>
              </w:rPr>
              <w:t>skal være åben.</w:t>
            </w:r>
          </w:p>
        </w:tc>
        <w:tc>
          <w:tcPr>
            <w:tcW w:w="2694"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 </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w:t>
            </w:r>
          </w:p>
        </w:tc>
        <w:tc>
          <w:tcPr>
            <w:tcW w:w="6025" w:type="dxa"/>
          </w:tcPr>
          <w:p w:rsidR="00993A87" w:rsidRPr="00DB0F21" w:rsidRDefault="00993A87" w:rsidP="00E203B9">
            <w:pPr>
              <w:rPr>
                <w:rFonts w:ascii="Calibri" w:hAnsi="Calibri" w:cs="Calibri"/>
                <w:sz w:val="22"/>
                <w:szCs w:val="22"/>
              </w:rPr>
            </w:pPr>
            <w:r w:rsidRPr="00DB0F21">
              <w:rPr>
                <w:rFonts w:ascii="Calibri" w:hAnsi="Calibri" w:cs="Calibri"/>
                <w:sz w:val="22"/>
                <w:szCs w:val="22"/>
              </w:rPr>
              <w:t>På fanen </w:t>
            </w:r>
            <w:r w:rsidR="00E203B9" w:rsidRPr="00C201F5">
              <w:rPr>
                <w:rFonts w:ascii="Calibri" w:hAnsi="Calibri" w:cs="Calibri"/>
                <w:i/>
                <w:iCs/>
                <w:sz w:val="22"/>
                <w:szCs w:val="22"/>
              </w:rPr>
              <w:t>Databaseværktøjer</w:t>
            </w:r>
            <w:r w:rsidRPr="00DB0F21">
              <w:rPr>
                <w:rFonts w:ascii="Calibri" w:hAnsi="Calibri" w:cs="Calibri"/>
                <w:sz w:val="22"/>
                <w:szCs w:val="22"/>
              </w:rPr>
              <w:t> i gruppen </w:t>
            </w:r>
            <w:r w:rsidRPr="00DB0F21">
              <w:rPr>
                <w:rFonts w:ascii="Calibri" w:hAnsi="Calibri" w:cs="Calibri"/>
                <w:i/>
                <w:iCs/>
                <w:sz w:val="22"/>
                <w:szCs w:val="22"/>
              </w:rPr>
              <w:t>Relationer</w:t>
            </w:r>
            <w:r w:rsidRPr="00DB0F21">
              <w:rPr>
                <w:rFonts w:ascii="Calibri" w:hAnsi="Calibri" w:cs="Calibri"/>
                <w:sz w:val="22"/>
                <w:szCs w:val="22"/>
              </w:rPr>
              <w:t xml:space="preserve"> skal du klikke på </w:t>
            </w:r>
            <w:r w:rsidR="00535C43">
              <w:rPr>
                <w:rFonts w:ascii="Calibri" w:hAnsi="Calibri" w:cs="Calibri"/>
                <w:sz w:val="22"/>
                <w:szCs w:val="22"/>
              </w:rPr>
              <w:t>knappen</w:t>
            </w:r>
            <w:r w:rsidRPr="00DB0F21">
              <w:rPr>
                <w:rFonts w:ascii="Calibri" w:hAnsi="Calibri" w:cs="Calibri"/>
                <w:sz w:val="22"/>
                <w:szCs w:val="22"/>
              </w:rPr>
              <w:t xml:space="preserve"> </w:t>
            </w:r>
            <w:r w:rsidRPr="00DB0F21">
              <w:rPr>
                <w:rFonts w:ascii="Calibri" w:hAnsi="Calibri" w:cs="Calibri"/>
                <w:i/>
                <w:iCs/>
                <w:sz w:val="22"/>
                <w:szCs w:val="22"/>
              </w:rPr>
              <w:t>Relationer</w:t>
            </w:r>
          </w:p>
        </w:tc>
        <w:tc>
          <w:tcPr>
            <w:tcW w:w="2694" w:type="dxa"/>
          </w:tcPr>
          <w:p w:rsidR="00E203B9" w:rsidRDefault="00E203B9" w:rsidP="00E203B9">
            <w:pPr>
              <w:pStyle w:val="Sidehoved"/>
              <w:tabs>
                <w:tab w:val="clear" w:pos="4819"/>
                <w:tab w:val="clear" w:pos="9638"/>
              </w:tabs>
              <w:rPr>
                <w:rFonts w:ascii="Calibri" w:hAnsi="Calibri" w:cs="Calibri"/>
                <w:sz w:val="22"/>
                <w:szCs w:val="22"/>
              </w:rPr>
            </w:pPr>
            <w:r>
              <w:rPr>
                <w:rFonts w:ascii="Calibri" w:hAnsi="Calibri" w:cs="Calibri"/>
                <w:sz w:val="22"/>
                <w:szCs w:val="22"/>
              </w:rPr>
              <w:t xml:space="preserve">Fanen </w:t>
            </w:r>
            <w:r w:rsidRPr="00C201F5">
              <w:rPr>
                <w:rFonts w:ascii="Calibri" w:hAnsi="Calibri" w:cs="Calibri"/>
                <w:i/>
                <w:iCs/>
                <w:sz w:val="22"/>
                <w:szCs w:val="22"/>
              </w:rPr>
              <w:t xml:space="preserve">Databaseværktøjer </w:t>
            </w:r>
            <w:r>
              <w:rPr>
                <w:rFonts w:ascii="Calibri" w:hAnsi="Calibri" w:cs="Calibri"/>
                <w:i/>
                <w:iCs/>
                <w:sz w:val="22"/>
                <w:szCs w:val="22"/>
              </w:rPr>
              <w:t>–</w:t>
            </w:r>
            <w:r w:rsidRPr="00C201F5">
              <w:rPr>
                <w:rFonts w:ascii="Calibri" w:hAnsi="Calibri" w:cs="Calibri"/>
                <w:i/>
                <w:iCs/>
                <w:sz w:val="22"/>
                <w:szCs w:val="22"/>
              </w:rPr>
              <w:t xml:space="preserve"> </w:t>
            </w:r>
            <w:r w:rsidRPr="00E17C02">
              <w:rPr>
                <w:rFonts w:ascii="Calibri" w:hAnsi="Calibri" w:cs="Calibri"/>
                <w:iCs/>
                <w:sz w:val="22"/>
                <w:szCs w:val="22"/>
              </w:rPr>
              <w:t>gruppen</w:t>
            </w:r>
            <w:r>
              <w:rPr>
                <w:rFonts w:ascii="Calibri" w:hAnsi="Calibri" w:cs="Calibri"/>
                <w:i/>
                <w:iCs/>
                <w:sz w:val="22"/>
                <w:szCs w:val="22"/>
              </w:rPr>
              <w:t xml:space="preserve"> Relationer – Relationer</w:t>
            </w:r>
          </w:p>
          <w:p w:rsidR="00993A87" w:rsidRPr="00DB0F21" w:rsidRDefault="00E203B9" w:rsidP="00E203B9">
            <w:pPr>
              <w:rPr>
                <w:rFonts w:ascii="Calibri" w:hAnsi="Calibri" w:cs="Calibri"/>
                <w:sz w:val="22"/>
                <w:szCs w:val="22"/>
              </w:rPr>
            </w:pPr>
            <w:r>
              <w:rPr>
                <w:rFonts w:asciiTheme="minorHAnsi" w:hAnsiTheme="minorHAnsi"/>
                <w:noProof/>
              </w:rPr>
              <mc:AlternateContent>
                <mc:Choice Requires="wps">
                  <w:drawing>
                    <wp:anchor distT="0" distB="0" distL="114300" distR="114300" simplePos="0" relativeHeight="255377920" behindDoc="0" locked="0" layoutInCell="1" allowOverlap="1" wp14:anchorId="4EEAD4F9" wp14:editId="21F94693">
                      <wp:simplePos x="0" y="0"/>
                      <wp:positionH relativeFrom="column">
                        <wp:posOffset>92711</wp:posOffset>
                      </wp:positionH>
                      <wp:positionV relativeFrom="paragraph">
                        <wp:posOffset>147955</wp:posOffset>
                      </wp:positionV>
                      <wp:extent cx="400050" cy="409575"/>
                      <wp:effectExtent l="0" t="0" r="19050" b="28575"/>
                      <wp:wrapNone/>
                      <wp:docPr id="2788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9575"/>
                              </a:xfrm>
                              <a:prstGeom prst="roundRect">
                                <a:avLst>
                                  <a:gd name="adj" fmla="val 16667"/>
                                </a:avLst>
                              </a:prstGeom>
                              <a:noFill/>
                              <a:ln>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FA6156" id="AutoShape 1559" o:spid="_x0000_s1026" style="position:absolute;margin-left:7.3pt;margin-top:11.65pt;width:31.5pt;height:32.25pt;z-index:2553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88XgIAAPgEAAAOAAAAZHJzL2Uyb0RvYy54bWysVG1v0zAQ/o7Ef7D8nSWpmnaLlk7TxhDS&#10;gGmDH+D6pTFzfMF2m5Zfz9lJsw0mPiC+WHe+e+7t8fn8Yt8aspPOa7A1LU5ySqTlILTd1PTb15t3&#10;p5T4wKxgBqys6UF6erF6++a87yo5gwaMkI5gEOurvqtpE0JXZZnnjWyZP4FOWjQqcC0LqLpNJhzr&#10;MXprslmeL7IenOgccOk93l4PRrpK8ZWSPHxRystATE2xtpBOl851PLPVOas2jnWN5mMZ7B+qaJm2&#10;mHQKdc0CI1un/wjVau7AgwonHNoMlNJcph6wmyL/rZuHhnUy9YLD8d00Jv//wvLPuztHtKjpbHl6&#10;WlJiWYs0XW4DpOykKMuzOKW+8xU6P3R3Lvbpu1vgj55YuGqY3chL56BvJBNYWxH9sxeAqHiEknX/&#10;CQQmYJggDWyvXBsD4ijIPvFymHiR+0A4Xs7zPC+RPY6meX5WLsuUgVVHcOd8+CChJVGoqYOtFffI&#10;fcrAdrc+JG7E2B0T3ylRrUGmd8yQYrFYLMeIo3PGqmPMiLRwo41Jb8XYeBE7fW9FuglMm0FG1GDG&#10;wjHncQqx8WGAPhyMjHhj76XCsWNzs1RkevDyyjiCFdVUPA5DHD0jRGEFE6h4DWTCETT6RphMSzAB&#10;89eAT9km75QRbJiArbbg/g5Wg//I/dhrZH4N4oDcOxjWD78LFBpwPynpcfVq6n9smZOUmI8W389Z&#10;MZ/HXU3KvFzOUHHPLevnFmY5hqppoGQQr8Kw39vO6U2DmYZhWYiPWumJlqGqsVpcL5Re7O9zPXk9&#10;fVirXwAAAP//AwBQSwMEFAAGAAgAAAAhAKiBjJfbAAAABwEAAA8AAABkcnMvZG93bnJldi54bWxM&#10;jsFOwzAQRO9I/IO1SNyoQ4qSkMapEKLi0gMtvXBz4m0SNV5HttuGv2c5wXE0ozevWs92FBf0YXCk&#10;4HGRgEBqnRmoU3D43DwUIELUZPToCBV8Y4B1fXtT6dK4K+3wso+dYAiFUivoY5xKKUPbo9Vh4SYk&#10;7o7OWx05+k4ar68Mt6NMkySTVg/ED72e8LXH9rQ/W6Z8vX/Et3SXbTfN8fmQbXNpOq/U/d38sgIR&#10;cY5/Y/jVZ3Wo2alxZzJBjJyfMl4qSJdLENznOedGQZEXIOtK/vevfwAAAP//AwBQSwECLQAUAAYA&#10;CAAAACEAtoM4kv4AAADhAQAAEwAAAAAAAAAAAAAAAAAAAAAAW0NvbnRlbnRfVHlwZXNdLnhtbFBL&#10;AQItABQABgAIAAAAIQA4/SH/1gAAAJQBAAALAAAAAAAAAAAAAAAAAC8BAABfcmVscy8ucmVsc1BL&#10;AQItABQABgAIAAAAIQA7cg88XgIAAPgEAAAOAAAAAAAAAAAAAAAAAC4CAABkcnMvZTJvRG9jLnht&#10;bFBLAQItABQABgAIAAAAIQCogYyX2wAAAAcBAAAPAAAAAAAAAAAAAAAAALgEAABkcnMvZG93bnJl&#10;di54bWxQSwUGAAAAAAQABADzAAAAwAUAAAAA&#10;" filled="f" strokecolor="black [3200]" strokeweight="2pt"/>
                  </w:pict>
                </mc:Fallback>
              </mc:AlternateContent>
            </w:r>
            <w:r>
              <w:rPr>
                <w:noProof/>
              </w:rPr>
              <w:t xml:space="preserve"> </w:t>
            </w:r>
            <w:r>
              <w:rPr>
                <w:noProof/>
              </w:rPr>
              <w:drawing>
                <wp:inline distT="0" distB="0" distL="0" distR="0" wp14:anchorId="73154160" wp14:editId="117A0720">
                  <wp:extent cx="1296063" cy="782002"/>
                  <wp:effectExtent l="0" t="0" r="0" b="0"/>
                  <wp:docPr id="27886" name="Billede 2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303902" cy="786732"/>
                          </a:xfrm>
                          <a:prstGeom prst="rect">
                            <a:avLst/>
                          </a:prstGeom>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Følgende dialogboks vises:</w:t>
            </w:r>
          </w:p>
          <w:p w:rsidR="00993A87" w:rsidRPr="00DB0F21" w:rsidRDefault="00993A87" w:rsidP="00C77DD3">
            <w:pPr>
              <w:rPr>
                <w:rFonts w:ascii="Calibri" w:hAnsi="Calibri" w:cs="Calibri"/>
                <w:sz w:val="22"/>
                <w:szCs w:val="22"/>
              </w:rPr>
            </w:pPr>
            <w:r>
              <w:rPr>
                <w:rFonts w:ascii="Calibri" w:eastAsia="Calibri" w:hAnsi="Calibri"/>
                <w:noProof/>
                <w:sz w:val="22"/>
                <w:szCs w:val="22"/>
              </w:rPr>
              <mc:AlternateContent>
                <mc:Choice Requires="wps">
                  <w:drawing>
                    <wp:anchor distT="0" distB="0" distL="114300" distR="114300" simplePos="0" relativeHeight="254916096" behindDoc="0" locked="0" layoutInCell="1" allowOverlap="1" wp14:anchorId="1652813F" wp14:editId="76350C99">
                      <wp:simplePos x="0" y="0"/>
                      <wp:positionH relativeFrom="column">
                        <wp:posOffset>2708910</wp:posOffset>
                      </wp:positionH>
                      <wp:positionV relativeFrom="paragraph">
                        <wp:posOffset>52705</wp:posOffset>
                      </wp:positionV>
                      <wp:extent cx="1028700" cy="295275"/>
                      <wp:effectExtent l="0" t="19050" r="38100" b="47625"/>
                      <wp:wrapNone/>
                      <wp:docPr id="32908" name="Pil: højre 32908"/>
                      <wp:cNvGraphicFramePr/>
                      <a:graphic xmlns:a="http://schemas.openxmlformats.org/drawingml/2006/main">
                        <a:graphicData uri="http://schemas.microsoft.com/office/word/2010/wordprocessingShape">
                          <wps:wsp>
                            <wps:cNvSpPr/>
                            <wps:spPr>
                              <a:xfrm>
                                <a:off x="0" y="0"/>
                                <a:ext cx="1028700"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2C08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32908" o:spid="_x0000_s1026" type="#_x0000_t13" style="position:absolute;margin-left:213.3pt;margin-top:4.15pt;width:81pt;height:23.25pt;z-index:2549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iWgwIAAEkFAAAOAAAAZHJzL2Uyb0RvYy54bWysVFFv2yAQfp+0/4B4X+14zdpadaqoVadJ&#10;VRutnfpMMMRMGNhB4mS/bO/7Yzuw40RttYdpfsDA3X3cfXzH5dW21WQjwCtrKjo5ySkRhttamVVF&#10;vz3dfjinxAdmaqatERXdCU+vZu/fXXauFIVtrK4FEAQxvuxcRZsQXJllnjeiZf7EOmHQKC20LOAS&#10;VlkNrEP0VmdFnn/KOgu1A8uF97h70xvpLOFLKXh4kNKLQHRFMbeQRkjjMo7Z7JKVK2CuUXxIg/1D&#10;Fi1TBg8doW5YYGQN6hVUqzhYb2U44bbNrJSKi1QDVjPJX1Tz2DAnUi1IjncjTf7/wfL7zQKIqiv6&#10;sbjI8bIMa/GaFkqXpPn96zsI0huQqM75Ev0f3QKGlcdprHoroY1/rIdsE7m7kVyxDYTj5iQvzs9y&#10;vAOOtuJiWpxNI/vZIdqBD5+FbUmcVBTUqglzANslZtnmzoc+YO+I0TGnPos0CzstYiLafBUSy8Jz&#10;ixSdBCWuNZANQykwzoUJk97UsFr029McvyGrMSLlmAAjslRaj9gDQBTra+w+18E/hoqkxzE4/1ti&#10;ffAYkU62JozBrTIW3gLQWNVwcu+/J6mnJrK0tPUOLx1s3w3e8VuFjN8xHxYMUP54SdjS4QEHqW1X&#10;UTvMKGks/HxrP/qjKtFKSYftVFH/Y81AUKK/GNTrxeT0NPZfWpxOzwpcwLFleWwx6/ba4jVN8PFw&#10;PE2jf9D7qQTbPmPnz+OpaGKG49kV5QH2i+vQtzm+HVzM58kNe86xcGceHY/gkdWopaftMwM3yC6g&#10;YO/tvvVY+UJ3vW+MNHa+DlaqJMoDrwPf2K9JOMPbEh+E43XyOryAsz8AAAD//wMAUEsDBBQABgAI&#10;AAAAIQDuS40C3wAAAAgBAAAPAAAAZHJzL2Rvd25yZXYueG1sTI/BTsMwEETvSPyDtUjcqEMpwQ1x&#10;qlKEqNQTbQUc3XhJosbrKHbblK9nOcFtRzOafZPPBteKI/ah8aThdpSAQCq9bajSsN283CgQIRqy&#10;pvWEGs4YYFZcXuQms/5Eb3hcx0pwCYXMaKhj7DIpQ1mjM2HkOyT2vnzvTGTZV9L25sTlrpXjJEml&#10;Mw3xh9p0uKix3K8PTkOywvfF6/78/TnH56n9kKun5fRB6+urYf4IIuIQ/8Lwi8/oUDDTzh/IBtFq&#10;mIzTlKMa1B0I9u+VYr3jY6JAFrn8P6D4AQAA//8DAFBLAQItABQABgAIAAAAIQC2gziS/gAAAOEB&#10;AAATAAAAAAAAAAAAAAAAAAAAAABbQ29udGVudF9UeXBlc10ueG1sUEsBAi0AFAAGAAgAAAAhADj9&#10;If/WAAAAlAEAAAsAAAAAAAAAAAAAAAAALwEAAF9yZWxzLy5yZWxzUEsBAi0AFAAGAAgAAAAhAKnC&#10;GJaDAgAASQUAAA4AAAAAAAAAAAAAAAAALgIAAGRycy9lMm9Eb2MueG1sUEsBAi0AFAAGAAgAAAAh&#10;AO5LjQLfAAAACAEAAA8AAAAAAAAAAAAAAAAA3QQAAGRycy9kb3ducmV2LnhtbFBLBQYAAAAABAAE&#10;APMAAADpBQAAAAA=&#10;" adj="18500" fillcolor="#4f81bd [3204]" strokecolor="#243f60 [1604]" strokeweight="2pt"/>
                  </w:pict>
                </mc:Fallback>
              </mc:AlternateContent>
            </w:r>
            <w:r w:rsidRPr="00DB0F21">
              <w:rPr>
                <w:rFonts w:ascii="Calibri" w:eastAsia="Calibri" w:hAnsi="Calibri"/>
                <w:noProof/>
                <w:sz w:val="22"/>
                <w:szCs w:val="22"/>
              </w:rPr>
              <w:drawing>
                <wp:inline distT="0" distB="0" distL="0" distR="0" wp14:anchorId="6C314B0E" wp14:editId="3A19537E">
                  <wp:extent cx="2608028" cy="1561870"/>
                  <wp:effectExtent l="19050" t="19050" r="20955" b="19685"/>
                  <wp:docPr id="31257" name="Billede 3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15364" cy="1566263"/>
                          </a:xfrm>
                          <a:prstGeom prst="rect">
                            <a:avLst/>
                          </a:prstGeom>
                          <a:ln>
                            <a:solidFill>
                              <a:sysClr val="windowText" lastClr="000000"/>
                            </a:solidFill>
                          </a:ln>
                        </pic:spPr>
                      </pic:pic>
                    </a:graphicData>
                  </a:graphic>
                </wp:inline>
              </w:drawing>
            </w:r>
          </w:p>
        </w:tc>
        <w:tc>
          <w:tcPr>
            <w:tcW w:w="2694" w:type="dxa"/>
          </w:tcPr>
          <w:p w:rsidR="00993A87" w:rsidRDefault="00993A87" w:rsidP="00C77DD3">
            <w:pPr>
              <w:rPr>
                <w:rFonts w:ascii="Calibri" w:hAnsi="Calibri" w:cs="Calibri"/>
                <w:noProof/>
                <w:sz w:val="22"/>
                <w:szCs w:val="22"/>
              </w:rPr>
            </w:pPr>
            <w:r>
              <w:rPr>
                <w:rFonts w:ascii="Calibri" w:hAnsi="Calibri" w:cs="Calibri"/>
                <w:noProof/>
                <w:sz w:val="22"/>
                <w:szCs w:val="22"/>
              </w:rPr>
              <w:t xml:space="preserve">Hvis dialogboksen ikke vises, klik på fanen </w:t>
            </w:r>
            <w:r w:rsidRPr="000B7423">
              <w:rPr>
                <w:rFonts w:ascii="Calibri" w:hAnsi="Calibri" w:cs="Calibri"/>
                <w:i/>
                <w:noProof/>
                <w:sz w:val="22"/>
                <w:szCs w:val="22"/>
              </w:rPr>
              <w:t>Design</w:t>
            </w:r>
            <w:r>
              <w:rPr>
                <w:rFonts w:ascii="Calibri" w:hAnsi="Calibri" w:cs="Calibri"/>
                <w:noProof/>
                <w:sz w:val="22"/>
                <w:szCs w:val="22"/>
              </w:rPr>
              <w:t xml:space="preserve"> i gruppen </w:t>
            </w:r>
            <w:r w:rsidRPr="000B7423">
              <w:rPr>
                <w:rFonts w:ascii="Calibri" w:hAnsi="Calibri" w:cs="Calibri"/>
                <w:i/>
                <w:noProof/>
                <w:sz w:val="22"/>
                <w:szCs w:val="22"/>
              </w:rPr>
              <w:t>Relationer</w:t>
            </w:r>
            <w:r>
              <w:rPr>
                <w:rFonts w:ascii="Calibri" w:hAnsi="Calibri" w:cs="Calibri"/>
                <w:noProof/>
                <w:sz w:val="22"/>
                <w:szCs w:val="22"/>
              </w:rPr>
              <w:t xml:space="preserve"> på </w:t>
            </w:r>
            <w:r w:rsidR="00535C43">
              <w:rPr>
                <w:rFonts w:ascii="Calibri" w:hAnsi="Calibri" w:cs="Calibri"/>
                <w:noProof/>
                <w:sz w:val="22"/>
                <w:szCs w:val="22"/>
              </w:rPr>
              <w:t>knappen</w:t>
            </w:r>
            <w:r>
              <w:rPr>
                <w:rFonts w:ascii="Calibri" w:hAnsi="Calibri" w:cs="Calibri"/>
                <w:noProof/>
                <w:sz w:val="22"/>
                <w:szCs w:val="22"/>
              </w:rPr>
              <w:t xml:space="preserve"> </w:t>
            </w:r>
            <w:r w:rsidRPr="00217535">
              <w:rPr>
                <w:rFonts w:ascii="Calibri" w:hAnsi="Calibri" w:cs="Calibri"/>
                <w:i/>
                <w:noProof/>
                <w:sz w:val="22"/>
                <w:szCs w:val="22"/>
              </w:rPr>
              <w:t>Vis tabel</w:t>
            </w:r>
            <w:r>
              <w:rPr>
                <w:rFonts w:ascii="Calibri" w:hAnsi="Calibri" w:cs="Calibri"/>
                <w:noProof/>
                <w:sz w:val="22"/>
                <w:szCs w:val="22"/>
              </w:rPr>
              <w:t>.</w:t>
            </w:r>
          </w:p>
          <w:p w:rsidR="00993A87" w:rsidRPr="00DB0F21" w:rsidRDefault="00993A87" w:rsidP="00C77DD3">
            <w:pPr>
              <w:rPr>
                <w:rFonts w:ascii="Calibri" w:hAnsi="Calibri" w:cs="Calibri"/>
                <w:noProof/>
                <w:sz w:val="22"/>
                <w:szCs w:val="22"/>
              </w:rPr>
            </w:pPr>
            <w:r w:rsidRPr="00DB0F21">
              <w:rPr>
                <w:rFonts w:ascii="Calibri" w:hAnsi="Calibri"/>
                <w:noProof/>
              </w:rPr>
              <mc:AlternateContent>
                <mc:Choice Requires="wps">
                  <w:drawing>
                    <wp:anchor distT="0" distB="0" distL="114300" distR="114300" simplePos="0" relativeHeight="254915072" behindDoc="0" locked="0" layoutInCell="1" allowOverlap="1" wp14:anchorId="78A4E8E7" wp14:editId="6987E7D7">
                      <wp:simplePos x="0" y="0"/>
                      <wp:positionH relativeFrom="column">
                        <wp:posOffset>54610</wp:posOffset>
                      </wp:positionH>
                      <wp:positionV relativeFrom="paragraph">
                        <wp:posOffset>46355</wp:posOffset>
                      </wp:positionV>
                      <wp:extent cx="419100" cy="666750"/>
                      <wp:effectExtent l="19050" t="19050" r="19050" b="19050"/>
                      <wp:wrapNone/>
                      <wp:docPr id="3290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667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C21D1C" id="AutoShape 1559" o:spid="_x0000_s1026" style="position:absolute;margin-left:4.3pt;margin-top:3.65pt;width:33pt;height:52.5pt;z-index:2549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ChiwIAACYFAAAOAAAAZHJzL2Uyb0RvYy54bWysVNuO0zAQfUfiHyy/d5N0k16ipqtV0yKk&#10;BVYsfIAbO03AsYPtNl0Q/854kpaWfUGIPDi2xz4zZ+aMF3fHRpKDMLbWKqPRTUiJUIXmtdpl9POn&#10;zWhGiXVMcSa1Ehl9FpbeLV+/WnRtKsa60pILQwBE2bRrM1o516ZBYItKNMze6FYoMJbaNMzB0uwC&#10;blgH6I0MxmE4CTpteGt0IayF3bw30iXil6Uo3IeytMIRmVGIzeFocNz6MVguWLozrK3qYgiD/UMU&#10;DasVOD1D5cwxsjf1C6imLoy2unQ3hW4CXZZ1IZADsInCP9g8VawVyAWSY9tzmuz/gy3eHx4NqXlG&#10;b8fzcE6JYg2U6X7vNHonUZLMfZa61qZw+Kl9NJ6nbR908dUSpVcVUztxb4zuKsE4xBb588HVBb+w&#10;cJVsu3eagwMGDjBhx9I0HhBSQY5Yl+dzXcTRkQI242gehVC9AkyTyWSaYN0Clp4ut8a6N0I3xE8y&#10;avRe8Y9Qe/TADg/WYW34wI7xL5SUjYRKH5gkkcfEmFk6HAbsE6a/qfSmlhK1IhXpMjqeJdME0a2W&#10;NfdWzIrZbVfSEEAFEvgNuFfHMD5E8xlbK45zx2rZz8G7VB4PEjDE7lOBevoBVVrP1rN4FI8n61Ec&#10;5vnofrOKR5NNNE3y23y1yqOfPrQoTquac6F8dCdtR/HfaWfosl6VZ3VfsbCXZDf4vSQbXIcBukBW&#10;pz+yQ6l4dfQq22r+DEoxum9WeFxgUmnznZIOGjWj9tueGUGJfKtAbfMojn1n4yJOpmNYmEvL9tLC&#10;VAFQGXWU9NOV61+DfWvqXQWeIiyr0r4FytqdpNxHNegamhEZDA+H7/bLNZ76/bwtfwEAAP//AwBQ&#10;SwMEFAAGAAgAAAAhAErmrO/dAAAABgEAAA8AAABkcnMvZG93bnJldi54bWxMjsFOwzAQRO9I/IO1&#10;SFyq1mkDaQlxqlIJiUtV0cKBmxsvSSBeB9ttw9+znOA4mqeZVywH24kT+tA6UjCdJCCQKmdaqhW8&#10;7B/HCxAhajK6c4QKvjHAsry8KHRu3Jme8bSLteARCrlW0MTY51KGqkGrw8T1SNy9O2915Ohrabw+&#10;87jt5CxJMml1S/zQ6B7XDVafu6NVEF+34Xb1thl9PWR3bv2xffKj1Cl1fTWs7kFEHOIfDL/6rA4l&#10;Ox3ckUwQnYJFxqCCeQqC2/kNxwNT01kKsizkf/3yBwAA//8DAFBLAQItABQABgAIAAAAIQC2gziS&#10;/gAAAOEBAAATAAAAAAAAAAAAAAAAAAAAAABbQ29udGVudF9UeXBlc10ueG1sUEsBAi0AFAAGAAgA&#10;AAAhADj9If/WAAAAlAEAAAsAAAAAAAAAAAAAAAAALwEAAF9yZWxzLy5yZWxzUEsBAi0AFAAGAAgA&#10;AAAhAJv1sKGLAgAAJgUAAA4AAAAAAAAAAAAAAAAALgIAAGRycy9lMm9Eb2MueG1sUEsBAi0AFAAG&#10;AAgAAAAhAErmrO/dAAAABgEAAA8AAAAAAAAAAAAAAAAA5QQAAGRycy9kb3ducmV2LnhtbFBLBQYA&#10;AAAABAAEAPMAAADvBQAAAAA=&#10;" filled="f" strokeweight="2.25pt"/>
                  </w:pict>
                </mc:Fallback>
              </mc:AlternateContent>
            </w:r>
            <w:r>
              <w:rPr>
                <w:noProof/>
              </w:rPr>
              <w:drawing>
                <wp:inline distT="0" distB="0" distL="0" distR="0" wp14:anchorId="1DD6221D" wp14:editId="3AE76171">
                  <wp:extent cx="1621790" cy="852170"/>
                  <wp:effectExtent l="0" t="0" r="0" b="5080"/>
                  <wp:docPr id="32913" name="Billede 3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621790" cy="852170"/>
                          </a:xfrm>
                          <a:prstGeom prst="rect">
                            <a:avLst/>
                          </a:prstGeom>
                        </pic:spPr>
                      </pic:pic>
                    </a:graphicData>
                  </a:graphic>
                </wp:inline>
              </w:drawing>
            </w:r>
          </w:p>
        </w:tc>
      </w:tr>
      <w:tr w:rsidR="00993A87" w:rsidRPr="00DB0F21" w:rsidTr="00C77DD3">
        <w:tc>
          <w:tcPr>
            <w:tcW w:w="779" w:type="dxa"/>
            <w:tcBorders>
              <w:bottom w:val="single" w:sz="4" w:space="0" w:color="auto"/>
            </w:tcBorders>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4</w:t>
            </w:r>
          </w:p>
        </w:tc>
        <w:tc>
          <w:tcPr>
            <w:tcW w:w="6025" w:type="dxa"/>
            <w:tcBorders>
              <w:bottom w:val="single" w:sz="4" w:space="0" w:color="auto"/>
            </w:tcBorders>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Markér alle tabellerne. </w:t>
            </w:r>
          </w:p>
          <w:p w:rsidR="00993A87" w:rsidRPr="00DB0F21" w:rsidRDefault="00993A87" w:rsidP="00C77DD3">
            <w:pPr>
              <w:rPr>
                <w:rFonts w:ascii="Calibri" w:hAnsi="Calibri" w:cs="Calibri"/>
                <w:sz w:val="22"/>
                <w:szCs w:val="22"/>
              </w:rPr>
            </w:pPr>
            <w:r w:rsidRPr="00DB0F21">
              <w:rPr>
                <w:rFonts w:ascii="Calibri" w:hAnsi="Calibri"/>
                <w:noProof/>
              </w:rPr>
              <mc:AlternateContent>
                <mc:Choice Requires="wps">
                  <w:drawing>
                    <wp:anchor distT="0" distB="0" distL="114300" distR="114300" simplePos="0" relativeHeight="254900736" behindDoc="0" locked="0" layoutInCell="1" allowOverlap="1" wp14:anchorId="5991FAA6" wp14:editId="5049A0E6">
                      <wp:simplePos x="0" y="0"/>
                      <wp:positionH relativeFrom="column">
                        <wp:posOffset>167585</wp:posOffset>
                      </wp:positionH>
                      <wp:positionV relativeFrom="paragraph">
                        <wp:posOffset>705954</wp:posOffset>
                      </wp:positionV>
                      <wp:extent cx="779228" cy="834887"/>
                      <wp:effectExtent l="19050" t="19050" r="20955" b="22860"/>
                      <wp:wrapNone/>
                      <wp:docPr id="3291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228" cy="83488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670E65" id="AutoShape 1559" o:spid="_x0000_s1026" style="position:absolute;margin-left:13.2pt;margin-top:55.6pt;width:61.35pt;height:65.75pt;z-index:2549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9djAIAACYFAAAOAAAAZHJzL2Uyb0RvYy54bWysVMGO0zAQvSPxD5bv3TTZtE2jpqtV0yKk&#10;BVYsfIBrO43BsYPtNl0Q/87YSUvLXhAiB8f22G/mzbzx4u7YSHTgxgqtChzfjDHiimom1K7Anz9t&#10;RhlG1hHFiNSKF/iZW3y3fP1q0bU5T3StJeMGAYiyedcWuHauzaPI0po3xN7oliswVto0xMHS7CJm&#10;SAfojYyS8Xgaddqw1mjKrYXdsjfiZcCvKk7dh6qy3CFZYIjNhdGEcevHaLkg+c6QthZ0CIP8QxQN&#10;EQqcnqFK4gjaG/ECqhHUaKsrd0N1E+mqEpQHDsAmHv/B5qkmLQ9cIDm2PafJ/j9Y+v7waJBgBb5N&#10;5jFkSJEGynS/dzp4R/FkMvdZ6lqbw+Gn9tF4nrZ90PSrRUqvaqJ2/N4Y3dWcMIgt9uejqwt+YeEq&#10;2nbvNAMHBByEhB0r03hASAU6hro8n+vCjw5R2JzN5kkCQqJgym7TLJsFDyQ/XW6NdW+4bpCfFNjo&#10;vWIfofbBAzk8WBdqwwZ2hH3BqGokVPpAJIqn0+kJcTgckfyE6W8qvRFSBq1IhboCJ9lkNgnoVkvB&#10;vDVkxey2K2kQoAKJ8A2RXh0L8QU0n7G1YmHuiJD9HLxL5fEgAUPsPhVBTz/m4/k6W2fpKE2m61E6&#10;LsvR/WaVjqabeDYpb8vVqox/+tDiNK8FY1z56E7ajtO/087QZb0qz+q+YmEvyW7C95JsdB0G6CKw&#10;Ov0DuyAVr45eZVvNnkEpRvfNCo8LTGptvmPUQaMW2H7bE8Mxkm8VqG0ep6nv7LBIJ7MEFubSsr20&#10;EEUBqsAOo366cv1rsG+N2NXgKQ5lVdq3QCXcScp9VIOuoRkDg+Hh8N1+uQ6nfj9vy18AAAD//wMA&#10;UEsDBBQABgAIAAAAIQAAZR2Y4QAAAAoBAAAPAAAAZHJzL2Rvd25yZXYueG1sTI/BTsMwDIbvSLxD&#10;ZCQuE0tbSmGl6TQmIXGZJrZx4Ja1pi00Tkmyrbw93gmO9v/p9+diPppeHNH5zpKCeBqBQKps3VGj&#10;YLd9vnkA4YOmWveWUMEPepiXlxeFzmt7olc8bkIjuIR8rhW0IQy5lL5q0Wg/tQMSZx/WGR14dI2s&#10;nT5xuellEkWZNLojvtDqAZctVl+bg1EQ3tb+bvG+mnw/ZTO7/Fy/uMmtVer6alw8ggg4hj8Yzvqs&#10;DiU77e2Bai96BUmWMsn7OE5AnIF0FoPYc5Im9yDLQv5/ofwFAAD//wMAUEsBAi0AFAAGAAgAAAAh&#10;ALaDOJL+AAAA4QEAABMAAAAAAAAAAAAAAAAAAAAAAFtDb250ZW50X1R5cGVzXS54bWxQSwECLQAU&#10;AAYACAAAACEAOP0h/9YAAACUAQAACwAAAAAAAAAAAAAAAAAvAQAAX3JlbHMvLnJlbHNQSwECLQAU&#10;AAYACAAAACEATI+PXYwCAAAmBQAADgAAAAAAAAAAAAAAAAAuAgAAZHJzL2Uyb0RvYy54bWxQSwEC&#10;LQAUAAYACAAAACEAAGUdmOEAAAAKAQAADwAAAAAAAAAAAAAAAADmBAAAZHJzL2Rvd25yZXYueG1s&#10;UEsFBgAAAAAEAAQA8wAAAPQFAAAAAA==&#10;" filled="f" strokeweight="2.25pt"/>
                  </w:pict>
                </mc:Fallback>
              </mc:AlternateContent>
            </w:r>
            <w:r w:rsidRPr="00DB0F21">
              <w:rPr>
                <w:noProof/>
              </w:rPr>
              <w:drawing>
                <wp:inline distT="0" distB="0" distL="0" distR="0" wp14:anchorId="33AE754B" wp14:editId="46D67AA3">
                  <wp:extent cx="3666306" cy="1558456"/>
                  <wp:effectExtent l="0" t="0" r="0" b="3810"/>
                  <wp:docPr id="32914" name="Billede 32914" descr="C:\Users\kbp\Google Drev\AMU -ACCESS\GRAFIK\ScreenHunter_274 Oct. 19 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p\Google Drev\AMU -ACCESS\GRAFIK\ScreenHunter_274 Oct. 19 13.0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57683" cy="1597298"/>
                          </a:xfrm>
                          <a:prstGeom prst="rect">
                            <a:avLst/>
                          </a:prstGeom>
                          <a:noFill/>
                          <a:ln>
                            <a:noFill/>
                          </a:ln>
                        </pic:spPr>
                      </pic:pic>
                    </a:graphicData>
                  </a:graphic>
                </wp:inline>
              </w:drawing>
            </w:r>
          </w:p>
        </w:tc>
        <w:tc>
          <w:tcPr>
            <w:tcW w:w="2694" w:type="dxa"/>
            <w:tcBorders>
              <w:bottom w:val="single" w:sz="4" w:space="0" w:color="auto"/>
            </w:tcBorders>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Anvend </w:t>
            </w:r>
            <w:r w:rsidRPr="00DB0F21">
              <w:rPr>
                <w:rFonts w:ascii="Calibri" w:hAnsi="Calibri" w:cs="Calibri"/>
                <w:i/>
                <w:iCs/>
                <w:sz w:val="22"/>
                <w:szCs w:val="22"/>
              </w:rPr>
              <w:t>Skift</w:t>
            </w:r>
            <w:r w:rsidRPr="00DB0F21">
              <w:rPr>
                <w:rFonts w:ascii="Calibri" w:hAnsi="Calibri" w:cs="Calibri"/>
                <w:sz w:val="22"/>
                <w:szCs w:val="22"/>
              </w:rPr>
              <w:t xml:space="preserve">-tasten eller </w:t>
            </w:r>
            <w:r w:rsidRPr="00DB0F21">
              <w:rPr>
                <w:rFonts w:ascii="Calibri" w:hAnsi="Calibri" w:cs="Calibri"/>
                <w:i/>
                <w:iCs/>
                <w:sz w:val="22"/>
                <w:szCs w:val="22"/>
              </w:rPr>
              <w:t>Ctrl</w:t>
            </w:r>
            <w:r w:rsidR="00217535">
              <w:rPr>
                <w:rFonts w:ascii="Calibri" w:hAnsi="Calibri" w:cs="Calibri"/>
                <w:sz w:val="22"/>
                <w:szCs w:val="22"/>
              </w:rPr>
              <w:t>-tasten til at m</w:t>
            </w:r>
            <w:r w:rsidRPr="00DB0F21">
              <w:rPr>
                <w:rFonts w:ascii="Calibri" w:hAnsi="Calibri" w:cs="Calibri"/>
                <w:sz w:val="22"/>
                <w:szCs w:val="22"/>
              </w:rPr>
              <w:t>arkére flere.</w:t>
            </w:r>
            <w:r w:rsidRPr="00DB0F21">
              <w:rPr>
                <w:rFonts w:ascii="Calibri" w:hAnsi="Calibri"/>
                <w:noProof/>
              </w:rPr>
              <w:t xml:space="preserve"> </w:t>
            </w:r>
          </w:p>
        </w:tc>
      </w:tr>
      <w:tr w:rsidR="00993A87" w:rsidRPr="00DB0F21" w:rsidTr="00C77DD3">
        <w:tc>
          <w:tcPr>
            <w:tcW w:w="779" w:type="dxa"/>
            <w:tcBorders>
              <w:top w:val="single" w:sz="4" w:space="0" w:color="auto"/>
              <w:left w:val="single" w:sz="4" w:space="0" w:color="auto"/>
              <w:bottom w:val="single" w:sz="4" w:space="0" w:color="auto"/>
              <w:right w:val="single" w:sz="4" w:space="0" w:color="auto"/>
            </w:tcBorders>
          </w:tcPr>
          <w:p w:rsidR="00993A87" w:rsidRPr="00DB0F21" w:rsidRDefault="00993A87" w:rsidP="00C77DD3">
            <w:pPr>
              <w:jc w:val="center"/>
              <w:rPr>
                <w:rFonts w:ascii="Calibri" w:hAnsi="Calibri" w:cs="Calibri"/>
                <w:sz w:val="22"/>
                <w:szCs w:val="22"/>
              </w:rPr>
            </w:pPr>
          </w:p>
        </w:tc>
        <w:tc>
          <w:tcPr>
            <w:tcW w:w="6025" w:type="dxa"/>
            <w:tcBorders>
              <w:top w:val="single" w:sz="4" w:space="0" w:color="auto"/>
              <w:left w:val="single" w:sz="4" w:space="0" w:color="auto"/>
              <w:bottom w:val="single" w:sz="4" w:space="0" w:color="auto"/>
              <w:right w:val="single" w:sz="4" w:space="0" w:color="auto"/>
            </w:tcBorders>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Borders>
              <w:top w:val="single" w:sz="4" w:space="0" w:color="auto"/>
              <w:left w:val="single" w:sz="4" w:space="0" w:color="auto"/>
              <w:bottom w:val="single" w:sz="4" w:space="0" w:color="auto"/>
              <w:right w:val="single" w:sz="4" w:space="0" w:color="auto"/>
            </w:tcBorders>
          </w:tcPr>
          <w:p w:rsidR="00993A87" w:rsidRPr="00DB0F21" w:rsidRDefault="00993A87" w:rsidP="00C77DD3">
            <w:pPr>
              <w:rPr>
                <w:rFonts w:ascii="Calibri" w:hAnsi="Calibri" w:cs="Calibri"/>
                <w:noProof/>
                <w:sz w:val="22"/>
                <w:szCs w:val="22"/>
              </w:rPr>
            </w:pPr>
          </w:p>
        </w:tc>
      </w:tr>
    </w:tbl>
    <w:p w:rsidR="00993A87" w:rsidRPr="00DB0F21" w:rsidRDefault="00993A87" w:rsidP="00993A87">
      <w:pPr>
        <w:rPr>
          <w:rFonts w:ascii="Calibri" w:hAnsi="Calibri" w:cs="Calibri"/>
          <w:sz w:val="22"/>
          <w:szCs w:val="22"/>
        </w:rPr>
      </w:pPr>
    </w:p>
    <w:p w:rsidR="00993A87" w:rsidRPr="00DB0F21" w:rsidRDefault="00993A87" w:rsidP="00993A87">
      <w:pPr>
        <w:pBdr>
          <w:bottom w:val="single" w:sz="4" w:space="1" w:color="auto"/>
        </w:pBdr>
        <w:rPr>
          <w:rFonts w:ascii="Calibri" w:hAnsi="Calibri" w:cs="Calibri"/>
          <w:sz w:val="22"/>
          <w:szCs w:val="22"/>
        </w:rPr>
      </w:pPr>
      <w:r w:rsidRPr="00DB0F21">
        <w:rPr>
          <w:sz w:val="22"/>
          <w:szCs w:val="22"/>
        </w:rPr>
        <w:br w:type="page"/>
      </w: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5</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knappen </w:t>
            </w:r>
            <w:r w:rsidRPr="00DB0F21">
              <w:rPr>
                <w:rFonts w:ascii="Calibri" w:hAnsi="Calibri" w:cs="Calibri"/>
                <w:i/>
                <w:iCs/>
                <w:sz w:val="22"/>
                <w:szCs w:val="22"/>
              </w:rPr>
              <w:t>Tilføj</w:t>
            </w:r>
            <w:r w:rsidRPr="00DB0F21">
              <w:rPr>
                <w:rFonts w:ascii="Calibri" w:hAnsi="Calibri" w:cs="Calibri"/>
                <w:sz w:val="22"/>
                <w:szCs w:val="22"/>
              </w:rPr>
              <w:t xml:space="preserve"> og derefter på knappen </w:t>
            </w:r>
            <w:r w:rsidRPr="00DB0F21">
              <w:rPr>
                <w:rFonts w:ascii="Calibri" w:hAnsi="Calibri" w:cs="Calibri"/>
                <w:i/>
                <w:iCs/>
                <w:sz w:val="22"/>
                <w:szCs w:val="22"/>
              </w:rPr>
              <w:t>Luk</w:t>
            </w:r>
            <w:r w:rsidRPr="00DB0F21">
              <w:rPr>
                <w:rFonts w:ascii="Calibri" w:hAnsi="Calibri" w:cs="Calibri"/>
                <w:sz w:val="22"/>
                <w:szCs w:val="22"/>
              </w:rPr>
              <w:t>.</w:t>
            </w:r>
          </w:p>
        </w:tc>
        <w:tc>
          <w:tcPr>
            <w:tcW w:w="2694" w:type="dxa"/>
          </w:tcPr>
          <w:p w:rsidR="00993A87" w:rsidRPr="00DB0F21" w:rsidRDefault="00993A87" w:rsidP="00C77DD3">
            <w:pPr>
              <w:rPr>
                <w:rFonts w:ascii="Calibri" w:hAnsi="Calibri" w:cs="Calibri"/>
                <w:sz w:val="22"/>
                <w:szCs w:val="22"/>
              </w:rPr>
            </w:pPr>
            <w:r w:rsidRPr="00DB0F21">
              <w:rPr>
                <w:rFonts w:ascii="Calibri" w:hAnsi="Calibri"/>
                <w:noProof/>
              </w:rPr>
              <mc:AlternateContent>
                <mc:Choice Requires="wps">
                  <w:drawing>
                    <wp:anchor distT="0" distB="0" distL="114300" distR="114300" simplePos="0" relativeHeight="254914048" behindDoc="0" locked="0" layoutInCell="1" allowOverlap="1" wp14:anchorId="2D2BA87E" wp14:editId="7EEBA51D">
                      <wp:simplePos x="0" y="0"/>
                      <wp:positionH relativeFrom="column">
                        <wp:posOffset>762000</wp:posOffset>
                      </wp:positionH>
                      <wp:positionV relativeFrom="paragraph">
                        <wp:posOffset>8890</wp:posOffset>
                      </wp:positionV>
                      <wp:extent cx="723568" cy="294198"/>
                      <wp:effectExtent l="19050" t="19050" r="19685" b="10795"/>
                      <wp:wrapNone/>
                      <wp:docPr id="3123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568" cy="29419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824028" id="AutoShape 1559" o:spid="_x0000_s1026" style="position:absolute;margin-left:60pt;margin-top:.7pt;width:56.95pt;height:23.15pt;z-index:2549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LMiwIAACYFAAAOAAAAZHJzL2Uyb0RvYy54bWysVMGO0zAQvSPxD5bv3TTdJG2jpqtV0yKk&#10;BVYsfIBrO43BsYPtNl0Q/87YSUvLXhAih8SO7Tfvzbzx4u7YSHTgxgqtChzfjDHiimom1K7Anz9t&#10;RjOMrCOKEakVL/Azt/hu+frVomtzPtG1lowbBCDK5l1b4Nq5No8iS2veEHujW65gsdKmIQ6mZhcx&#10;QzpAb2Q0GY+zqNOGtUZTbi38LftFvAz4VcWp+1BVljskCwzcXHib8N76d7RckHxnSFsLOtAg/8Ci&#10;IUJB0DNUSRxBeyNeQDWCGm115W6obiJdVYLyoAHUxOM/1DzVpOVBCyTHtuc02f8HS98fHg0SrMC3&#10;8eQ2xUiRBsp0v3c6REdxms59lrrW5rD5qX00XqdtHzT9apHSq5qoHb83Rnc1Jwy4xX5/dHXATywc&#10;RdvunWYQgECAkLBjZRoPCKlAx1CX53Nd+NEhCj+nwCwDI1FYmsyTeD4LEUh+Otwa695w3SA/KLDR&#10;e8U+Qu1DBHJ4sC7Uhg3qCPuCUdVIqPSBSBRnWTYdEIfNEclPmP6k0hshZfCKVKgDFrN0mgZ0q6Vg&#10;fjVkxey2K2kQoIKI8Ay4V9sCv4DmM7ZWLIwdEbIfQ3SpPB4kYODuUxH89GM+nq9n61kySibZepSM&#10;y3J0v1klo2wTT9PytlytyvinpxYneS0Y48qzO3k7Tv7OO0OX9a48u/tKhb0UuwnPS7HRNQ3wRVB1&#10;+gZ1wSreHb3Ltpo9g1OM7psVLhcY1Np8x6iDRi2w/bYnhmMk3ypw2zxOEt/ZYZKk0wlMzOXK9nKF&#10;KApQBXYY9cOV62+DfWvEroZIcSir0r4FKuFOVu5ZDb6GZgwKhovDd/vlPOz6fb0tfwEAAP//AwBQ&#10;SwMEFAAGAAgAAAAhAG8WLAPgAAAACAEAAA8AAABkcnMvZG93bnJldi54bWxMj81OwzAQhO9IvIO1&#10;SFwq6tCU/oQ4VamExKWqKHDozY2XJDReB9ttw9t3OcFtRzP6diZf9LYVJ/ShcaTgfpiAQCqdaahS&#10;8P72fDcDEaImo1tHqOAHAyyK66tcZ8ad6RVP21gJhlDItII6xi6TMpQ1Wh2GrkNi79N5qyNLX0nj&#10;9ZnhtpWjJJlIqxviD7XucFVjedgerYL4sQkPy9168P00mbvV1+bFD1Kn1O1Nv3wEEbGPf2H4rc/V&#10;oeBOe3ckE0TLmvEc5WMMgv1Rms5B7BWMp1OQRS7/DyguAAAA//8DAFBLAQItABQABgAIAAAAIQC2&#10;gziS/gAAAOEBAAATAAAAAAAAAAAAAAAAAAAAAABbQ29udGVudF9UeXBlc10ueG1sUEsBAi0AFAAG&#10;AAgAAAAhADj9If/WAAAAlAEAAAsAAAAAAAAAAAAAAAAALwEAAF9yZWxzLy5yZWxzUEsBAi0AFAAG&#10;AAgAAAAhAC5sssyLAgAAJgUAAA4AAAAAAAAAAAAAAAAALgIAAGRycy9lMm9Eb2MueG1sUEsBAi0A&#10;FAAGAAgAAAAhAG8WLAPgAAAACAEAAA8AAAAAAAAAAAAAAAAA5QQAAGRycy9kb3ducmV2LnhtbFBL&#10;BQYAAAAABAAEAPMAAADyBQAAAAA=&#10;" filled="f" strokeweight="2.25pt"/>
                  </w:pict>
                </mc:Fallback>
              </mc:AlternateContent>
            </w:r>
            <w:r w:rsidRPr="00DB0F21">
              <w:rPr>
                <w:rFonts w:ascii="Calibri" w:hAnsi="Calibri"/>
                <w:noProof/>
              </w:rPr>
              <mc:AlternateContent>
                <mc:Choice Requires="wps">
                  <w:drawing>
                    <wp:anchor distT="0" distB="0" distL="114300" distR="114300" simplePos="0" relativeHeight="254913024" behindDoc="0" locked="0" layoutInCell="1" allowOverlap="1" wp14:anchorId="312A4458" wp14:editId="3D8CB2B8">
                      <wp:simplePos x="0" y="0"/>
                      <wp:positionH relativeFrom="column">
                        <wp:posOffset>-690</wp:posOffset>
                      </wp:positionH>
                      <wp:positionV relativeFrom="paragraph">
                        <wp:posOffset>9056</wp:posOffset>
                      </wp:positionV>
                      <wp:extent cx="723568" cy="294198"/>
                      <wp:effectExtent l="19050" t="19050" r="19685" b="10795"/>
                      <wp:wrapNone/>
                      <wp:docPr id="3123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568" cy="29419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4E9301" id="AutoShape 1559" o:spid="_x0000_s1026" style="position:absolute;margin-left:-.05pt;margin-top:.7pt;width:56.95pt;height:23.15pt;z-index:2549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4GjAIAACYFAAAOAAAAZHJzL2Uyb0RvYy54bWysVMGO0zAQvSPxD5bvbZo0Sdto09WqaRHS&#10;AisWPsCNncbg2MF2mxbEvzN20tKyF4TIwbE99pt5M298d39sBDowbbiSOQ7HE4yYLBXlcpfjz582&#10;ozlGxhJJiVCS5fjEDL5fvn5117UZi1StBGUaAYg0WdfmuLa2zYLAlDVriBmrlkkwVko3xMJS7wKq&#10;SQfojQiiySQNOqVpq1XJjIHdojfipcevKlbaD1VlmEUixxCb9aP249aNwfKOZDtN2pqXQxjkH6Jo&#10;CJfg9AJVEEvQXvMXUA0vtTKqsuNSNYGqKl4yzwHYhJM/2DzXpGWeCyTHtJc0mf8HW74/PGnEaY6n&#10;YTRNMZKkgTI97K3y3lGYJAuXpa41GRx+bp+042naR1V+NUiqVU3kjj1orbqaEQqxhe58cHPBLQxc&#10;RdvunaLggIADn7BjpRsHCKlAR1+X06Uu7GhRCZuzaJqkIKQSTNEiDhdz74Fk58utNvYNUw1ykxxr&#10;tZf0I9TeeyCHR2N9bejAjtAvGFWNgEofiEBhmqazAXE4HJDsjOluSrXhQnitCIk6iGKezBKPbpTg&#10;1Fl9VvRuuxIaASqQ8N+Ae3PMx+fRXMbWkvq5JVz0c/AupMODBAyxu1R4Pf1YTBbr+Xoej+IoXY/i&#10;SVGMHjareJRuwllSTIvVqgh/utDCOKs5pUy66M7aDuO/087QZb0qL+q+YWGuyW7895JscBsG6MKz&#10;Ov89Oy8Vp45eZVtFT6AUrfpmhccFJrXS3zHqoFFzbL7tiWYYibcS1LYI49h1tl/EySyChb62bK8t&#10;RJYAlWOLUT9d2f412Lea72rwFPqySuVaoOL2LOU+qkHX0IyewfBwuG6/XvtTv5+35S8AAAD//wMA&#10;UEsDBBQABgAIAAAAIQAsA3ST3gAAAAYBAAAPAAAAZHJzL2Rvd25yZXYueG1sTI9BT8JAEIXvJv6H&#10;zZB4IbCtIGDpliCJiRdDRD1wW7pjW+3O1t0F6r93OOnxzXt575t81dtWnNCHxpGCdJyAQCqdaahS&#10;8Pb6OFqACFGT0a0jVPCDAVbF9VWuM+PO9IKnXawEl1DItII6xi6TMpQ1Wh3GrkNi78N5qyNLX0nj&#10;9ZnLbStvk2QmrW6IF2rd4abG8mt3tAri+zbcrffPw++H2b3bfG6f/HDilLoZ9OsliIh9/AvDBZ/R&#10;oWCmgzuSCaJVMEo5yOcpiIubTviRg4LpfA6yyOV//OIXAAD//wMAUEsBAi0AFAAGAAgAAAAhALaD&#10;OJL+AAAA4QEAABMAAAAAAAAAAAAAAAAAAAAAAFtDb250ZW50X1R5cGVzXS54bWxQSwECLQAUAAYA&#10;CAAAACEAOP0h/9YAAACUAQAACwAAAAAAAAAAAAAAAAAvAQAAX3JlbHMvLnJlbHNQSwECLQAUAAYA&#10;CAAAACEAg9U+BowCAAAmBQAADgAAAAAAAAAAAAAAAAAuAgAAZHJzL2Uyb0RvYy54bWxQSwECLQAU&#10;AAYACAAAACEALAN0k94AAAAGAQAADwAAAAAAAAAAAAAAAADmBAAAZHJzL2Rvd25yZXYueG1sUEsF&#10;BgAAAAAEAAQA8wAAAPEFAAAAAA==&#10;" filled="f" strokeweight="2.25pt"/>
                  </w:pict>
                </mc:Fallback>
              </mc:AlternateContent>
            </w:r>
            <w:r w:rsidRPr="00DB0F21">
              <w:rPr>
                <w:noProof/>
              </w:rPr>
              <w:drawing>
                <wp:inline distT="0" distB="0" distL="0" distR="0" wp14:anchorId="59B11303" wp14:editId="79332F94">
                  <wp:extent cx="1474971" cy="294199"/>
                  <wp:effectExtent l="0" t="0" r="0" b="0"/>
                  <wp:docPr id="31258" name="Billede 31258" descr="C:\Users\kbp\Google Drev\AMU -ACCESS\GRAFIK\ScreenHunter_275 Oct. 19 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p\Google Drev\AMU -ACCESS\GRAFIK\ScreenHunter_275 Oct. 19 13.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71565" cy="313466"/>
                          </a:xfrm>
                          <a:prstGeom prst="rect">
                            <a:avLst/>
                          </a:prstGeom>
                          <a:noFill/>
                          <a:ln>
                            <a:noFill/>
                          </a:ln>
                        </pic:spPr>
                      </pic:pic>
                    </a:graphicData>
                  </a:graphic>
                </wp:inline>
              </w:drawing>
            </w:r>
          </w:p>
          <w:p w:rsidR="00217535" w:rsidRDefault="00993A87" w:rsidP="00C77DD3">
            <w:pPr>
              <w:rPr>
                <w:rFonts w:ascii="Calibri" w:hAnsi="Calibri" w:cs="Calibri"/>
                <w:sz w:val="22"/>
                <w:szCs w:val="22"/>
              </w:rPr>
            </w:pPr>
            <w:r w:rsidRPr="00DB0F21">
              <w:rPr>
                <w:rFonts w:ascii="Calibri" w:hAnsi="Calibri" w:cs="Calibri"/>
                <w:sz w:val="22"/>
                <w:szCs w:val="22"/>
              </w:rPr>
              <w:t>Du kan også vælg</w:t>
            </w:r>
            <w:r w:rsidR="00217535">
              <w:rPr>
                <w:rFonts w:ascii="Calibri" w:hAnsi="Calibri" w:cs="Calibri"/>
                <w:sz w:val="22"/>
                <w:szCs w:val="22"/>
              </w:rPr>
              <w:t xml:space="preserve">e tabellerne enkeltvis, ved at </w:t>
            </w:r>
          </w:p>
          <w:p w:rsidR="00993A87" w:rsidRPr="00DB0F21" w:rsidRDefault="00217535" w:rsidP="00C77DD3">
            <w:pPr>
              <w:rPr>
                <w:rFonts w:ascii="Calibri" w:hAnsi="Calibri" w:cs="Calibri"/>
                <w:sz w:val="22"/>
                <w:szCs w:val="22"/>
              </w:rPr>
            </w:pPr>
            <w:r>
              <w:rPr>
                <w:rFonts w:ascii="Calibri" w:hAnsi="Calibri" w:cs="Calibri"/>
                <w:sz w:val="22"/>
                <w:szCs w:val="22"/>
              </w:rPr>
              <w:t>m</w:t>
            </w:r>
            <w:r w:rsidR="00993A87" w:rsidRPr="00DB0F21">
              <w:rPr>
                <w:rFonts w:ascii="Calibri" w:hAnsi="Calibri" w:cs="Calibri"/>
                <w:sz w:val="22"/>
                <w:szCs w:val="22"/>
              </w:rPr>
              <w:t xml:space="preserve">arkére en og klikke på </w:t>
            </w:r>
            <w:r w:rsidR="00993A87" w:rsidRPr="00DB0F21">
              <w:rPr>
                <w:rFonts w:ascii="Calibri" w:hAnsi="Calibri" w:cs="Calibri"/>
                <w:i/>
                <w:sz w:val="22"/>
                <w:szCs w:val="22"/>
              </w:rPr>
              <w:t>Tilføj</w:t>
            </w:r>
            <w:r w:rsidR="00993A87" w:rsidRPr="00DB0F21">
              <w:rPr>
                <w:rFonts w:ascii="Calibri" w:hAnsi="Calibri" w:cs="Calibri"/>
                <w:sz w:val="22"/>
                <w:szCs w:val="22"/>
              </w:rPr>
              <w:t>.</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6</w:t>
            </w:r>
          </w:p>
        </w:tc>
        <w:tc>
          <w:tcPr>
            <w:tcW w:w="8719" w:type="dxa"/>
            <w:gridSpan w:val="2"/>
          </w:tcPr>
          <w:p w:rsidR="00993A87" w:rsidRPr="00DB0F21" w:rsidRDefault="00993A87" w:rsidP="00C77DD3">
            <w:pPr>
              <w:rPr>
                <w:rFonts w:ascii="Calibri" w:hAnsi="Calibri" w:cs="Calibri"/>
                <w:sz w:val="22"/>
                <w:szCs w:val="22"/>
              </w:rPr>
            </w:pPr>
            <w:r w:rsidRPr="00DB0F21">
              <w:rPr>
                <w:rFonts w:ascii="Calibri" w:hAnsi="Calibri" w:cs="Calibri"/>
                <w:sz w:val="22"/>
                <w:szCs w:val="22"/>
              </w:rPr>
              <w:t>Følgende billede vises:</w:t>
            </w:r>
          </w:p>
          <w:p w:rsidR="00993A87" w:rsidRPr="00DB0F21" w:rsidRDefault="00993A87" w:rsidP="00C77DD3">
            <w:pPr>
              <w:rPr>
                <w:rFonts w:ascii="Calibri" w:hAnsi="Calibri" w:cs="Calibri"/>
                <w:noProof/>
                <w:sz w:val="22"/>
                <w:szCs w:val="22"/>
              </w:rPr>
            </w:pPr>
            <w:r w:rsidRPr="00DB0F21">
              <w:rPr>
                <w:noProof/>
              </w:rPr>
              <w:drawing>
                <wp:inline distT="0" distB="0" distL="0" distR="0" wp14:anchorId="3BB54AA2" wp14:editId="34FD0B15">
                  <wp:extent cx="5398047" cy="919590"/>
                  <wp:effectExtent l="0" t="0" r="0" b="0"/>
                  <wp:docPr id="31259" name="Billede 31259" descr="C:\Users\kbp\Google Drev\AMU -ACCESS\GRAFIK\ScreenHunter_276 Oct. 19 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p\Google Drev\AMU -ACCESS\GRAFIK\ScreenHunter_276 Oct. 19 13.08.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09456" cy="938569"/>
                          </a:xfrm>
                          <a:prstGeom prst="rect">
                            <a:avLst/>
                          </a:prstGeom>
                          <a:noFill/>
                          <a:ln>
                            <a:noFill/>
                          </a:ln>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7</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Da du i tabellen </w:t>
            </w:r>
            <w:r w:rsidRPr="00DB0F21">
              <w:rPr>
                <w:rFonts w:ascii="Calibri" w:hAnsi="Calibri" w:cs="Calibri"/>
                <w:i/>
                <w:sz w:val="22"/>
                <w:szCs w:val="22"/>
              </w:rPr>
              <w:t>PersonaleData</w:t>
            </w:r>
            <w:r w:rsidRPr="00DB0F21">
              <w:rPr>
                <w:rFonts w:ascii="Calibri" w:hAnsi="Calibri" w:cs="Calibri"/>
                <w:sz w:val="22"/>
                <w:szCs w:val="22"/>
              </w:rPr>
              <w:t xml:space="preserve"> ikke kan se alle felterne, skal du pege på kanten i bunden af tabellen. Når der vises en hvid dobbeltpil trækker du ned, indtil du kan se alle felter. </w:t>
            </w:r>
          </w:p>
        </w:tc>
        <w:tc>
          <w:tcPr>
            <w:tcW w:w="2694" w:type="dxa"/>
          </w:tcPr>
          <w:p w:rsidR="00993A87" w:rsidRPr="00DB0F21" w:rsidRDefault="00993A87" w:rsidP="00C77DD3">
            <w:pPr>
              <w:rPr>
                <w:rFonts w:ascii="Calibri" w:hAnsi="Calibri" w:cs="Calibri"/>
                <w:noProof/>
                <w:sz w:val="22"/>
                <w:szCs w:val="22"/>
              </w:rPr>
            </w:pPr>
            <w:r w:rsidRPr="00DB0F21">
              <w:rPr>
                <w:rFonts w:ascii="Calibri" w:hAnsi="Calibri"/>
                <w:noProof/>
              </w:rPr>
              <mc:AlternateContent>
                <mc:Choice Requires="wps">
                  <w:drawing>
                    <wp:anchor distT="0" distB="0" distL="114300" distR="114300" simplePos="0" relativeHeight="254901760" behindDoc="0" locked="0" layoutInCell="1" allowOverlap="1" wp14:anchorId="6A9F037C" wp14:editId="7155AA99">
                      <wp:simplePos x="0" y="0"/>
                      <wp:positionH relativeFrom="column">
                        <wp:posOffset>776372</wp:posOffset>
                      </wp:positionH>
                      <wp:positionV relativeFrom="paragraph">
                        <wp:posOffset>2218483</wp:posOffset>
                      </wp:positionV>
                      <wp:extent cx="223416" cy="311927"/>
                      <wp:effectExtent l="19050" t="19050" r="24765" b="12065"/>
                      <wp:wrapNone/>
                      <wp:docPr id="3291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416" cy="31192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04F574" id="AutoShape 1559" o:spid="_x0000_s1026" style="position:absolute;margin-left:61.15pt;margin-top:174.7pt;width:17.6pt;height:24.55pt;z-index:2549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CiwIAACYFAAAOAAAAZHJzL2Uyb0RvYy54bWysVMGO0zAQvSPxD5bv3dRpmrbRpqtV0yKk&#10;BVYsfIAbO43BsYPtNl0Q/87YSUvLXhAih8SO7Tfvzbzx7d2xkejAjRVa5ZjcjDHiqtRMqF2OP3/a&#10;jOYYWUcVo1IrnuNnbvHd8vWr267NeKxrLRk3CECUzbo2x7VzbRZFtqx5Q+2NbrmCxUqbhjqYml3E&#10;DO0AvZFRPB6nUacNa40uubXwt+gX8TLgVxUv3YeqstwhmWPg5sLbhPfWv6PlLc12hra1KAca9B9Y&#10;NFQoCHqGKqijaG/EC6hGlEZbXbmbUjeRripR8qAB1JDxH2qeatryoAWSY9tzmuz/gy3fHx4NEizH&#10;k3hBCEaKNlCm+73TIToi0+nCZ6lrbQabn9pH43Xa9kGXXy1SelVTteP3xuiu5pQBN+L3R1cH/MTC&#10;UbTt3mkGASgECAk7VqbxgJAKdAx1eT7XhR8dKuFnHE8SkmJUwtKEkEU8CxFodjrcGuvecN0gP8ix&#10;0XvFPkLtQwR6eLAu1IYN6ij7glHVSKj0gUpE0jQ9IQ6bI5qdMP1JpTdCyuAVqVAHjObT2TSgWy0F&#10;86shK2a3XUmDABVEhGdgerUt8AtoPmNrxcLYUSH7MUSXyuNBAgbuPhXBTz8W48V6vp4noyRO16Nk&#10;XBSj+80qGaUbMpsWk2K1KshPT40kWS0Y48qzO3mbJH/nnaHLelee3X2lwl6K3YTnpdjomgb4Iqg6&#10;fYO6YBXvjt5lW82ewSlG980KlwsMam2+Y9RBo+bYfttTwzGSbxW4bUGSxHd2mCTTWQwTc7myvVyh&#10;qgSoHDuM+uHK9bfBvjViV0MkEsqqtG+BSriTlXtWg6+hGYOC4eLw3X45D7t+X2/LXwAAAP//AwBQ&#10;SwMEFAAGAAgAAAAhAOHch8biAAAACwEAAA8AAABkcnMvZG93bnJldi54bWxMj8FOwzAMhu9IvENk&#10;JC4TS2nXsZam05iExAVNDDhwyxrTFhqnNNlW3n7eCY6//en352I52k4ccPCtIwW30wgEUuVMS7WC&#10;t9fHmwUIHzQZ3TlCBb/oYVleXhQ6N+5IL3jYhlpwCflcK2hC6HMpfdWg1X7qeiTefbrB6sBxqKUZ&#10;9JHLbSfjKJpLq1viC43ucd1g9b3dWwXhfePT1cfz5Odhnrn11+ZpmCROqeurcXUPIuAY/mA467M6&#10;lOy0c3syXnSc4zhhVEEyy2YgzkR6l4LY8SRbpCDLQv7/oTwBAAD//wMAUEsBAi0AFAAGAAgAAAAh&#10;ALaDOJL+AAAA4QEAABMAAAAAAAAAAAAAAAAAAAAAAFtDb250ZW50X1R5cGVzXS54bWxQSwECLQAU&#10;AAYACAAAACEAOP0h/9YAAACUAQAACwAAAAAAAAAAAAAAAAAvAQAAX3JlbHMvLnJlbHNQSwECLQAU&#10;AAYACAAAACEAdrJPwosCAAAmBQAADgAAAAAAAAAAAAAAAAAuAgAAZHJzL2Uyb0RvYy54bWxQSwEC&#10;LQAUAAYACAAAACEA4dyHxuIAAAALAQAADwAAAAAAAAAAAAAAAADlBAAAZHJzL2Rvd25yZXYueG1s&#10;UEsFBgAAAAAEAAQA8wAAAPQFAAAAAA==&#10;" filled="f" strokeweight="2.25pt"/>
                  </w:pict>
                </mc:Fallback>
              </mc:AlternateContent>
            </w:r>
            <w:r w:rsidRPr="00DB0F21">
              <w:rPr>
                <w:rFonts w:ascii="Calibri" w:hAnsi="Calibri" w:cs="Calibri"/>
                <w:noProof/>
                <w:sz w:val="22"/>
                <w:szCs w:val="22"/>
              </w:rPr>
              <w:drawing>
                <wp:inline distT="0" distB="0" distL="0" distR="0" wp14:anchorId="7E7EA7C3" wp14:editId="5BF6F187">
                  <wp:extent cx="1289078" cy="2569029"/>
                  <wp:effectExtent l="0" t="0" r="6350" b="3175"/>
                  <wp:docPr id="31260" name="Billede 31260" descr="C:\Users\kbp\Google Drev\AMU -ACCESS\GRAFIK\ScreenHunter_278 Oct. 19 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p\Google Drev\AMU -ACCESS\GRAFIK\ScreenHunter_278 Oct. 19 13.1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15984" cy="2622651"/>
                          </a:xfrm>
                          <a:prstGeom prst="rect">
                            <a:avLst/>
                          </a:prstGeom>
                          <a:noFill/>
                          <a:ln>
                            <a:noFill/>
                          </a:ln>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8</w:t>
            </w: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sz w:val="22"/>
                <w:szCs w:val="22"/>
              </w:rPr>
              <w:t xml:space="preserve">Der skal i de følgende punkter i opgaven trækkes en relation (forbindelse) mellem </w:t>
            </w:r>
            <w:r w:rsidRPr="00DB0F21">
              <w:rPr>
                <w:rFonts w:ascii="Calibri" w:hAnsi="Calibri" w:cs="Calibri"/>
                <w:i/>
                <w:sz w:val="22"/>
                <w:szCs w:val="22"/>
              </w:rPr>
              <w:t>Postnumre</w:t>
            </w:r>
            <w:r w:rsidRPr="00DB0F21">
              <w:rPr>
                <w:rFonts w:ascii="Calibri" w:hAnsi="Calibri" w:cs="Calibri"/>
                <w:sz w:val="22"/>
                <w:szCs w:val="22"/>
              </w:rPr>
              <w:t xml:space="preserve"> og </w:t>
            </w:r>
            <w:r w:rsidRPr="00DB0F21">
              <w:rPr>
                <w:rFonts w:ascii="Calibri" w:hAnsi="Calibri" w:cs="Calibri"/>
                <w:i/>
                <w:iCs/>
                <w:sz w:val="22"/>
                <w:szCs w:val="22"/>
              </w:rPr>
              <w:t xml:space="preserve">PersonaleData. </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050754AF" wp14:editId="054881EA">
                  <wp:extent cx="2339387" cy="2015412"/>
                  <wp:effectExtent l="0" t="0" r="3810" b="4445"/>
                  <wp:docPr id="32915" name="Billede 3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361034" cy="2034061"/>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Pr="00DB0F21" w:rsidRDefault="00993A87" w:rsidP="00993A87">
      <w:pPr>
        <w:pBdr>
          <w:bottom w:val="single" w:sz="4" w:space="1" w:color="auto"/>
        </w:pBdr>
        <w:rPr>
          <w:rFonts w:ascii="Calibri" w:hAnsi="Calibri" w:cs="Calibri"/>
          <w:sz w:val="22"/>
          <w:szCs w:val="22"/>
        </w:rPr>
      </w:pPr>
      <w:r w:rsidRPr="00DB0F21">
        <w:rPr>
          <w:sz w:val="22"/>
          <w:szCs w:val="22"/>
        </w:rPr>
        <w:br w:type="page"/>
      </w: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9</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feltet </w:t>
            </w:r>
            <w:r w:rsidRPr="00DB0F21">
              <w:rPr>
                <w:rFonts w:ascii="Calibri" w:hAnsi="Calibri" w:cs="Calibri"/>
                <w:i/>
                <w:iCs/>
                <w:sz w:val="22"/>
                <w:szCs w:val="22"/>
              </w:rPr>
              <w:t>Postnr</w:t>
            </w:r>
            <w:r w:rsidRPr="00DB0F21">
              <w:rPr>
                <w:rFonts w:ascii="Calibri" w:hAnsi="Calibri" w:cs="Calibri"/>
                <w:sz w:val="22"/>
                <w:szCs w:val="22"/>
              </w:rPr>
              <w:t xml:space="preserve"> i den ene tabel, hold musen nede og træk til feltet </w:t>
            </w:r>
            <w:r w:rsidRPr="00DB0F21">
              <w:rPr>
                <w:rFonts w:ascii="Calibri" w:hAnsi="Calibri" w:cs="Calibri"/>
                <w:i/>
                <w:iCs/>
                <w:sz w:val="22"/>
                <w:szCs w:val="22"/>
              </w:rPr>
              <w:t xml:space="preserve">Postnr </w:t>
            </w:r>
            <w:r w:rsidRPr="00DB0F21">
              <w:rPr>
                <w:rFonts w:ascii="Calibri" w:hAnsi="Calibri" w:cs="Calibri"/>
                <w:sz w:val="22"/>
                <w:szCs w:val="22"/>
              </w:rPr>
              <w:t>i den anden tabel.</w:t>
            </w:r>
          </w:p>
          <w:p w:rsidR="00993A87" w:rsidRPr="00DB0F21" w:rsidRDefault="00993A87" w:rsidP="00C77DD3">
            <w:pPr>
              <w:rPr>
                <w:rFonts w:ascii="Calibri" w:hAnsi="Calibri" w:cs="Calibri"/>
                <w:sz w:val="22"/>
                <w:szCs w:val="22"/>
              </w:rPr>
            </w:pPr>
            <w:r w:rsidRPr="00DB0F21">
              <w:rPr>
                <w:rFonts w:ascii="Calibri" w:hAnsi="Calibri"/>
                <w:noProof/>
                <w:sz w:val="22"/>
                <w:szCs w:val="22"/>
              </w:rPr>
              <mc:AlternateContent>
                <mc:Choice Requires="wps">
                  <w:drawing>
                    <wp:anchor distT="0" distB="0" distL="114300" distR="114300" simplePos="0" relativeHeight="254891520" behindDoc="0" locked="0" layoutInCell="1" allowOverlap="1" wp14:anchorId="3D281634" wp14:editId="45E8A74D">
                      <wp:simplePos x="0" y="0"/>
                      <wp:positionH relativeFrom="column">
                        <wp:posOffset>636712</wp:posOffset>
                      </wp:positionH>
                      <wp:positionV relativeFrom="paragraph">
                        <wp:posOffset>301542</wp:posOffset>
                      </wp:positionV>
                      <wp:extent cx="860121" cy="1407381"/>
                      <wp:effectExtent l="57150" t="38100" r="35560" b="78740"/>
                      <wp:wrapNone/>
                      <wp:docPr id="31237" name="Lige pilforbindelse 31237"/>
                      <wp:cNvGraphicFramePr/>
                      <a:graphic xmlns:a="http://schemas.openxmlformats.org/drawingml/2006/main">
                        <a:graphicData uri="http://schemas.microsoft.com/office/word/2010/wordprocessingShape">
                          <wps:wsp>
                            <wps:cNvCnPr/>
                            <wps:spPr>
                              <a:xfrm flipH="1">
                                <a:off x="0" y="0"/>
                                <a:ext cx="860121" cy="1407381"/>
                              </a:xfrm>
                              <a:prstGeom prst="straightConnector1">
                                <a:avLst/>
                              </a:prstGeom>
                              <a:noFill/>
                              <a:ln w="28575" cap="flat" cmpd="sng" algn="ctr">
                                <a:solidFill>
                                  <a:srgbClr val="C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FEAD9D" id="_x0000_t32" coordsize="21600,21600" o:spt="32" o:oned="t" path="m,l21600,21600e" filled="f">
                      <v:path arrowok="t" fillok="f" o:connecttype="none"/>
                      <o:lock v:ext="edit" shapetype="t"/>
                    </v:shapetype>
                    <v:shape id="Lige pilforbindelse 31237" o:spid="_x0000_s1026" type="#_x0000_t32" style="position:absolute;margin-left:50.15pt;margin-top:23.75pt;width:67.75pt;height:110.8pt;flip:x;z-index:2548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j7QgIAAHoEAAAOAAAAZHJzL2Uyb0RvYy54bWysVE2P0zAQvSPxHyzfaT663VZR0z20LBxW&#10;sGJBnKexk1hybGvsNu2/Z+yUUlhxQeRgecbz8eb5OeuH06DZUaJX1tS8mOWcSdNYoUxX829fH9+t&#10;OPMBjABtjaz5WXr+sHn7Zj26Spa2t1pIZFTE+Gp0Ne9DcFWW+aaXA/iZddLQYWtxgEAmdplAGKn6&#10;oLMyz++z0aJwaBvpPXl30yHfpPptK5vwuW29DEzXnLCFtGJa93HNNmuoOgTXq+YCA/4BxQDKUNNr&#10;qR0EYAdUr0oNqkHrbRtmjR0y27aqkWkGmqbI/5jmpQcn0yxEjndXmvz/K9t8Oj4jU6Lm86KcLzkz&#10;MNA1PalOMqci8XtlhNResimACBudryhva57xYnn3jHH6U4sDa7VyH0kLiQ+akJ0S3ecr3fIUWEPO&#10;1X1elAVnDR0Vd/lyvirifWRTnVjPoQ8fpB1Y3NTcBwTV9WFrjaGbtTj1gOOTD1Piz4SYbOyj0pr8&#10;UGnDxpqXq8VyQe2AdNZqCLQdHE3uTccZ6I4E3ARMsL3VSsT0mO2x2281siOQiLZ5/C44fwuLvXfg&#10;+ykuHU3y6iWI90awcHZEraF3wCOcQQrOtKSucZdwBlD6V2RABabTf4kmmrSJ8GSSOVEQDXsIEl96&#10;MbK9PuAXoPHuEmAmVKSwnEf0ZNAbWKQTstCG7yr0SW7xll4NHStQWvSDdj1MI84X0TkRf+Eo3d4V&#10;Q7Ju4GVROZNW4m5vxTlJKPlJ4Cn+8hjjC7q1aX/7y9j8AAAA//8DAFBLAwQUAAYACAAAACEAJHIC&#10;KN4AAAAKAQAADwAAAGRycy9kb3ducmV2LnhtbEyPy07DMBBF90j8gzVIbBC100cKIU6FKlA3bPpg&#10;78ZDHBGPo9ht079nWMFuruboPsrV6DtxxiG2gTRkEwUCqQ62pUbDYf/++AQiJkPWdIFQwxUjrKrb&#10;m9IUNlxoi+ddagSbUCyMBpdSX0gZa4fexEnokfj3FQZvEsuhkXYwFzb3nZwqlUtvWuIEZ3pcO6y/&#10;dyevYVkfWpxTlq/3G7e5vj3Un2r7ofX93fj6AiLhmP5g+K3P1aHiTsdwIhtFx1qpGaMa5ssFCAam&#10;swVvOfKRP2cgq1L+n1D9AAAA//8DAFBLAQItABQABgAIAAAAIQC2gziS/gAAAOEBAAATAAAAAAAA&#10;AAAAAAAAAAAAAABbQ29udGVudF9UeXBlc10ueG1sUEsBAi0AFAAGAAgAAAAhADj9If/WAAAAlAEA&#10;AAsAAAAAAAAAAAAAAAAALwEAAF9yZWxzLy5yZWxzUEsBAi0AFAAGAAgAAAAhABOUGPtCAgAAegQA&#10;AA4AAAAAAAAAAAAAAAAALgIAAGRycy9lMm9Eb2MueG1sUEsBAi0AFAAGAAgAAAAhACRyAijeAAAA&#10;CgEAAA8AAAAAAAAAAAAAAAAAnAQAAGRycy9kb3ducmV2LnhtbFBLBQYAAAAABAAEAPMAAACnBQAA&#10;AAA=&#10;" strokecolor="#c00000" strokeweight="2.25pt">
                      <v:stroke endarrow="block"/>
                      <v:shadow on="t" color="black" opacity="22937f" origin=",.5" offset="0,.63889mm"/>
                    </v:shape>
                  </w:pict>
                </mc:Fallback>
              </mc:AlternateContent>
            </w:r>
            <w:r w:rsidRPr="00DB0F21">
              <w:rPr>
                <w:rFonts w:ascii="Calibri" w:hAnsi="Calibri"/>
                <w:noProof/>
                <w:sz w:val="22"/>
                <w:szCs w:val="22"/>
              </w:rPr>
              <mc:AlternateContent>
                <mc:Choice Requires="wps">
                  <w:drawing>
                    <wp:anchor distT="0" distB="0" distL="114300" distR="114300" simplePos="0" relativeHeight="254890496" behindDoc="0" locked="0" layoutInCell="1" allowOverlap="1" wp14:anchorId="096709B8" wp14:editId="50EC9C07">
                      <wp:simplePos x="0" y="0"/>
                      <wp:positionH relativeFrom="column">
                        <wp:posOffset>1455696</wp:posOffset>
                      </wp:positionH>
                      <wp:positionV relativeFrom="paragraph">
                        <wp:posOffset>237931</wp:posOffset>
                      </wp:positionV>
                      <wp:extent cx="938254" cy="151075"/>
                      <wp:effectExtent l="19050" t="19050" r="14605" b="20955"/>
                      <wp:wrapNone/>
                      <wp:docPr id="3123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254" cy="1510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6DFAC5" id="AutoShape 1559" o:spid="_x0000_s1026" style="position:absolute;margin-left:114.6pt;margin-top:18.75pt;width:73.9pt;height:11.9pt;z-index:2548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tejAIAACYFAAAOAAAAZHJzL2Uyb0RvYy54bWysVNuO0zAQfUfiHyy/dxOnSS/RpqtVLwhp&#10;gRULH+DGTmNw7GC7TRfEvzN20tKyLwiRh8STsc/MmTnj27tjI9GBGyu0KjC5iTHiqtRMqF2BP3/a&#10;jGYYWUcVo1IrXuBnbvHd4vWr267NeaJrLRk3CECUzbu2wLVzbR5Ftqx5Q+2NbrkCZ6VNQx2YZhcx&#10;QztAb2SUxPEk6rRhrdEltxb+rnonXgT8quKl+1BVljskCwy5ufA24b3172hxS/OdoW0tyiEN+g9Z&#10;NFQoCHqGWlFH0d6IF1CNKI22unI3pW4iXVWi5IEDsCHxH2yeatrywAWKY9tzmez/gy3fHx4NEqzA&#10;Y5KMoVmKNtCm+73TIToiWTb3Vepam8Pmp/bReJ62fdDlV4uUXtZU7fi9MbqrOWWQG/H7o6sD3rBw&#10;FG27d5pBAAoBQsGOlWk8IJQCHUNfns994UeHSvg5H8+SLMWoBBfJSDzNQgSanw63xro3XDfILwps&#10;9F6xj9D7EIEeHqwLvWEDO8q+YFQ1Ejp9oBKRyWQyHRCHzRHNT5j+pNIbIWXQilSoK3AyyyCJUAgt&#10;BfPeYJjddikNAlQgEZ4B115uC/kFNF+xtWJh7aiQ/RqiS+XxoABD7r4UQU8/5vF8PVvP0lGaTNaj&#10;NF6tRvebZTqabMg0W41Xy+WK/PSpkTSvBWNc+exO2ibp32lnmLJelWd1X7Gwl2Q34XlJNrpOA3QR&#10;WJ2+gV2QildHr7KtZs+gFKP7YYXLBRa1Nt8x6mBQC2y/7anhGMm3CtQ2J2nqJzsYaTZNwDCXnu2l&#10;h6oSoArsMOqXS9ffBvvWiF0NkUhoq9J+BCrhTlLusxp0DcMYGAwXh5/2Szvs+n29LX4BAAD//wMA&#10;UEsDBBQABgAIAAAAIQAgwRTV4gAAAAkBAAAPAAAAZHJzL2Rvd25yZXYueG1sTI9BT8JAEIXvJv6H&#10;zZh4IbClDa3UTgmSmHgxRMSDt6U7ttXubO0uUP8960mPk/ny3veK1Wg6caLBtZYR5rMIBHFldcs1&#10;wv71cXoHwnnFWnWWCeGHHKzK66tC5dqe+YVOO1+LEMIuVwiN930upasaMsrNbE8cfh92MMqHc6il&#10;HtQ5hJtOxlGUSqNaDg2N6mnTUPW1OxoE/7Z1i/X78+T7IV3azef2aZgkFvH2Zlzfg/A0+j8YfvWD&#10;OpTB6WCPrJ3oEOJ4GQcUIckWIAKQZFkYd0BI5wnIspD/F5QXAAAA//8DAFBLAQItABQABgAIAAAA&#10;IQC2gziS/gAAAOEBAAATAAAAAAAAAAAAAAAAAAAAAABbQ29udGVudF9UeXBlc10ueG1sUEsBAi0A&#10;FAAGAAgAAAAhADj9If/WAAAAlAEAAAsAAAAAAAAAAAAAAAAALwEAAF9yZWxzLy5yZWxzUEsBAi0A&#10;FAAGAAgAAAAhAG02+16MAgAAJgUAAA4AAAAAAAAAAAAAAAAALgIAAGRycy9lMm9Eb2MueG1sUEsB&#10;Ai0AFAAGAAgAAAAhACDBFNXiAAAACQEAAA8AAAAAAAAAAAAAAAAA5gQAAGRycy9kb3ducmV2Lnht&#10;bFBLBQYAAAAABAAEAPMAAAD1BQAAAAA=&#10;" filled="f" strokeweight="2.25pt"/>
                  </w:pict>
                </mc:Fallback>
              </mc:AlternateContent>
            </w:r>
            <w:r w:rsidRPr="00DB0F21">
              <w:rPr>
                <w:rFonts w:ascii="Calibri" w:hAnsi="Calibri"/>
                <w:noProof/>
                <w:sz w:val="22"/>
                <w:szCs w:val="22"/>
              </w:rPr>
              <mc:AlternateContent>
                <mc:Choice Requires="wps">
                  <w:drawing>
                    <wp:anchor distT="0" distB="0" distL="114300" distR="114300" simplePos="0" relativeHeight="254889472" behindDoc="0" locked="0" layoutInCell="1" allowOverlap="1" wp14:anchorId="202A9DA0" wp14:editId="1DEDB7E0">
                      <wp:simplePos x="0" y="0"/>
                      <wp:positionH relativeFrom="column">
                        <wp:posOffset>263000</wp:posOffset>
                      </wp:positionH>
                      <wp:positionV relativeFrom="paragraph">
                        <wp:posOffset>1589652</wp:posOffset>
                      </wp:positionV>
                      <wp:extent cx="763326" cy="151075"/>
                      <wp:effectExtent l="19050" t="19050" r="17780" b="20955"/>
                      <wp:wrapNone/>
                      <wp:docPr id="3123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326" cy="15107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782167" id="AutoShape 1559" o:spid="_x0000_s1026" style="position:absolute;margin-left:20.7pt;margin-top:125.15pt;width:60.1pt;height:11.9pt;z-index:2548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tyjAIAACYFAAAOAAAAZHJzL2Uyb0RvYy54bWysVMGO0zAQvSPxD5bv3cRpkrbRpqtV0yKk&#10;BVYsfIAbO03AsYPtNl0Q/87YSUvLXhAih8STsd/Mm3nj27tjK9CBa9MomWNyE2LEZalYI3c5/vxp&#10;M5ljZCyVjAoleY6fucF3y9evbvsu45GqlWBcIwCRJuu7HNfWdlkQmLLmLTU3quMSnJXSLbVg6l3A&#10;NO0BvRVBFIZp0CvNOq1Kbgz8LQYnXnr8quKl/VBVhlskcgy5Wf/W/r1172B5S7Odpl3dlGMa9B+y&#10;aGkjIegZqqCWor1uXkC1TamVUZW9KVUbqKpqSu45ABsS/sHmqaYd91ygOKY7l8n8P9jy/eFRo4bl&#10;eEqi6QIjSVto0/3eKh8dkSRZuCr1nclg81P3qB1P0z2o8qtBUq1qKnf8XmvV15wyyI24/cHVAWcY&#10;OIq2/TvFIACFAL5gx0q3DhBKgY6+L8/nvvCjRSX8nKXTaZRiVIKLJCScJT4CzU6HO23sG65a5BY5&#10;1mov2UfovY9ADw/G+t6wkR1lXzCqWgGdPlCBSJqmsxFx3BzQ7ITpTkq1aYTwWhES9TmO5gkk4Quh&#10;RMOc1xt6t10JjQAVSPhnxDWX23x+Hs1VbC2ZX1vaiGEN0YV0eFCAMXdXCq+nH4twsZ6v5/EkjtL1&#10;JA6LYnK/WcWTdENmSTEtVquC/HSpkTirG8a4dNmdtE3iv9POOGWDKs/qvmJhLslu/POSbHCdBujC&#10;szp9PTsvFaeOQWVbxZ5BKVoNwwqXCyxqpb9j1MOg5th821PNMRJvJahtQeLYTbY34mQWgaEvPdtL&#10;D5UlQOXYYjQsV3a4DfadbnY1RCK+rVK5Eagae5LykNWoaxhGz2C8ONy0X9p+1+/rbfkLAAD//wMA&#10;UEsDBBQABgAIAAAAIQDmr8Om4gAAAAoBAAAPAAAAZHJzL2Rvd25yZXYueG1sTI/BTsMwDIbvSLxD&#10;ZCQuE0u7dQVK3WlMQuKCJgYcuGWNaQuNU5JsK29PdoKj7U+/v79cjqYXB3K+s4yQThMQxLXVHTcI&#10;ry8PVzcgfFCsVW+ZEH7Iw7I6PytVoe2Rn+mwDY2IIewLhdCGMBRS+rolo/zUDsTx9mGdUSGOrpHa&#10;qWMMN72cJUkujeo4fmjVQOuW6q/t3iCEt41frN6fJt/3+a1df24e3WRuES8vxtUdiEBj+IPhpB/V&#10;oYpOO7tn7UWPkKVZJBFmi2QO4gTkaQ5iFzfXWQqyKuX/CtUvAAAA//8DAFBLAQItABQABgAIAAAA&#10;IQC2gziS/gAAAOEBAAATAAAAAAAAAAAAAAAAAAAAAABbQ29udGVudF9UeXBlc10ueG1sUEsBAi0A&#10;FAAGAAgAAAAhADj9If/WAAAAlAEAAAsAAAAAAAAAAAAAAAAALwEAAF9yZWxzLy5yZWxzUEsBAi0A&#10;FAAGAAgAAAAhAPWTq3KMAgAAJgUAAA4AAAAAAAAAAAAAAAAALgIAAGRycy9lMm9Eb2MueG1sUEsB&#10;Ai0AFAAGAAgAAAAhAOavw6biAAAACgEAAA8AAAAAAAAAAAAAAAAA5gQAAGRycy9kb3ducmV2Lnht&#10;bFBLBQYAAAAABAAEAPMAAAD1BQAAAAA=&#10;" filled="f" strokeweight="2.25pt"/>
                  </w:pict>
                </mc:Fallback>
              </mc:AlternateContent>
            </w:r>
            <w:r w:rsidRPr="00DB0F21">
              <w:rPr>
                <w:rFonts w:ascii="Calibri" w:eastAsia="Calibri" w:hAnsi="Calibri"/>
                <w:noProof/>
                <w:sz w:val="22"/>
                <w:szCs w:val="22"/>
              </w:rPr>
              <w:t xml:space="preserve"> </w:t>
            </w:r>
            <w:r w:rsidRPr="00DB0F21">
              <w:rPr>
                <w:rFonts w:ascii="Calibri" w:eastAsia="Calibri" w:hAnsi="Calibri"/>
                <w:noProof/>
                <w:sz w:val="22"/>
                <w:szCs w:val="22"/>
              </w:rPr>
              <w:drawing>
                <wp:inline distT="0" distB="0" distL="0" distR="0" wp14:anchorId="43B3E16B" wp14:editId="66DBA5ED">
                  <wp:extent cx="2425148" cy="2090119"/>
                  <wp:effectExtent l="0" t="0" r="0" b="5715"/>
                  <wp:docPr id="32916" name="Billede 3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436565" cy="2099959"/>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r w:rsidRPr="00DB0F21">
              <w:rPr>
                <w:rFonts w:ascii="Calibri" w:hAnsi="Calibri" w:cs="Calibri"/>
                <w:noProof/>
                <w:sz w:val="22"/>
                <w:szCs w:val="22"/>
              </w:rPr>
              <w:t xml:space="preserve">Det er lige meget hvilket </w:t>
            </w:r>
            <w:r w:rsidRPr="00DB0F21">
              <w:rPr>
                <w:rFonts w:ascii="Calibri" w:hAnsi="Calibri" w:cs="Calibri"/>
                <w:sz w:val="22"/>
                <w:szCs w:val="22"/>
              </w:rPr>
              <w:t>felt</w:t>
            </w:r>
            <w:r w:rsidRPr="00DB0F21">
              <w:rPr>
                <w:rFonts w:ascii="Calibri" w:hAnsi="Calibri" w:cs="Calibri"/>
                <w:noProof/>
                <w:sz w:val="22"/>
                <w:szCs w:val="22"/>
              </w:rPr>
              <w:t xml:space="preserve"> du trækker i. Resultatet bliver det samme.</w:t>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10</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Herefter fremkommer følgende skærmbillede:</w:t>
            </w:r>
          </w:p>
          <w:p w:rsidR="00993A87" w:rsidRPr="00DB0F21" w:rsidRDefault="00993A87" w:rsidP="00C77DD3">
            <w:pPr>
              <w:rPr>
                <w:rFonts w:ascii="Calibri" w:hAnsi="Calibri" w:cs="Calibri"/>
                <w:sz w:val="22"/>
                <w:szCs w:val="22"/>
              </w:rPr>
            </w:pPr>
            <w:r w:rsidRPr="00DB0F21">
              <w:rPr>
                <w:rFonts w:ascii="Calibri" w:hAnsi="Calibri" w:cs="Calibri"/>
                <w:noProof/>
                <w:sz w:val="22"/>
                <w:szCs w:val="22"/>
              </w:rPr>
              <w:drawing>
                <wp:inline distT="0" distB="0" distL="0" distR="0" wp14:anchorId="1379700F" wp14:editId="34CCA5B3">
                  <wp:extent cx="2872475" cy="1216550"/>
                  <wp:effectExtent l="0" t="0" r="4445" b="3175"/>
                  <wp:docPr id="31261" name="Billede 31261" descr="C:\Users\kbp\Google Drev\AMU -ACCESS\GRAFIK\ScreenHunter_280 Oct. 19 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p\Google Drev\AMU -ACCESS\GRAFIK\ScreenHunter_280 Oct. 19 13.1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99770" cy="1228110"/>
                          </a:xfrm>
                          <a:prstGeom prst="rect">
                            <a:avLst/>
                          </a:prstGeom>
                          <a:noFill/>
                          <a:ln>
                            <a:noFill/>
                          </a:ln>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11</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i/>
                <w:iCs/>
                <w:sz w:val="22"/>
                <w:szCs w:val="22"/>
              </w:rPr>
              <w:t>Gennemtving referentiel integritet</w:t>
            </w:r>
            <w:r w:rsidRPr="00DB0F21">
              <w:rPr>
                <w:rFonts w:ascii="Calibri" w:hAnsi="Calibri" w:cs="Calibri"/>
                <w:sz w:val="22"/>
                <w:szCs w:val="22"/>
              </w:rPr>
              <w:t xml:space="preserve"> skal være m</w:t>
            </w:r>
            <w:r w:rsidR="00217535">
              <w:rPr>
                <w:rFonts w:ascii="Calibri" w:hAnsi="Calibri" w:cs="Calibri"/>
                <w:sz w:val="22"/>
                <w:szCs w:val="22"/>
              </w:rPr>
              <w:t>a</w:t>
            </w:r>
            <w:r w:rsidRPr="00DB0F21">
              <w:rPr>
                <w:rFonts w:ascii="Calibri" w:hAnsi="Calibri" w:cs="Calibri"/>
                <w:sz w:val="22"/>
                <w:szCs w:val="22"/>
              </w:rPr>
              <w:t>rke</w:t>
            </w:r>
            <w:r w:rsidR="00217535">
              <w:rPr>
                <w:rFonts w:ascii="Calibri" w:hAnsi="Calibri" w:cs="Calibri"/>
                <w:sz w:val="22"/>
                <w:szCs w:val="22"/>
              </w:rPr>
              <w:t>re</w:t>
            </w:r>
            <w:r w:rsidRPr="00DB0F21">
              <w:rPr>
                <w:rFonts w:ascii="Calibri" w:hAnsi="Calibri" w:cs="Calibri"/>
                <w:sz w:val="22"/>
                <w:szCs w:val="22"/>
              </w:rPr>
              <w:t>t.</w:t>
            </w:r>
          </w:p>
          <w:p w:rsidR="00993A87" w:rsidRPr="00DB0F21" w:rsidRDefault="00993A87" w:rsidP="00C77DD3">
            <w:pPr>
              <w:rPr>
                <w:rFonts w:ascii="Calibri" w:hAnsi="Calibri" w:cs="Calibri"/>
                <w:sz w:val="22"/>
                <w:szCs w:val="22"/>
              </w:rPr>
            </w:pPr>
            <w:r w:rsidRPr="00DB0F21">
              <w:rPr>
                <w:rFonts w:ascii="Calibri" w:hAnsi="Calibri"/>
                <w:noProof/>
                <w:sz w:val="22"/>
                <w:szCs w:val="22"/>
              </w:rPr>
              <mc:AlternateContent>
                <mc:Choice Requires="wps">
                  <w:drawing>
                    <wp:anchor distT="0" distB="0" distL="114300" distR="114300" simplePos="0" relativeHeight="254918144" behindDoc="0" locked="0" layoutInCell="1" allowOverlap="1" wp14:anchorId="7F6098C2" wp14:editId="37D1461C">
                      <wp:simplePos x="0" y="0"/>
                      <wp:positionH relativeFrom="column">
                        <wp:posOffset>31750</wp:posOffset>
                      </wp:positionH>
                      <wp:positionV relativeFrom="paragraph">
                        <wp:posOffset>942174</wp:posOffset>
                      </wp:positionV>
                      <wp:extent cx="1463040" cy="166618"/>
                      <wp:effectExtent l="19050" t="19050" r="22860" b="24130"/>
                      <wp:wrapNone/>
                      <wp:docPr id="3124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6661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D8DA10" id="AutoShape 1559" o:spid="_x0000_s1026" style="position:absolute;margin-left:2.5pt;margin-top:74.2pt;width:115.2pt;height:13.1pt;z-index:2549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zigIAACc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e3&#10;ZJxAhhRtoEz3e6eDd0Qmk7nPUtfaDA4/tY/G87Ttgy6/WqT0qqZqx++N0V3NKYPYiD8fXV3wCwtX&#10;0bZ7pxk4oOAgJOxYmcYDQirQMdTl+VwXfnSohE2SpLexD64EG0nTlMyCC5qdbrfGujdcN8hPcmz0&#10;XrGPUPzggh4erAvFYQM9yr5gVDUSSn2gEnnI6YA4HI5odsL0N5XeCCmDWKRCXY7Hs8l0EtCtloJ5&#10;a0iL2W1X0iBABRbhG3CvjoX4AppP2VqxMHdUyH4O3qXyeJCBIXafiyCoH/N4vp6tZ8koGafrURIX&#10;xeh+s0pG6YZMJ8VtsVoV5KcPjSRZLRjjykd3EjdJ/k48Q5v1sjzL+4qFvSS7Cd9LstF1GCCMwOr0&#10;D+yCVrw8epltNXsGqRjddyu8LjCptfmOUQedmmP7bU8Nx0i+VSC3OUm8NlxYJJPpGBbm0rK9tFBV&#10;AlSOHUb9dOX652DfGrGrwRMJZVXa90Al3EnLfVSDsKEbA4Ph5fDtfrkOp36/b8tfAAAA//8DAFBL&#10;AwQUAAYACAAAACEAKM3dkOEAAAAJAQAADwAAAGRycy9kb3ducmV2LnhtbEyPQU/DMAyF70j8h8hI&#10;XCaWsrVllKbTmITEZZoYcOCWNaYtNE5Jsq38e8wJbvZ71vP3yuVoe3FEHzpHCq6nCQik2pmOGgUv&#10;zw9XCxAhajK6d4QKvjHAsjo/K3Vh3Ime8LiLjeAQCoVW0MY4FFKGukWrw9QNSOy9O2915NU30nh9&#10;4nDby1mS5NLqjvhDqwdct1h/7g5WQXzdhmz1tpl83ee3bv2xffSTuVPq8mJc3YGIOMa/Y/jFZ3So&#10;mGnvDmSC6BVk3CSynC5SEOzP5hkPe1Zu0hxkVcr/DaofAAAA//8DAFBLAQItABQABgAIAAAAIQC2&#10;gziS/gAAAOEBAAATAAAAAAAAAAAAAAAAAAAAAABbQ29udGVudF9UeXBlc10ueG1sUEsBAi0AFAAG&#10;AAgAAAAhADj9If/WAAAAlAEAAAsAAAAAAAAAAAAAAAAALwEAAF9yZWxzLy5yZWxzUEsBAi0AFAAG&#10;AAgAAAAhAPD9InOKAgAAJwUAAA4AAAAAAAAAAAAAAAAALgIAAGRycy9lMm9Eb2MueG1sUEsBAi0A&#10;FAAGAAgAAAAhACjN3ZDhAAAACQEAAA8AAAAAAAAAAAAAAAAA5AQAAGRycy9kb3ducmV2LnhtbFBL&#10;BQYAAAAABAAEAPMAAADyBQAAAAA=&#10;" filled="f" strokeweight="2.25pt"/>
                  </w:pict>
                </mc:Fallback>
              </mc:AlternateContent>
            </w:r>
            <w:r w:rsidRPr="00DB0F21">
              <w:rPr>
                <w:snapToGrid w:val="0"/>
                <w:color w:val="000000"/>
                <w:w w:val="0"/>
                <w:sz w:val="0"/>
                <w:szCs w:val="0"/>
                <w:u w:color="000000"/>
                <w:bdr w:val="none" w:sz="0" w:space="0" w:color="000000"/>
                <w:shd w:val="clear" w:color="000000" w:fill="000000"/>
                <w:lang w:val="x-none" w:eastAsia="x-none" w:bidi="x-none"/>
              </w:rPr>
              <w:t xml:space="preserve"> </w:t>
            </w:r>
            <w:r w:rsidRPr="00DB0F21">
              <w:rPr>
                <w:noProof/>
                <w:sz w:val="22"/>
                <w:szCs w:val="22"/>
              </w:rPr>
              <w:drawing>
                <wp:inline distT="0" distB="0" distL="0" distR="0" wp14:anchorId="727B6EEB" wp14:editId="045B29E8">
                  <wp:extent cx="2872384" cy="1113183"/>
                  <wp:effectExtent l="0" t="0" r="4445" b="0"/>
                  <wp:docPr id="31262" name="Billede 31262" descr="C:\Users\kbp\Google Drev\AMU -ACCESS\GRAFIK\ScreenHunter_282 Oct. 19 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bp\Google Drev\AMU -ACCESS\GRAFIK\ScreenHunter_282 Oct. 19 13.1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54909" cy="1145165"/>
                          </a:xfrm>
                          <a:prstGeom prst="rect">
                            <a:avLst/>
                          </a:prstGeom>
                          <a:noFill/>
                          <a:ln>
                            <a:noFill/>
                          </a:ln>
                        </pic:spPr>
                      </pic:pic>
                    </a:graphicData>
                  </a:graphic>
                </wp:inline>
              </w:drawing>
            </w:r>
          </w:p>
        </w:tc>
        <w:tc>
          <w:tcPr>
            <w:tcW w:w="2694" w:type="dxa"/>
          </w:tcPr>
          <w:p w:rsidR="00993A87" w:rsidRPr="00DB0F21" w:rsidRDefault="00993A87" w:rsidP="00C77DD3">
            <w:pPr>
              <w:rPr>
                <w:rFonts w:ascii="Calibri" w:hAnsi="Calibri" w:cs="Calibri"/>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12</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w:t>
            </w:r>
            <w:r w:rsidRPr="00DB0F21">
              <w:rPr>
                <w:rFonts w:ascii="Calibri" w:hAnsi="Calibri" w:cs="Calibri"/>
                <w:noProof/>
                <w:sz w:val="22"/>
                <w:szCs w:val="22"/>
              </w:rPr>
              <w:t xml:space="preserve">knappen </w:t>
            </w:r>
            <w:r w:rsidRPr="00DB0F21">
              <w:rPr>
                <w:rFonts w:ascii="Calibri" w:hAnsi="Calibri" w:cs="Calibri"/>
                <w:i/>
                <w:noProof/>
                <w:sz w:val="22"/>
                <w:szCs w:val="22"/>
              </w:rPr>
              <w:t>Opret</w:t>
            </w:r>
            <w:r w:rsidRPr="00DB0F21">
              <w:rPr>
                <w:rFonts w:ascii="Calibri" w:hAnsi="Calibri" w:cs="Calibri"/>
                <w:sz w:val="22"/>
                <w:szCs w:val="22"/>
              </w:rPr>
              <w: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21891BB9" wp14:editId="23F9577C">
                  <wp:extent cx="763325" cy="296498"/>
                  <wp:effectExtent l="0" t="0" r="0" b="8890"/>
                  <wp:docPr id="31263" name="Billede 3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83809" cy="304455"/>
                          </a:xfrm>
                          <a:prstGeom prst="rect">
                            <a:avLst/>
                          </a:prstGeom>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Pr="00DB0F21" w:rsidRDefault="00993A87" w:rsidP="00993A87">
      <w:pPr>
        <w:rPr>
          <w:rFonts w:ascii="Calibri" w:hAnsi="Calibri" w:cs="Calibri"/>
          <w:sz w:val="22"/>
          <w:szCs w:val="22"/>
        </w:rPr>
      </w:pPr>
    </w:p>
    <w:p w:rsidR="00993A87" w:rsidRPr="00DB0F21" w:rsidRDefault="00993A87" w:rsidP="00993A87">
      <w:pPr>
        <w:pBdr>
          <w:bottom w:val="single" w:sz="4" w:space="1" w:color="auto"/>
        </w:pBdr>
        <w:rPr>
          <w:rFonts w:ascii="Calibri" w:hAnsi="Calibri" w:cs="Calibri"/>
          <w:sz w:val="22"/>
          <w:szCs w:val="22"/>
        </w:rPr>
      </w:pPr>
      <w:r w:rsidRPr="00DB0F21">
        <w:rPr>
          <w:sz w:val="22"/>
          <w:szCs w:val="22"/>
        </w:rPr>
        <w:br w:type="page"/>
      </w: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13</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Relationen er en </w:t>
            </w:r>
            <w:r w:rsidRPr="00DB0F21">
              <w:rPr>
                <w:rFonts w:ascii="Calibri" w:hAnsi="Calibri" w:cs="Calibri"/>
                <w:i/>
                <w:iCs/>
                <w:sz w:val="22"/>
                <w:szCs w:val="22"/>
              </w:rPr>
              <w:t xml:space="preserve">En- til-mange </w:t>
            </w:r>
            <w:r w:rsidRPr="00DB0F21">
              <w:rPr>
                <w:rFonts w:ascii="Calibri" w:hAnsi="Calibri" w:cs="Calibri"/>
                <w:sz w:val="22"/>
                <w:szCs w:val="22"/>
              </w:rPr>
              <w:t>relation. Dvs. at i den ene tabel kan postnummeret forekomme mange gange, men i den anden kun én gang.</w:t>
            </w:r>
          </w:p>
          <w:p w:rsidR="00993A87" w:rsidRPr="00DB0F21" w:rsidRDefault="00993A87" w:rsidP="00C77DD3">
            <w:pPr>
              <w:rPr>
                <w:rFonts w:ascii="Calibri" w:eastAsia="Calibri" w:hAnsi="Calibri"/>
                <w:noProof/>
                <w:sz w:val="22"/>
                <w:szCs w:val="22"/>
              </w:rPr>
            </w:pPr>
            <w:r w:rsidRPr="00DB0F21">
              <w:rPr>
                <w:rFonts w:ascii="Calibri" w:hAnsi="Calibri"/>
                <w:noProof/>
                <w:sz w:val="22"/>
                <w:szCs w:val="22"/>
              </w:rPr>
              <mc:AlternateContent>
                <mc:Choice Requires="wps">
                  <w:drawing>
                    <wp:anchor distT="0" distB="0" distL="114300" distR="114300" simplePos="0" relativeHeight="254894592" behindDoc="0" locked="0" layoutInCell="1" allowOverlap="1" wp14:anchorId="1D10FC35" wp14:editId="2FA8415D">
                      <wp:simplePos x="0" y="0"/>
                      <wp:positionH relativeFrom="column">
                        <wp:posOffset>151130</wp:posOffset>
                      </wp:positionH>
                      <wp:positionV relativeFrom="paragraph">
                        <wp:posOffset>2337104</wp:posOffset>
                      </wp:positionV>
                      <wp:extent cx="1271767" cy="190831"/>
                      <wp:effectExtent l="19050" t="19050" r="24130" b="19050"/>
                      <wp:wrapNone/>
                      <wp:docPr id="3124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767" cy="190831"/>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97DB94" id="AutoShape 1559" o:spid="_x0000_s1026" style="position:absolute;margin-left:11.9pt;margin-top:184pt;width:100.15pt;height:15.05pt;z-index:2548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npjgIAACcFAAAOAAAAZHJzL2Uyb0RvYy54bWysVNuO0zAQfUfiHyy/dxNn01vUdLVqWoS0&#10;wIqFD3BjpzE4drDdpgvi3xk7aWnZF4TIQzIT22fmzJzx4u7YSHTgxgqtckxuYoy4KjUTapfjz582&#10;oxlG1lHFqNSK5/iZW3y3fP1q0bUZT3StJeMGAYiyWdfmuHauzaLIljVvqL3RLVewWGnTUAeu2UXM&#10;0A7QGxklcTyJOm1Ya3TJrYW/Rb+IlwG/qnjpPlSV5Q7JHENuLrxNeG/9O1ouaLYztK1FOaRB/yGL&#10;hgoFQc9QBXUU7Y14AdWI0mirK3dT6ibSVSVKHjgAGxL/weappi0PXKA4tj2Xyf4/2PL94dEgwXJ8&#10;S5KUYKRoA2263zsdoiMyHs99lbrWZrD5qX00nqdtH3T51SKlVzVVO35vjO5qThnkRvz+6OqAdywc&#10;RdvunWYQgEKAULBjZRoPCKVAx9CX53Nf+NGhEn6SZEqmkylGJayReTy77UPQ7HS6Nda94bpB3six&#10;0XvFPkLzQwh6eLAuNIcN9Cj7glHVSGj1gUpEJhNA90nTbNgM1gnTn1R6I6QMYpEKdTlOZuPpOKBb&#10;LQXzq6EsZrddSYMAFViEZ8C92hbyC2i+ZGvFgu2okL0N0aXyeFCBIXdfiyCoH/N4vp6tZ+koTSbr&#10;URoXxeh+s0pHkw2ZjovbYrUqyE+fGkmzWjDGlc/uJG6S/p14hjHrZXmW9xULe0l2E56XZKPrNEKN&#10;gcvpG9gFrXh59DLbavYMUjG6n1a4XcCotfmOUQeTmmP7bU8Nx0i+VSC3OUlTP9rBScfTBBxzubK9&#10;XKGqBKgcO4x6c+X662DfGrGrIRIJbVXaz0AlnJeFl2+f1eDANAYGw83hx/3SD7t+32/LXwAAAP//&#10;AwBQSwMEFAAGAAgAAAAhANeIqcHiAAAACgEAAA8AAABkcnMvZG93bnJldi54bWxMj81OwzAQhO9I&#10;vIO1SFwq6vxAlIY4VamExAVVlPbAzU2WJBCvg+224e1ZTnCcndHsN+VyMoM4ofO9JQXxPAKBVNum&#10;p1bB7vXxJgfhg6ZGD5ZQwTd6WFaXF6UuGnumFzxtQyu4hHyhFXQhjIWUvu7QaD+3IxJ779YZHVi6&#10;VjZOn7ncDDKJokwa3RN/6PSI6w7rz+3RKAj7jb9bvT3Pvh6yhV1/bJ7cLLVKXV9Nq3sQAafwF4Zf&#10;fEaHipkO9kiNF4OCJGXyoCDNct7EgSS5jUEc+LLIY5BVKf9PqH4AAAD//wMAUEsBAi0AFAAGAAgA&#10;AAAhALaDOJL+AAAA4QEAABMAAAAAAAAAAAAAAAAAAAAAAFtDb250ZW50X1R5cGVzXS54bWxQSwEC&#10;LQAUAAYACAAAACEAOP0h/9YAAACUAQAACwAAAAAAAAAAAAAAAAAvAQAAX3JlbHMvLnJlbHNQSwEC&#10;LQAUAAYACAAAACEA0qVZ6Y4CAAAnBQAADgAAAAAAAAAAAAAAAAAuAgAAZHJzL2Uyb0RvYy54bWxQ&#10;SwECLQAUAAYACAAAACEA14ipweIAAAAKAQAADwAAAAAAAAAAAAAAAADoBAAAZHJzL2Rvd25yZXYu&#10;eG1sUEsFBgAAAAAEAAQA8wAAAPcFAAAAAA==&#10;" filled="f" strokeweight="2.25pt"/>
                  </w:pict>
                </mc:Fallback>
              </mc:AlternateContent>
            </w:r>
            <w:r w:rsidRPr="00DB0F21">
              <w:rPr>
                <w:rFonts w:ascii="Calibri" w:hAnsi="Calibri"/>
                <w:noProof/>
                <w:sz w:val="22"/>
                <w:szCs w:val="22"/>
              </w:rPr>
              <mc:AlternateContent>
                <mc:Choice Requires="wps">
                  <w:drawing>
                    <wp:anchor distT="0" distB="0" distL="114300" distR="114300" simplePos="0" relativeHeight="254895616" behindDoc="0" locked="0" layoutInCell="1" allowOverlap="1" wp14:anchorId="64E06AE5" wp14:editId="1071B26E">
                      <wp:simplePos x="0" y="0"/>
                      <wp:positionH relativeFrom="column">
                        <wp:posOffset>2123606</wp:posOffset>
                      </wp:positionH>
                      <wp:positionV relativeFrom="paragraph">
                        <wp:posOffset>358250</wp:posOffset>
                      </wp:positionV>
                      <wp:extent cx="802805" cy="182880"/>
                      <wp:effectExtent l="19050" t="19050" r="16510" b="26670"/>
                      <wp:wrapNone/>
                      <wp:docPr id="3124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805" cy="18288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D1DD8D" id="AutoShape 1559" o:spid="_x0000_s1026" style="position:absolute;margin-left:167.2pt;margin-top:28.2pt;width:63.2pt;height:14.4pt;z-index:2548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nxjQIAACYFAAAOAAAAZHJzL2Uyb0RvYy54bWysVNuO0zAQfUfiHyy/d3PZpE2jpqtV0yKk&#10;BVYsfIAbO43BsYPtNl0Q/87YSUvLviBEHhzbY5+ZM3PGi7tjK9CBacOVLHB0E2LEZKUol7sCf/60&#10;mWQYGUskJUJJVuBnZvDd8vWrRd/lLFaNEpRpBCDS5H1X4MbaLg8CUzWsJeZGdUyCsVa6JRaWehdQ&#10;TXpAb0UQh+E06JWmnVYVMwZ2y8GIlx6/rlllP9S1YRaJAkNs1o/aj1s3BssFyXeadA2vxjDIP0TR&#10;Ei7B6RmqJJagveYvoFpeaWVUbW8q1QaqrnnFPAdgE4V/sHlqSMc8F0iO6c5pMv8Ptnp/eNSI0wLf&#10;RnESYyRJC2W631vlvaMoTecuS31ncjj81D1qx9N0D6r6apBUq4bIHbvXWvUNIxRii9z54OqCWxi4&#10;irb9O0XBAQEHPmHHWrcOEFKBjr4uz+e6sKNFFWxmYZyFKUYVmKIszjJft4Dkp8udNvYNUy1ykwJr&#10;tZf0I9TeeyCHB2N9bejIjtAvGNWtgEofiEDRdDqd+ZhJPh4G7BOmuynVhgvhtSIk6gscZ+ks9ehG&#10;CU6d1WdF77YroRGgAgn/jbhXx3x8Hs1lbC2pn1vCxTAH70I6PEjAGLtLhdfTj3k4X2frLJkk8XQ9&#10;ScKynNxvVslkuolmaXlbrlZl9NOFFiV5wyll0kV30naU/J12xi4bVHlW9xULc0l247+XZIPrMEAX&#10;ntXp79l5qTh1DCrbKvoMStFqaFZ4XGDSKP0dox4atcDm255ohpF4K0Ft8yhJXGf7RZLOYljoS8v2&#10;0kJkBVAFthgN05UdXoN9p/muAU+RL6tUrgVqbk9SHqIadQ3N6BmMD4fr9su1P/X7eVv+AgAA//8D&#10;AFBLAwQUAAYACAAAACEAsuPRt+EAAAAJAQAADwAAAGRycy9kb3ducmV2LnhtbEyPTU/DMAyG70j8&#10;h8hIXCaWsn5olKbTmITEBU0MOHDLGtMWGqck2Vb+PeYEJ8vyo9fPW60mO4gj+tA7UnA9T0AgNc70&#10;1Cp4eb6/WoIIUZPRgyNU8I0BVvX5WaVL4070hMddbAWHUCi1gi7GsZQyNB1aHeZuROLbu/NWR159&#10;K43XJw63g1wkSSGt7ok/dHrETYfN5+5gFcTXbcjXb4+zr7vixm0+tg9+ljqlLi+m9S2IiFP8g+FX&#10;n9WhZqe9O5AJYlCQplnGqIK84MlAViTcZa9gmS9A1pX836D+AQAA//8DAFBLAQItABQABgAIAAAA&#10;IQC2gziS/gAAAOEBAAATAAAAAAAAAAAAAAAAAAAAAABbQ29udGVudF9UeXBlc10ueG1sUEsBAi0A&#10;FAAGAAgAAAAhADj9If/WAAAAlAEAAAsAAAAAAAAAAAAAAAAALwEAAF9yZWxzLy5yZWxzUEsBAi0A&#10;FAAGAAgAAAAhAOEo2fGNAgAAJgUAAA4AAAAAAAAAAAAAAAAALgIAAGRycy9lMm9Eb2MueG1sUEsB&#10;Ai0AFAAGAAgAAAAhALLj0bfhAAAACQEAAA8AAAAAAAAAAAAAAAAA5wQAAGRycy9kb3ducmV2Lnht&#10;bFBLBQYAAAAABAAEAPMAAAD1BQAAAAA=&#10;" filled="f" strokeweight="2.25pt"/>
                  </w:pict>
                </mc:Fallback>
              </mc:AlternateContent>
            </w:r>
            <w:r w:rsidRPr="00DB0F21">
              <w:rPr>
                <w:rFonts w:ascii="Calibri" w:hAnsi="Calibri" w:cs="Calibri"/>
                <w:noProof/>
                <w:sz w:val="22"/>
                <w:szCs w:val="22"/>
              </w:rPr>
              <mc:AlternateContent>
                <mc:Choice Requires="wps">
                  <w:drawing>
                    <wp:anchor distT="0" distB="0" distL="114300" distR="114300" simplePos="0" relativeHeight="254893568" behindDoc="0" locked="0" layoutInCell="1" allowOverlap="1" wp14:anchorId="74D6D444" wp14:editId="709A1848">
                      <wp:simplePos x="0" y="0"/>
                      <wp:positionH relativeFrom="column">
                        <wp:posOffset>3021772</wp:posOffset>
                      </wp:positionH>
                      <wp:positionV relativeFrom="paragraph">
                        <wp:posOffset>437184</wp:posOffset>
                      </wp:positionV>
                      <wp:extent cx="469127" cy="421419"/>
                      <wp:effectExtent l="266700" t="57150" r="45720" b="93345"/>
                      <wp:wrapNone/>
                      <wp:docPr id="31243"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69127" cy="421419"/>
                              </a:xfrm>
                              <a:prstGeom prst="accentCallout2">
                                <a:avLst>
                                  <a:gd name="adj1" fmla="val 35787"/>
                                  <a:gd name="adj2" fmla="val -10810"/>
                                  <a:gd name="adj3" fmla="val 85787"/>
                                  <a:gd name="adj4" fmla="val -19976"/>
                                  <a:gd name="adj5" fmla="val 106256"/>
                                  <a:gd name="adj6" fmla="val -47579"/>
                                </a:avLst>
                              </a:prstGeom>
                              <a:solidFill>
                                <a:srgbClr val="DBE5F1"/>
                              </a:solidFill>
                              <a:ln w="12700">
                                <a:solidFill>
                                  <a:srgbClr val="000000"/>
                                </a:solidFill>
                                <a:miter lim="800000"/>
                                <a:headEnd/>
                                <a:tailEnd type="triangle" w="med" len="med"/>
                              </a:ln>
                              <a:effectLst>
                                <a:outerShdw dist="28398" dir="3806097" algn="ctr" rotWithShape="0">
                                  <a:srgbClr val="205867">
                                    <a:alpha val="50000"/>
                                  </a:srgbClr>
                                </a:outerShdw>
                              </a:effectLst>
                            </wps:spPr>
                            <wps:txbx>
                              <w:txbxContent>
                                <w:p w:rsidR="00651920" w:rsidRPr="001C58D6" w:rsidRDefault="00651920" w:rsidP="00993A87">
                                  <w:pPr>
                                    <w:rPr>
                                      <w:rFonts w:ascii="Calibri" w:hAnsi="Calibri"/>
                                      <w:b/>
                                      <w:sz w:val="18"/>
                                    </w:rPr>
                                  </w:pPr>
                                  <w:r>
                                    <w:rPr>
                                      <w:rFonts w:ascii="Calibri" w:hAnsi="Calibri"/>
                                      <w:sz w:val="18"/>
                                    </w:rPr>
                                    <w:t>Primær nøgle</w:t>
                                  </w:r>
                                </w:p>
                              </w:txbxContent>
                            </wps:txbx>
                            <wps:bodyPr rot="0" vert="horz" wrap="square" lIns="36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D6D44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1543" o:spid="_x0000_s1026" type="#_x0000_t45" style="position:absolute;margin-left:237.95pt;margin-top:34.4pt;width:36.95pt;height:33.2pt;rotation:180;flip:x;z-index:2548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eJ4wIAAAQGAAAOAAAAZHJzL2Uyb0RvYy54bWysVNuO0zAQfUfiHyy/d3Npk7TVpivYCyAt&#10;sNKCeHZtpzE4trHdG1/P2Ml2s+yKB0QfIo89PTNzZs6cXxw6iXbcOqFVjbOzFCOuqGZCbWr89cvN&#10;ZI6R80QxIrXiNT5yhy9Wr1+d782S57rVknGLAES55d7UuPXeLJPE0ZZ3xJ1pwxU8Ntp2xINpNwmz&#10;ZA/onUzyNC2TvbbMWE25c3B71T/iVcRvGk7956Zx3CNZY8jNx6+N33X4JqtzstxYYlpBhzTIP2TR&#10;EaEg6AnqiniCtlY8g+oEtdrpxp9R3SW6aQTlsQaoJkv/qOa+JYbHWoAcZ040uf8HSz/t7iwSrMbT&#10;LJ9NMVKkgza92Xodo6OsgFtgaW/cEpzvzZ0NdTpzq+kPBw/Jk5dgOPBB6/1HzQCJAFJk5tDYDlkN&#10;HcjSeRp+GDVSmPdwER2ADHSInTmeOsMPHlG4nJWLLK8wovA0y7NZtgg5JWQZUEM+xjr/jusOhQNE&#10;pZQrf0mk1FufR3iyu3U+togNRRL2PYMcOgkd3xGJpkU1r4aJGPnkY58JJJ89jM3ICZh7BJq/DDQb&#10;+0yyxaIqn0crxk5ZWubFC07l2Gkyq4rqgY+hSmDmgZHYLS0FuxFSRsNu1pfSIii5xldvr4ubbCDT&#10;jd2kQntoTV5Bo/6OEZsZOYGwTzA64UHdUnQ1Hloe9dZywq4Vi2dPhIQz8kcD0+KtIGojOQ6xO84w&#10;khz2Sjj1/ZYq5MKjsod+Qoe5vW/ZHjERep/PpwvYOkyAzKfztEwXMDhEbgCHeovDDH4Tvo3jHQbt&#10;GSd5WszLqh8aaVrSM1XEke2zcD2FcQJP4aM1yiwKI2ihF48/rA/w7yCQtWZHkEgUA6gA1iek3Wr7&#10;C8qGVVRj93NLLJAgPyjQ+rSMYvHRmBVVDv+x0YDDenxLFAUYoBEKjsdL3++6rbFi0wbtxbKUDgJv&#10;hA/lPGY0GLBqYi3DWgy7bGxHr8flvfoNAAD//wMAUEsDBBQABgAIAAAAIQBsbr394gAAAAoBAAAP&#10;AAAAZHJzL2Rvd25yZXYueG1sTI/BTsJAEIbvJr7DZky8GNiKLULtlhgNiURoAhrPS3doG7uztbtA&#10;fXvHk95mMl/++f5sMdhWnLD3jSMFt+MIBFLpTEOVgve35WgGwgdNRreOUME3eljklxeZTo070xZP&#10;u1AJDiGfagV1CF0qpS9rtNqPXYfEt4PrrQ689pU0vT5zuG3lJIqm0uqG+EOtO3yqsfzcHa2C9eaj&#10;fX0OB1w1cRG/bL5ulsW6UOr6anh8ABFwCH8w/OqzOuTstHdHMl60CuL7ZM6ogumMKzCQxHMe9kze&#10;JROQeSb/V8h/AAAA//8DAFBLAQItABQABgAIAAAAIQC2gziS/gAAAOEBAAATAAAAAAAAAAAAAAAA&#10;AAAAAABbQ29udGVudF9UeXBlc10ueG1sUEsBAi0AFAAGAAgAAAAhADj9If/WAAAAlAEAAAsAAAAA&#10;AAAAAAAAAAAALwEAAF9yZWxzLy5yZWxzUEsBAi0AFAAGAAgAAAAhAHC1R4njAgAABAYAAA4AAAAA&#10;AAAAAAAAAAAALgIAAGRycy9lMm9Eb2MueG1sUEsBAi0AFAAGAAgAAAAhAGxuvf3iAAAACgEAAA8A&#10;AAAAAAAAAAAAAAAAPQUAAGRycy9kb3ducmV2LnhtbFBLBQYAAAAABAAEAPMAAABMBgAAAAA=&#10;" adj="-10277,22951,-4315,18530,-2335,7730" fillcolor="#dbe5f1" strokeweight="1pt">
                      <v:stroke startarrow="block"/>
                      <v:shadow on="t" color="#205867" opacity=".5" offset="1pt"/>
                      <v:textbox inset="1mm,,0">
                        <w:txbxContent>
                          <w:p w:rsidR="00651920" w:rsidRPr="001C58D6" w:rsidRDefault="00651920" w:rsidP="00993A87">
                            <w:pPr>
                              <w:rPr>
                                <w:rFonts w:ascii="Calibri" w:hAnsi="Calibri"/>
                                <w:b/>
                                <w:sz w:val="18"/>
                              </w:rPr>
                            </w:pPr>
                            <w:r>
                              <w:rPr>
                                <w:rFonts w:ascii="Calibri" w:hAnsi="Calibri"/>
                                <w:sz w:val="18"/>
                              </w:rPr>
                              <w:t>Primær nøgle</w:t>
                            </w:r>
                          </w:p>
                        </w:txbxContent>
                      </v:textbox>
                      <o:callout v:ext="edit" minusy="t"/>
                    </v:shape>
                  </w:pict>
                </mc:Fallback>
              </mc:AlternateContent>
            </w:r>
            <w:r w:rsidRPr="00DB0F21">
              <w:rPr>
                <w:rFonts w:ascii="Calibri" w:hAnsi="Calibri" w:cs="Calibri"/>
                <w:noProof/>
                <w:sz w:val="22"/>
                <w:szCs w:val="22"/>
              </w:rPr>
              <mc:AlternateContent>
                <mc:Choice Requires="wps">
                  <w:drawing>
                    <wp:anchor distT="0" distB="0" distL="114300" distR="114300" simplePos="0" relativeHeight="254896640" behindDoc="0" locked="0" layoutInCell="1" allowOverlap="1" wp14:anchorId="62A26B6E" wp14:editId="0C003CBF">
                      <wp:simplePos x="0" y="0"/>
                      <wp:positionH relativeFrom="column">
                        <wp:posOffset>2187216</wp:posOffset>
                      </wp:positionH>
                      <wp:positionV relativeFrom="paragraph">
                        <wp:posOffset>2465346</wp:posOffset>
                      </wp:positionV>
                      <wp:extent cx="1041400" cy="285750"/>
                      <wp:effectExtent l="952500" t="76200" r="44450" b="95250"/>
                      <wp:wrapNone/>
                      <wp:docPr id="31244"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0" cy="285750"/>
                              </a:xfrm>
                              <a:prstGeom prst="accentCallout2">
                                <a:avLst>
                                  <a:gd name="adj1" fmla="val 35787"/>
                                  <a:gd name="adj2" fmla="val -10810"/>
                                  <a:gd name="adj3" fmla="val 35787"/>
                                  <a:gd name="adj4" fmla="val -26398"/>
                                  <a:gd name="adj5" fmla="val -9438"/>
                                  <a:gd name="adj6" fmla="val -88218"/>
                                </a:avLst>
                              </a:prstGeom>
                              <a:solidFill>
                                <a:srgbClr val="DBE5F1"/>
                              </a:solidFill>
                              <a:ln w="12700">
                                <a:solidFill>
                                  <a:srgbClr val="000000"/>
                                </a:solidFill>
                                <a:miter lim="800000"/>
                                <a:headEnd/>
                                <a:tailEnd type="triangle" w="med" len="med"/>
                              </a:ln>
                              <a:effectLst>
                                <a:outerShdw dist="28398" dir="3806097" algn="ctr" rotWithShape="0">
                                  <a:srgbClr val="205867">
                                    <a:alpha val="50000"/>
                                  </a:srgbClr>
                                </a:outerShdw>
                              </a:effectLst>
                            </wps:spPr>
                            <wps:txbx>
                              <w:txbxContent>
                                <w:p w:rsidR="00651920" w:rsidRPr="001C58D6" w:rsidRDefault="00651920" w:rsidP="00993A87">
                                  <w:pPr>
                                    <w:rPr>
                                      <w:rFonts w:ascii="Calibri" w:hAnsi="Calibri"/>
                                    </w:rPr>
                                  </w:pPr>
                                  <w:r>
                                    <w:rPr>
                                      <w:rFonts w:ascii="Calibri" w:hAnsi="Calibri"/>
                                    </w:rPr>
                                    <w:t>Fremmed nøgle</w:t>
                                  </w:r>
                                </w:p>
                              </w:txbxContent>
                            </wps:txbx>
                            <wps:bodyPr rot="0" vert="horz" wrap="square" lIns="36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26B6E" id="_x0000_s1027" type="#_x0000_t45" style="position:absolute;margin-left:172.2pt;margin-top:194.1pt;width:82pt;height:22.5pt;z-index:2548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Wm0QIAAPIFAAAOAAAAZHJzL2Uyb0RvYy54bWysVFtv0zAUfkfiP1h+33Jr2rRaOsEuCGnA&#10;pIF4dm2nMTi2sd2m5ddz7LRdxgYPiDxEPvHJd873ncvF5a6TaMutE1rVODtPMeKKaibUusZfPt+e&#10;VRg5TxQjUite4z13+HL5+tVFbxY8162WjFsEIMotelPj1nuzSBJHW94Rd64NV3DZaNsRD6ZdJ8yS&#10;HtA7meRpOk16bZmxmnLn4Ov1cImXEb9pOPWfmsZxj2SNITcf3za+V+GdLC/IYm2JaQU9pEH+IYuO&#10;CAVBT1DXxBO0seIZVCeo1U43/pzqLtFNIyiPHIBNlv7G5qElhkcuII4zJ5nc/4OlH7f3FglW4yLL&#10;JxOMFOmgTG82XsfoKCsnRVCpN24Bzg/m3gaeztxp+t3BRfLkJhgOfNCq/6AZIBFAisrsGtuFP4Ez&#10;2sUC7E8F4DuPKHzM0kk2SaFOFO7yqpyVsUIJWRz/Ntb5d1x3KBwAnVKu/BWRUm98HuOQ7Z3zsRTs&#10;QIawbxlGTSehslsiUVHOqtmh8iOffOxzlqVVdmyPkVMxdvoDEKj4GOwsnxbz6nm08onTfFK84DN9&#10;4lNVeRadQI4DSTgdBYlF0VKwWyFlNOx6dSUtAsY1vn57U95mIQv4xY3dpEI9CJ/PQPa/Y6TxeQmj&#10;Ex6GWIquxtXJiSxaTtiNYnHEPBESzsjvDTSFt4KoteQ4xO44w0hyWB/hNKQoVciFxwE+lBMKzO1D&#10;y3rERCh9XgVdwYBpLqp0ms5nGBG5BhzqLUZW+6/Ct7GLQ6M90yRPy2o6G3pGmpYMSpWBwJHkIGEU&#10;7RQ+WqPMYv+Hlh9mxO9WuzhPUe0wDivN9jAQkE/seliWcGi1/QnsYfHU2P3YEAtayPcKJruYhgSQ&#10;j8aknOVg2GjAYTX+ShQFGFATeMfjlR8228ZYsW4hShbZKR3GuRH+OK1DRofRhcUSKR2WYNhcYzt6&#10;Pa7q5S8AAAD//wMAUEsDBBQABgAIAAAAIQAQgpC54AAAAAsBAAAPAAAAZHJzL2Rvd25yZXYueG1s&#10;TI/LboMwEEX3lfoP1lTqrjEBUiGCiaJGbdZ5qksHTwAV28g2gebrO121u3kc3TlTrCbdsRs631oj&#10;YD6LgKGprGpNLeB4eH/JgPkgjZKdNSjgGz2syseHQubKjmaHt32oGYUYn0sBTQh9zrmvGtTSz2yP&#10;hnZX67QM1LqaKydHCtcdj6PolWvZGrrQyB7fGqy+9oMW4M6b0+l4Hu6Hxcd6/NzN79ut3wjx/DSt&#10;l8ACTuEPhl99UoeSnC52MMqzTkCSpimhVGRZDIyIRZTR5CIgTZIYeFnw/z+UPwAAAP//AwBQSwEC&#10;LQAUAAYACAAAACEAtoM4kv4AAADhAQAAEwAAAAAAAAAAAAAAAAAAAAAAW0NvbnRlbnRfVHlwZXNd&#10;LnhtbFBLAQItABQABgAIAAAAIQA4/SH/1gAAAJQBAAALAAAAAAAAAAAAAAAAAC8BAABfcmVscy8u&#10;cmVsc1BLAQItABQABgAIAAAAIQC0zWWm0QIAAPIFAAAOAAAAAAAAAAAAAAAAAC4CAABkcnMvZTJv&#10;RG9jLnhtbFBLAQItABQABgAIAAAAIQAQgpC54AAAAAsBAAAPAAAAAAAAAAAAAAAAACsFAABkcnMv&#10;ZG93bnJldi54bWxQSwUGAAAAAAQABADzAAAAOAYAAAAA&#10;" adj="-19055,-2039,-5702,7730,-2335,7730" fillcolor="#dbe5f1" strokeweight="1pt">
                      <v:stroke startarrow="block"/>
                      <v:shadow on="t" color="#205867" opacity=".5" offset="1pt"/>
                      <v:textbox inset="1mm,,0">
                        <w:txbxContent>
                          <w:p w:rsidR="00651920" w:rsidRPr="001C58D6" w:rsidRDefault="00651920" w:rsidP="00993A87">
                            <w:pPr>
                              <w:rPr>
                                <w:rFonts w:ascii="Calibri" w:hAnsi="Calibri"/>
                              </w:rPr>
                            </w:pPr>
                            <w:r>
                              <w:rPr>
                                <w:rFonts w:ascii="Calibri" w:hAnsi="Calibri"/>
                              </w:rPr>
                              <w:t>Fremmed nøgle</w:t>
                            </w:r>
                          </w:p>
                        </w:txbxContent>
                      </v:textbox>
                    </v:shape>
                  </w:pict>
                </mc:Fallback>
              </mc:AlternateContent>
            </w:r>
            <w:r w:rsidRPr="00DB0F21">
              <w:rPr>
                <w:rFonts w:ascii="Calibri" w:eastAsia="Calibri" w:hAnsi="Calibri"/>
                <w:noProof/>
                <w:sz w:val="22"/>
                <w:szCs w:val="22"/>
              </w:rPr>
              <w:t xml:space="preserve"> </w:t>
            </w:r>
            <w:r w:rsidRPr="00DB0F21">
              <w:rPr>
                <w:rFonts w:ascii="Calibri" w:eastAsia="Calibri" w:hAnsi="Calibri"/>
                <w:noProof/>
                <w:sz w:val="22"/>
                <w:szCs w:val="22"/>
              </w:rPr>
              <w:drawing>
                <wp:inline distT="0" distB="0" distL="0" distR="0" wp14:anchorId="00272071" wp14:editId="7814333D">
                  <wp:extent cx="3556165" cy="3031711"/>
                  <wp:effectExtent l="0" t="0" r="6350" b="0"/>
                  <wp:docPr id="32917" name="Billede 32917" descr="C:\Users\kbp\Google Drev\AMU -ACCESS\GRAFIK\ScreenHunter_284 Oct. 19 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bp\Google Drev\AMU -ACCESS\GRAFIK\ScreenHunter_284 Oct. 19 13.1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76601" cy="3049133"/>
                          </a:xfrm>
                          <a:prstGeom prst="rect">
                            <a:avLst/>
                          </a:prstGeom>
                          <a:noFill/>
                          <a:ln>
                            <a:noFill/>
                          </a:ln>
                        </pic:spPr>
                      </pic:pic>
                    </a:graphicData>
                  </a:graphic>
                </wp:inline>
              </w:drawing>
            </w:r>
          </w:p>
          <w:p w:rsidR="00993A87" w:rsidRPr="00DB0F21" w:rsidRDefault="00993A87" w:rsidP="00C77DD3">
            <w:pPr>
              <w:rPr>
                <w:rFonts w:ascii="Calibri" w:eastAsia="Calibri" w:hAnsi="Calibri"/>
                <w:noProof/>
                <w:sz w:val="22"/>
                <w:szCs w:val="22"/>
              </w:rPr>
            </w:pPr>
          </w:p>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Der er nu dannet relation mellem </w:t>
            </w:r>
            <w:r w:rsidR="008C1018">
              <w:rPr>
                <w:rFonts w:ascii="Calibri" w:hAnsi="Calibri" w:cs="Calibri"/>
                <w:iCs/>
                <w:sz w:val="22"/>
                <w:szCs w:val="22"/>
              </w:rPr>
              <w:t>primær nøgle</w:t>
            </w:r>
            <w:r w:rsidRPr="00DB0F21">
              <w:rPr>
                <w:rFonts w:ascii="Calibri" w:hAnsi="Calibri" w:cs="Calibri"/>
                <w:iCs/>
                <w:sz w:val="22"/>
                <w:szCs w:val="22"/>
              </w:rPr>
              <w:t>n</w:t>
            </w:r>
            <w:r w:rsidRPr="00DB0F21">
              <w:rPr>
                <w:rFonts w:ascii="Calibri" w:hAnsi="Calibri" w:cs="Calibri"/>
                <w:i/>
                <w:iCs/>
                <w:sz w:val="22"/>
                <w:szCs w:val="22"/>
              </w:rPr>
              <w:t xml:space="preserve"> Postnr</w:t>
            </w:r>
            <w:r w:rsidRPr="00DB0F21">
              <w:rPr>
                <w:rFonts w:ascii="Calibri" w:hAnsi="Calibri" w:cs="Calibri"/>
                <w:sz w:val="22"/>
                <w:szCs w:val="22"/>
              </w:rPr>
              <w:t xml:space="preserve"> i tabellen </w:t>
            </w:r>
            <w:r w:rsidRPr="00DB0F21">
              <w:rPr>
                <w:rFonts w:ascii="Calibri" w:hAnsi="Calibri" w:cs="Calibri"/>
                <w:i/>
                <w:iCs/>
                <w:sz w:val="22"/>
                <w:szCs w:val="22"/>
              </w:rPr>
              <w:t>Postnumre</w:t>
            </w:r>
            <w:r w:rsidRPr="00DB0F21">
              <w:rPr>
                <w:rFonts w:ascii="Calibri" w:hAnsi="Calibri" w:cs="Calibri"/>
                <w:sz w:val="22"/>
                <w:szCs w:val="22"/>
              </w:rPr>
              <w:t xml:space="preserve"> og </w:t>
            </w:r>
            <w:r w:rsidR="008C1018">
              <w:rPr>
                <w:rFonts w:ascii="Calibri" w:hAnsi="Calibri" w:cs="Calibri"/>
                <w:sz w:val="22"/>
                <w:szCs w:val="22"/>
              </w:rPr>
              <w:t>fremmed nøgle</w:t>
            </w:r>
            <w:r w:rsidRPr="00DB0F21">
              <w:rPr>
                <w:rFonts w:ascii="Calibri" w:hAnsi="Calibri" w:cs="Calibri"/>
                <w:sz w:val="22"/>
                <w:szCs w:val="22"/>
              </w:rPr>
              <w:t>n</w:t>
            </w:r>
            <w:r w:rsidRPr="00DB0F21">
              <w:rPr>
                <w:rFonts w:ascii="Calibri" w:hAnsi="Calibri" w:cs="Calibri"/>
                <w:sz w:val="22"/>
                <w:szCs w:val="22"/>
              </w:rPr>
              <w:fldChar w:fldCharType="begin"/>
            </w:r>
            <w:r w:rsidR="00BA529E" w:rsidRPr="00BA529E">
              <w:rPr>
                <w:rFonts w:ascii="Calibri" w:hAnsi="Calibri" w:cs="Calibri"/>
                <w:sz w:val="22"/>
                <w:szCs w:val="22"/>
              </w:rPr>
              <w:instrText>XE</w:instrText>
            </w:r>
            <w:r w:rsidRPr="00DB0F21">
              <w:rPr>
                <w:rFonts w:ascii="Calibri" w:hAnsi="Calibri" w:cs="Calibri"/>
                <w:sz w:val="22"/>
                <w:szCs w:val="22"/>
              </w:rPr>
              <w:instrText xml:space="preserve"> "Fremmednøgle"</w:instrText>
            </w:r>
            <w:r w:rsidRPr="00DB0F21">
              <w:rPr>
                <w:rFonts w:ascii="Calibri" w:hAnsi="Calibri" w:cs="Calibri"/>
                <w:sz w:val="22"/>
                <w:szCs w:val="22"/>
              </w:rPr>
              <w:fldChar w:fldCharType="end"/>
            </w:r>
            <w:r w:rsidRPr="00DB0F21">
              <w:rPr>
                <w:rFonts w:ascii="Calibri" w:hAnsi="Calibri" w:cs="Calibri"/>
                <w:i/>
                <w:iCs/>
                <w:sz w:val="22"/>
                <w:szCs w:val="22"/>
              </w:rPr>
              <w:t xml:space="preserve"> Postnr</w:t>
            </w:r>
            <w:r w:rsidRPr="00DB0F21">
              <w:rPr>
                <w:rFonts w:ascii="Calibri" w:hAnsi="Calibri" w:cs="Calibri"/>
                <w:sz w:val="22"/>
                <w:szCs w:val="22"/>
              </w:rPr>
              <w:t xml:space="preserve"> i tabellen </w:t>
            </w:r>
            <w:r w:rsidRPr="00DB0F21">
              <w:rPr>
                <w:rFonts w:ascii="Calibri" w:hAnsi="Calibri" w:cs="Calibri"/>
                <w:i/>
                <w:iCs/>
                <w:sz w:val="22"/>
                <w:szCs w:val="22"/>
              </w:rPr>
              <w:t>PersonaleData</w:t>
            </w:r>
            <w:r w:rsidRPr="00DB0F21">
              <w:rPr>
                <w:rFonts w:ascii="Calibri" w:hAnsi="Calibri" w:cs="Calibri"/>
                <w:sz w:val="22"/>
                <w:szCs w:val="22"/>
              </w:rPr>
              <w:t>. Dette betyder, at hvis vi kender en ansats postnummer, kan vi via relationen finde bynavnet.</w:t>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14</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Stil tabellerne op i den orden, der vises herunder: </w:t>
            </w:r>
          </w:p>
          <w:p w:rsidR="00993A87" w:rsidRPr="00DB0F21" w:rsidRDefault="00993A87" w:rsidP="00C77DD3">
            <w:pPr>
              <w:rPr>
                <w:rFonts w:ascii="Calibri" w:hAnsi="Calibri" w:cs="Calibri"/>
                <w:sz w:val="22"/>
                <w:szCs w:val="22"/>
              </w:rPr>
            </w:pPr>
            <w:r w:rsidRPr="00DB0F21">
              <w:rPr>
                <w:rFonts w:ascii="Calibri" w:hAnsi="Calibri" w:cs="Calibri"/>
                <w:sz w:val="22"/>
                <w:szCs w:val="22"/>
              </w:rPr>
              <w:t>På den måde ender du med et resultat, der ser pænt og overskueligt ud.</w:t>
            </w:r>
            <w:r w:rsidRPr="00DB0F21">
              <w:rPr>
                <w:rFonts w:ascii="Calibri" w:hAnsi="Calibri"/>
                <w:noProof/>
                <w:sz w:val="22"/>
                <w:szCs w:val="22"/>
              </w:rPr>
              <w:t xml:space="preserve"> Du kan flytte en tabel ved at trække i titellinjen i de enkelte tabeller.</w:t>
            </w:r>
            <w:r w:rsidRPr="00DB0F21">
              <w:rPr>
                <w:rFonts w:ascii="Calibri" w:hAnsi="Calibri"/>
                <w:noProof/>
                <w:sz w:val="22"/>
                <w:szCs w:val="22"/>
              </w:rPr>
              <w:br/>
            </w:r>
          </w:p>
        </w:tc>
        <w:tc>
          <w:tcPr>
            <w:tcW w:w="2694" w:type="dxa"/>
          </w:tcPr>
          <w:p w:rsidR="00993A87" w:rsidRPr="00DB0F21" w:rsidRDefault="00993A87" w:rsidP="00C77DD3">
            <w:pPr>
              <w:rPr>
                <w:rFonts w:ascii="Calibri" w:eastAsia="Calibri" w:hAnsi="Calibri"/>
                <w:noProof/>
                <w:sz w:val="22"/>
                <w:szCs w:val="22"/>
              </w:rPr>
            </w:pPr>
            <w:r w:rsidRPr="00DB0F21">
              <w:rPr>
                <w:rFonts w:ascii="Calibri" w:hAnsi="Calibri" w:cs="Calibri"/>
                <w:noProof/>
                <w:sz w:val="22"/>
                <w:szCs w:val="22"/>
              </w:rPr>
              <w:t>Tabellens titellinje:</w:t>
            </w:r>
            <w:r w:rsidRPr="00DB0F21">
              <w:rPr>
                <w:rFonts w:ascii="Calibri" w:eastAsia="Calibri" w:hAnsi="Calibri"/>
                <w:noProof/>
                <w:sz w:val="22"/>
                <w:szCs w:val="22"/>
              </w:rPr>
              <w:t xml:space="preserve"> </w:t>
            </w:r>
          </w:p>
          <w:p w:rsidR="00993A87" w:rsidRPr="00DB0F21" w:rsidRDefault="00993A87" w:rsidP="00C77DD3">
            <w:pPr>
              <w:rPr>
                <w:rFonts w:ascii="Calibri" w:hAnsi="Calibri" w:cs="Calibri"/>
                <w:noProof/>
                <w:sz w:val="22"/>
                <w:szCs w:val="22"/>
              </w:rPr>
            </w:pPr>
            <w:r w:rsidRPr="00DB0F21">
              <w:rPr>
                <w:rFonts w:ascii="Calibri" w:hAnsi="Calibri"/>
                <w:noProof/>
                <w:highlight w:val="yellow"/>
              </w:rPr>
              <mc:AlternateContent>
                <mc:Choice Requires="wps">
                  <w:drawing>
                    <wp:anchor distT="0" distB="0" distL="114300" distR="114300" simplePos="0" relativeHeight="254920192" behindDoc="0" locked="0" layoutInCell="1" allowOverlap="1" wp14:anchorId="632499A8" wp14:editId="0E27B81F">
                      <wp:simplePos x="0" y="0"/>
                      <wp:positionH relativeFrom="column">
                        <wp:posOffset>54969</wp:posOffset>
                      </wp:positionH>
                      <wp:positionV relativeFrom="paragraph">
                        <wp:posOffset>44975</wp:posOffset>
                      </wp:positionV>
                      <wp:extent cx="1264257" cy="254441"/>
                      <wp:effectExtent l="19050" t="19050" r="12700" b="12700"/>
                      <wp:wrapNone/>
                      <wp:docPr id="3124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57" cy="254441"/>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804B47" id="AutoShape 1559" o:spid="_x0000_s1026" style="position:absolute;margin-left:4.35pt;margin-top:3.55pt;width:99.55pt;height:20.05pt;z-index:2549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MPjQIAACcFAAAOAAAAZHJzL2Uyb0RvYy54bWysVNuO0zAQfUfiHyy/d9NknV6ipqtV0yKk&#10;BVYsfIAbO43BsYPtNl0Q/87YSUvLviBEHhI7ts+cM3PGi7tjI9GBGyu0ynF8M8aIq1IzoXY5/vxp&#10;M5phZB1VjEqteI6fucV3y9evFl2b8UTXWjJuEIAom3Vtjmvn2iyKbFnzhtob3XIFi5U2DXUwNbuI&#10;GdoBeiOjZDyeRJ02rDW65NbC36JfxMuAX1W8dB+qynKHZI6BmwtvE95b/46WC5rtDG1rUQ406D+w&#10;aKhQEPQMVVBH0d6IF1CNKI22unI3pW4iXVWi5EEDqInHf6h5qmnLgxZIjm3PabL/D7Z8f3g0SLAc&#10;38YJSTFStIEy3e+dDtFRnKZzn6WutRlsfmofjddp2wddfrVI6VVN1Y7fG6O7mlMG3GK/P7o64CcW&#10;jqJt904zCEAhQEjYsTKNB4RUoGOoy/O5LvzoUAk/42RCknSKUQlrSUoI6UPQ7HS6Nda94bpBfpBj&#10;o/eKfYTihxD08GBdKA4b5FH2BaOqkVDqA5Uonkwm00CaZsPmiGYnTH9S6Y2QMphFKtQBi1k6TQO6&#10;1VIwvxrSYnbblTQIUEFFeAbcq22BX0DzKVsrFsaOCtmPIbpUHg8yMHD3uQiG+jEfz9ez9YyMSDJZ&#10;j8i4KEb3mxUZTTbxNC1ui9WqiH96ajHJasEYV57dydwx+TvzDG3W2/Js7ysV9lLsJjwvxUbXNMAY&#10;QdXpG9QFr3h79DbbavYMVjG671a4XWBQa/Mdow46Ncf2254ajpF8q8Bu85gQ39phQtJpAhNzubK9&#10;XKGqBKgcO4z64cr118G+NWJXQ6Q4lFVp3wOVcCcv96wGY0M3BgXDzeHb/XIedv2+35a/AAAA//8D&#10;AFBLAwQUAAYACAAAACEAThHskd8AAAAGAQAADwAAAGRycy9kb3ducmV2LnhtbEyPwU7DMBBE70j8&#10;g7VIXCrqNEBTQjZVqYTEBVUUOHBz4yUJxOsQu234e5YTHEczmnlTLEfXqQMNofWMMJsmoIgrb1uu&#10;EV6e7y8WoEI0bE3nmRC+KcCyPD0pTG79kZ/osI21khIOuUFoYuxzrUPVkDNh6nti8d794EwUOdTa&#10;DuYo5a7TaZLMtTMty0Jjelo3VH1u9w4hvm7C9ertcfJ1N7/x64/NwzC59IjnZ+PqFlSkMf6F4Rdf&#10;0KEUpp3fsw2qQ1hkEkTIZqDETZNMjuwQrrIUdFno//jlDwAAAP//AwBQSwECLQAUAAYACAAAACEA&#10;toM4kv4AAADhAQAAEwAAAAAAAAAAAAAAAAAAAAAAW0NvbnRlbnRfVHlwZXNdLnhtbFBLAQItABQA&#10;BgAIAAAAIQA4/SH/1gAAAJQBAAALAAAAAAAAAAAAAAAAAC8BAABfcmVscy8ucmVsc1BLAQItABQA&#10;BgAIAAAAIQCmoMMPjQIAACcFAAAOAAAAAAAAAAAAAAAAAC4CAABkcnMvZTJvRG9jLnhtbFBLAQIt&#10;ABQABgAIAAAAIQBOEeyR3wAAAAYBAAAPAAAAAAAAAAAAAAAAAOcEAABkcnMvZG93bnJldi54bWxQ&#10;SwUGAAAAAAQABADzAAAA8wUAAAAA&#10;" filled="f" strokeweight="2.25pt"/>
                  </w:pict>
                </mc:Fallback>
              </mc:AlternateContent>
            </w:r>
            <w:r w:rsidRPr="00DB0F21">
              <w:rPr>
                <w:rFonts w:ascii="Calibri" w:eastAsia="Calibri" w:hAnsi="Calibri"/>
                <w:noProof/>
                <w:sz w:val="22"/>
                <w:szCs w:val="22"/>
              </w:rPr>
              <w:drawing>
                <wp:inline distT="0" distB="0" distL="0" distR="0" wp14:anchorId="24CF3AEE" wp14:editId="3D1482BF">
                  <wp:extent cx="1375575" cy="735723"/>
                  <wp:effectExtent l="19050" t="19050" r="15240" b="26670"/>
                  <wp:docPr id="32918" name="Billede 3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390505" cy="743708"/>
                          </a:xfrm>
                          <a:prstGeom prst="rect">
                            <a:avLst/>
                          </a:prstGeom>
                          <a:ln>
                            <a:solidFill>
                              <a:sysClr val="windowText" lastClr="000000"/>
                            </a:solidFill>
                          </a:ln>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Pr="00DB0F21" w:rsidRDefault="00993A87" w:rsidP="00993A87">
      <w:pPr>
        <w:rPr>
          <w:rFonts w:ascii="Calibri" w:hAnsi="Calibri" w:cs="Calibri"/>
          <w:sz w:val="22"/>
          <w:szCs w:val="22"/>
        </w:rPr>
      </w:pPr>
    </w:p>
    <w:p w:rsidR="00993A87" w:rsidRPr="00DB0F21" w:rsidRDefault="00993A87" w:rsidP="00993A87">
      <w:pPr>
        <w:pBdr>
          <w:bottom w:val="single" w:sz="4" w:space="1" w:color="auto"/>
        </w:pBdr>
        <w:rPr>
          <w:rFonts w:ascii="Calibri" w:hAnsi="Calibri" w:cs="Calibri"/>
          <w:sz w:val="22"/>
          <w:szCs w:val="22"/>
        </w:rPr>
      </w:pPr>
      <w:r w:rsidRPr="00DB0F21">
        <w:rPr>
          <w:sz w:val="22"/>
          <w:szCs w:val="22"/>
        </w:rPr>
        <w:br w:type="page"/>
      </w: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15</w:t>
            </w:r>
          </w:p>
        </w:tc>
        <w:tc>
          <w:tcPr>
            <w:tcW w:w="8719" w:type="dxa"/>
            <w:gridSpan w:val="2"/>
          </w:tcPr>
          <w:p w:rsidR="00993A87" w:rsidRPr="00DB0F21" w:rsidRDefault="00993A87" w:rsidP="00C77DD3">
            <w:pPr>
              <w:rPr>
                <w:rFonts w:ascii="Calibri" w:hAnsi="Calibri" w:cs="Calibri"/>
                <w:noProof/>
                <w:sz w:val="22"/>
                <w:szCs w:val="22"/>
              </w:rPr>
            </w:pPr>
            <w:r w:rsidRPr="00DB0F21">
              <w:rPr>
                <w:rFonts w:ascii="Calibri" w:hAnsi="Calibri" w:cs="Calibri"/>
                <w:noProof/>
                <w:sz w:val="22"/>
                <w:szCs w:val="22"/>
              </w:rPr>
              <w:t>Resultat:</w:t>
            </w:r>
          </w:p>
          <w:p w:rsidR="00993A87" w:rsidRPr="00DB0F21" w:rsidRDefault="00993A87" w:rsidP="00C77DD3">
            <w:pPr>
              <w:rPr>
                <w:rFonts w:ascii="Calibri" w:hAnsi="Calibri" w:cs="Calibri"/>
                <w:noProof/>
                <w:sz w:val="22"/>
                <w:szCs w:val="22"/>
                <w:highlight w:val="yellow"/>
              </w:rPr>
            </w:pPr>
            <w:r w:rsidRPr="00DB0F21">
              <w:rPr>
                <w:rFonts w:ascii="Calibri" w:eastAsia="Calibri" w:hAnsi="Calibri"/>
                <w:noProof/>
                <w:sz w:val="22"/>
                <w:szCs w:val="22"/>
              </w:rPr>
              <w:drawing>
                <wp:inline distT="0" distB="0" distL="0" distR="0" wp14:anchorId="2F798601" wp14:editId="64169EEA">
                  <wp:extent cx="4127067" cy="2488163"/>
                  <wp:effectExtent l="0" t="0" r="6985" b="7620"/>
                  <wp:docPr id="31264" name="Billede 3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166663" cy="2512035"/>
                          </a:xfrm>
                          <a:prstGeom prst="rect">
                            <a:avLst/>
                          </a:prstGeom>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16</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Der skal nu trækkes en relation (forbindelse) mellem tabellen </w:t>
            </w:r>
            <w:r w:rsidRPr="00DB0F21">
              <w:rPr>
                <w:rFonts w:ascii="Calibri" w:hAnsi="Calibri" w:cs="Calibri"/>
                <w:i/>
                <w:sz w:val="22"/>
                <w:szCs w:val="22"/>
              </w:rPr>
              <w:t>Afdelinger</w:t>
            </w:r>
            <w:r w:rsidRPr="00DB0F21">
              <w:rPr>
                <w:rFonts w:ascii="Calibri" w:hAnsi="Calibri" w:cs="Calibri"/>
                <w:sz w:val="22"/>
                <w:szCs w:val="22"/>
              </w:rPr>
              <w:t xml:space="preserve"> og tabellen </w:t>
            </w:r>
            <w:r w:rsidRPr="00DB0F21">
              <w:rPr>
                <w:rFonts w:ascii="Calibri" w:hAnsi="Calibri" w:cs="Calibri"/>
                <w:i/>
                <w:sz w:val="22"/>
                <w:szCs w:val="22"/>
              </w:rPr>
              <w:t>PersonaleData</w:t>
            </w:r>
            <w:r w:rsidRPr="00DB0F21">
              <w:rPr>
                <w:rFonts w:ascii="Calibri" w:hAnsi="Calibri" w:cs="Calibri"/>
                <w:i/>
                <w:iCs/>
                <w:sz w:val="22"/>
                <w:szCs w:val="22"/>
              </w:rPr>
              <w:t>.</w:t>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17</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noProof/>
                <w:sz w:val="22"/>
                <w:szCs w:val="22"/>
              </w:rPr>
              <mc:AlternateContent>
                <mc:Choice Requires="wps">
                  <w:drawing>
                    <wp:anchor distT="0" distB="0" distL="114300" distR="114300" simplePos="0" relativeHeight="254905856" behindDoc="0" locked="0" layoutInCell="1" allowOverlap="1" wp14:anchorId="52DB6CF2" wp14:editId="46EF5602">
                      <wp:simplePos x="0" y="0"/>
                      <wp:positionH relativeFrom="column">
                        <wp:posOffset>1210255</wp:posOffset>
                      </wp:positionH>
                      <wp:positionV relativeFrom="paragraph">
                        <wp:posOffset>728870</wp:posOffset>
                      </wp:positionV>
                      <wp:extent cx="897448" cy="755373"/>
                      <wp:effectExtent l="57150" t="38100" r="55245" b="83185"/>
                      <wp:wrapNone/>
                      <wp:docPr id="31246" name="Lige pilforbindelse 31246"/>
                      <wp:cNvGraphicFramePr/>
                      <a:graphic xmlns:a="http://schemas.openxmlformats.org/drawingml/2006/main">
                        <a:graphicData uri="http://schemas.microsoft.com/office/word/2010/wordprocessingShape">
                          <wps:wsp>
                            <wps:cNvCnPr/>
                            <wps:spPr>
                              <a:xfrm>
                                <a:off x="0" y="0"/>
                                <a:ext cx="897448" cy="755373"/>
                              </a:xfrm>
                              <a:prstGeom prst="straightConnector1">
                                <a:avLst/>
                              </a:prstGeom>
                              <a:noFill/>
                              <a:ln w="28575" cap="flat" cmpd="sng" algn="ctr">
                                <a:solidFill>
                                  <a:srgbClr val="C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4A2A4B" id="Lige pilforbindelse 31246" o:spid="_x0000_s1026" type="#_x0000_t32" style="position:absolute;margin-left:95.3pt;margin-top:57.4pt;width:70.65pt;height:59.5pt;z-index:2549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5ROQIAAG8EAAAOAAAAZHJzL2Uyb0RvYy54bWysVE1v2zAMvQ/YfxB0X5zPJjPi9JCsuxRb&#10;sW7YmbFkW4C+QClx8u9HyWmardhlmA8ySZHU49Oz1/cno9lRYlDOVnwyGnMmbe2Esm3Ff3x/+LDi&#10;LESwArSzsuJnGfj95v27de9LOXWd00IioyY2lL2veBejL4si1J00EEbOS0ubjUMDkVxsC4HQU3ej&#10;i+l4fFf0DoVHV8sQKLobNvkm928aWcevTRNkZLrihC3mFfO6T2uxWUPZIvhO1RcY8A8oDChLh15b&#10;7SACO6B608qoGl1wTRzVzhSuaVQt8ww0zWT8xzTPHXiZZyFygr/SFP5f2/rL8QmZEhWfTabzO84s&#10;GLqmR9VK5lUifq+skDpINiQQYb0PJdVt7RNevOCfME1/atCkN83FTpnk85VkeYqspuDq43I+J1XU&#10;tLVcLGbLWbqE4rXYY4ifpTMsGRUPEUG1Xdw6a+k6HU4y0XB8DHEofClIJ1v3oLSmOJTasr7i09Vi&#10;uaDTgMTVaIhkGk/jBttyBrol1dYRc8vgtBKpPFUHbPdbjewIpJztOD0XnL+lpbN3ELohL28Nmuok&#10;iE9WsHj2xKcl8fMEx0jBmZZ0arIyzghKv2ZGVGBb/ZdsoknbBE9mbRMFyXGHKPG5Ez3b6wN+Axpv&#10;ngEzoRKF01lCTw4Jf5F3yEMXf6rYZY2lS3ozdOpAZSkO2ncwjDhbpOBA/IWjfHtXDNm7gVckuQwC&#10;SdbeiXPWTY6TqnP+5QtMn82tT/btf2LzCwAA//8DAFBLAwQUAAYACAAAACEAn4U15eIAAAALAQAA&#10;DwAAAGRycy9kb3ducmV2LnhtbEyPTUvDQBCG74L/YRnBi9hNGglpzKZoUSiIln5Yr9vsmASzsyG7&#10;beO/dzzpbV7m4f0o5qPtxAkH3zpSEE8iEEiVMy3VCnbb59sMhA+ajO4coYJv9DAvLy8KnRt3pjWe&#10;NqEWbEI+1wqaEPpcSl81aLWfuB6Jf59usDqwHGppBn1mc9vJaRSl0uqWOKHRPS4arL42R6vgdbXv&#10;lsubffaYfrz7Vfw2Pr0s1kpdX40P9yACjuEPht/6XB1K7nRwRzJedKxnUcooH/Edb2AiSeIZiIOC&#10;aZJkIMtC/t9Q/gAAAP//AwBQSwECLQAUAAYACAAAACEAtoM4kv4AAADhAQAAEwAAAAAAAAAAAAAA&#10;AAAAAAAAW0NvbnRlbnRfVHlwZXNdLnhtbFBLAQItABQABgAIAAAAIQA4/SH/1gAAAJQBAAALAAAA&#10;AAAAAAAAAAAAAC8BAABfcmVscy8ucmVsc1BLAQItABQABgAIAAAAIQD5bN5ROQIAAG8EAAAOAAAA&#10;AAAAAAAAAAAAAC4CAABkcnMvZTJvRG9jLnhtbFBLAQItABQABgAIAAAAIQCfhTXl4gAAAAsBAAAP&#10;AAAAAAAAAAAAAAAAAJMEAABkcnMvZG93bnJldi54bWxQSwUGAAAAAAQABADzAAAAogUAAAAA&#10;" strokecolor="#c00000" strokeweight="2.25pt">
                      <v:stroke endarrow="block"/>
                      <v:shadow on="t" color="black" opacity="22937f" origin=",.5" offset="0,.63889mm"/>
                    </v:shape>
                  </w:pict>
                </mc:Fallback>
              </mc:AlternateContent>
            </w:r>
            <w:r w:rsidRPr="00DB0F21">
              <w:rPr>
                <w:rFonts w:ascii="Calibri" w:hAnsi="Calibri" w:cs="Calibri"/>
                <w:noProof/>
                <w:sz w:val="22"/>
                <w:szCs w:val="22"/>
              </w:rPr>
              <mc:AlternateContent>
                <mc:Choice Requires="wps">
                  <w:drawing>
                    <wp:anchor distT="0" distB="0" distL="114300" distR="114300" simplePos="0" relativeHeight="254903808" behindDoc="0" locked="0" layoutInCell="1" allowOverlap="1" wp14:anchorId="66C35940" wp14:editId="6F43D3E0">
                      <wp:simplePos x="0" y="0"/>
                      <wp:positionH relativeFrom="column">
                        <wp:posOffset>2099752</wp:posOffset>
                      </wp:positionH>
                      <wp:positionV relativeFrom="paragraph">
                        <wp:posOffset>1412682</wp:posOffset>
                      </wp:positionV>
                      <wp:extent cx="715617" cy="159026"/>
                      <wp:effectExtent l="19050" t="19050" r="27940" b="12700"/>
                      <wp:wrapNone/>
                      <wp:docPr id="3124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 cy="15902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598AD1" id="AutoShape 1559" o:spid="_x0000_s1026" style="position:absolute;margin-left:165.35pt;margin-top:111.25pt;width:56.35pt;height:12.5pt;z-index:2549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ubjAIAACYFAAAOAAAAZHJzL2Uyb0RvYy54bWysVMGO0zAQvSPxD5bv3cTZJG2jpqtV0yKk&#10;BVYsfIAbO03AsYPtNl0Q/87YSUvLXhAiB8f22G/mzbzx4u7YCnTg2jRK5pjchBhxWSrWyF2OP3/a&#10;TGYYGUslo0JJnuNnbvDd8vWrRd9lPFK1EoxrBCDSZH2X49raLgsCU9a8peZGdVyCsVK6pRaWehcw&#10;TXtAb0UQhWEa9EqzTquSGwO7xWDES49fVby0H6rKcItEjiE260ftx60bg+WCZjtNu7opxzDoP0TR&#10;0kaC0zNUQS1Fe928gGqbUiujKntTqjZQVdWU3HMANiT8g81TTTvuuUByTHdOk/l/sOX7w6NGDcvx&#10;LYniKUaStlCm+71V3jsiSTJ3Weo7k8Hhp+5RO56me1DlV4OkWtVU7vi91qqvOWUQG3Hng6sLbmHg&#10;Ktr27xQDBxQc+IQdK906QEgFOvq6PJ/rwo8WlbA5JUlKILYSTCSZh1HqPdDsdLnTxr7hqkVukmOt&#10;9pJ9hNp7D/TwYKyvDRvZUfYFo6oVUOkDFYikaTodEcfDAc1OmO6mVJtGCK8VIVGf42iWTBOPbpRo&#10;mLP6rOjddiU0AlQg4b8R9+qYj8+juYytJfNzSxsxzMG7kA4PEjDG7lLh9fRjHs7Xs/UsnsRRup7E&#10;YVFM7jereJJuyDQpbovVqiA/XWgkzuqGMS5ddCdtk/jvtDN22aDKs7qvWJhLshv/vSQbXIcBuvCs&#10;Tn/PzkvFqWNQ2VaxZ1CKVkOzwuMCk1rp7xj10Kg5Nt/2VHOMxFsJapuTOHad7RdxMo1goS8t20sL&#10;lSVA5dhiNExXdngN9p1udjV4Ir6sUrkWqBp7kvIQ1ahraEbPYHw4XLdfrv2p38/b8hcAAAD//wMA&#10;UEsDBBQABgAIAAAAIQBg+4394wAAAAsBAAAPAAAAZHJzL2Rvd25yZXYueG1sTI9NT8MwDIbvSPyH&#10;yEhcJpbSjw1K02lMQuIyTWzjwC1rTVtonJJkW/n3mBMcbT96/bzFYjS9OKHznSUFt9MIBFJl644a&#10;Bfvd080dCB801bq3hAq+0cOivLwodF7bM73gaRsawSHkc62gDWHIpfRVi0b7qR2Q+PZundGBR9fI&#10;2ukzh5texlE0k0Z3xB9aPeCqxepzezQKwuvGZ8u39eTrcXZvVx+bZzdJrFLXV+PyAUTAMfzB8KvP&#10;6lCy08EeqfaiV5Ak0ZxRBXEcZyCYSNMkBXHgTTrPQJaF/N+h/AEAAP//AwBQSwECLQAUAAYACAAA&#10;ACEAtoM4kv4AAADhAQAAEwAAAAAAAAAAAAAAAAAAAAAAW0NvbnRlbnRfVHlwZXNdLnhtbFBLAQIt&#10;ABQABgAIAAAAIQA4/SH/1gAAAJQBAAALAAAAAAAAAAAAAAAAAC8BAABfcmVscy8ucmVsc1BLAQIt&#10;ABQABgAIAAAAIQBymTubjAIAACYFAAAOAAAAAAAAAAAAAAAAAC4CAABkcnMvZTJvRG9jLnhtbFBL&#10;AQItABQABgAIAAAAIQBg+4394wAAAAsBAAAPAAAAAAAAAAAAAAAAAOYEAABkcnMvZG93bnJldi54&#10;bWxQSwUGAAAAAAQABADzAAAA9gUAAAAA&#10;" filled="f" strokeweight="2.25pt"/>
                  </w:pict>
                </mc:Fallback>
              </mc:AlternateContent>
            </w:r>
            <w:r w:rsidRPr="00DB0F21">
              <w:rPr>
                <w:rFonts w:ascii="Calibri" w:hAnsi="Calibri" w:cs="Calibri"/>
                <w:noProof/>
                <w:sz w:val="22"/>
                <w:szCs w:val="22"/>
              </w:rPr>
              <mc:AlternateContent>
                <mc:Choice Requires="wps">
                  <w:drawing>
                    <wp:anchor distT="0" distB="0" distL="114300" distR="114300" simplePos="0" relativeHeight="254904832" behindDoc="0" locked="0" layoutInCell="1" allowOverlap="1" wp14:anchorId="18241A3C" wp14:editId="3C0F2BF7">
                      <wp:simplePos x="0" y="0"/>
                      <wp:positionH relativeFrom="column">
                        <wp:posOffset>119380</wp:posOffset>
                      </wp:positionH>
                      <wp:positionV relativeFrom="paragraph">
                        <wp:posOffset>616916</wp:posOffset>
                      </wp:positionV>
                      <wp:extent cx="1160890" cy="174928"/>
                      <wp:effectExtent l="19050" t="19050" r="20320" b="15875"/>
                      <wp:wrapNone/>
                      <wp:docPr id="3124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17492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C4A7E2" id="AutoShape 1559" o:spid="_x0000_s1026" style="position:absolute;margin-left:9.4pt;margin-top:48.6pt;width:91.4pt;height:13.75pt;z-index:2549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61jAIAACcFAAAOAAAAZHJzL2Uyb0RvYy54bWysVNuO2yAQfa/Uf0C8Z228zs2Ks1rFSVVp&#10;26667QcQg2NaDC6QONuq/94BO2nSfamq+gEDA2fmzJxhcXdsJDpwY4VWOSY3MUZclZoJtcvx50+b&#10;0Qwj66hiVGrFc/zMLb5bvn616NqMJ7rWknGDAETZrGtzXDvXZlFky5o31N7oliswVto01MHS7CJm&#10;aAfojYySOJ5EnTasNbrk1sJu0RvxMuBXFS/dh6qy3CGZY4jNhdGEcevHaLmg2c7QthblEAb9hyga&#10;KhQ4PUMV1FG0N+IFVCNKo62u3E2pm0hXlSh54ABsSPwHm6eatjxwgeTY9pwm+/9gy/eHR4MEy/Et&#10;SVIolqINlOl+73Twjsh4PPdZ6lqbweGn9tF4nrZ90OVXi5Re1VTt+L0xuqs5ZRAb8eejqwt+YeEq&#10;2nbvNAMHFByEhB0r03hASAU6hro8n+vCjw6VsEnIJJ7NoXwl2Mg0nSez4IJmp9utse4N1w3ykxwb&#10;vVfsIxQ/uKCHB+tCcdhAj7IvGFWNhFIfqERkMplMB8ThcESzE6a/qfRGSBnEIhXqcpzMxtNxQLda&#10;CuatIS1mt11JgwAVWIRvwL06FuILaD5la8XC3FEh+zl4l8rjQQaG2H0ugqB+zOP5eraepaM0maxH&#10;aVwUo/vNKh1NNmQ6Lm6L1aogP31oJM1qwRhXPrqTuEn6d+IZ2qyX5VneVyzsJdlN+F6Sja7DAGEE&#10;Vqd/YBe04uXRy2yr2TNIxei+W+F1gUmtzXeMOujUHNtve2o4RvKtArnNSZr61g6LdDxNYGEuLdtL&#10;C1UlQOXYYdRPV65/DvatEbsaPJFQVqV9D1TCnbTcRzUIG7oxMBheDt/ul+tw6vf7tvwFAAD//wMA&#10;UEsDBBQABgAIAAAAIQCH69Wy4AAAAAkBAAAPAAAAZHJzL2Rvd25yZXYueG1sTI9BT8JAEIXvJv6H&#10;zZh4IbClaoHaLUESEy+ECHrwtnTHttqdrbsL1H/veNLjyzd575tiOdhOnNCH1pGC6SQBgVQ501Kt&#10;4GX/OJ6DCFGT0Z0jVPCNAZbl5UWhc+PO9IynXawFl1DItYImxj6XMlQNWh0mrkdi9u681ZGjr6Xx&#10;+szltpNpkmTS6pZ4odE9rhusPndHqyC+bsPd6m0z+nrIFm79sX3yoxun1PXVsLoHEXGIf8fwq8/q&#10;ULLTwR3JBNFxnrN5VLCYpSCYp8k0A3FgkN7OQJaF/P9B+QMAAP//AwBQSwECLQAUAAYACAAAACEA&#10;toM4kv4AAADhAQAAEwAAAAAAAAAAAAAAAAAAAAAAW0NvbnRlbnRfVHlwZXNdLnhtbFBLAQItABQA&#10;BgAIAAAAIQA4/SH/1gAAAJQBAAALAAAAAAAAAAAAAAAAAC8BAABfcmVscy8ucmVsc1BLAQItABQA&#10;BgAIAAAAIQDRSD61jAIAACcFAAAOAAAAAAAAAAAAAAAAAC4CAABkcnMvZTJvRG9jLnhtbFBLAQIt&#10;ABQABgAIAAAAIQCH69Wy4AAAAAkBAAAPAAAAAAAAAAAAAAAAAOYEAABkcnMvZG93bnJldi54bWxQ&#10;SwUGAAAAAAQABADzAAAA8wUAAAAA&#10;" filled="f" strokeweight="2.25pt"/>
                  </w:pict>
                </mc:Fallback>
              </mc:AlternateContent>
            </w:r>
            <w:r w:rsidRPr="00DB0F21">
              <w:rPr>
                <w:rFonts w:ascii="Calibri" w:hAnsi="Calibri" w:cs="Calibri"/>
                <w:sz w:val="22"/>
                <w:szCs w:val="22"/>
              </w:rPr>
              <w:t xml:space="preserve">Klik på feltet </w:t>
            </w:r>
            <w:r w:rsidRPr="00DB0F21">
              <w:rPr>
                <w:rFonts w:ascii="Calibri" w:hAnsi="Calibri" w:cs="Calibri"/>
                <w:i/>
                <w:sz w:val="22"/>
                <w:szCs w:val="22"/>
              </w:rPr>
              <w:t>Afdelingsnummer</w:t>
            </w:r>
            <w:r w:rsidRPr="00DB0F21">
              <w:rPr>
                <w:rFonts w:ascii="Calibri" w:hAnsi="Calibri" w:cs="Calibri"/>
                <w:sz w:val="22"/>
                <w:szCs w:val="22"/>
              </w:rPr>
              <w:t xml:space="preserve"> i den ene tabel, hold tasten ned og træk til feltet </w:t>
            </w:r>
            <w:r w:rsidRPr="00DB0F21">
              <w:rPr>
                <w:rFonts w:ascii="Calibri" w:hAnsi="Calibri" w:cs="Calibri"/>
                <w:i/>
                <w:iCs/>
                <w:sz w:val="22"/>
                <w:szCs w:val="22"/>
              </w:rPr>
              <w:t xml:space="preserve">Afdelingsnr </w:t>
            </w:r>
            <w:r w:rsidRPr="00DB0F21">
              <w:rPr>
                <w:rFonts w:ascii="Calibri" w:hAnsi="Calibri" w:cs="Calibri"/>
                <w:sz w:val="22"/>
                <w:szCs w:val="22"/>
              </w:rPr>
              <w:t>i den anden tabel.</w:t>
            </w:r>
            <w:r w:rsidRPr="00DB0F21">
              <w:rPr>
                <w:rFonts w:ascii="Calibri" w:hAnsi="Calibri" w:cs="Calibri"/>
                <w:sz w:val="22"/>
                <w:szCs w:val="22"/>
              </w:rPr>
              <w:br/>
            </w:r>
            <w:r w:rsidRPr="00DB0F21">
              <w:rPr>
                <w:rFonts w:ascii="Calibri" w:eastAsia="Calibri" w:hAnsi="Calibri"/>
                <w:noProof/>
                <w:sz w:val="22"/>
                <w:szCs w:val="22"/>
              </w:rPr>
              <w:drawing>
                <wp:inline distT="0" distB="0" distL="0" distR="0" wp14:anchorId="2D16771A" wp14:editId="51E3E827">
                  <wp:extent cx="3116912" cy="1516350"/>
                  <wp:effectExtent l="0" t="0" r="7620" b="8255"/>
                  <wp:docPr id="31265" name="Billede 3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136127" cy="1525698"/>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18</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Herefter fremkommer følgende skærmbillede:</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3633501A" wp14:editId="6994CC23">
                  <wp:extent cx="3736975" cy="1831975"/>
                  <wp:effectExtent l="0" t="0" r="0" b="0"/>
                  <wp:docPr id="31266" name="Billede 3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736975" cy="1831975"/>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Pr="00DB0F21" w:rsidRDefault="00993A87" w:rsidP="00993A87">
      <w:pPr>
        <w:pBdr>
          <w:bottom w:val="single" w:sz="4" w:space="1" w:color="auto"/>
        </w:pBdr>
        <w:rPr>
          <w:rFonts w:ascii="Calibri" w:hAnsi="Calibri" w:cs="Calibri"/>
          <w:sz w:val="22"/>
          <w:szCs w:val="22"/>
        </w:rPr>
      </w:pP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19</w:t>
            </w:r>
          </w:p>
        </w:tc>
        <w:tc>
          <w:tcPr>
            <w:tcW w:w="6025" w:type="dxa"/>
          </w:tcPr>
          <w:p w:rsidR="00993A87" w:rsidRPr="00DB0F21" w:rsidRDefault="00993A87" w:rsidP="00217535">
            <w:pPr>
              <w:rPr>
                <w:rFonts w:ascii="Calibri" w:hAnsi="Calibri" w:cs="Calibri"/>
                <w:sz w:val="22"/>
                <w:szCs w:val="22"/>
              </w:rPr>
            </w:pPr>
            <w:r w:rsidRPr="00DB0F21">
              <w:rPr>
                <w:rFonts w:ascii="Calibri" w:hAnsi="Calibri" w:cs="Calibri"/>
                <w:i/>
                <w:iCs/>
                <w:sz w:val="22"/>
                <w:szCs w:val="22"/>
              </w:rPr>
              <w:t>Gennemtving referentiel integritet</w:t>
            </w:r>
            <w:r w:rsidRPr="00DB0F21">
              <w:rPr>
                <w:rFonts w:ascii="Calibri" w:hAnsi="Calibri" w:cs="Calibri"/>
                <w:sz w:val="22"/>
                <w:szCs w:val="22"/>
              </w:rPr>
              <w:t xml:space="preserve"> skal være m</w:t>
            </w:r>
            <w:r w:rsidR="00217535">
              <w:rPr>
                <w:rFonts w:ascii="Calibri" w:hAnsi="Calibri" w:cs="Calibri"/>
                <w:sz w:val="22"/>
                <w:szCs w:val="22"/>
              </w:rPr>
              <w:t>arkeret</w:t>
            </w:r>
            <w:r w:rsidRPr="00DB0F21">
              <w:rPr>
                <w:rFonts w:ascii="Calibri" w:hAnsi="Calibri" w:cs="Calibri"/>
                <w:sz w:val="22"/>
                <w:szCs w:val="22"/>
              </w:rPr>
              <w: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233155F5" wp14:editId="36BB6C00">
                  <wp:extent cx="1626644" cy="214686"/>
                  <wp:effectExtent l="0" t="0" r="0" b="0"/>
                  <wp:docPr id="31267" name="Billede 3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6847"/>
                          <a:stretch/>
                        </pic:blipFill>
                        <pic:spPr bwMode="auto">
                          <a:xfrm>
                            <a:off x="0" y="0"/>
                            <a:ext cx="1674573" cy="221012"/>
                          </a:xfrm>
                          <a:prstGeom prst="rect">
                            <a:avLst/>
                          </a:prstGeom>
                          <a:ln>
                            <a:noFill/>
                          </a:ln>
                          <a:extLst>
                            <a:ext uri="{53640926-AAD7-44D8-BBD7-CCE9431645EC}">
                              <a14:shadowObscured xmlns:a14="http://schemas.microsoft.com/office/drawing/2010/main"/>
                            </a:ext>
                          </a:extLst>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20</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knappen </w:t>
            </w:r>
            <w:r w:rsidRPr="00DB0F21">
              <w:rPr>
                <w:rFonts w:ascii="Calibri" w:hAnsi="Calibri" w:cs="Calibri"/>
                <w:i/>
                <w:sz w:val="22"/>
                <w:szCs w:val="22"/>
              </w:rPr>
              <w:t>Opret.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4F2B073A" wp14:editId="40C123FF">
                  <wp:extent cx="723568" cy="263116"/>
                  <wp:effectExtent l="0" t="0" r="635" b="3810"/>
                  <wp:docPr id="31268" name="Billede 3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42075" cy="269846"/>
                          </a:xfrm>
                          <a:prstGeom prst="rect">
                            <a:avLst/>
                          </a:prstGeom>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21</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Resultat: </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4C8EC501" wp14:editId="1C288943">
                  <wp:extent cx="3736975" cy="1689735"/>
                  <wp:effectExtent l="0" t="0" r="0" b="5715"/>
                  <wp:docPr id="31269" name="Billede 3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736975" cy="1689735"/>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22</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Der skal nu trækkes relation (forbindelse) mellem tabellen </w:t>
            </w:r>
            <w:r w:rsidRPr="00DB0F21">
              <w:rPr>
                <w:rFonts w:ascii="Calibri" w:hAnsi="Calibri" w:cs="Calibri"/>
                <w:i/>
                <w:sz w:val="22"/>
                <w:szCs w:val="22"/>
              </w:rPr>
              <w:t xml:space="preserve">Regioner </w:t>
            </w:r>
            <w:r w:rsidRPr="00DB0F21">
              <w:rPr>
                <w:rFonts w:ascii="Calibri" w:hAnsi="Calibri" w:cs="Calibri"/>
                <w:sz w:val="22"/>
                <w:szCs w:val="22"/>
              </w:rPr>
              <w:t xml:space="preserve">og tabellen </w:t>
            </w:r>
            <w:r w:rsidRPr="00DB0F21">
              <w:rPr>
                <w:rFonts w:ascii="Calibri" w:hAnsi="Calibri" w:cs="Calibri"/>
                <w:i/>
                <w:sz w:val="22"/>
                <w:szCs w:val="22"/>
              </w:rPr>
              <w:t>PersonaleData</w:t>
            </w:r>
            <w:r w:rsidRPr="00DB0F21">
              <w:rPr>
                <w:rFonts w:ascii="Calibri" w:hAnsi="Calibri" w:cs="Calibri"/>
                <w:i/>
                <w:iCs/>
                <w:sz w:val="22"/>
                <w:szCs w:val="22"/>
              </w:rPr>
              <w:t>.</w:t>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23</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feltet </w:t>
            </w:r>
            <w:r w:rsidRPr="00DB0F21">
              <w:rPr>
                <w:rFonts w:ascii="Calibri" w:hAnsi="Calibri" w:cs="Calibri"/>
                <w:i/>
                <w:sz w:val="22"/>
                <w:szCs w:val="22"/>
              </w:rPr>
              <w:t>Regionssnummer</w:t>
            </w:r>
            <w:r w:rsidRPr="00DB0F21">
              <w:rPr>
                <w:rFonts w:ascii="Calibri" w:hAnsi="Calibri" w:cs="Calibri"/>
                <w:sz w:val="22"/>
                <w:szCs w:val="22"/>
              </w:rPr>
              <w:t xml:space="preserve"> i den ene tabel, hold musen nede og træk til feltet </w:t>
            </w:r>
            <w:r w:rsidRPr="00DB0F21">
              <w:rPr>
                <w:rFonts w:ascii="Calibri" w:hAnsi="Calibri" w:cs="Calibri"/>
                <w:i/>
                <w:iCs/>
                <w:sz w:val="22"/>
                <w:szCs w:val="22"/>
              </w:rPr>
              <w:t xml:space="preserve">Regionsnr </w:t>
            </w:r>
            <w:r w:rsidRPr="00DB0F21">
              <w:rPr>
                <w:rFonts w:ascii="Calibri" w:hAnsi="Calibri" w:cs="Calibri"/>
                <w:sz w:val="22"/>
                <w:szCs w:val="22"/>
              </w:rPr>
              <w:t>i den anden tabel.</w:t>
            </w:r>
          </w:p>
          <w:p w:rsidR="00993A87" w:rsidRPr="00DB0F21" w:rsidRDefault="00993A87" w:rsidP="00C77DD3">
            <w:pPr>
              <w:rPr>
                <w:rFonts w:ascii="Calibri" w:hAnsi="Calibri" w:cs="Calibri"/>
                <w:sz w:val="22"/>
                <w:szCs w:val="22"/>
              </w:rPr>
            </w:pPr>
            <w:r w:rsidRPr="00DB0F21">
              <w:rPr>
                <w:rFonts w:ascii="Calibri" w:hAnsi="Calibri" w:cs="Calibri"/>
                <w:noProof/>
                <w:sz w:val="22"/>
                <w:szCs w:val="22"/>
              </w:rPr>
              <mc:AlternateContent>
                <mc:Choice Requires="wps">
                  <w:drawing>
                    <wp:anchor distT="0" distB="0" distL="114300" distR="114300" simplePos="0" relativeHeight="254908928" behindDoc="0" locked="0" layoutInCell="1" allowOverlap="1" wp14:anchorId="5A269745" wp14:editId="15861A4B">
                      <wp:simplePos x="0" y="0"/>
                      <wp:positionH relativeFrom="column">
                        <wp:posOffset>1495453</wp:posOffset>
                      </wp:positionH>
                      <wp:positionV relativeFrom="paragraph">
                        <wp:posOffset>84703</wp:posOffset>
                      </wp:positionV>
                      <wp:extent cx="1041620" cy="683592"/>
                      <wp:effectExtent l="57150" t="38100" r="44450" b="97790"/>
                      <wp:wrapNone/>
                      <wp:docPr id="31249" name="Lige pilforbindelse 31249"/>
                      <wp:cNvGraphicFramePr/>
                      <a:graphic xmlns:a="http://schemas.openxmlformats.org/drawingml/2006/main">
                        <a:graphicData uri="http://schemas.microsoft.com/office/word/2010/wordprocessingShape">
                          <wps:wsp>
                            <wps:cNvCnPr/>
                            <wps:spPr>
                              <a:xfrm flipV="1">
                                <a:off x="0" y="0"/>
                                <a:ext cx="1041620" cy="683592"/>
                              </a:xfrm>
                              <a:prstGeom prst="straightConnector1">
                                <a:avLst/>
                              </a:prstGeom>
                              <a:noFill/>
                              <a:ln w="28575" cap="flat" cmpd="sng" algn="ctr">
                                <a:solidFill>
                                  <a:srgbClr val="C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6F3BE" id="Lige pilforbindelse 31249" o:spid="_x0000_s1026" type="#_x0000_t32" style="position:absolute;margin-left:117.75pt;margin-top:6.65pt;width:82pt;height:53.85pt;flip:y;z-index:2549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rQwIAAHoEAAAOAAAAZHJzL2Uyb0RvYy54bWysVE1v2zAMvQ/YfxB0X+w4H0uNOD0k6y7F&#10;VrT7ODOWbAuQJYFS4uTfj5KzLFuxyzAfBJEiqcfHJ6/vT71mR4leWVPx6STnTJraCmXain/98vBu&#10;xZkPYARoa2TFz9Lz+83bN+vBlbKwndVCIqMixpeDq3gXgiuzzNed7MFPrJOGDhuLPQQysc0EwkDV&#10;e50Veb7MBovCoa2l9+TdjYd8k+o3jazD56bxMjBdccIW0opp3cc126yhbBFcp+oLDPgHFD0oQ5de&#10;S+0gADugelWqVzVab5swqW2f2aZRtUw9UDfT/I9uXjpwMvVC5Hh3pcn/v7L1p+MTMiUqPpsW8zvO&#10;DPQ0pkfVSuZUJH6vjJDaSzYGEGGD8yXlbc0TXizvnjB2f2qwZ41W7htpIfFBHbJTovt8pVueAqvJ&#10;Oc3n02VBU6npbLmaLe6KOI9srBPrOfTho7Q9i5uK+4Cg2i5srTE0WYvjHXB89GFM/JkQk419UFqT&#10;H0pt2FDxYrV4v6DbgHTWaAi07R117k3LGeiWBFwHTLC91UrE9Jjtsd1vNbIjkIi2efwuOH8Li3fv&#10;wHdjXDoa5dVJEB+MYOHsiFpD74BHOL0UnGlJt8ZdwhlA6V+RARWYVv8lmmjSJsKTSeZEQTTsIUh8&#10;6cTA9vqAz0DtzRNgJlSksJhF9GTQG1ikE7LQhu8qdElucUqvmo4VKC36QbsOxhZni+gcib9wlKZ3&#10;xZCsG3hZVM6olbjbW3FOEkp+EniKvzzG+IJubdrf/jI2PwAAAP//AwBQSwMEFAAGAAgAAAAhAL99&#10;am3fAAAACgEAAA8AAABkcnMvZG93bnJldi54bWxMj81OwzAQhO9IvIO1SFwQtZPQ0oY4FapAvXDp&#10;D3fX2SYR8TqK3TZ9e5YTPe7Mp9mZYjm6TpxxCK0nDclEgUCyvmqp1rDffT7PQYRoqDKdJ9RwxQDL&#10;8v6uMHnlL7TB8zbWgkMo5EZDE2OfSxlsg86Eie+R2Dv6wZnI51DLajAXDnedTJWaSWda4g+N6XHV&#10;oP3ZnpyGV7tv8YWS2Wq3btbXjyf7rTZfWj8+jO9vICKO8R+Gv/pcHUrudPAnqoLoNKTZdMooG1kG&#10;goFssWDhwEKaKJBlIW8nlL8AAAD//wMAUEsBAi0AFAAGAAgAAAAhALaDOJL+AAAA4QEAABMAAAAA&#10;AAAAAAAAAAAAAAAAAFtDb250ZW50X1R5cGVzXS54bWxQSwECLQAUAAYACAAAACEAOP0h/9YAAACU&#10;AQAACwAAAAAAAAAAAAAAAAAvAQAAX3JlbHMvLnJlbHNQSwECLQAUAAYACAAAACEAapIlK0MCAAB6&#10;BAAADgAAAAAAAAAAAAAAAAAuAgAAZHJzL2Uyb0RvYy54bWxQSwECLQAUAAYACAAAACEAv31qbd8A&#10;AAAKAQAADwAAAAAAAAAAAAAAAACdBAAAZHJzL2Rvd25yZXYueG1sUEsFBgAAAAAEAAQA8wAAAKkF&#10;AAAAAA==&#10;" strokecolor="#c00000" strokeweight="2.25pt">
                      <v:stroke endarrow="block"/>
                      <v:shadow on="t" color="black" opacity="22937f" origin=",.5" offset="0,.63889mm"/>
                    </v:shape>
                  </w:pict>
                </mc:Fallback>
              </mc:AlternateContent>
            </w:r>
            <w:r w:rsidRPr="00DB0F21">
              <w:rPr>
                <w:rFonts w:ascii="Calibri" w:hAnsi="Calibri" w:cs="Calibri"/>
                <w:noProof/>
                <w:sz w:val="22"/>
                <w:szCs w:val="22"/>
              </w:rPr>
              <mc:AlternateContent>
                <mc:Choice Requires="wps">
                  <w:drawing>
                    <wp:anchor distT="0" distB="0" distL="114300" distR="114300" simplePos="0" relativeHeight="254906880" behindDoc="0" locked="0" layoutInCell="1" allowOverlap="1" wp14:anchorId="54AB7C1F" wp14:editId="51C59909">
                      <wp:simplePos x="0" y="0"/>
                      <wp:positionH relativeFrom="column">
                        <wp:posOffset>151681</wp:posOffset>
                      </wp:positionH>
                      <wp:positionV relativeFrom="paragraph">
                        <wp:posOffset>649246</wp:posOffset>
                      </wp:positionV>
                      <wp:extent cx="1431235" cy="214685"/>
                      <wp:effectExtent l="19050" t="19050" r="17145" b="13970"/>
                      <wp:wrapNone/>
                      <wp:docPr id="3125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35" cy="21468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60FB8F" id="AutoShape 1559" o:spid="_x0000_s1026" style="position:absolute;margin-left:11.95pt;margin-top:51.1pt;width:112.7pt;height:16.9pt;z-index:2549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IYiwIAACcFAAAOAAAAZHJzL2Uyb0RvYy54bWysVMGO0zAQvSPxD5bv3dTdJG2jpqtV0yKk&#10;BVYsfIAbO43BsYPtNl0Q/87YSUvLXhAih8SO7Tfvzbzx4u7YSHTgxgqtckxuxhhxVWom1C7Hnz9t&#10;RjOMrKOKUakVz/Ezt/hu+frVomszPtG1lowbBCDKZl2b49q5NosiW9a8ofZGt1zBYqVNQx1MzS5i&#10;hnaA3shoMh6nUacNa40uubXwt+gX8TLgVxUv3YeqstwhmWPg5sLbhPfWv6PlgmY7Q9talAMN+g8s&#10;GioUBD1DFdRRtDfiBVQjSqOtrtxNqZtIV5UoedAAasj4DzVPNW150ALJse05Tfb/wZbvD48GCZbj&#10;WzJJIEOKNlCm+73TIToiSTL3Wepam8Hmp/bReJ22fdDlV4uUXtVU7fi9MbqrOWXAjfj90dUBP7Fw&#10;FG27d5pBAAoBQsKOlWk8IKQCHUNdns914UeHSvhJYiB3m2BUwtqExOksCSFodjrdGuvecN0gP8ix&#10;0XvFPkLxQwh6eLAuFIcN8ij7glHVSCj1gUpE0jSdDojD5ohmJ0x/UumNkDKYRSrUAYtZMk0CutVS&#10;ML8a0mJ225U0CFBBRXgG3KttgV9A8ylbKxbGjgrZjyG6VB4PMjBw97kIhvoxH8/Xs/UsHsWTdD2K&#10;x0Uxut+s4lG6IdOkuC1Wq4L89NRInNWCMa48u5O5Sfx35hnarLfl2d5XKuyl2E14XoqNrmmAMYKq&#10;0zeoC17x9uhtttXsGaxidN+tcLvAoNbmO0YddGqO7bc9NRwj+VaB3eYkjn1rh0mcTCcwMZcr28sV&#10;qkqAyrHDqB+uXH8d7FsjdjVEIqGsSvseqIQ7eblnNRgbujEoGG4O3+6X87Dr9/22/AUAAP//AwBQ&#10;SwMEFAAGAAgAAAAhALnlr9vhAAAACgEAAA8AAABkcnMvZG93bnJldi54bWxMj8FOwzAMhu9IvENk&#10;JC4TS0ihoqXpNCYhcUETYztwy5rQFhqnJNlW3h5zgqN/f/r9uVpMbmBHG2LvUcH1XACz2HjTY6tg&#10;+/p4dQcsJo1GDx6tgm8bYVGfn1W6NP6EL/a4SS2jEoylVtClNJacx6azTse5Hy3S7t0HpxONoeUm&#10;6BOVu4FLIXLudI90odOjXXW2+dwcnIK0W8fb5dvz7OshL/zqY/0UZplX6vJiWt4DS3ZKfzD86pM6&#10;1OS09wc0kQ0KZFYQSbmQEhgB8qbIgO0pyXIBvK74/xfqHwAAAP//AwBQSwECLQAUAAYACAAAACEA&#10;toM4kv4AAADhAQAAEwAAAAAAAAAAAAAAAAAAAAAAW0NvbnRlbnRfVHlwZXNdLnhtbFBLAQItABQA&#10;BgAIAAAAIQA4/SH/1gAAAJQBAAALAAAAAAAAAAAAAAAAAC8BAABfcmVscy8ucmVsc1BLAQItABQA&#10;BgAIAAAAIQAtCVIYiwIAACcFAAAOAAAAAAAAAAAAAAAAAC4CAABkcnMvZTJvRG9jLnhtbFBLAQIt&#10;ABQABgAIAAAAIQC55a/b4QAAAAoBAAAPAAAAAAAAAAAAAAAAAOUEAABkcnMvZG93bnJldi54bWxQ&#10;SwUGAAAAAAQABADzAAAA8wUAAAAA&#10;" filled="f" strokeweight="2.25pt"/>
                  </w:pict>
                </mc:Fallback>
              </mc:AlternateContent>
            </w:r>
            <w:r w:rsidRPr="00DB0F21">
              <w:rPr>
                <w:rFonts w:ascii="Calibri" w:hAnsi="Calibri" w:cs="Calibri"/>
                <w:noProof/>
                <w:sz w:val="22"/>
                <w:szCs w:val="22"/>
              </w:rPr>
              <mc:AlternateContent>
                <mc:Choice Requires="wps">
                  <w:drawing>
                    <wp:anchor distT="0" distB="0" distL="114300" distR="114300" simplePos="0" relativeHeight="254907904" behindDoc="0" locked="0" layoutInCell="1" allowOverlap="1" wp14:anchorId="248CDE11" wp14:editId="4B2FE5F3">
                      <wp:simplePos x="0" y="0"/>
                      <wp:positionH relativeFrom="column">
                        <wp:posOffset>2521172</wp:posOffset>
                      </wp:positionH>
                      <wp:positionV relativeFrom="paragraph">
                        <wp:posOffset>5190</wp:posOffset>
                      </wp:positionV>
                      <wp:extent cx="890546" cy="190832"/>
                      <wp:effectExtent l="19050" t="19050" r="24130" b="19050"/>
                      <wp:wrapNone/>
                      <wp:docPr id="3125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546" cy="190832"/>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097A5F" id="AutoShape 1559" o:spid="_x0000_s1026" style="position:absolute;margin-left:198.5pt;margin-top:.4pt;width:70.1pt;height:15.05pt;z-index:2549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5aKjAIAACYFAAAOAAAAZHJzL2Uyb0RvYy54bWysVMGO0zAQvSPxD5bv3cTZJG2jpqtV0yKk&#10;BVYsfIAbO03AsYPtNl0Q/87YSUvLXhAiB8f22G/mzbzx4u7YCnTg2jRK5pjchBhxWSrWyF2OP3/a&#10;TGYYGUslo0JJnuNnbvDd8vWrRd9lPFK1EoxrBCDSZH2X49raLgsCU9a8peZGdVyCsVK6pRaWehcw&#10;TXtAb0UQhWEa9EqzTquSGwO7xWDES49fVby0H6rKcItEjiE260ftx60bg+WCZjtNu7opxzDoP0TR&#10;0kaC0zNUQS1Fe928gGqbUiujKntTqjZQVdWU3HMANiT8g81TTTvuuUByTHdOk/l/sOX7w6NGDcvx&#10;LYkSgpGkLZTpfm+V945IksxdlvrOZHD4qXvUjqfpHlT51SCpVjWVO36vteprThnERtz54OqCWxi4&#10;irb9O8XAAQUHPmHHSrcOEFKBjr4uz+e68KNFJWzO5mESpxiVYCLzcHYbeQ80O13utLFvuGqRm+RY&#10;q71kH6H23gM9PBjra8NGdpR9wahqBVT6QAUiaZpOR8TxcECzE6a7KdWmEcJrRUjU5ziaJdPEoxsl&#10;GuasPit6t10JjQAVSPhvxL065uPzaC5ja8n83NJGDHPwLqTDgwSMsbtUeD39mIfz9Ww9iydxlK4n&#10;cVgUk/vNKp6kGzJNittitSrITxcaibO6YYxLF91J2yT+O+2MXTao8qzuKxbmkuzGfy/JBtdhgC48&#10;q9Pfs/NSceoYVLZV7BmUotXQrPC4wKRW+jtGPTRqjs23PdUcI/FWgtrmJI5dZ/tFnEwjWOhLy/bS&#10;QmUJUDm2GA3TlR1eg32nm10Nnogvq1SuBarGnqQ8RDXqGprRMxgfDtftl2t/6vfztvwFAAD//wMA&#10;UEsDBBQABgAIAAAAIQA8xj+F4AAAAAcBAAAPAAAAZHJzL2Rvd25yZXYueG1sTI9BT8JAEIXvJvyH&#10;zZB4IbKVBrC1W4IkJl4MAfXgbemObbU7W3cXqP/e8STHN2/y3veK1WA7cUIfWkcKbqcJCKTKmZZq&#10;Ba8vjzd3IELUZHTnCBX8YIBVOboqdG7cmXZ42sdacAiFXCtoYuxzKUPVoNVh6nok9j6ctzqy9LU0&#10;Xp853HZyliQLaXVL3NDoHjcNVl/7o1UQ37Zhvn5/nnw/LDK3+dw++UnqlLoeD+t7EBGH+P8Mf/iM&#10;DiUzHdyRTBCdgjRb8paogAewPU+XMxAHvicZyLKQl/zlLwAAAP//AwBQSwECLQAUAAYACAAAACEA&#10;toM4kv4AAADhAQAAEwAAAAAAAAAAAAAAAAAAAAAAW0NvbnRlbnRfVHlwZXNdLnhtbFBLAQItABQA&#10;BgAIAAAAIQA4/SH/1gAAAJQBAAALAAAAAAAAAAAAAAAAAC8BAABfcmVscy8ucmVsc1BLAQItABQA&#10;BgAIAAAAIQCN75aKjAIAACYFAAAOAAAAAAAAAAAAAAAAAC4CAABkcnMvZTJvRG9jLnhtbFBLAQIt&#10;ABQABgAIAAAAIQA8xj+F4AAAAAcBAAAPAAAAAAAAAAAAAAAAAOYEAABkcnMvZG93bnJldi54bWxQ&#10;SwUGAAAAAAQABADzAAAA8wUAAAAA&#10;" filled="f" strokeweight="2.25pt"/>
                  </w:pict>
                </mc:Fallback>
              </mc:AlternateContent>
            </w:r>
            <w:r w:rsidRPr="00DB0F21">
              <w:rPr>
                <w:rFonts w:ascii="Calibri" w:eastAsia="Calibri" w:hAnsi="Calibri"/>
                <w:noProof/>
                <w:sz w:val="22"/>
                <w:szCs w:val="22"/>
              </w:rPr>
              <w:drawing>
                <wp:inline distT="0" distB="0" distL="0" distR="0" wp14:anchorId="079588D4" wp14:editId="0EAECF90">
                  <wp:extent cx="3736975" cy="1132840"/>
                  <wp:effectExtent l="0" t="0" r="0" b="0"/>
                  <wp:docPr id="31270" name="Billede 3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36975" cy="1132840"/>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24</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Herefter fremkommer følgende skærmbillede:</w:t>
            </w:r>
            <w:r w:rsidRPr="00DB0F21">
              <w:rPr>
                <w:rFonts w:ascii="Calibri" w:eastAsia="Calibri" w:hAnsi="Calibri"/>
                <w:noProof/>
                <w:sz w:val="22"/>
                <w:szCs w:val="22"/>
              </w:rPr>
              <w:drawing>
                <wp:inline distT="0" distB="0" distL="0" distR="0" wp14:anchorId="70BBFBC4" wp14:editId="76B6936C">
                  <wp:extent cx="3347500" cy="1655832"/>
                  <wp:effectExtent l="0" t="0" r="5715" b="1905"/>
                  <wp:docPr id="31271" name="Billede 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53481" cy="1658791"/>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25</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i/>
                <w:iCs/>
                <w:sz w:val="22"/>
                <w:szCs w:val="22"/>
              </w:rPr>
              <w:t>Gennemtving referentiel integritet</w:t>
            </w:r>
            <w:r w:rsidRPr="00DB0F21">
              <w:rPr>
                <w:rFonts w:ascii="Calibri" w:hAnsi="Calibri" w:cs="Calibri"/>
                <w:sz w:val="22"/>
                <w:szCs w:val="22"/>
              </w:rPr>
              <w:t xml:space="preserve"> skal</w:t>
            </w:r>
            <w:r w:rsidR="00217535" w:rsidRPr="00DB0F21">
              <w:rPr>
                <w:rFonts w:ascii="Calibri" w:hAnsi="Calibri" w:cs="Calibri"/>
                <w:sz w:val="22"/>
                <w:szCs w:val="22"/>
              </w:rPr>
              <w:t xml:space="preserve"> være m</w:t>
            </w:r>
            <w:r w:rsidR="00217535">
              <w:rPr>
                <w:rFonts w:ascii="Calibri" w:hAnsi="Calibri" w:cs="Calibri"/>
                <w:sz w:val="22"/>
                <w:szCs w:val="22"/>
              </w:rPr>
              <w:t>arkeret</w:t>
            </w:r>
            <w:r w:rsidR="00217535" w:rsidRPr="00DB0F21">
              <w:rPr>
                <w:rFonts w:ascii="Calibri" w:hAnsi="Calibri" w:cs="Calibri"/>
                <w:sz w:val="22"/>
                <w:szCs w:val="22"/>
              </w:rPr>
              <w: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6FF9CE8A" wp14:editId="5D756FF4">
                  <wp:extent cx="1626644" cy="214686"/>
                  <wp:effectExtent l="0" t="0" r="0" b="0"/>
                  <wp:docPr id="31272" name="Billede 3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r="6847"/>
                          <a:stretch/>
                        </pic:blipFill>
                        <pic:spPr bwMode="auto">
                          <a:xfrm>
                            <a:off x="0" y="0"/>
                            <a:ext cx="1674573" cy="221012"/>
                          </a:xfrm>
                          <a:prstGeom prst="rect">
                            <a:avLst/>
                          </a:prstGeom>
                          <a:ln>
                            <a:noFill/>
                          </a:ln>
                          <a:extLst>
                            <a:ext uri="{53640926-AAD7-44D8-BBD7-CCE9431645EC}">
                              <a14:shadowObscured xmlns:a14="http://schemas.microsoft.com/office/drawing/2010/main"/>
                            </a:ext>
                          </a:extLst>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26</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knappen </w:t>
            </w:r>
            <w:r w:rsidRPr="00DB0F21">
              <w:rPr>
                <w:rFonts w:ascii="Calibri" w:hAnsi="Calibri" w:cs="Calibri"/>
                <w:i/>
                <w:sz w:val="22"/>
                <w:szCs w:val="22"/>
              </w:rPr>
              <w:t>Opret.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6F513538" wp14:editId="1973998F">
                  <wp:extent cx="723568" cy="263116"/>
                  <wp:effectExtent l="0" t="0" r="635" b="3810"/>
                  <wp:docPr id="31273" name="Billede 3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42075" cy="269846"/>
                          </a:xfrm>
                          <a:prstGeom prst="rect">
                            <a:avLst/>
                          </a:prstGeom>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Pr="00DB0F21" w:rsidRDefault="00993A87" w:rsidP="00993A87">
      <w:pPr>
        <w:rPr>
          <w:rFonts w:ascii="Calibri" w:hAnsi="Calibri" w:cs="Calibri"/>
          <w:sz w:val="22"/>
          <w:szCs w:val="22"/>
        </w:rPr>
      </w:pPr>
    </w:p>
    <w:p w:rsidR="00993A87" w:rsidRPr="00DB0F21" w:rsidRDefault="00993A87" w:rsidP="00993A87">
      <w:pPr>
        <w:pBdr>
          <w:bottom w:val="single" w:sz="4" w:space="1" w:color="auto"/>
        </w:pBdr>
        <w:rPr>
          <w:rFonts w:ascii="Calibri" w:hAnsi="Calibri" w:cs="Calibri"/>
          <w:i/>
          <w:iCs/>
          <w:sz w:val="32"/>
          <w:szCs w:val="32"/>
        </w:rPr>
      </w:pPr>
      <w:r w:rsidRPr="00DB0F21">
        <w:rPr>
          <w:sz w:val="22"/>
          <w:szCs w:val="22"/>
        </w:rPr>
        <w:br w:type="page"/>
      </w: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Resultat: </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2EB8D11F" wp14:editId="033B655C">
                  <wp:extent cx="3178628" cy="1465895"/>
                  <wp:effectExtent l="0" t="0" r="3175" b="1270"/>
                  <wp:docPr id="31274" name="Billede 3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03641" cy="1477430"/>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27</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Der skal nu trækkes relation (forbindelse) mellem tabellen </w:t>
            </w:r>
            <w:r w:rsidRPr="00DB0F21">
              <w:rPr>
                <w:rFonts w:ascii="Calibri" w:hAnsi="Calibri" w:cs="Calibri"/>
                <w:i/>
                <w:sz w:val="22"/>
                <w:szCs w:val="22"/>
              </w:rPr>
              <w:t xml:space="preserve">Stillinger </w:t>
            </w:r>
            <w:r w:rsidRPr="00DB0F21">
              <w:rPr>
                <w:rFonts w:ascii="Calibri" w:hAnsi="Calibri" w:cs="Calibri"/>
                <w:sz w:val="22"/>
                <w:szCs w:val="22"/>
              </w:rPr>
              <w:t xml:space="preserve">og tabellen </w:t>
            </w:r>
            <w:r w:rsidRPr="00DB0F21">
              <w:rPr>
                <w:rFonts w:ascii="Calibri" w:hAnsi="Calibri" w:cs="Calibri"/>
                <w:i/>
                <w:sz w:val="22"/>
                <w:szCs w:val="22"/>
              </w:rPr>
              <w:t>PersonaleData</w:t>
            </w:r>
            <w:r w:rsidRPr="00DB0F21">
              <w:rPr>
                <w:rFonts w:ascii="Calibri" w:hAnsi="Calibri" w:cs="Calibri"/>
                <w:i/>
                <w:iCs/>
                <w:sz w:val="22"/>
                <w:szCs w:val="22"/>
              </w:rPr>
              <w:t>.</w:t>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28</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feltet </w:t>
            </w:r>
            <w:r w:rsidRPr="00DB0F21">
              <w:rPr>
                <w:rFonts w:ascii="Calibri" w:hAnsi="Calibri" w:cs="Calibri"/>
                <w:i/>
                <w:sz w:val="22"/>
                <w:szCs w:val="22"/>
              </w:rPr>
              <w:t>Stillingsnr</w:t>
            </w:r>
            <w:r w:rsidRPr="00DB0F21">
              <w:rPr>
                <w:rFonts w:ascii="Calibri" w:hAnsi="Calibri" w:cs="Calibri"/>
                <w:sz w:val="22"/>
                <w:szCs w:val="22"/>
              </w:rPr>
              <w:t xml:space="preserve"> i den ene tabel, </w:t>
            </w:r>
            <w:r w:rsidR="00217535">
              <w:rPr>
                <w:rFonts w:ascii="Calibri" w:hAnsi="Calibri" w:cs="Calibri"/>
                <w:sz w:val="22"/>
                <w:szCs w:val="22"/>
              </w:rPr>
              <w:t xml:space="preserve">hold </w:t>
            </w:r>
            <w:r w:rsidRPr="00DB0F21">
              <w:rPr>
                <w:rFonts w:ascii="Calibri" w:hAnsi="Calibri" w:cs="Calibri"/>
                <w:sz w:val="22"/>
                <w:szCs w:val="22"/>
              </w:rPr>
              <w:t xml:space="preserve">musen nede og træk til feltet </w:t>
            </w:r>
            <w:r w:rsidRPr="00DB0F21">
              <w:rPr>
                <w:rFonts w:ascii="Calibri" w:hAnsi="Calibri" w:cs="Calibri"/>
                <w:i/>
                <w:iCs/>
                <w:sz w:val="22"/>
                <w:szCs w:val="22"/>
              </w:rPr>
              <w:t xml:space="preserve">Stillingsbetegnelsesnr </w:t>
            </w:r>
            <w:r w:rsidRPr="00DB0F21">
              <w:rPr>
                <w:rFonts w:ascii="Calibri" w:hAnsi="Calibri" w:cs="Calibri"/>
                <w:sz w:val="22"/>
                <w:szCs w:val="22"/>
              </w:rPr>
              <w:t>i den anden tabel.</w:t>
            </w:r>
          </w:p>
          <w:p w:rsidR="00993A87" w:rsidRPr="00DB0F21" w:rsidRDefault="00993A87" w:rsidP="00C77DD3">
            <w:pPr>
              <w:rPr>
                <w:rFonts w:ascii="Calibri" w:hAnsi="Calibri" w:cs="Calibri"/>
                <w:sz w:val="22"/>
                <w:szCs w:val="22"/>
              </w:rPr>
            </w:pPr>
            <w:r w:rsidRPr="00DB0F21">
              <w:rPr>
                <w:rFonts w:ascii="Calibri" w:hAnsi="Calibri" w:cs="Calibri"/>
                <w:noProof/>
                <w:sz w:val="22"/>
                <w:szCs w:val="22"/>
              </w:rPr>
              <mc:AlternateContent>
                <mc:Choice Requires="wps">
                  <w:drawing>
                    <wp:anchor distT="0" distB="0" distL="114300" distR="114300" simplePos="0" relativeHeight="254912000" behindDoc="0" locked="0" layoutInCell="1" allowOverlap="1" wp14:anchorId="18AC3EC2" wp14:editId="22F06522">
                      <wp:simplePos x="0" y="0"/>
                      <wp:positionH relativeFrom="column">
                        <wp:posOffset>1582917</wp:posOffset>
                      </wp:positionH>
                      <wp:positionV relativeFrom="paragraph">
                        <wp:posOffset>495024</wp:posOffset>
                      </wp:positionV>
                      <wp:extent cx="588396" cy="786958"/>
                      <wp:effectExtent l="57150" t="38100" r="40640" b="89535"/>
                      <wp:wrapNone/>
                      <wp:docPr id="31252" name="Lige pilforbindelse 31252"/>
                      <wp:cNvGraphicFramePr/>
                      <a:graphic xmlns:a="http://schemas.openxmlformats.org/drawingml/2006/main">
                        <a:graphicData uri="http://schemas.microsoft.com/office/word/2010/wordprocessingShape">
                          <wps:wsp>
                            <wps:cNvCnPr/>
                            <wps:spPr>
                              <a:xfrm flipH="1">
                                <a:off x="0" y="0"/>
                                <a:ext cx="588396" cy="786958"/>
                              </a:xfrm>
                              <a:prstGeom prst="straightConnector1">
                                <a:avLst/>
                              </a:prstGeom>
                              <a:noFill/>
                              <a:ln w="28575" cap="flat" cmpd="sng" algn="ctr">
                                <a:solidFill>
                                  <a:srgbClr val="C00000"/>
                                </a:solidFill>
                                <a:prstDash val="solid"/>
                                <a:headEnd type="none" w="med" len="med"/>
                                <a:tailEnd type="triangle" w="med" len="me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8E3C2" id="Lige pilforbindelse 31252" o:spid="_x0000_s1026" type="#_x0000_t32" style="position:absolute;margin-left:124.65pt;margin-top:39pt;width:46.35pt;height:61.95pt;flip:x;z-index:2549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siQgIAAHkEAAAOAAAAZHJzL2Uyb0RvYy54bWysVE2P0zAQvSPxHyzfadqUdLNV0z20LBxW&#10;ULEgztPYSSw5tjV2m/bfM3a6pbDigsjB8ozn483zc1YPp16zo0SvrKn4bDLlTJraCmXain//9viu&#10;5MwHMAK0NbLiZ+n5w/rtm9XgljK3ndVCIqMixi8HV/EuBLfMMl93sgc/sU4aOmws9hDIxDYTCANV&#10;73WWT6eLbLAoHNpaek/e7XjI16l+08g6fGkaLwPTFSdsIa2Y1n1cs/UKli2C61R9gQH/gKIHZajp&#10;tdQWArADqlelelWj9bYJk9r2mW0aVcs0A00zm/4xzXMHTqZZiBzvrjT5/1e2/nzcIVOi4vNZXuSc&#10;Gejpmp5UK5lTkfi9MkJqL9kYQIQNzi8pb2N2eLG822Gc/tRgzxqt3CfSQuKDJmSnRPf5Src8BVaT&#10;syjL+f2Cs5qO7srFfVHG68jGMrGcQx8+StuzuKm4Dwiq7cLGGkMXa3FsAccnH8bEl4SYbOyj0pr8&#10;sNSGDRXPy+KuoG5AMms0BNr2jgb3puUMdEv6rQMm1N5qJWJ6zPbY7jca2RFIQ5tp/C44fwuLvbfg&#10;uzEuHY3q6iSID0awcHbErKFnwCOcXgrOtKSucZdwBlD6V2RABabVf4kmmrSJ8GRSOVEQDXsIEp87&#10;MbC9PuBXoPHeJ8BMqEhhPo/oyaAnUKQTstCGHyp0SW3xkl4NHStQWvSDdh2MI86L6ByJv3CUbu+K&#10;IVk38LIonFEqcbe34pwUlPyk7xR/eYvxAd3atL/9Y6x/AgAA//8DAFBLAwQUAAYACAAAACEAsBNo&#10;nd8AAAAKAQAADwAAAGRycy9kb3ducmV2LnhtbEyPzW7CMBCE75X6DtZW6qUqdkJEIY2DKtSKCxd+&#10;ejfxNokar6PYQHj7bk9w29F8mp0plqPrxBmH0HrSkEwUCKTK25ZqDYf91+scRIiGrOk8oYYrBliW&#10;jw+Fya2/0BbPu1gLDqGQGw1NjH0uZagadCZMfI/E3o8fnIksh1rawVw43HUyVWomnWmJPzSmx1WD&#10;1e/u5DS8VYcWM0pmq/26WV8/X6pvtd1o/fw0fryDiDjGGwz/9bk6lNzp6E9kg+g0pNliyiiHzXkT&#10;A9Ms5ePIjkoWIMtC3k8o/wAAAP//AwBQSwECLQAUAAYACAAAACEAtoM4kv4AAADhAQAAEwAAAAAA&#10;AAAAAAAAAAAAAAAAW0NvbnRlbnRfVHlwZXNdLnhtbFBLAQItABQABgAIAAAAIQA4/SH/1gAAAJQB&#10;AAALAAAAAAAAAAAAAAAAAC8BAABfcmVscy8ucmVsc1BLAQItABQABgAIAAAAIQCT2fsiQgIAAHkE&#10;AAAOAAAAAAAAAAAAAAAAAC4CAABkcnMvZTJvRG9jLnhtbFBLAQItABQABgAIAAAAIQCwE2id3wAA&#10;AAoBAAAPAAAAAAAAAAAAAAAAAJwEAABkcnMvZG93bnJldi54bWxQSwUGAAAAAAQABADzAAAAqAUA&#10;AAAA&#10;" strokecolor="#c00000" strokeweight="2.25pt">
                      <v:stroke endarrow="block"/>
                      <v:shadow on="t" color="black" opacity="22937f" origin=",.5" offset="0,.63889mm"/>
                    </v:shape>
                  </w:pict>
                </mc:Fallback>
              </mc:AlternateContent>
            </w:r>
            <w:r w:rsidRPr="00DB0F21">
              <w:rPr>
                <w:rFonts w:ascii="Calibri" w:hAnsi="Calibri" w:cs="Calibri"/>
                <w:noProof/>
                <w:sz w:val="22"/>
                <w:szCs w:val="22"/>
              </w:rPr>
              <mc:AlternateContent>
                <mc:Choice Requires="wps">
                  <w:drawing>
                    <wp:anchor distT="0" distB="0" distL="114300" distR="114300" simplePos="0" relativeHeight="254909952" behindDoc="0" locked="0" layoutInCell="1" allowOverlap="1" wp14:anchorId="7B648CDC" wp14:editId="5B7CC703">
                      <wp:simplePos x="0" y="0"/>
                      <wp:positionH relativeFrom="column">
                        <wp:posOffset>429978</wp:posOffset>
                      </wp:positionH>
                      <wp:positionV relativeFrom="paragraph">
                        <wp:posOffset>1154982</wp:posOffset>
                      </wp:positionV>
                      <wp:extent cx="1160890" cy="182880"/>
                      <wp:effectExtent l="19050" t="19050" r="20320" b="26670"/>
                      <wp:wrapNone/>
                      <wp:docPr id="3125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890" cy="18288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690A86" id="AutoShape 1559" o:spid="_x0000_s1026" style="position:absolute;margin-left:33.85pt;margin-top:90.95pt;width:91.4pt;height:14.4pt;z-index:2549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s6jgIAACcFAAAOAAAAZHJzL2Uyb0RvYy54bWysVMGO0zAQvSPxD5bv3cTZpE2jpqtV0yKk&#10;BVYsfIAbO03AsYPtNl0Q/87YSUvLXhAiB8f22G/mzbzx4u7YCnTg2jRK5pjchBhxWSrWyF2OP3/a&#10;TFKMjKWSUaEkz/EzN/hu+frVou8yHqlaCcY1AhBpsr7LcW1tlwWBKWveUnOjOi7BWCndUgtLvQuY&#10;pj2gtyKIwnAa9EqzTquSGwO7xWDES49fVby0H6rKcItEjiE260ftx60bg+WCZjtNu7opxzDoP0TR&#10;0kaC0zNUQS1Fe928gGqbUiujKntTqjZQVdWU3HMANiT8g81TTTvuuUByTHdOk/l/sOX7w6NGDcvx&#10;LYmSW4wkbaFM93urvHdEkmTustR3JoPDT92jdjxN96DKrwZJtaqp3PF7rVVfc8ogNuLOB1cX3MLA&#10;VbTt3ykGDig48Ak7Vrp1gJAKdPR1eT7XhR8tKmGTkGmYzqF8JdhIGqWpL1xAs9PtThv7hqsWuUmO&#10;tdpL9hGK713Qw4OxvjhspEfZF4yqVkCpD1QgMp1OZz5omo2HAfuE6W5KtWmE8GIREvU5jtJklnh0&#10;o0TDnNWnRe+2K6ERoAIL/424V8d8fB7NpWwtmZ9b2ohhDt6FdHiQgTF2lwsvqB/zcL5O12k8iaPp&#10;ehKHRTG536ziyXRDZklxW6xWBfnpQiNxVjeMcemiO4mbxH8nnrHNBlme5X3FwlyS3fjvJdngOgwQ&#10;hmd1+nt2XitOHoPMtoo9g1S0GroVXheY1Ep/x6iHTs2x+banmmMk3kqQ25zEsWttv4iTWQQLfWnZ&#10;XlqoLAEqxxajYbqyw3Ow73Szq8ET8WWVyvVA1diTloeoRmFDN3oG48vh2v1y7U/9ft+WvwAAAP//&#10;AwBQSwMEFAAGAAgAAAAhALx8xfXiAAAACgEAAA8AAABkcnMvZG93bnJldi54bWxMjz1PwzAQhnck&#10;/oN1SCxVa6coSRviVKUSEguqKGVgc+MjCcR2sN02/PseE2z38ei958rVaHp2Qh86ZyUkMwEMbe10&#10;ZxsJ+9fH6QJYiMpq1TuLEn4wwKq6vipVod3ZvuBpFxtGITYUSkIb41BwHuoWjQozN6Cl3YfzRkVq&#10;fcO1V2cKNz2fC5FxozpLF1o14KbF+mt3NBLi2zak6/fnyfdDtnSbz+2Tn9w5KW9vxvU9sIhj/IPh&#10;V5/UoSKngztaHVgvIctzImm+SJbACJinIgV2oCIROfCq5P9fqC4AAAD//wMAUEsBAi0AFAAGAAgA&#10;AAAhALaDOJL+AAAA4QEAABMAAAAAAAAAAAAAAAAAAAAAAFtDb250ZW50X1R5cGVzXS54bWxQSwEC&#10;LQAUAAYACAAAACEAOP0h/9YAAACUAQAACwAAAAAAAAAAAAAAAAAvAQAAX3JlbHMvLnJlbHNQSwEC&#10;LQAUAAYACAAAACEAIDQLOo4CAAAnBQAADgAAAAAAAAAAAAAAAAAuAgAAZHJzL2Uyb0RvYy54bWxQ&#10;SwECLQAUAAYACAAAACEAvHzF9eIAAAAKAQAADwAAAAAAAAAAAAAAAADoBAAAZHJzL2Rvd25yZXYu&#10;eG1sUEsFBgAAAAAEAAQA8wAAAPcFAAAAAA==&#10;" filled="f" strokeweight="2.25pt"/>
                  </w:pict>
                </mc:Fallback>
              </mc:AlternateContent>
            </w:r>
            <w:r w:rsidRPr="00DB0F21">
              <w:rPr>
                <w:rFonts w:ascii="Calibri" w:hAnsi="Calibri" w:cs="Calibri"/>
                <w:noProof/>
                <w:sz w:val="22"/>
                <w:szCs w:val="22"/>
              </w:rPr>
              <mc:AlternateContent>
                <mc:Choice Requires="wps">
                  <w:drawing>
                    <wp:anchor distT="0" distB="0" distL="114300" distR="114300" simplePos="0" relativeHeight="254910976" behindDoc="0" locked="0" layoutInCell="1" allowOverlap="1" wp14:anchorId="5CEB97ED" wp14:editId="55305722">
                      <wp:simplePos x="0" y="0"/>
                      <wp:positionH relativeFrom="column">
                        <wp:posOffset>2179265</wp:posOffset>
                      </wp:positionH>
                      <wp:positionV relativeFrom="paragraph">
                        <wp:posOffset>391657</wp:posOffset>
                      </wp:positionV>
                      <wp:extent cx="1399429" cy="198783"/>
                      <wp:effectExtent l="19050" t="19050" r="10795" b="10795"/>
                      <wp:wrapNone/>
                      <wp:docPr id="3125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429" cy="19878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9B8486" id="AutoShape 1559" o:spid="_x0000_s1026" style="position:absolute;margin-left:171.6pt;margin-top:30.85pt;width:110.2pt;height:15.65pt;z-index:2549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H5jQIAACcFAAAOAAAAZHJzL2Uyb0RvYy54bWysVNuO2yAQfa/Uf0C8Zx0c52JrndUqTqpK&#10;23bVbT+AGBzTYnCBxNlW/fcO2EmT7ktV1Q8YGDgzZ+YMt3fHRqIDN1ZolWNyM8aIq1IzoXY5/vxp&#10;M1pgZB1VjEqteI6fucV3y9evbrs247GutWTcIABRNuvaHNfOtVkU2bLmDbU3uuUKjJU2DXWwNLuI&#10;GdoBeiOjeDyeRZ02rDW65NbCbtEb8TLgVxUv3YeqstwhmWOIzYXRhHHrx2h5S7OdoW0tyiEM+g9R&#10;NFQocHqGKqijaG/EC6hGlEZbXbmbUjeRripR8sAB2JDxH2yeatrywAWSY9tzmuz/gy3fHx4NEizH&#10;ExJPE4wUbaBM93ung3dEptPUZ6lrbQaHn9pH43na9kGXXy1SelVTteP3xuiu5pRBbMSfj64u+IWF&#10;q2jbvdMMHFBwEBJ2rEzjASEV6Bjq8nyuCz86VMImmaRpEqcYlWAj6WK+mAQXNDvdbo11b7hukJ/k&#10;2Oi9Yh+h+MEFPTxYF4rDBnqUfcGoaiSU+kAlIrPZbD4gDocjmp0w/U2lN0LKIBapUJfjeDGdTwO6&#10;1VIwbw1pMbvtShoEqMAifAPu1bEQX0DzKVsrFuaOCtnPwbtUHg8yMMTucxEE9SMdp+vFepGMkni2&#10;HiXjohjdb1bJaLYh82kxKVargvz0oZEkqwVjXPnoTuImyd+JZ2izXpZneV+xsJdkN+F7STa6DgOE&#10;EVid/oFd0IqXRy+zrWbPIBWj+26F1wUmtTbfMeqgU3Nsv+2p4RjJtwrklpIk8a0dFsl0HsPCXFq2&#10;lxaqSoDKscOon65c/xzsWyN2NXgioaxK+x6ohDtpuY9qEDZ0Y2AwvBy+3S/X4dTv9235CwAA//8D&#10;AFBLAwQUAAYACAAAACEAvgY+AeIAAAAJAQAADwAAAGRycy9kb3ducmV2LnhtbEyPwU7DMBBE70j8&#10;g7VIXCrqtKaGhmyqUgmJS1XRlgM3NzZJIF4H223D32NOcFzN08zbYjHYjp2MD60jhMk4A2aocrql&#10;GmG/e7q5BxaiIq06Rwbh2wRYlJcXhcq1O9OLOW1jzVIJhVwhNDH2OeehaoxVYex6Qyl7d96qmE5f&#10;c+3VOZXbjk+zTHKrWkoLjerNqjHV5/ZoEeLrJsyWb+vR16Ocu9XH5tmPhEO8vhqWD8CiGeIfDL/6&#10;SR3K5HRwR9KBdQjiVkwTiiAnd8ASMJNCAjsgzEUGvCz4/w/KHwAAAP//AwBQSwECLQAUAAYACAAA&#10;ACEAtoM4kv4AAADhAQAAEwAAAAAAAAAAAAAAAAAAAAAAW0NvbnRlbnRfVHlwZXNdLnhtbFBLAQIt&#10;ABQABgAIAAAAIQA4/SH/1gAAAJQBAAALAAAAAAAAAAAAAAAAAC8BAABfcmVscy8ucmVsc1BLAQIt&#10;ABQABgAIAAAAIQA8r8H5jQIAACcFAAAOAAAAAAAAAAAAAAAAAC4CAABkcnMvZTJvRG9jLnhtbFBL&#10;AQItABQABgAIAAAAIQC+Bj4B4gAAAAkBAAAPAAAAAAAAAAAAAAAAAOcEAABkcnMvZG93bnJldi54&#10;bWxQSwUGAAAAAAQABADzAAAA9gUAAAAA&#10;" filled="f" strokeweight="2.25pt"/>
                  </w:pict>
                </mc:Fallback>
              </mc:AlternateContent>
            </w:r>
            <w:r w:rsidRPr="00DB0F21">
              <w:rPr>
                <w:rFonts w:ascii="Calibri" w:eastAsia="Calibri" w:hAnsi="Calibri"/>
                <w:noProof/>
                <w:sz w:val="22"/>
                <w:szCs w:val="22"/>
              </w:rPr>
              <w:drawing>
                <wp:inline distT="0" distB="0" distL="0" distR="0" wp14:anchorId="3A8B8CBE" wp14:editId="16A32340">
                  <wp:extent cx="3732530" cy="1718310"/>
                  <wp:effectExtent l="0" t="0" r="1270" b="0"/>
                  <wp:docPr id="31275" name="Billede 3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732530" cy="1718310"/>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29</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Herefter fremkommer følgende skærmbillede:</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0B8C1A02" wp14:editId="18CE6458">
                  <wp:extent cx="3596036" cy="1729274"/>
                  <wp:effectExtent l="0" t="0" r="4445" b="4445"/>
                  <wp:docPr id="31276" name="Billede 3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10796" cy="1736372"/>
                          </a:xfrm>
                          <a:prstGeom prst="rect">
                            <a:avLst/>
                          </a:prstGeom>
                        </pic:spPr>
                      </pic:pic>
                    </a:graphicData>
                  </a:graphic>
                </wp:inline>
              </w:drawing>
            </w:r>
          </w:p>
        </w:tc>
        <w:tc>
          <w:tcPr>
            <w:tcW w:w="2694" w:type="dxa"/>
          </w:tcPr>
          <w:p w:rsidR="00993A87" w:rsidRPr="00DB0F21" w:rsidRDefault="00993A87" w:rsidP="00C77DD3">
            <w:pPr>
              <w:rPr>
                <w:rFonts w:ascii="Calibri" w:eastAsia="Calibri" w:hAnsi="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30</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Du kan ikke gennemtvinge referentiel integritet, da tabellen </w:t>
            </w:r>
            <w:r w:rsidRPr="00DB0F21">
              <w:rPr>
                <w:rFonts w:ascii="Calibri" w:hAnsi="Calibri" w:cs="Calibri"/>
                <w:i/>
                <w:sz w:val="22"/>
                <w:szCs w:val="22"/>
              </w:rPr>
              <w:t>Stillinger</w:t>
            </w:r>
            <w:r w:rsidRPr="00DB0F21">
              <w:rPr>
                <w:rFonts w:ascii="Calibri" w:hAnsi="Calibri" w:cs="Calibri"/>
                <w:sz w:val="22"/>
                <w:szCs w:val="22"/>
              </w:rPr>
              <w:t xml:space="preserve"> er sammenkædet med tabellen i en anden database. </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40EC3E7D" wp14:editId="422615EE">
                  <wp:extent cx="1621790" cy="187325"/>
                  <wp:effectExtent l="0" t="0" r="0" b="3175"/>
                  <wp:docPr id="31277" name="Billede 3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621790" cy="187325"/>
                          </a:xfrm>
                          <a:prstGeom prst="rect">
                            <a:avLst/>
                          </a:prstGeom>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31</w:t>
            </w:r>
          </w:p>
        </w:tc>
        <w:tc>
          <w:tcPr>
            <w:tcW w:w="6025"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Klik på knappen </w:t>
            </w:r>
            <w:r w:rsidRPr="00DB0F21">
              <w:rPr>
                <w:rFonts w:ascii="Calibri" w:hAnsi="Calibri" w:cs="Calibri"/>
                <w:i/>
                <w:sz w:val="22"/>
                <w:szCs w:val="22"/>
              </w:rPr>
              <w:t>Opret.</w:t>
            </w:r>
          </w:p>
        </w:tc>
        <w:tc>
          <w:tcPr>
            <w:tcW w:w="2694" w:type="dxa"/>
          </w:tcPr>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4A24211B" wp14:editId="6716D3E2">
                  <wp:extent cx="723568" cy="263116"/>
                  <wp:effectExtent l="0" t="0" r="635" b="3810"/>
                  <wp:docPr id="31278" name="Billede 3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742075" cy="269846"/>
                          </a:xfrm>
                          <a:prstGeom prst="rect">
                            <a:avLst/>
                          </a:prstGeom>
                        </pic:spPr>
                      </pic:pic>
                    </a:graphicData>
                  </a:graphic>
                </wp:inline>
              </w:drawing>
            </w:r>
          </w:p>
        </w:tc>
      </w:tr>
      <w:tr w:rsidR="00993A87" w:rsidRPr="00DB0F21" w:rsidTr="00C77DD3">
        <w:tc>
          <w:tcPr>
            <w:tcW w:w="779" w:type="dxa"/>
          </w:tcPr>
          <w:p w:rsidR="00993A87" w:rsidRPr="00DB0F21" w:rsidRDefault="00993A87" w:rsidP="00C77DD3">
            <w:pPr>
              <w:jc w:val="center"/>
              <w:rPr>
                <w:rFonts w:ascii="Calibri" w:hAnsi="Calibri" w:cs="Calibri"/>
                <w:sz w:val="22"/>
                <w:szCs w:val="22"/>
              </w:rPr>
            </w:pPr>
          </w:p>
        </w:tc>
        <w:tc>
          <w:tcPr>
            <w:tcW w:w="6025" w:type="dxa"/>
          </w:tcPr>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(Fortsættes på næste side)</w:t>
            </w:r>
          </w:p>
        </w:tc>
        <w:tc>
          <w:tcPr>
            <w:tcW w:w="2694" w:type="dxa"/>
          </w:tcPr>
          <w:p w:rsidR="00993A87" w:rsidRPr="00DB0F21" w:rsidRDefault="00993A87" w:rsidP="00C77DD3">
            <w:pPr>
              <w:rPr>
                <w:rFonts w:ascii="Calibri" w:hAnsi="Calibri" w:cs="Calibri"/>
                <w:noProof/>
                <w:sz w:val="22"/>
                <w:szCs w:val="22"/>
              </w:rPr>
            </w:pPr>
          </w:p>
        </w:tc>
      </w:tr>
    </w:tbl>
    <w:p w:rsidR="00993A87" w:rsidRDefault="00993A87" w:rsidP="00217535">
      <w:pPr>
        <w:rPr>
          <w:rFonts w:ascii="Calibri" w:hAnsi="Calibri" w:cs="Calibri"/>
          <w:b/>
          <w:bCs/>
          <w:sz w:val="44"/>
          <w:szCs w:val="44"/>
        </w:rPr>
      </w:pPr>
    </w:p>
    <w:p w:rsidR="00A407F3" w:rsidRDefault="00A407F3" w:rsidP="00217535">
      <w:pPr>
        <w:rPr>
          <w:rFonts w:ascii="Calibri" w:hAnsi="Calibri" w:cs="Calibri"/>
          <w:b/>
          <w:bCs/>
          <w:sz w:val="44"/>
          <w:szCs w:val="44"/>
        </w:rPr>
      </w:pPr>
    </w:p>
    <w:p w:rsidR="00993A87" w:rsidRPr="00DB0F21" w:rsidRDefault="00993A87" w:rsidP="00993A87">
      <w:pPr>
        <w:pBdr>
          <w:bottom w:val="single" w:sz="4" w:space="1" w:color="auto"/>
        </w:pBdr>
        <w:rPr>
          <w:rFonts w:ascii="Calibri" w:hAnsi="Calibri" w:cs="Calibri"/>
          <w:i/>
          <w:iCs/>
          <w:sz w:val="32"/>
          <w:szCs w:val="32"/>
        </w:rPr>
      </w:pPr>
      <w:r w:rsidRPr="000A6D3A">
        <w:rPr>
          <w:rFonts w:ascii="Calibri" w:hAnsi="Calibri" w:cs="Calibri"/>
          <w:b/>
          <w:bCs/>
          <w:sz w:val="44"/>
          <w:szCs w:val="44"/>
        </w:rPr>
        <w:t xml:space="preserve">Relationer efter import af data </w:t>
      </w:r>
      <w:r w:rsidRPr="00DB0F21">
        <w:rPr>
          <w:rFonts w:ascii="Calibri" w:hAnsi="Calibri" w:cs="Calibri"/>
          <w:i/>
          <w:iCs/>
          <w:sz w:val="32"/>
          <w:szCs w:val="32"/>
        </w:rPr>
        <w:t>(fortsat)</w:t>
      </w:r>
    </w:p>
    <w:p w:rsidR="00993A87" w:rsidRPr="00DB0F21" w:rsidRDefault="00993A87" w:rsidP="00993A87">
      <w:pPr>
        <w:rPr>
          <w:rFonts w:ascii="Calibri" w:hAnsi="Calibri" w:cs="Calibri"/>
          <w:sz w:val="22"/>
          <w:szCs w:val="22"/>
        </w:rPr>
      </w:pPr>
    </w:p>
    <w:p w:rsidR="00993A87" w:rsidRPr="00DB0F21" w:rsidRDefault="00993A87" w:rsidP="00993A87">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993A87" w:rsidRPr="00DB0F21" w:rsidTr="00C77DD3">
        <w:tc>
          <w:tcPr>
            <w:tcW w:w="1985" w:type="dxa"/>
          </w:tcPr>
          <w:p w:rsidR="00993A87" w:rsidRPr="00DB0F21" w:rsidRDefault="00993A87" w:rsidP="00C77DD3">
            <w:pPr>
              <w:rPr>
                <w:rFonts w:ascii="Calibri" w:hAnsi="Calibri" w:cs="Calibri"/>
                <w:b/>
                <w:bCs/>
                <w:sz w:val="22"/>
                <w:szCs w:val="22"/>
              </w:rPr>
            </w:pPr>
            <w:r w:rsidRPr="00DB0F21">
              <w:rPr>
                <w:rFonts w:ascii="Calibri" w:hAnsi="Calibri" w:cs="Calibri"/>
                <w:b/>
                <w:bCs/>
                <w:sz w:val="22"/>
                <w:szCs w:val="22"/>
              </w:rPr>
              <w:t>Øvelse 7</w:t>
            </w:r>
          </w:p>
          <w:p w:rsidR="00993A87" w:rsidRPr="00DB0F21" w:rsidRDefault="00993A87" w:rsidP="00C77DD3">
            <w:pPr>
              <w:rPr>
                <w:rFonts w:ascii="Calibri" w:hAnsi="Calibri" w:cs="Calibri"/>
                <w:i/>
                <w:iCs/>
                <w:sz w:val="22"/>
                <w:szCs w:val="22"/>
              </w:rPr>
            </w:pPr>
            <w:r w:rsidRPr="00DB0F21">
              <w:rPr>
                <w:rFonts w:ascii="Calibri" w:hAnsi="Calibri" w:cs="Calibri"/>
                <w:i/>
                <w:iCs/>
                <w:sz w:val="22"/>
                <w:szCs w:val="22"/>
              </w:rPr>
              <w:t>(Fortsat)</w:t>
            </w:r>
          </w:p>
        </w:tc>
        <w:tc>
          <w:tcPr>
            <w:tcW w:w="7513" w:type="dxa"/>
          </w:tcPr>
          <w:p w:rsidR="00993A87" w:rsidRPr="00DB0F21" w:rsidRDefault="00993A87" w:rsidP="00C77DD3">
            <w:pPr>
              <w:rPr>
                <w:rFonts w:ascii="Calibri" w:hAnsi="Calibri" w:cs="Calibri"/>
                <w:sz w:val="22"/>
                <w:szCs w:val="22"/>
              </w:rPr>
            </w:pPr>
          </w:p>
        </w:tc>
      </w:tr>
    </w:tbl>
    <w:p w:rsidR="00993A87" w:rsidRPr="00DB0F21" w:rsidRDefault="00993A87" w:rsidP="00993A87">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5810"/>
        <w:gridCol w:w="215"/>
        <w:gridCol w:w="2694"/>
      </w:tblGrid>
      <w:tr w:rsidR="00993A87" w:rsidRPr="00DB0F21" w:rsidTr="00C77DD3">
        <w:trPr>
          <w:cantSplit/>
        </w:trPr>
        <w:tc>
          <w:tcPr>
            <w:tcW w:w="779"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Trin</w:t>
            </w:r>
          </w:p>
        </w:tc>
        <w:tc>
          <w:tcPr>
            <w:tcW w:w="6025" w:type="dxa"/>
            <w:gridSpan w:val="2"/>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Handling</w:t>
            </w:r>
          </w:p>
        </w:tc>
        <w:tc>
          <w:tcPr>
            <w:tcW w:w="2694" w:type="dxa"/>
          </w:tcPr>
          <w:p w:rsidR="00993A87" w:rsidRPr="00DB0F21" w:rsidRDefault="00993A87" w:rsidP="00C77DD3">
            <w:pPr>
              <w:jc w:val="center"/>
              <w:rPr>
                <w:rFonts w:ascii="Calibri" w:hAnsi="Calibri" w:cs="Calibri"/>
                <w:b/>
                <w:bCs/>
                <w:sz w:val="22"/>
                <w:szCs w:val="22"/>
              </w:rPr>
            </w:pPr>
            <w:r w:rsidRPr="00DB0F21">
              <w:rPr>
                <w:rFonts w:ascii="Calibri" w:hAnsi="Calibri" w:cs="Calibri"/>
                <w:b/>
                <w:bCs/>
                <w:sz w:val="22"/>
                <w:szCs w:val="22"/>
              </w:rPr>
              <w:t>Hjælp</w:t>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32</w:t>
            </w:r>
          </w:p>
        </w:tc>
        <w:tc>
          <w:tcPr>
            <w:tcW w:w="6025" w:type="dxa"/>
            <w:gridSpan w:val="2"/>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Resultat: </w:t>
            </w:r>
          </w:p>
          <w:p w:rsidR="00993A87" w:rsidRPr="00DB0F21" w:rsidRDefault="00993A87" w:rsidP="00C77DD3">
            <w:pPr>
              <w:rPr>
                <w:rFonts w:ascii="Calibri" w:hAnsi="Calibri" w:cs="Calibri"/>
                <w:sz w:val="22"/>
                <w:szCs w:val="22"/>
              </w:rPr>
            </w:pPr>
            <w:r w:rsidRPr="00DB0F21">
              <w:rPr>
                <w:rFonts w:ascii="Calibri" w:eastAsia="Calibri" w:hAnsi="Calibri"/>
                <w:noProof/>
                <w:sz w:val="22"/>
                <w:szCs w:val="22"/>
              </w:rPr>
              <w:drawing>
                <wp:inline distT="0" distB="0" distL="0" distR="0" wp14:anchorId="71CB8573" wp14:editId="27CB92C0">
                  <wp:extent cx="2923592" cy="1331886"/>
                  <wp:effectExtent l="0" t="0" r="0" b="1905"/>
                  <wp:docPr id="31279" name="Billede 3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40458" cy="1339570"/>
                          </a:xfrm>
                          <a:prstGeom prst="rect">
                            <a:avLst/>
                          </a:prstGeom>
                        </pic:spPr>
                      </pic:pic>
                    </a:graphicData>
                  </a:graphic>
                </wp:inline>
              </w:drawing>
            </w:r>
          </w:p>
        </w:tc>
        <w:tc>
          <w:tcPr>
            <w:tcW w:w="2694" w:type="dxa"/>
          </w:tcPr>
          <w:p w:rsidR="00993A87" w:rsidRPr="00DB0F21" w:rsidRDefault="00993A87" w:rsidP="00C77DD3">
            <w:pPr>
              <w:rPr>
                <w:rFonts w:ascii="Calibri" w:hAnsi="Calibri" w:cs="Calibri"/>
                <w:noProof/>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33</w:t>
            </w:r>
          </w:p>
        </w:tc>
        <w:tc>
          <w:tcPr>
            <w:tcW w:w="8719" w:type="dxa"/>
            <w:gridSpan w:val="3"/>
          </w:tcPr>
          <w:p w:rsidR="00993A87" w:rsidRPr="00DB0F21" w:rsidRDefault="00993A87" w:rsidP="00C77DD3">
            <w:pPr>
              <w:rPr>
                <w:rFonts w:ascii="Calibri" w:hAnsi="Calibri" w:cs="Calibri"/>
                <w:sz w:val="22"/>
                <w:szCs w:val="22"/>
              </w:rPr>
            </w:pPr>
            <w:r w:rsidRPr="00DB0F21">
              <w:rPr>
                <w:rFonts w:ascii="Calibri" w:hAnsi="Calibri" w:cs="Calibri"/>
                <w:sz w:val="22"/>
                <w:szCs w:val="22"/>
              </w:rPr>
              <w:t>Dine tabeller og deres relationer skal nu se ud som vist herunder:</w:t>
            </w:r>
          </w:p>
          <w:p w:rsidR="00993A87" w:rsidRPr="00DB0F21" w:rsidRDefault="00993A87" w:rsidP="00C77DD3">
            <w:pPr>
              <w:rPr>
                <w:rFonts w:ascii="Calibri" w:hAnsi="Calibri" w:cs="Calibri"/>
                <w:noProof/>
                <w:sz w:val="22"/>
                <w:szCs w:val="22"/>
              </w:rPr>
            </w:pPr>
            <w:r w:rsidRPr="00DB0F21">
              <w:rPr>
                <w:rFonts w:ascii="Calibri" w:eastAsia="Calibri" w:hAnsi="Calibri"/>
                <w:noProof/>
                <w:sz w:val="22"/>
                <w:szCs w:val="22"/>
              </w:rPr>
              <w:drawing>
                <wp:inline distT="0" distB="0" distL="0" distR="0" wp14:anchorId="47C9A0E6" wp14:editId="1D2E6688">
                  <wp:extent cx="3744685" cy="2292905"/>
                  <wp:effectExtent l="0" t="0" r="8255" b="0"/>
                  <wp:docPr id="31280" name="Billede 3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753833" cy="2298506"/>
                          </a:xfrm>
                          <a:prstGeom prst="rect">
                            <a:avLst/>
                          </a:prstGeom>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sz w:val="22"/>
                <w:szCs w:val="22"/>
              </w:rPr>
              <w:br w:type="page"/>
            </w:r>
            <w:r w:rsidRPr="00DB0F21">
              <w:rPr>
                <w:rFonts w:ascii="Calibri" w:hAnsi="Calibri" w:cs="Calibri"/>
                <w:sz w:val="22"/>
                <w:szCs w:val="22"/>
              </w:rPr>
              <w:t xml:space="preserve"> 34</w:t>
            </w:r>
          </w:p>
        </w:tc>
        <w:tc>
          <w:tcPr>
            <w:tcW w:w="5810"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Luk relationsvinduet. </w:t>
            </w:r>
          </w:p>
          <w:p w:rsidR="00993A87" w:rsidRPr="00DB0F21" w:rsidRDefault="00993A87" w:rsidP="00C77DD3">
            <w:pPr>
              <w:rPr>
                <w:rFonts w:ascii="Calibri" w:hAnsi="Calibri" w:cs="Calibri"/>
                <w:sz w:val="22"/>
                <w:szCs w:val="22"/>
              </w:rPr>
            </w:pPr>
          </w:p>
        </w:tc>
        <w:tc>
          <w:tcPr>
            <w:tcW w:w="2909" w:type="dxa"/>
            <w:gridSpan w:val="2"/>
          </w:tcPr>
          <w:p w:rsidR="00993A87" w:rsidRPr="00DB0F21" w:rsidRDefault="00993A87" w:rsidP="00C77DD3">
            <w:pPr>
              <w:rPr>
                <w:rFonts w:ascii="Calibri" w:hAnsi="Calibri" w:cs="Calibri"/>
              </w:rPr>
            </w:pPr>
            <w:r w:rsidRPr="00DB0F21">
              <w:rPr>
                <w:rFonts w:ascii="Calibri" w:hAnsi="Calibri" w:cs="Calibri"/>
                <w:sz w:val="22"/>
                <w:szCs w:val="22"/>
              </w:rPr>
              <w:t xml:space="preserve">Fanen </w:t>
            </w:r>
            <w:r w:rsidR="00217535" w:rsidRPr="00DB0F21">
              <w:rPr>
                <w:rFonts w:ascii="Calibri" w:hAnsi="Calibri" w:cs="Calibri"/>
                <w:i/>
                <w:sz w:val="22"/>
                <w:szCs w:val="22"/>
              </w:rPr>
              <w:t>Relationsværktøjer</w:t>
            </w:r>
            <w:r w:rsidR="00217535" w:rsidRPr="00DB0F21">
              <w:rPr>
                <w:rFonts w:ascii="Calibri" w:hAnsi="Calibri" w:cs="Calibri"/>
                <w:sz w:val="22"/>
                <w:szCs w:val="22"/>
              </w:rPr>
              <w:t xml:space="preserve"> </w:t>
            </w:r>
            <w:r w:rsidRPr="00DB0F21">
              <w:rPr>
                <w:rFonts w:ascii="Calibri" w:hAnsi="Calibri" w:cs="Calibri"/>
                <w:sz w:val="22"/>
                <w:szCs w:val="22"/>
              </w:rPr>
              <w:t xml:space="preserve">– </w:t>
            </w:r>
            <w:r w:rsidR="00217535" w:rsidRPr="00DB0F21">
              <w:rPr>
                <w:rFonts w:ascii="Calibri" w:hAnsi="Calibri" w:cs="Calibri"/>
                <w:i/>
                <w:sz w:val="22"/>
                <w:szCs w:val="22"/>
              </w:rPr>
              <w:t>Design</w:t>
            </w:r>
            <w:r w:rsidR="00217535" w:rsidRPr="00DB0F21">
              <w:rPr>
                <w:rFonts w:ascii="Calibri" w:hAnsi="Calibri" w:cs="Calibri"/>
                <w:i/>
                <w:iCs/>
                <w:sz w:val="22"/>
                <w:szCs w:val="22"/>
              </w:rPr>
              <w:t xml:space="preserve"> </w:t>
            </w:r>
            <w:r w:rsidRPr="00DB0F21">
              <w:rPr>
                <w:rFonts w:ascii="Calibri" w:hAnsi="Calibri" w:cs="Calibri"/>
                <w:i/>
                <w:iCs/>
                <w:sz w:val="22"/>
                <w:szCs w:val="22"/>
              </w:rPr>
              <w:t xml:space="preserve">– </w:t>
            </w:r>
            <w:r w:rsidRPr="00DB0F21">
              <w:rPr>
                <w:rFonts w:ascii="Calibri" w:hAnsi="Calibri" w:cs="Calibri"/>
                <w:iCs/>
                <w:sz w:val="22"/>
                <w:szCs w:val="22"/>
              </w:rPr>
              <w:t>gruppen</w:t>
            </w:r>
            <w:r w:rsidRPr="00DB0F21">
              <w:rPr>
                <w:rFonts w:ascii="Calibri" w:hAnsi="Calibri" w:cs="Calibri"/>
                <w:i/>
                <w:iCs/>
                <w:sz w:val="22"/>
                <w:szCs w:val="22"/>
              </w:rPr>
              <w:t xml:space="preserve"> Relationer – Luk</w:t>
            </w:r>
          </w:p>
          <w:p w:rsidR="00993A87" w:rsidRPr="00DB0F21" w:rsidRDefault="00993A87" w:rsidP="00C77DD3">
            <w:pPr>
              <w:rPr>
                <w:rFonts w:ascii="Calibri" w:hAnsi="Calibri" w:cs="Calibri"/>
                <w:sz w:val="22"/>
                <w:szCs w:val="22"/>
              </w:rPr>
            </w:pPr>
            <w:r w:rsidRPr="00DB0F21">
              <w:rPr>
                <w:rFonts w:ascii="Calibri" w:hAnsi="Calibri"/>
                <w:noProof/>
                <w:sz w:val="22"/>
                <w:szCs w:val="22"/>
              </w:rPr>
              <mc:AlternateContent>
                <mc:Choice Requires="wps">
                  <w:drawing>
                    <wp:anchor distT="0" distB="0" distL="114300" distR="114300" simplePos="0" relativeHeight="254897664" behindDoc="0" locked="0" layoutInCell="1" allowOverlap="1" wp14:anchorId="1820341E" wp14:editId="267C2C08">
                      <wp:simplePos x="0" y="0"/>
                      <wp:positionH relativeFrom="column">
                        <wp:posOffset>1067435</wp:posOffset>
                      </wp:positionH>
                      <wp:positionV relativeFrom="paragraph">
                        <wp:posOffset>20320</wp:posOffset>
                      </wp:positionV>
                      <wp:extent cx="304800" cy="400050"/>
                      <wp:effectExtent l="0" t="0" r="19050" b="19050"/>
                      <wp:wrapNone/>
                      <wp:docPr id="3125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000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B25756" id="AutoShape 1559" o:spid="_x0000_s1026" style="position:absolute;margin-left:84.05pt;margin-top:1.6pt;width:24pt;height:31.5pt;z-index:2548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HBjAIAACYFAAAOAAAAZHJzL2Uyb0RvYy54bWysVFFv0zAQfkfiP1h+75J0addGS6epaRHS&#10;gInBD3BjpzE4drDdpgPx3zlf0tKyF4TIQ+LL2d/dd/edb+8OjSJ7YZ00OqfJVUyJ0KXhUm9z+vnT&#10;ejSjxHmmOVNGi5w+C0fvFq9f3XZtJsamNooLSwBEu6xrc1p732ZR5MpaNMxdmVZocFbGNsyDabcR&#10;t6wD9EZF4zieRp2xvLWmFM7B36J30gXiV5Uo/YeqcsITlVPIzePb4nsT3tHilmVby9palkMa7B+y&#10;aJjUEPQEVTDPyM7KF1CNLK1xpvJXpWkiU1WyFMgB2CTxH2yeatYK5ALFce2pTO7/wZbv94+WSJ7T&#10;62Q8mVCiWQNtut95g9FJMpnMQ5W61mWw+al9tIGnax9M+dURbZY101txb63pasE45JaE/dHFgWA4&#10;OEo23TvDIQCDAFiwQ2WbAAilIAfsy/OpL+LgSQk/r+N0FkP3SnClcRxPsG8Ry46HW+v8G2EaEhY5&#10;tWan+UfoPUZg+wfnsTd8YMf4F0qqRkGn90yRZDqd3mDOLBs2A/YRM5zUZi2VQq0oTTqgOA9JYCGM&#10;kjx40bDbzVJZAqhAAp8B151vw/wQLVRspTmuPZOqX0N0pQMeFGDIPZQC9fRjHs9Xs9UsHaXj6WqU&#10;xkUxul8v09F0ndxMiutiuSySnyG1JM1qybnQIbujtpP077QzTFmvypO6L1i4c7JrfF6SjS7TAF0g&#10;q+MX2aFUgjp6lW0MfwalWNMPK1wusKiN/U5JB4OaU/dtx6ygRL3VoLZ5kqZhstFIJzdjMOy5Z3Pu&#10;YboEqJx6Svrl0ve3wa61cltDpATbqk0YgUr6o5T7rAZdwzAig+HiCNN+buOu39fb4hcAAAD//wMA&#10;UEsDBBQABgAIAAAAIQCpnBYT3QAAAAgBAAAPAAAAZHJzL2Rvd25yZXYueG1sTI9NS8NAFEX3gv9h&#10;eII7O0mEIcRMiohdKCi1FqG7aeY1E5yPkJk06b/3udLl4V7uO69eL86yM46xD15CvsqAoW+D7n0n&#10;Yf+5uSuBxaS8VjZ4lHDBCOvm+qpWlQ6z/8DzLnWMRnyslAST0lBxHluDTsVVGNBTdgqjU4lw7Lge&#10;1UzjzvIiywR3qvd0wagBnwy237vJSZhenw8vmO+/ljTbzVt52bbmfSvl7c3y+AAs4ZL+yvCrT+rQ&#10;kNMxTF5HZolFmVNVwn0BjPIiF8RHCUIUwJua/3+g+QEAAP//AwBQSwECLQAUAAYACAAAACEAtoM4&#10;kv4AAADhAQAAEwAAAAAAAAAAAAAAAAAAAAAAW0NvbnRlbnRfVHlwZXNdLnhtbFBLAQItABQABgAI&#10;AAAAIQA4/SH/1gAAAJQBAAALAAAAAAAAAAAAAAAAAC8BAABfcmVscy8ucmVsc1BLAQItABQABgAI&#10;AAAAIQCKCJHBjAIAACYFAAAOAAAAAAAAAAAAAAAAAC4CAABkcnMvZTJvRG9jLnhtbFBLAQItABQA&#10;BgAIAAAAIQCpnBYT3QAAAAgBAAAPAAAAAAAAAAAAAAAAAOYEAABkcnMvZG93bnJldi54bWxQSwUG&#10;AAAAAAQABADzAAAA8AUAAAAA&#10;" filled="f" strokeweight="1.5pt"/>
                  </w:pict>
                </mc:Fallback>
              </mc:AlternateContent>
            </w:r>
            <w:r w:rsidRPr="00DB0F21">
              <w:rPr>
                <w:noProof/>
                <w:sz w:val="22"/>
                <w:szCs w:val="22"/>
              </w:rPr>
              <w:drawing>
                <wp:inline distT="0" distB="0" distL="0" distR="0" wp14:anchorId="04B1ED2D" wp14:editId="38E488A7">
                  <wp:extent cx="1397637" cy="590550"/>
                  <wp:effectExtent l="0" t="0" r="0" b="0"/>
                  <wp:docPr id="31281" name="Billede 3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399827" cy="591475"/>
                          </a:xfrm>
                          <a:prstGeom prst="rect">
                            <a:avLst/>
                          </a:prstGeom>
                        </pic:spPr>
                      </pic:pic>
                    </a:graphicData>
                  </a:graphic>
                </wp:inline>
              </w:drawing>
            </w: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35</w:t>
            </w:r>
          </w:p>
        </w:tc>
        <w:tc>
          <w:tcPr>
            <w:tcW w:w="5810"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Gem ændringerne til relationerne ved at klikke på knappen </w:t>
            </w:r>
            <w:r w:rsidRPr="00DB0F21">
              <w:rPr>
                <w:rFonts w:ascii="Calibri" w:hAnsi="Calibri" w:cs="Calibri"/>
                <w:i/>
                <w:sz w:val="22"/>
                <w:szCs w:val="22"/>
              </w:rPr>
              <w:t>Ja</w:t>
            </w:r>
            <w:r w:rsidRPr="00DB0F21">
              <w:rPr>
                <w:rFonts w:ascii="Calibri" w:hAnsi="Calibri" w:cs="Calibri"/>
                <w:sz w:val="22"/>
                <w:szCs w:val="22"/>
              </w:rPr>
              <w:t>.</w:t>
            </w:r>
          </w:p>
          <w:p w:rsidR="00993A87" w:rsidRPr="00DB0F21" w:rsidRDefault="00993A87" w:rsidP="00C77DD3">
            <w:pPr>
              <w:rPr>
                <w:rFonts w:ascii="Calibri" w:hAnsi="Calibri" w:cs="Calibri"/>
                <w:sz w:val="22"/>
                <w:szCs w:val="22"/>
              </w:rPr>
            </w:pPr>
            <w:r w:rsidRPr="00DB0F21">
              <w:rPr>
                <w:rFonts w:ascii="Calibri" w:hAnsi="Calibri"/>
                <w:noProof/>
                <w:sz w:val="22"/>
                <w:szCs w:val="22"/>
              </w:rPr>
              <mc:AlternateContent>
                <mc:Choice Requires="wps">
                  <w:drawing>
                    <wp:anchor distT="0" distB="0" distL="114300" distR="114300" simplePos="0" relativeHeight="254898688" behindDoc="0" locked="0" layoutInCell="1" allowOverlap="1" wp14:anchorId="325B3613" wp14:editId="703654B6">
                      <wp:simplePos x="0" y="0"/>
                      <wp:positionH relativeFrom="column">
                        <wp:posOffset>214630</wp:posOffset>
                      </wp:positionH>
                      <wp:positionV relativeFrom="paragraph">
                        <wp:posOffset>583896</wp:posOffset>
                      </wp:positionV>
                      <wp:extent cx="636104" cy="206734"/>
                      <wp:effectExtent l="0" t="0" r="12065" b="22225"/>
                      <wp:wrapNone/>
                      <wp:docPr id="3125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04" cy="20673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64C701" id="AutoShape 1559" o:spid="_x0000_s1026" style="position:absolute;margin-left:16.9pt;margin-top:46pt;width:50.1pt;height:16.3pt;z-index:2548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B+iwIAACYFAAAOAAAAZHJzL2Uyb0RvYy54bWysVMGO0zAQvSPxD5bv3SRtmrbRpqtV0yKk&#10;BVYsfIAbO43BsY3tNl0Q/87YSUvLXhAiB8f22G/mzbzx7d2xFejAjOVKFji5iTFislKUy12BP3/a&#10;jOYYWUckJUJJVuBnZvHd8vWr207nbKwaJSgzCECkzTtd4MY5nUeRrRrWEnujNJNgrJVpiYOl2UXU&#10;kA7QWxGN4ziLOmWoNqpi1sJu2RvxMuDXNavch7q2zCFRYIjNhdGEcevHaHlL8p0huuHVEAb5hyha&#10;wiU4PUOVxBG0N/wFVMsro6yq3U2l2kjVNa9Y4ABskvgPNk8N0SxwgeRYfU6T/X+w1fvDo0GcFniS&#10;jKcZRpK0UKb7vVPBO0qm04XPUqdtDoef9KPxPK1+UNVXi6RaNUTu2L0xqmsYoRBb4s9HVxf8wsJV&#10;tO3eKQoOCDgICTvWpvWAkAp0DHV5PteFHR2qYDObZEmcYlSBaRxns0kaPJD8dFkb694w1SI/KbBR&#10;e0k/Qu2DB3J4sC7Uhg7sCP2CUd0KqPSBCJRkWTYbEIfDEclPmP6mVBsuRNCKkKgDiot4Ggd0qwSn&#10;3hqyYnbblTAIUIFE+Abcq2MhvoDmM7aWNMwd4aKfg3chPR4kYIjdpyLo6cciXqzn63k6SsfZepTG&#10;ZTm636zSUbZJZtNyUq5WZfLTh5akecMpZdJHd9J2kv6ddoYu61V5VvcVC3tJdhO+l2Sj6zBAF4HV&#10;6R/YBal4dfQq2yr6DEoxqm9WeFxg0ijzHaMOGrXA9tueGIaReCtBbYskTX1nh0U6nY1hYS4t20sL&#10;kRVAFdhh1E9Xrn8N9trwXQOeklBWqXwL1NydpNxHNegamjEwGB4O3+2X63Dq9/O2/AUAAP//AwBQ&#10;SwMEFAAGAAgAAAAhADJQ79rfAAAACQEAAA8AAABkcnMvZG93bnJldi54bWxMj0FLw0AQhe+C/2EZ&#10;wZvdNCmlxmyKiD0oKLUWwds2O2aD2dmQ3TTpv3d6qrc3vMeb7xXrybXiiH1oPCmYzxIQSJU3DdUK&#10;9p+buxWIEDUZ3XpCBScMsC6vrwqdGz/SBx53sRZcQiHXCmyMXS5lqCw6HWa+Q2Lvx/dORz77Wppe&#10;j1zuWpkmyVI63RB/sLrDJ4vV725wCobX5+8XnO+/pji2m7fVaVvZ961StzfT4wOIiFO8hOGMz+hQ&#10;MtPBD2SCaBVkGZNHBfcpTzr72YLFgUW6WIIsC/l/QfkHAAD//wMAUEsBAi0AFAAGAAgAAAAhALaD&#10;OJL+AAAA4QEAABMAAAAAAAAAAAAAAAAAAAAAAFtDb250ZW50X1R5cGVzXS54bWxQSwECLQAUAAYA&#10;CAAAACEAOP0h/9YAAACUAQAACwAAAAAAAAAAAAAAAAAvAQAAX3JlbHMvLnJlbHNQSwECLQAUAAYA&#10;CAAAACEAqtdQfosCAAAmBQAADgAAAAAAAAAAAAAAAAAuAgAAZHJzL2Uyb0RvYy54bWxQSwECLQAU&#10;AAYACAAAACEAMlDv2t8AAAAJAQAADwAAAAAAAAAAAAAAAADlBAAAZHJzL2Rvd25yZXYueG1sUEsF&#10;BgAAAAAEAAQA8wAAAPEFAAAAAA==&#10;" filled="f" strokeweight="1.5pt"/>
                  </w:pict>
                </mc:Fallback>
              </mc:AlternateContent>
            </w:r>
            <w:r w:rsidRPr="00DB0F21">
              <w:rPr>
                <w:rFonts w:ascii="Calibri" w:eastAsia="Calibri" w:hAnsi="Calibri"/>
                <w:noProof/>
                <w:sz w:val="22"/>
                <w:szCs w:val="22"/>
              </w:rPr>
              <w:drawing>
                <wp:inline distT="0" distB="0" distL="0" distR="0" wp14:anchorId="6F5CB3D7" wp14:editId="526C2455">
                  <wp:extent cx="2456953" cy="833284"/>
                  <wp:effectExtent l="0" t="0" r="635" b="5080"/>
                  <wp:docPr id="31282" name="Billede 3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08789" cy="850864"/>
                          </a:xfrm>
                          <a:prstGeom prst="rect">
                            <a:avLst/>
                          </a:prstGeom>
                        </pic:spPr>
                      </pic:pic>
                    </a:graphicData>
                  </a:graphic>
                </wp:inline>
              </w:drawing>
            </w:r>
          </w:p>
        </w:tc>
        <w:tc>
          <w:tcPr>
            <w:tcW w:w="2909" w:type="dxa"/>
            <w:gridSpan w:val="2"/>
          </w:tcPr>
          <w:p w:rsidR="00993A87" w:rsidRPr="00DB0F21" w:rsidRDefault="00993A87" w:rsidP="00C77DD3">
            <w:pPr>
              <w:rPr>
                <w:rFonts w:ascii="Calibri" w:hAnsi="Calibri" w:cs="Calibri"/>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36</w:t>
            </w:r>
          </w:p>
        </w:tc>
        <w:tc>
          <w:tcPr>
            <w:tcW w:w="5810" w:type="dxa"/>
          </w:tcPr>
          <w:p w:rsidR="00993A87" w:rsidRPr="00DB0F21" w:rsidRDefault="00993A87" w:rsidP="00C77DD3">
            <w:pPr>
              <w:rPr>
                <w:rFonts w:ascii="Calibri" w:hAnsi="Calibri" w:cs="Calibri"/>
                <w:sz w:val="22"/>
                <w:szCs w:val="22"/>
              </w:rPr>
            </w:pPr>
            <w:r w:rsidRPr="00DB0F21">
              <w:rPr>
                <w:rFonts w:ascii="Calibri" w:hAnsi="Calibri" w:cs="Calibri"/>
                <w:sz w:val="22"/>
                <w:szCs w:val="22"/>
              </w:rPr>
              <w:t xml:space="preserve">Pga. relationerne imellem de forskellige tabeller er databasen nu klar til at understøtte sammensætning af data på netop lige den måde, du ønsker. </w:t>
            </w:r>
          </w:p>
        </w:tc>
        <w:tc>
          <w:tcPr>
            <w:tcW w:w="2909" w:type="dxa"/>
            <w:gridSpan w:val="2"/>
          </w:tcPr>
          <w:p w:rsidR="00993A87" w:rsidRPr="00DB0F21" w:rsidRDefault="00993A87" w:rsidP="00C77DD3">
            <w:pPr>
              <w:rPr>
                <w:rFonts w:ascii="Calibri" w:hAnsi="Calibri" w:cs="Calibri"/>
                <w:sz w:val="22"/>
                <w:szCs w:val="22"/>
              </w:rPr>
            </w:pPr>
          </w:p>
        </w:tc>
      </w:tr>
      <w:tr w:rsidR="00993A87" w:rsidRPr="00DB0F21" w:rsidTr="00C77DD3">
        <w:trPr>
          <w:cantSplit/>
        </w:trPr>
        <w:tc>
          <w:tcPr>
            <w:tcW w:w="779" w:type="dxa"/>
          </w:tcPr>
          <w:p w:rsidR="00993A87" w:rsidRPr="00DB0F21" w:rsidRDefault="00993A87" w:rsidP="00C77DD3">
            <w:pPr>
              <w:jc w:val="center"/>
              <w:rPr>
                <w:rFonts w:ascii="Calibri" w:hAnsi="Calibri" w:cs="Calibri"/>
                <w:sz w:val="22"/>
                <w:szCs w:val="22"/>
              </w:rPr>
            </w:pPr>
            <w:r w:rsidRPr="00DB0F21">
              <w:rPr>
                <w:rFonts w:ascii="Calibri" w:hAnsi="Calibri" w:cs="Calibri"/>
                <w:sz w:val="22"/>
                <w:szCs w:val="22"/>
              </w:rPr>
              <w:t>37</w:t>
            </w:r>
          </w:p>
        </w:tc>
        <w:tc>
          <w:tcPr>
            <w:tcW w:w="5810" w:type="dxa"/>
          </w:tcPr>
          <w:p w:rsidR="00993A87" w:rsidRPr="00DB0F21" w:rsidRDefault="00993A87" w:rsidP="00C77DD3">
            <w:pPr>
              <w:rPr>
                <w:rFonts w:ascii="Calibri" w:hAnsi="Calibri" w:cs="Calibri"/>
                <w:sz w:val="22"/>
                <w:szCs w:val="22"/>
              </w:rPr>
            </w:pPr>
            <w:r w:rsidRPr="00DB0F21">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2909" w:type="dxa"/>
            <w:gridSpan w:val="2"/>
          </w:tcPr>
          <w:p w:rsidR="00993A87" w:rsidRPr="00DB0F21" w:rsidRDefault="00993A87" w:rsidP="00C77DD3">
            <w:pPr>
              <w:rPr>
                <w:rFonts w:ascii="Calibri" w:hAnsi="Calibri" w:cs="Calibri"/>
                <w:sz w:val="22"/>
                <w:szCs w:val="22"/>
              </w:rPr>
            </w:pPr>
          </w:p>
        </w:tc>
      </w:tr>
    </w:tbl>
    <w:p w:rsidR="00993A87" w:rsidRPr="00DB0F21" w:rsidRDefault="00993A87" w:rsidP="00993A87">
      <w:pPr>
        <w:spacing w:after="160" w:line="259" w:lineRule="auto"/>
        <w:rPr>
          <w:rFonts w:ascii="Calibri" w:eastAsia="Calibri" w:hAnsi="Calibri"/>
          <w:sz w:val="22"/>
          <w:szCs w:val="22"/>
          <w:lang w:eastAsia="en-US"/>
        </w:rPr>
      </w:pPr>
    </w:p>
    <w:p w:rsidR="008E4FA0" w:rsidRPr="005A4662" w:rsidRDefault="008E4FA0" w:rsidP="005A4662">
      <w:pPr>
        <w:pStyle w:val="Overskrift1"/>
      </w:pPr>
      <w:bookmarkStart w:id="12" w:name="_Toc499908686"/>
      <w:bookmarkStart w:id="13" w:name="_Toc534374987"/>
      <w:r w:rsidRPr="005A4662">
        <w:t>Forespørgsler til eksport af data</w:t>
      </w:r>
      <w:bookmarkEnd w:id="12"/>
      <w:bookmarkEnd w:id="13"/>
      <w:r w:rsidRPr="005A4662">
        <w:t xml:space="preserve"> </w:t>
      </w:r>
    </w:p>
    <w:p w:rsidR="008E4FA0" w:rsidRDefault="008E4FA0" w:rsidP="008E4FA0">
      <w:pPr>
        <w:pStyle w:val="Sidehoved"/>
        <w:tabs>
          <w:tab w:val="clear" w:pos="4819"/>
          <w:tab w:val="clear" w:pos="9638"/>
        </w:tabs>
        <w:rPr>
          <w:rFonts w:ascii="Calibri" w:hAnsi="Calibri" w:cs="Calibri"/>
        </w:rPr>
      </w:pPr>
    </w:p>
    <w:p w:rsidR="008E4FA0" w:rsidRPr="00093638" w:rsidRDefault="008E4FA0" w:rsidP="008E4FA0">
      <w:pPr>
        <w:pStyle w:val="Sidehoved"/>
        <w:tabs>
          <w:tab w:val="clear" w:pos="4819"/>
          <w:tab w:val="clear" w:pos="9638"/>
        </w:tabs>
        <w:rPr>
          <w:rFonts w:ascii="Calibri" w:hAnsi="Calibri" w:cs="Calibri"/>
        </w:rPr>
      </w:pPr>
    </w:p>
    <w:p w:rsidR="008E4FA0" w:rsidRPr="000C4E6B" w:rsidRDefault="008E4FA0" w:rsidP="008E4FA0">
      <w:pPr>
        <w:spacing w:after="160" w:line="259" w:lineRule="auto"/>
        <w:rPr>
          <w:rFonts w:ascii="Calibri" w:eastAsia="Calibri" w:hAnsi="Calibri"/>
          <w:sz w:val="22"/>
          <w:szCs w:val="22"/>
          <w:lang w:eastAsia="en-US"/>
        </w:rPr>
      </w:pPr>
      <w:r w:rsidRPr="000C4E6B">
        <w:rPr>
          <w:rFonts w:ascii="Calibri" w:eastAsia="Calibri" w:hAnsi="Calibri"/>
          <w:sz w:val="22"/>
          <w:szCs w:val="22"/>
          <w:lang w:eastAsia="en-US"/>
        </w:rPr>
        <w:t>En af de vigtigste grunde til at</w:t>
      </w:r>
      <w:r>
        <w:rPr>
          <w:rFonts w:ascii="Calibri" w:eastAsia="Calibri" w:hAnsi="Calibri"/>
          <w:sz w:val="22"/>
          <w:szCs w:val="22"/>
          <w:lang w:eastAsia="en-US"/>
        </w:rPr>
        <w:t xml:space="preserve"> hente data </w:t>
      </w:r>
      <w:r w:rsidRPr="000C4E6B">
        <w:rPr>
          <w:rFonts w:ascii="Calibri" w:eastAsia="Calibri" w:hAnsi="Calibri"/>
          <w:sz w:val="22"/>
          <w:szCs w:val="22"/>
          <w:lang w:eastAsia="en-US"/>
        </w:rPr>
        <w:t xml:space="preserve">ind i en database er selvfølgelig, at du </w:t>
      </w:r>
      <w:r w:rsidRPr="000C4E6B">
        <w:rPr>
          <w:rFonts w:ascii="Calibri" w:eastAsia="Calibri" w:hAnsi="Calibri"/>
          <w:sz w:val="22"/>
          <w:szCs w:val="22"/>
          <w:lang w:eastAsia="en-US"/>
        </w:rPr>
        <w:br/>
        <w:t>vil arbejde videre med disse oplysninger, fx i form af at udtrække forskellige specielle oplysninger.</w:t>
      </w:r>
    </w:p>
    <w:p w:rsidR="008E4FA0" w:rsidRDefault="008E4FA0" w:rsidP="008E4FA0">
      <w:pPr>
        <w:spacing w:after="160" w:line="259" w:lineRule="auto"/>
        <w:rPr>
          <w:rFonts w:ascii="Calibri" w:eastAsia="Calibri" w:hAnsi="Calibri"/>
          <w:sz w:val="22"/>
          <w:szCs w:val="22"/>
          <w:lang w:eastAsia="en-US"/>
        </w:rPr>
      </w:pPr>
      <w:r w:rsidRPr="000C4E6B">
        <w:rPr>
          <w:rFonts w:ascii="Calibri" w:eastAsia="Calibri" w:hAnsi="Calibri"/>
          <w:sz w:val="22"/>
          <w:szCs w:val="22"/>
          <w:lang w:eastAsia="en-US"/>
        </w:rPr>
        <w:t>Du kan</w:t>
      </w:r>
      <w:r w:rsidR="00217535">
        <w:rPr>
          <w:rFonts w:ascii="Calibri" w:eastAsia="Calibri" w:hAnsi="Calibri"/>
          <w:sz w:val="22"/>
          <w:szCs w:val="22"/>
          <w:lang w:eastAsia="en-US"/>
        </w:rPr>
        <w:fldChar w:fldCharType="begin"/>
      </w:r>
      <w:r w:rsidR="00217535">
        <w:instrText xml:space="preserve"> XE "</w:instrText>
      </w:r>
      <w:r w:rsidR="00217535" w:rsidRPr="00DF58EB">
        <w:rPr>
          <w:rFonts w:ascii="Calibri" w:eastAsia="Calibri" w:hAnsi="Calibri"/>
          <w:sz w:val="22"/>
          <w:szCs w:val="22"/>
          <w:lang w:eastAsia="en-US"/>
        </w:rPr>
        <w:instrText>Eksport af data</w:instrText>
      </w:r>
      <w:r w:rsidR="00217535">
        <w:instrText xml:space="preserve">" </w:instrText>
      </w:r>
      <w:r w:rsidR="00217535">
        <w:rPr>
          <w:rFonts w:ascii="Calibri" w:eastAsia="Calibri" w:hAnsi="Calibri"/>
          <w:sz w:val="22"/>
          <w:szCs w:val="22"/>
          <w:lang w:eastAsia="en-US"/>
        </w:rPr>
        <w:fldChar w:fldCharType="end"/>
      </w:r>
      <w:r w:rsidRPr="000C4E6B">
        <w:rPr>
          <w:rFonts w:ascii="Calibri" w:eastAsia="Calibri" w:hAnsi="Calibri"/>
          <w:sz w:val="22"/>
          <w:szCs w:val="22"/>
          <w:lang w:eastAsia="en-US"/>
        </w:rPr>
        <w:t xml:space="preserve"> i en forespørgsel udvælge bestemte felter fra en eller flere tabeller. Du kan sortere dataene på </w:t>
      </w:r>
      <w:r w:rsidRPr="000C4E6B">
        <w:rPr>
          <w:rFonts w:ascii="Calibri" w:eastAsia="Calibri" w:hAnsi="Calibri"/>
          <w:sz w:val="22"/>
          <w:szCs w:val="22"/>
          <w:lang w:eastAsia="en-US"/>
        </w:rPr>
        <w:br/>
        <w:t xml:space="preserve">en bestemt måde og samtidig kan du kombinere udtræk fra flere forskellige tabeller. </w:t>
      </w:r>
      <w:r w:rsidRPr="000C4E6B">
        <w:rPr>
          <w:rFonts w:ascii="Calibri" w:eastAsia="Calibri" w:hAnsi="Calibri"/>
          <w:sz w:val="22"/>
          <w:szCs w:val="22"/>
          <w:lang w:eastAsia="en-US"/>
        </w:rPr>
        <w:br/>
        <w:t>Du kan på denne måde præsentere dataene fra de grundlæggende tabeller på den måde, der passer dig bedst.</w:t>
      </w:r>
    </w:p>
    <w:p w:rsidR="00754171" w:rsidRDefault="008E4FA0" w:rsidP="008E4FA0">
      <w:pPr>
        <w:spacing w:after="160" w:line="259" w:lineRule="auto"/>
        <w:rPr>
          <w:rFonts w:ascii="Calibri" w:eastAsia="Calibri" w:hAnsi="Calibri"/>
          <w:sz w:val="22"/>
          <w:szCs w:val="22"/>
          <w:lang w:eastAsia="en-US"/>
        </w:rPr>
      </w:pPr>
      <w:r>
        <w:rPr>
          <w:rFonts w:ascii="Calibri" w:eastAsia="Calibri" w:hAnsi="Calibri"/>
          <w:sz w:val="22"/>
          <w:szCs w:val="22"/>
          <w:lang w:eastAsia="en-US"/>
        </w:rPr>
        <w:t xml:space="preserve">Du skal i dette afsnit lære at </w:t>
      </w:r>
      <w:r w:rsidRPr="000C4E6B">
        <w:rPr>
          <w:rFonts w:ascii="Calibri" w:eastAsia="Calibri" w:hAnsi="Calibri"/>
          <w:sz w:val="22"/>
          <w:szCs w:val="22"/>
          <w:lang w:eastAsia="en-US"/>
        </w:rPr>
        <w:t xml:space="preserve">sammenkæde data fra flere forskellige tabeller, </w:t>
      </w:r>
      <w:r>
        <w:rPr>
          <w:rFonts w:ascii="Calibri" w:eastAsia="Calibri" w:hAnsi="Calibri"/>
          <w:sz w:val="22"/>
          <w:szCs w:val="22"/>
          <w:lang w:eastAsia="en-US"/>
        </w:rPr>
        <w:t>så det er det muligt på en gang at eksportere fra Access.</w:t>
      </w:r>
    </w:p>
    <w:p w:rsidR="008E4FA0" w:rsidRDefault="00754171" w:rsidP="00754171">
      <w:pPr>
        <w:pBdr>
          <w:bottom w:val="single" w:sz="4" w:space="1" w:color="auto"/>
        </w:pBdr>
        <w:spacing w:after="160" w:line="259" w:lineRule="auto"/>
        <w:rPr>
          <w:rFonts w:ascii="Calibri" w:eastAsia="Calibri" w:hAnsi="Calibri"/>
          <w:sz w:val="22"/>
          <w:szCs w:val="22"/>
          <w:lang w:eastAsia="en-US"/>
        </w:rPr>
      </w:pPr>
      <w:r w:rsidRPr="00DB0F21">
        <w:rPr>
          <w:rFonts w:ascii="Calibri" w:hAnsi="Calibri"/>
          <w:noProof/>
          <w:sz w:val="22"/>
          <w:szCs w:val="22"/>
        </w:rPr>
        <mc:AlternateContent>
          <mc:Choice Requires="wps">
            <w:drawing>
              <wp:anchor distT="0" distB="0" distL="114300" distR="114300" simplePos="0" relativeHeight="255379968" behindDoc="0" locked="0" layoutInCell="1" allowOverlap="1" wp14:anchorId="62BBECFB" wp14:editId="5E7F56C3">
                <wp:simplePos x="0" y="0"/>
                <wp:positionH relativeFrom="margin">
                  <wp:posOffset>90170</wp:posOffset>
                </wp:positionH>
                <wp:positionV relativeFrom="paragraph">
                  <wp:posOffset>5080</wp:posOffset>
                </wp:positionV>
                <wp:extent cx="590550" cy="609600"/>
                <wp:effectExtent l="0" t="0" r="19050" b="19050"/>
                <wp:wrapNone/>
                <wp:docPr id="2789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096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A719F8" id="AutoShape 1559" o:spid="_x0000_s1026" style="position:absolute;margin-left:7.1pt;margin-top:.4pt;width:46.5pt;height:48pt;z-index:2553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6tiwIAACYFAAAOAAAAZHJzL2Uyb0RvYy54bWysVNuOmzAQfa/Uf7D8ngVSQgJaslqFpKrU&#10;y6rbfoCDTaA1NrWdkG3Vf+94IGnSfamq8gA2ts+cM3PGt3fHVpKDMLbRKqfRTUiJUKXmjdrl9POn&#10;zWRBiXVMcSa1Ejl9EpbeLV++uO27TEx1rSUXhgCIslnf5bR2rsuCwJa1aJm90Z1QsFhp0zIHU7ML&#10;uGE9oLcymIZhEvTa8M7oUlgLf4thkS4Rv6pE6T5UlRWOyJwCN4dvg++tfwfLW5btDOvqphxpsH9g&#10;0bJGQdAzVMEcI3vTPINqm9Joqyt3U+o20FXVlAI1gJoo/EPNY806gVogObY7p8n+P9jy/eHBkIbn&#10;dDpfpBElirVQpvu90xidRLNZ6rPUdzaDzY/dg/E6bfdWl18tUXpVM7UT98bovhaMA7fI7w+uDviJ&#10;haNk27/THAIwCIAJO1am9YCQCnLEujyd6yKOjpTwc5aGsxlUr4SlJEyTEOsWsOx0uDPWvRa6JX6Q&#10;U6P3in+E2mMEdnhrHdaGj+oY/0JJ1Uqo9IFJEiVJMkfOLBs3A/YJ059UetNIiV6RivQgERiFiG61&#10;bLhfxayY3XYlDQFUEIHPiHu1Dfkhms/YWnEcO9bIYQzRpfJ4kICRu08F+ulHGqbrxXoRT+Jpsp7E&#10;YVFM7jereJJsovmseFWsVkX001OL4qxuOBfKszt5O4r/zjtjlw2uPLv7SoW9FLvB57nY4JoG+AJV&#10;nb6oDq3i3TG4bKv5EzjF6KFZ4XKBQa3Nd0p6aNSc2m97ZgQl8o0Ct6VRHPvOxkk8m09hYi5Xtpcr&#10;TJUAlVNHyTBcueE22Hem2dUQKcKyKu1boGrcycoDq9HX0IyoYLw4fLdfznHX7+tt+QsAAP//AwBQ&#10;SwMEFAAGAAgAAAAhAAgGMWHbAAAABgEAAA8AAABkcnMvZG93bnJldi54bWxMjlFLwzAUhd8F/0O4&#10;gm8u3ZBZa9Mh4h4UlDmH4FvWXJticlOadO3+vXdP8/HjHM75ytXknThgH9tACuazDARSHUxLjYLd&#10;5/omBxGTJqNdIFRwxAir6vKi1IUJI33gYZsawSMUC63AptQVUsbaotdxFjokzn5C73Vi7Btpej3y&#10;uHdykWVL6XVL/GB1h08W69/t4BUMr8/fLzjffU1pdOu3/Lip7ftGqeur6fEBRMIpnctw0md1qNhp&#10;HwYyUTjm2wU3FbD/Kc3uGPcK7pc5yKqU//WrPwAAAP//AwBQSwECLQAUAAYACAAAACEAtoM4kv4A&#10;AADhAQAAEwAAAAAAAAAAAAAAAAAAAAAAW0NvbnRlbnRfVHlwZXNdLnhtbFBLAQItABQABgAIAAAA&#10;IQA4/SH/1gAAAJQBAAALAAAAAAAAAAAAAAAAAC8BAABfcmVscy8ucmVsc1BLAQItABQABgAIAAAA&#10;IQABGH6tiwIAACYFAAAOAAAAAAAAAAAAAAAAAC4CAABkcnMvZTJvRG9jLnhtbFBLAQItABQABgAI&#10;AAAAIQAIBjFh2wAAAAYBAAAPAAAAAAAAAAAAAAAAAOUEAABkcnMvZG93bnJldi54bWxQSwUGAAAA&#10;AAQABADzAAAA7QUAAAAA&#10;" filled="f" strokeweight="1.5pt">
                <w10:wrap anchorx="margin"/>
              </v:roundrect>
            </w:pict>
          </mc:Fallback>
        </mc:AlternateContent>
      </w:r>
      <w:r>
        <w:rPr>
          <w:noProof/>
        </w:rPr>
        <w:drawing>
          <wp:inline distT="0" distB="0" distL="0" distR="0" wp14:anchorId="2AED1020" wp14:editId="5346BAC9">
            <wp:extent cx="1819275" cy="895350"/>
            <wp:effectExtent l="19050" t="19050" r="28575" b="19050"/>
            <wp:docPr id="27889" name="Billede 2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6930"/>
                    <a:stretch/>
                  </pic:blipFill>
                  <pic:spPr bwMode="auto">
                    <a:xfrm>
                      <a:off x="0" y="0"/>
                      <a:ext cx="1819275" cy="8953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rFonts w:ascii="Calibri" w:eastAsia="Calibri" w:hAnsi="Calibri"/>
          <w:sz w:val="22"/>
          <w:szCs w:val="22"/>
          <w:lang w:eastAsia="en-US"/>
        </w:rPr>
        <w:br/>
      </w:r>
    </w:p>
    <w:p w:rsidR="008E4FA0" w:rsidRPr="000C4E6B" w:rsidRDefault="008E4FA0" w:rsidP="008E4FA0">
      <w:pPr>
        <w:spacing w:after="160" w:line="259" w:lineRule="auto"/>
        <w:rPr>
          <w:rFonts w:ascii="Calibri" w:eastAsia="Calibri" w:hAnsi="Calibri"/>
          <w:sz w:val="22"/>
          <w:szCs w:val="22"/>
          <w:lang w:eastAsia="en-US"/>
        </w:rPr>
      </w:pPr>
    </w:p>
    <w:p w:rsidR="008E4FA0" w:rsidRPr="000C4E6B" w:rsidRDefault="008E4FA0" w:rsidP="008E4FA0">
      <w:pPr>
        <w:spacing w:after="160" w:line="259" w:lineRule="auto"/>
        <w:rPr>
          <w:rFonts w:ascii="Calibri" w:eastAsia="Calibri" w:hAnsi="Calibri"/>
          <w:sz w:val="22"/>
          <w:szCs w:val="22"/>
          <w:lang w:eastAsia="en-US"/>
        </w:rPr>
      </w:pPr>
    </w:p>
    <w:p w:rsidR="00C11DAA" w:rsidRDefault="00C11DAA">
      <w:pPr>
        <w:rPr>
          <w:rFonts w:ascii="Calibri" w:hAnsi="Calibri" w:cs="Calibri"/>
          <w:b/>
          <w:bCs/>
          <w:sz w:val="44"/>
          <w:szCs w:val="44"/>
          <w:lang w:val="nb-NO"/>
        </w:rPr>
      </w:pPr>
      <w:r>
        <w:rPr>
          <w:rFonts w:ascii="Calibri" w:hAnsi="Calibri" w:cs="Calibri"/>
          <w:lang w:val="nb-NO"/>
        </w:rPr>
        <w:br w:type="page"/>
      </w:r>
    </w:p>
    <w:p w:rsidR="00C1230C" w:rsidRPr="00DB0F21" w:rsidRDefault="00C1230C" w:rsidP="00C1230C">
      <w:pPr>
        <w:pBdr>
          <w:bottom w:val="single" w:sz="4" w:space="1" w:color="auto"/>
        </w:pBdr>
        <w:rPr>
          <w:rFonts w:ascii="Calibri" w:hAnsi="Calibri" w:cs="Calibri"/>
          <w:i/>
          <w:iCs/>
          <w:sz w:val="32"/>
          <w:szCs w:val="32"/>
        </w:rPr>
      </w:pPr>
      <w:r>
        <w:rPr>
          <w:rFonts w:ascii="Calibri" w:hAnsi="Calibri" w:cs="Calibri"/>
          <w:b/>
          <w:bCs/>
          <w:sz w:val="44"/>
          <w:szCs w:val="44"/>
        </w:rPr>
        <w:t>F</w:t>
      </w:r>
      <w:r w:rsidRPr="00506954">
        <w:rPr>
          <w:rFonts w:ascii="Calibri" w:hAnsi="Calibri" w:cs="Calibri"/>
          <w:b/>
          <w:bCs/>
          <w:sz w:val="44"/>
          <w:szCs w:val="44"/>
        </w:rPr>
        <w:t>orespørgsler</w:t>
      </w:r>
      <w:r>
        <w:rPr>
          <w:rFonts w:ascii="Calibri" w:hAnsi="Calibri" w:cs="Calibri"/>
          <w:b/>
          <w:bCs/>
          <w:sz w:val="44"/>
          <w:szCs w:val="44"/>
        </w:rPr>
        <w:t xml:space="preserve"> til eksport af data</w:t>
      </w:r>
      <w:r w:rsidRPr="00DB0F21">
        <w:rPr>
          <w:rFonts w:ascii="Calibri" w:hAnsi="Calibri" w:cs="Calibri"/>
          <w:i/>
          <w:iCs/>
          <w:sz w:val="32"/>
          <w:szCs w:val="32"/>
        </w:rPr>
        <w:t xml:space="preserve"> (fortsat)</w:t>
      </w:r>
    </w:p>
    <w:p w:rsidR="00C1230C" w:rsidRPr="008B58C9" w:rsidRDefault="00C1230C" w:rsidP="00C1230C">
      <w:pPr>
        <w:rPr>
          <w:rFonts w:ascii="Calibri" w:hAnsi="Calibri" w:cs="Calibri"/>
          <w:b/>
          <w:bCs/>
          <w:sz w:val="24"/>
          <w:szCs w:val="24"/>
        </w:rPr>
      </w:pPr>
    </w:p>
    <w:p w:rsidR="00C1230C" w:rsidRPr="001410F9" w:rsidRDefault="00C1230C" w:rsidP="00C1230C">
      <w:pPr>
        <w:rPr>
          <w:rFonts w:ascii="Calibri" w:hAnsi="Calibri" w:cs="Calibri"/>
          <w:sz w:val="22"/>
          <w:szCs w:val="22"/>
        </w:rPr>
      </w:pPr>
      <w:r w:rsidRPr="001410F9">
        <w:rPr>
          <w:rFonts w:ascii="Calibri" w:hAnsi="Calibri" w:cs="Calibri"/>
          <w:sz w:val="22"/>
          <w:szCs w:val="22"/>
        </w:rPr>
        <w:fldChar w:fldCharType="begin"/>
      </w:r>
      <w:r w:rsidR="00BA529E" w:rsidRPr="00BA529E">
        <w:rPr>
          <w:rFonts w:ascii="Calibri" w:hAnsi="Calibri" w:cs="Calibri"/>
          <w:sz w:val="22"/>
          <w:szCs w:val="22"/>
        </w:rPr>
        <w:instrText>XE</w:instrText>
      </w:r>
      <w:r w:rsidRPr="001410F9">
        <w:rPr>
          <w:rFonts w:ascii="Calibri" w:hAnsi="Calibri" w:cs="Calibri"/>
          <w:sz w:val="22"/>
          <w:szCs w:val="22"/>
        </w:rPr>
        <w:instrText xml:space="preserve"> "Forespørgsel - Designvisning"</w:instrText>
      </w:r>
      <w:r w:rsidRPr="001410F9">
        <w:rPr>
          <w:rFonts w:ascii="Calibri" w:hAnsi="Calibri" w:cs="Calibri"/>
          <w:sz w:val="22"/>
          <w:szCs w:val="22"/>
        </w:rPr>
        <w:fldChar w:fldCharType="end"/>
      </w: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C1230C" w:rsidRPr="001410F9" w:rsidTr="00C77DD3">
        <w:tc>
          <w:tcPr>
            <w:tcW w:w="1985" w:type="dxa"/>
          </w:tcPr>
          <w:p w:rsidR="00C1230C" w:rsidRPr="001410F9" w:rsidRDefault="00C1230C" w:rsidP="00C77DD3">
            <w:pPr>
              <w:rPr>
                <w:rFonts w:ascii="Calibri" w:hAnsi="Calibri" w:cs="Calibri"/>
                <w:b/>
                <w:bCs/>
                <w:sz w:val="22"/>
                <w:szCs w:val="22"/>
              </w:rPr>
            </w:pPr>
            <w:r w:rsidRPr="001410F9">
              <w:rPr>
                <w:rFonts w:ascii="Calibri" w:hAnsi="Calibri" w:cs="Calibri"/>
                <w:b/>
                <w:bCs/>
                <w:sz w:val="22"/>
                <w:szCs w:val="22"/>
              </w:rPr>
              <w:t>Øvelse 8</w:t>
            </w:r>
          </w:p>
          <w:p w:rsidR="00C1230C" w:rsidRPr="001410F9" w:rsidRDefault="00C1230C" w:rsidP="00C77DD3">
            <w:pPr>
              <w:rPr>
                <w:rFonts w:ascii="Calibri" w:hAnsi="Calibri" w:cs="Calibri"/>
                <w:b/>
                <w:bCs/>
                <w:sz w:val="22"/>
                <w:szCs w:val="22"/>
              </w:rPr>
            </w:pPr>
            <w:r w:rsidRPr="001410F9">
              <w:rPr>
                <w:rFonts w:ascii="Calibri" w:hAnsi="Calibri" w:cs="Calibri"/>
                <w:b/>
                <w:bCs/>
                <w:sz w:val="22"/>
                <w:szCs w:val="22"/>
              </w:rPr>
              <w:t>Forespørgsel</w:t>
            </w:r>
          </w:p>
        </w:tc>
        <w:tc>
          <w:tcPr>
            <w:tcW w:w="7513" w:type="dxa"/>
          </w:tcPr>
          <w:p w:rsidR="00C1230C" w:rsidRDefault="00C1230C"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C1230C" w:rsidRDefault="00C1230C" w:rsidP="00C77DD3">
            <w:pPr>
              <w:tabs>
                <w:tab w:val="center" w:pos="4819"/>
                <w:tab w:val="right" w:pos="9638"/>
              </w:tabs>
              <w:rPr>
                <w:rFonts w:ascii="Calibri" w:hAnsi="Calibri" w:cs="Calibri"/>
                <w:sz w:val="22"/>
                <w:szCs w:val="22"/>
              </w:rPr>
            </w:pPr>
            <w:r>
              <w:rPr>
                <w:rFonts w:ascii="Calibri" w:hAnsi="Calibri" w:cs="Calibri"/>
                <w:sz w:val="22"/>
                <w:szCs w:val="22"/>
              </w:rPr>
              <w:t xml:space="preserve">Du kan dog også i stedet vælge at åbne filen </w:t>
            </w:r>
            <w:r w:rsidRPr="008D144E">
              <w:rPr>
                <w:rFonts w:ascii="Calibri" w:hAnsi="Calibri" w:cs="Calibri"/>
                <w:i/>
                <w:sz w:val="22"/>
                <w:szCs w:val="22"/>
              </w:rPr>
              <w:t>Medarbejderdatabase - Øvelse 8 - Forespørgsel til Excel</w:t>
            </w:r>
            <w:r w:rsidRPr="00A63D50">
              <w:rPr>
                <w:rFonts w:ascii="Calibri" w:hAnsi="Calibri" w:cs="Calibri"/>
                <w:i/>
                <w:sz w:val="22"/>
                <w:szCs w:val="22"/>
              </w:rPr>
              <w:t>.accdb</w:t>
            </w:r>
          </w:p>
          <w:p w:rsidR="00C1230C"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I denne øvelse skal du oprette en forespørgsel i </w:t>
            </w:r>
            <w:r w:rsidR="00111EA0" w:rsidRPr="00111EA0">
              <w:rPr>
                <w:rFonts w:ascii="Calibri" w:hAnsi="Calibri" w:cs="Calibri"/>
                <w:i/>
                <w:sz w:val="22"/>
                <w:szCs w:val="22"/>
              </w:rPr>
              <w:t>Designvisning</w:t>
            </w:r>
            <w:r w:rsidRPr="001410F9">
              <w:rPr>
                <w:rFonts w:ascii="Calibri" w:hAnsi="Calibri" w:cs="Calibri"/>
                <w:sz w:val="22"/>
                <w:szCs w:val="22"/>
              </w:rPr>
              <w:t>, hvor resultatet skal være en oversigt, der viser alle de felter, der kan være brugbare, når indholdet eksporteres til Excel og skal anvendes i f.eks. pivottabeller og subtotaler.</w:t>
            </w:r>
          </w:p>
        </w:tc>
      </w:tr>
    </w:tbl>
    <w:p w:rsidR="00C1230C" w:rsidRPr="001410F9" w:rsidRDefault="00C1230C" w:rsidP="00C1230C">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1230C" w:rsidRPr="001410F9" w:rsidTr="00C77DD3">
        <w:trPr>
          <w:cantSplit/>
        </w:trPr>
        <w:tc>
          <w:tcPr>
            <w:tcW w:w="779"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Trin</w:t>
            </w:r>
          </w:p>
        </w:tc>
        <w:tc>
          <w:tcPr>
            <w:tcW w:w="6025"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Handling</w:t>
            </w:r>
          </w:p>
        </w:tc>
        <w:tc>
          <w:tcPr>
            <w:tcW w:w="2694"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Hjælp</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w:t>
            </w:r>
          </w:p>
        </w:tc>
        <w:tc>
          <w:tcPr>
            <w:tcW w:w="6025" w:type="dxa"/>
          </w:tcPr>
          <w:p w:rsidR="00C1230C" w:rsidRPr="001410F9" w:rsidRDefault="00C1230C" w:rsidP="00C77DD3">
            <w:pPr>
              <w:rPr>
                <w:rFonts w:ascii="Calibri" w:hAnsi="Calibri" w:cs="Calibri"/>
                <w:i/>
                <w:iCs/>
                <w:sz w:val="22"/>
                <w:szCs w:val="22"/>
              </w:rPr>
            </w:pPr>
            <w:r>
              <w:rPr>
                <w:rFonts w:ascii="Calibri" w:hAnsi="Calibri" w:cs="Calibri"/>
                <w:sz w:val="22"/>
                <w:szCs w:val="22"/>
              </w:rPr>
              <w:t xml:space="preserve">Databasen, </w:t>
            </w:r>
            <w:r w:rsidR="00BB3AB0">
              <w:rPr>
                <w:rFonts w:ascii="Calibri" w:hAnsi="Calibri" w:cs="Calibri"/>
                <w:sz w:val="22"/>
                <w:szCs w:val="22"/>
              </w:rPr>
              <w:t>du har valgt at arbejde</w:t>
            </w:r>
            <w:r>
              <w:rPr>
                <w:rFonts w:ascii="Calibri" w:hAnsi="Calibri" w:cs="Calibri"/>
                <w:sz w:val="22"/>
                <w:szCs w:val="22"/>
              </w:rPr>
              <w:t xml:space="preserve"> med, skal være åben.</w:t>
            </w:r>
          </w:p>
        </w:tc>
        <w:tc>
          <w:tcPr>
            <w:tcW w:w="2694" w:type="dxa"/>
          </w:tcPr>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2</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noProof/>
                <w:sz w:val="22"/>
                <w:szCs w:val="22"/>
              </w:rPr>
              <w:t xml:space="preserve">Klik på </w:t>
            </w:r>
            <w:r w:rsidR="00535C43">
              <w:rPr>
                <w:rFonts w:ascii="Calibri" w:hAnsi="Calibri" w:cs="Calibri"/>
                <w:noProof/>
                <w:sz w:val="22"/>
                <w:szCs w:val="22"/>
              </w:rPr>
              <w:t>knappen</w:t>
            </w:r>
            <w:r w:rsidRPr="001410F9">
              <w:rPr>
                <w:rFonts w:ascii="Calibri" w:hAnsi="Calibri" w:cs="Calibri"/>
                <w:noProof/>
                <w:sz w:val="22"/>
                <w:szCs w:val="22"/>
              </w:rPr>
              <w:t xml:space="preserve"> </w:t>
            </w:r>
            <w:r w:rsidRPr="001410F9">
              <w:rPr>
                <w:rFonts w:ascii="Calibri" w:hAnsi="Calibri" w:cs="Calibri"/>
                <w:i/>
                <w:sz w:val="22"/>
                <w:szCs w:val="22"/>
              </w:rPr>
              <w:t xml:space="preserve">Forespørgselsdesign </w:t>
            </w:r>
            <w:r w:rsidRPr="001410F9">
              <w:rPr>
                <w:rFonts w:ascii="Calibri" w:hAnsi="Calibri" w:cs="Calibri"/>
                <w:noProof/>
                <w:sz w:val="22"/>
                <w:szCs w:val="22"/>
              </w:rPr>
              <w:t xml:space="preserve">på fanen </w:t>
            </w:r>
            <w:r w:rsidR="00D27C79" w:rsidRPr="001410F9">
              <w:rPr>
                <w:rFonts w:ascii="Calibri" w:hAnsi="Calibri" w:cs="Calibri"/>
                <w:i/>
                <w:iCs/>
                <w:noProof/>
                <w:sz w:val="22"/>
                <w:szCs w:val="22"/>
              </w:rPr>
              <w:t>Opret</w:t>
            </w:r>
            <w:r w:rsidRPr="001410F9">
              <w:rPr>
                <w:rFonts w:ascii="Calibri" w:hAnsi="Calibri" w:cs="Calibri"/>
                <w:i/>
                <w:iCs/>
                <w:noProof/>
                <w:sz w:val="22"/>
                <w:szCs w:val="22"/>
              </w:rPr>
              <w:t>.</w:t>
            </w:r>
          </w:p>
        </w:tc>
        <w:tc>
          <w:tcPr>
            <w:tcW w:w="2694" w:type="dxa"/>
          </w:tcPr>
          <w:p w:rsidR="00C1230C" w:rsidRPr="001410F9" w:rsidRDefault="00C1230C" w:rsidP="00C77DD3">
            <w:pPr>
              <w:rPr>
                <w:rFonts w:ascii="Calibri" w:hAnsi="Calibri" w:cs="Calibri"/>
                <w:i/>
                <w:sz w:val="22"/>
                <w:szCs w:val="22"/>
              </w:rPr>
            </w:pPr>
            <w:r w:rsidRPr="001410F9">
              <w:rPr>
                <w:rFonts w:ascii="Calibri" w:hAnsi="Calibri"/>
                <w:noProof/>
                <w:sz w:val="22"/>
                <w:szCs w:val="22"/>
              </w:rPr>
              <mc:AlternateContent>
                <mc:Choice Requires="wps">
                  <w:drawing>
                    <wp:anchor distT="0" distB="0" distL="114300" distR="114300" simplePos="0" relativeHeight="254922240" behindDoc="0" locked="0" layoutInCell="1" allowOverlap="1" wp14:anchorId="7405B951" wp14:editId="1AA33C75">
                      <wp:simplePos x="0" y="0"/>
                      <wp:positionH relativeFrom="column">
                        <wp:posOffset>507365</wp:posOffset>
                      </wp:positionH>
                      <wp:positionV relativeFrom="paragraph">
                        <wp:posOffset>458470</wp:posOffset>
                      </wp:positionV>
                      <wp:extent cx="941560" cy="516047"/>
                      <wp:effectExtent l="0" t="0" r="11430" b="17780"/>
                      <wp:wrapNone/>
                      <wp:docPr id="3131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560" cy="51604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E44ADD" id="AutoShape 1559" o:spid="_x0000_s1026" style="position:absolute;margin-left:39.95pt;margin-top:36.1pt;width:74.15pt;height:40.65pt;z-index:2549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LPigIAACYFAAAOAAAAZHJzL2Uyb0RvYy54bWysVFFv0zAQfkfiP1h+7xJ3SdZGS6epaRHS&#10;gInBD3BjpzE4drDdpgPx3zk7aWnZC0LkwbF99nf33X3n27tDK9GeGyu0KjC5ijHiqtJMqG2BP39a&#10;T2YYWUcVo1IrXuBnbvHd4vWr277L+VQ3WjJuEIAom/ddgRvnujyKbNXwltor3XEFxlqbljpYmm3E&#10;DO0BvZXRNI6zqNeGdUZX3FrYLQcjXgT8uuaV+1DXljskCwyxuTCaMG78GC1uab41tGtENYZB/yGK&#10;lgoFTk9QJXUU7Yx4AdWKymira3dV6TbSdS0qHjgAGxL/weapoR0PXCA5tjulyf4/2Or9/tEgwQp8&#10;Ta5JgpGiLZTpfud08I5Ims59lvrO5nD4qXs0nqftHnT11SKllw1VW35vjO4bThnERvz56OKCX1i4&#10;ijb9O83AAQUHIWGH2rQeEFKBDqEuz6e68INDFWzOE5JmUL0KTCnJ4uQmeKD58XJnrHvDdYv8pMBG&#10;7xT7CLUPHuj+wbpQGzayo+wLRnUrodJ7KhHJsuyIOB6OaH7E9DeVXgspg1akQj1QnMdpHNCtloJ5&#10;a8iK2W6W0iBABRLhGyO9OBbiC2g+YyvFwtxRIYc5eJfK40ECxth9KoKefszj+Wq2miWTZJqtJklc&#10;lpP79TKZZGtyk5bX5XJZkp8+NJLkjWCMKx/dUdsk+TvtjF02qPKk7gsW9pzsOnwvyUaXYYAuAqvj&#10;P7ALUvHqGFS20ewZlGL00KzwuMCk0eY7Rj00aoHttx01HCP5VoHa5iRJfGeHRZLeTGFhzi2bcwtV&#10;FUAV2GE0TJdueA12nRHbBjyRUFalfQvUwh2lPEQ16hqaMTAYHw7f7efrcOr387b4BQAA//8DAFBL&#10;AwQUAAYACAAAACEAhNW48eAAAAAJAQAADwAAAGRycy9kb3ducmV2LnhtbEyPT0vDQBDF74LfYRnB&#10;m910pZqm2RQRe1BQai1Cb9vsmA3un5DdNOm3dzzpaWZ4jze/V64nZ9kJ+9gGL2E+y4Chr4NufSNh&#10;/7G5yYHFpLxWNniUcMYI6+ryolSFDqN/x9MuNYxCfCyUBJNSV3Aea4NOxVno0JP2FXqnEp19w3Wv&#10;Rgp3lossu+NOtZ4+GNXho8H6ezc4CcPL0+EZ5/vPKY1285qft7V520p5fTU9rIAlnNKfGX7xCR0q&#10;YjqGwevIrIT75ZKcNIUARroQOS1HMi5uF8Crkv9vUP0AAAD//wMAUEsBAi0AFAAGAAgAAAAhALaD&#10;OJL+AAAA4QEAABMAAAAAAAAAAAAAAAAAAAAAAFtDb250ZW50X1R5cGVzXS54bWxQSwECLQAUAAYA&#10;CAAAACEAOP0h/9YAAACUAQAACwAAAAAAAAAAAAAAAAAvAQAAX3JlbHMvLnJlbHNQSwECLQAUAAYA&#10;CAAAACEA2eaSz4oCAAAmBQAADgAAAAAAAAAAAAAAAAAuAgAAZHJzL2Uyb0RvYy54bWxQSwECLQAU&#10;AAYACAAAACEAhNW48eAAAAAJAQAADwAAAAAAAAAAAAAAAADkBAAAZHJzL2Rvd25yZXYueG1sUEsF&#10;BgAAAAAEAAQA8wAAAPEFAAAAAA==&#10;" filled="f" strokeweight="1.5pt"/>
                  </w:pict>
                </mc:Fallback>
              </mc:AlternateContent>
            </w:r>
            <w:r w:rsidRPr="001410F9">
              <w:rPr>
                <w:rFonts w:ascii="Calibri" w:hAnsi="Calibri" w:cs="Calibri"/>
                <w:sz w:val="22"/>
                <w:szCs w:val="22"/>
              </w:rPr>
              <w:t xml:space="preserve">Fanen </w:t>
            </w:r>
            <w:r w:rsidR="00D27C79" w:rsidRPr="001410F9">
              <w:rPr>
                <w:rFonts w:ascii="Calibri" w:hAnsi="Calibri" w:cs="Calibri"/>
                <w:i/>
                <w:sz w:val="22"/>
                <w:szCs w:val="22"/>
              </w:rPr>
              <w:t>Opret</w:t>
            </w:r>
            <w:r w:rsidR="00D27C79" w:rsidRPr="001410F9">
              <w:rPr>
                <w:rFonts w:ascii="Calibri" w:hAnsi="Calibri" w:cs="Calibri"/>
                <w:sz w:val="22"/>
                <w:szCs w:val="22"/>
              </w:rPr>
              <w:t xml:space="preserve"> </w:t>
            </w:r>
            <w:r w:rsidRPr="001410F9">
              <w:rPr>
                <w:rFonts w:ascii="Calibri" w:hAnsi="Calibri" w:cs="Calibri"/>
                <w:sz w:val="22"/>
                <w:szCs w:val="22"/>
              </w:rPr>
              <w:t xml:space="preserve">– gruppen </w:t>
            </w:r>
            <w:r w:rsidRPr="001410F9">
              <w:rPr>
                <w:rFonts w:ascii="Calibri" w:hAnsi="Calibri" w:cs="Calibri"/>
                <w:i/>
                <w:sz w:val="22"/>
                <w:szCs w:val="22"/>
              </w:rPr>
              <w:t>Forespørgsler</w:t>
            </w:r>
            <w:r w:rsidRPr="001410F9">
              <w:rPr>
                <w:rFonts w:ascii="Calibri" w:hAnsi="Calibri" w:cs="Calibri"/>
                <w:sz w:val="22"/>
                <w:szCs w:val="22"/>
              </w:rPr>
              <w:t xml:space="preserve"> – </w:t>
            </w:r>
            <w:r w:rsidRPr="001410F9">
              <w:rPr>
                <w:rFonts w:ascii="Calibri" w:hAnsi="Calibri" w:cs="Calibri"/>
                <w:i/>
                <w:sz w:val="22"/>
                <w:szCs w:val="22"/>
              </w:rPr>
              <w:t xml:space="preserve">Forespørgselsdesign </w:t>
            </w:r>
          </w:p>
          <w:p w:rsidR="00C1230C" w:rsidRPr="001410F9" w:rsidRDefault="00C1230C" w:rsidP="00C77DD3">
            <w:pPr>
              <w:rPr>
                <w:rFonts w:ascii="Calibri" w:hAnsi="Calibri" w:cs="Calibri"/>
                <w:sz w:val="22"/>
                <w:szCs w:val="22"/>
              </w:rPr>
            </w:pPr>
            <w:r w:rsidRPr="001410F9">
              <w:rPr>
                <w:rFonts w:ascii="Calibri" w:eastAsia="Calibri" w:hAnsi="Calibri"/>
                <w:noProof/>
                <w:sz w:val="22"/>
                <w:szCs w:val="22"/>
              </w:rPr>
              <w:drawing>
                <wp:inline distT="0" distB="0" distL="0" distR="0" wp14:anchorId="03531ADE" wp14:editId="263A5944">
                  <wp:extent cx="1438275" cy="662260"/>
                  <wp:effectExtent l="0" t="0" r="0" b="5080"/>
                  <wp:docPr id="31327" name="Billede 3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50120" cy="667714"/>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3</w:t>
            </w:r>
          </w:p>
        </w:tc>
        <w:tc>
          <w:tcPr>
            <w:tcW w:w="6025" w:type="dxa"/>
          </w:tcPr>
          <w:p w:rsidR="00C1230C" w:rsidRPr="001410F9" w:rsidRDefault="00D27C79" w:rsidP="00C77DD3">
            <w:pPr>
              <w:rPr>
                <w:rFonts w:ascii="Calibri" w:hAnsi="Calibri" w:cs="Calibri"/>
                <w:noProof/>
                <w:sz w:val="22"/>
                <w:szCs w:val="22"/>
              </w:rPr>
            </w:pPr>
            <w:r w:rsidRPr="001410F9">
              <w:rPr>
                <w:rFonts w:ascii="Calibri" w:hAnsi="Calibri"/>
                <w:noProof/>
                <w:sz w:val="22"/>
                <w:szCs w:val="22"/>
              </w:rPr>
              <mc:AlternateContent>
                <mc:Choice Requires="wps">
                  <w:drawing>
                    <wp:anchor distT="0" distB="0" distL="114300" distR="114300" simplePos="0" relativeHeight="254923264" behindDoc="0" locked="0" layoutInCell="1" allowOverlap="1" wp14:anchorId="277F5C66" wp14:editId="5C08859A">
                      <wp:simplePos x="0" y="0"/>
                      <wp:positionH relativeFrom="column">
                        <wp:posOffset>165734</wp:posOffset>
                      </wp:positionH>
                      <wp:positionV relativeFrom="paragraph">
                        <wp:posOffset>923289</wp:posOffset>
                      </wp:positionV>
                      <wp:extent cx="828675" cy="1000125"/>
                      <wp:effectExtent l="0" t="0" r="28575" b="28575"/>
                      <wp:wrapNone/>
                      <wp:docPr id="3131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001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44109C" id="AutoShape 1559" o:spid="_x0000_s1026" style="position:absolute;margin-left:13.05pt;margin-top:72.7pt;width:65.25pt;height:78.75pt;z-index:2549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VUjAIAACcFAAAOAAAAZHJzL2Uyb0RvYy54bWysVNuO0zAQfUfiHyy/dxN3k16ipqtV0yKk&#10;BVYsfIAbO43BsYPtNl0Q/87YSUvLviBEHhI7ts+cM3PGi7tjI9GBGyu0yjG5iTHiqtRMqF2OP3/a&#10;jGYYWUcVo1IrnuNnbvHd8vWrRddmfKxrLRk3CECUzbo2x7VzbRZFtqx5Q+2NbrmCxUqbhjqYml3E&#10;DO0AvZHROI4nUacNa40uubXwt+gX8TLgVxUv3YeqstwhmWPg5sLbhPfWv6PlgmY7Q9talAMN+g8s&#10;GioUBD1DFdRRtDfiBVQjSqOtrtxNqZtIV5UoedAAakj8h5qnmrY8aIHk2PacJvv/YMv3h0eDBMvx&#10;LbklKUaKNlCm+73TIToiaTr3Wepam8Hmp/bReJ22fdDlV4uUXtVU7fi9MbqrOWXAjfj90dUBP7Fw&#10;FG27d5pBAAoBQsKOlWk8IKQCHUNdns914UeHSvg5G88mU+BWwhKJ45iM0xCCZqfTrbHuDdcN8oMc&#10;G71X7CMUP4SghwfrQnHYII+yLxhVjYRSH6hEZDKZTAfEYXNEsxOmP6n0RkgZzCIV6oDGPE7jgG61&#10;FMyvhrSY3XYlDQJUUBGeAfdqW+AX0HzK1oqFsaNC9mOILpXHgwwM3H0ugqF+zOP5eraeJaNkPFmP&#10;krgoRvebVTKabMg0LW6L1aogPz01kmS1YIwrz+5kbpL8nXmGNuttebb3lQp7KXYTnpdio2saYIyg&#10;6vQN6oJXvD16m201ewarGN13K9wuMKi1+Y5RB52aY/ttTw3HSL5VYLc5SRLf2mGSpNMxTMzlyvZy&#10;haoSoHLsMOqHK9dfB/vWiF0NkUgoq9K+ByrhTl7uWQ3Ghm4MCoabw7f75Tzs+n2/LX8BAAD//wMA&#10;UEsDBBQABgAIAAAAIQAHGZ184QAAAAoBAAAPAAAAZHJzL2Rvd25yZXYueG1sTI/BTsMwDIbvSLxD&#10;ZCRuLG3ZqlGaTgixA0igMaZJu2WNaSoSp2rStXt7shMcbX/6/f3larKGnbD3rSMB6SwBhlQ71VIj&#10;YPe1vlsC80GSksYRCjijh1V1fVXKQrmRPvG0DQ2LIeQLKUCH0BWc+1qjlX7mOqR4+3a9lSGOfcNV&#10;L8cYbg3PkiTnVrYUP2jZ4bPG+mc7WAHD28vhFdPdfgqjWb8vz5taf2yEuL2Znh6BBZzCHwwX/agO&#10;VXQ6uoGUZ0ZAlqeRjPv5Yg7sAizyHNhRwH2SPQCvSv6/QvULAAD//wMAUEsBAi0AFAAGAAgAAAAh&#10;ALaDOJL+AAAA4QEAABMAAAAAAAAAAAAAAAAAAAAAAFtDb250ZW50X1R5cGVzXS54bWxQSwECLQAU&#10;AAYACAAAACEAOP0h/9YAAACUAQAACwAAAAAAAAAAAAAAAAAvAQAAX3JlbHMvLnJlbHNQSwECLQAU&#10;AAYACAAAACEAzmN1VIwCAAAnBQAADgAAAAAAAAAAAAAAAAAuAgAAZHJzL2Uyb0RvYy54bWxQSwEC&#10;LQAUAAYACAAAACEABxmdfOEAAAAKAQAADwAAAAAAAAAAAAAAAADmBAAAZHJzL2Rvd25yZXYueG1s&#10;UEsFBgAAAAAEAAQA8wAAAPQFAAAAAA==&#10;" filled="f" strokeweight="1.5pt"/>
                  </w:pict>
                </mc:Fallback>
              </mc:AlternateContent>
            </w:r>
            <w:r w:rsidR="00C1230C" w:rsidRPr="001410F9">
              <w:rPr>
                <w:rFonts w:ascii="Calibri" w:hAnsi="Calibri" w:cs="Calibri"/>
                <w:noProof/>
                <w:sz w:val="22"/>
                <w:szCs w:val="22"/>
              </w:rPr>
              <w:t>Markér tabellerne</w:t>
            </w:r>
            <w:r w:rsidR="00C1230C" w:rsidRPr="001410F9">
              <w:rPr>
                <w:rFonts w:ascii="Calibri" w:hAnsi="Calibri" w:cs="Calibri"/>
                <w:i/>
                <w:iCs/>
                <w:sz w:val="22"/>
                <w:szCs w:val="22"/>
              </w:rPr>
              <w:t xml:space="preserve"> Afdelinger, PersonaleData, Postnumre, Regioner </w:t>
            </w:r>
            <w:r w:rsidR="00C1230C" w:rsidRPr="001410F9">
              <w:rPr>
                <w:rFonts w:ascii="Calibri" w:hAnsi="Calibri" w:cs="Calibri"/>
                <w:iCs/>
                <w:sz w:val="22"/>
                <w:szCs w:val="22"/>
              </w:rPr>
              <w:t>og</w:t>
            </w:r>
            <w:r w:rsidR="00C1230C" w:rsidRPr="001410F9">
              <w:rPr>
                <w:rFonts w:ascii="Calibri" w:hAnsi="Calibri" w:cs="Calibri"/>
                <w:i/>
                <w:iCs/>
                <w:sz w:val="22"/>
                <w:szCs w:val="22"/>
              </w:rPr>
              <w:t xml:space="preserve"> Stillinger </w:t>
            </w:r>
            <w:r w:rsidR="00C1230C" w:rsidRPr="001410F9">
              <w:rPr>
                <w:rFonts w:ascii="Calibri" w:hAnsi="Calibri" w:cs="Calibri"/>
                <w:sz w:val="22"/>
                <w:szCs w:val="22"/>
              </w:rPr>
              <w:t>i dialogboksen</w:t>
            </w:r>
            <w:r w:rsidR="00C1230C" w:rsidRPr="001410F9">
              <w:rPr>
                <w:rFonts w:ascii="Calibri" w:hAnsi="Calibri" w:cs="Calibri"/>
                <w:i/>
                <w:iCs/>
                <w:sz w:val="22"/>
                <w:szCs w:val="22"/>
              </w:rPr>
              <w:t xml:space="preserve"> Vis tabel:</w:t>
            </w:r>
            <w:r w:rsidR="00C1230C" w:rsidRPr="001410F9">
              <w:rPr>
                <w:rFonts w:ascii="Calibri" w:eastAsia="Calibri" w:hAnsi="Calibri"/>
                <w:noProof/>
                <w:sz w:val="22"/>
                <w:szCs w:val="22"/>
              </w:rPr>
              <w:t xml:space="preserve"> </w:t>
            </w:r>
            <w:r w:rsidR="00C1230C" w:rsidRPr="001410F9">
              <w:rPr>
                <w:rFonts w:ascii="Calibri" w:eastAsia="Calibri" w:hAnsi="Calibri"/>
                <w:noProof/>
                <w:sz w:val="22"/>
                <w:szCs w:val="22"/>
              </w:rPr>
              <w:drawing>
                <wp:inline distT="0" distB="0" distL="0" distR="0" wp14:anchorId="4DFA48E6" wp14:editId="15CB853C">
                  <wp:extent cx="3736975" cy="1619885"/>
                  <wp:effectExtent l="0" t="0" r="0" b="0"/>
                  <wp:docPr id="31328" name="Billede 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736975" cy="1619885"/>
                          </a:xfrm>
                          <a:prstGeom prst="rect">
                            <a:avLst/>
                          </a:prstGeom>
                        </pic:spPr>
                      </pic:pic>
                    </a:graphicData>
                  </a:graphic>
                </wp:inline>
              </w:drawing>
            </w:r>
          </w:p>
        </w:tc>
        <w:tc>
          <w:tcPr>
            <w:tcW w:w="2694" w:type="dxa"/>
          </w:tcPr>
          <w:p w:rsidR="00C1230C" w:rsidRPr="001410F9" w:rsidRDefault="00D27C79" w:rsidP="00C77DD3">
            <w:pPr>
              <w:rPr>
                <w:rFonts w:ascii="Calibri" w:hAnsi="Calibri" w:cs="Calibri"/>
                <w:i/>
                <w:iCs/>
                <w:sz w:val="22"/>
                <w:szCs w:val="22"/>
              </w:rPr>
            </w:pPr>
            <w:r>
              <w:rPr>
                <w:rFonts w:ascii="Calibri" w:hAnsi="Calibri" w:cs="Calibri"/>
                <w:sz w:val="22"/>
                <w:szCs w:val="22"/>
              </w:rPr>
              <w:t>For at m</w:t>
            </w:r>
            <w:r w:rsidR="00C1230C" w:rsidRPr="001410F9">
              <w:rPr>
                <w:rFonts w:ascii="Calibri" w:hAnsi="Calibri" w:cs="Calibri"/>
                <w:sz w:val="22"/>
                <w:szCs w:val="22"/>
              </w:rPr>
              <w:t xml:space="preserve">arkére flere på en gang klikker du på </w:t>
            </w:r>
            <w:r w:rsidR="00C1230C" w:rsidRPr="001410F9">
              <w:rPr>
                <w:rFonts w:ascii="Calibri" w:hAnsi="Calibri" w:cs="Calibri"/>
                <w:i/>
                <w:iCs/>
                <w:sz w:val="22"/>
                <w:szCs w:val="22"/>
              </w:rPr>
              <w:t>Afdelinger</w:t>
            </w:r>
            <w:r w:rsidR="00C1230C" w:rsidRPr="001410F9">
              <w:rPr>
                <w:rFonts w:ascii="Calibri" w:hAnsi="Calibri" w:cs="Calibri"/>
                <w:sz w:val="22"/>
                <w:szCs w:val="22"/>
              </w:rPr>
              <w:t xml:space="preserve">, holder </w:t>
            </w:r>
            <w:r w:rsidR="00C1230C" w:rsidRPr="001410F9">
              <w:rPr>
                <w:rFonts w:ascii="Calibri" w:hAnsi="Calibri" w:cs="Calibri"/>
                <w:i/>
                <w:iCs/>
                <w:sz w:val="22"/>
                <w:szCs w:val="22"/>
              </w:rPr>
              <w:t>Skift</w:t>
            </w:r>
            <w:r w:rsidR="00C1230C" w:rsidRPr="001410F9">
              <w:rPr>
                <w:rFonts w:ascii="Calibri" w:hAnsi="Calibri" w:cs="Calibri"/>
                <w:sz w:val="22"/>
                <w:szCs w:val="22"/>
              </w:rPr>
              <w:t xml:space="preserve">-tasten nede, og klikker på </w:t>
            </w:r>
            <w:r w:rsidR="00C1230C" w:rsidRPr="001410F9">
              <w:rPr>
                <w:rFonts w:ascii="Calibri" w:hAnsi="Calibri" w:cs="Calibri"/>
                <w:i/>
                <w:iCs/>
                <w:sz w:val="22"/>
                <w:szCs w:val="22"/>
              </w:rPr>
              <w:t>Stillinger.</w:t>
            </w:r>
          </w:p>
          <w:p w:rsidR="00C1230C" w:rsidRPr="001410F9" w:rsidRDefault="00C1230C" w:rsidP="00C77DD3">
            <w:pPr>
              <w:rPr>
                <w:rFonts w:ascii="Calibri" w:hAnsi="Calibri" w:cs="Calibri"/>
                <w:sz w:val="22"/>
                <w:szCs w:val="22"/>
              </w:rPr>
            </w:pP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4</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Klik på knappen </w:t>
            </w:r>
            <w:r w:rsidRPr="001410F9">
              <w:rPr>
                <w:rFonts w:ascii="Calibri" w:eastAsia="Calibri" w:hAnsi="Calibri"/>
                <w:noProof/>
                <w:sz w:val="22"/>
                <w:szCs w:val="22"/>
              </w:rPr>
              <w:drawing>
                <wp:inline distT="0" distB="0" distL="0" distR="0" wp14:anchorId="3BC314EE" wp14:editId="4606C8E6">
                  <wp:extent cx="578033" cy="165100"/>
                  <wp:effectExtent l="19050" t="19050" r="12700" b="25400"/>
                  <wp:docPr id="31329" name="Billede 3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5574" t="15646" r="4921" b="12529"/>
                          <a:stretch/>
                        </pic:blipFill>
                        <pic:spPr bwMode="auto">
                          <a:xfrm>
                            <a:off x="0" y="0"/>
                            <a:ext cx="639517" cy="18266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1410F9">
              <w:rPr>
                <w:rFonts w:ascii="Calibri" w:hAnsi="Calibri" w:cs="Calibri"/>
                <w:noProof/>
                <w:sz w:val="22"/>
                <w:szCs w:val="22"/>
              </w:rPr>
              <w:t>.</w:t>
            </w:r>
          </w:p>
        </w:tc>
        <w:tc>
          <w:tcPr>
            <w:tcW w:w="2694" w:type="dxa"/>
          </w:tcPr>
          <w:p w:rsidR="00C1230C" w:rsidRPr="001410F9" w:rsidRDefault="00C1230C" w:rsidP="00C77DD3">
            <w:pPr>
              <w:rPr>
                <w:rFonts w:ascii="Calibri" w:hAnsi="Calibri" w:cs="Calibri"/>
                <w:sz w:val="22"/>
                <w:szCs w:val="22"/>
              </w:rPr>
            </w:pP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5</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Klik på knappen</w: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0D56029D" wp14:editId="37AEF975">
                  <wp:extent cx="647700" cy="235527"/>
                  <wp:effectExtent l="0" t="0" r="0" b="0"/>
                  <wp:docPr id="31330" name="Billede 3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74027" cy="245100"/>
                          </a:xfrm>
                          <a:prstGeom prst="rect">
                            <a:avLst/>
                          </a:prstGeom>
                        </pic:spPr>
                      </pic:pic>
                    </a:graphicData>
                  </a:graphic>
                </wp:inline>
              </w:drawing>
            </w:r>
            <w:r w:rsidRPr="001410F9">
              <w:rPr>
                <w:rFonts w:ascii="Calibri" w:hAnsi="Calibri" w:cs="Calibri"/>
                <w:noProof/>
                <w:sz w:val="22"/>
                <w:szCs w:val="22"/>
              </w:rPr>
              <w:t xml:space="preserve"> i dialogboksen </w:t>
            </w:r>
            <w:r w:rsidRPr="001410F9">
              <w:rPr>
                <w:rFonts w:ascii="Calibri" w:hAnsi="Calibri" w:cs="Calibri"/>
                <w:i/>
                <w:iCs/>
                <w:noProof/>
                <w:sz w:val="22"/>
                <w:szCs w:val="22"/>
              </w:rPr>
              <w:t>Vis tabel</w:t>
            </w:r>
            <w:r w:rsidRPr="001410F9">
              <w:rPr>
                <w:rFonts w:ascii="Calibri" w:hAnsi="Calibri" w:cs="Calibri"/>
                <w:noProof/>
                <w:sz w:val="22"/>
                <w:szCs w:val="22"/>
              </w:rPr>
              <w:t>.</w:t>
            </w:r>
          </w:p>
        </w:tc>
        <w:tc>
          <w:tcPr>
            <w:tcW w:w="2694" w:type="dxa"/>
          </w:tcPr>
          <w:p w:rsidR="00C1230C" w:rsidRPr="001410F9" w:rsidRDefault="00C1230C" w:rsidP="00C77DD3">
            <w:pPr>
              <w:rPr>
                <w:rFonts w:ascii="Calibri" w:hAnsi="Calibri" w:cs="Calibri"/>
                <w:sz w:val="22"/>
                <w:szCs w:val="22"/>
              </w:rPr>
            </w:pP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6</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Den øverste del af skærmbilledet skulle gerne se nogenlunde således ud:</w:t>
            </w:r>
          </w:p>
          <w:p w:rsidR="00C1230C" w:rsidRPr="001410F9" w:rsidRDefault="00C1230C" w:rsidP="00C77DD3">
            <w:pPr>
              <w:rPr>
                <w:rFonts w:ascii="Calibri" w:hAnsi="Calibri" w:cs="Calibri"/>
                <w:sz w:val="22"/>
                <w:szCs w:val="22"/>
              </w:rPr>
            </w:pPr>
            <w:r w:rsidRPr="001410F9">
              <w:rPr>
                <w:rFonts w:ascii="Calibri" w:eastAsia="Calibri" w:hAnsi="Calibri"/>
                <w:noProof/>
                <w:sz w:val="22"/>
                <w:szCs w:val="22"/>
              </w:rPr>
              <w:drawing>
                <wp:inline distT="0" distB="0" distL="0" distR="0" wp14:anchorId="4EA4CEBA" wp14:editId="239B8B84">
                  <wp:extent cx="3736975" cy="1457960"/>
                  <wp:effectExtent l="0" t="0" r="0" b="8890"/>
                  <wp:docPr id="31331" name="Billede 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736975" cy="1457960"/>
                          </a:xfrm>
                          <a:prstGeom prst="rect">
                            <a:avLst/>
                          </a:prstGeom>
                        </pic:spPr>
                      </pic:pic>
                    </a:graphicData>
                  </a:graphic>
                </wp:inline>
              </w:drawing>
            </w:r>
          </w:p>
        </w:tc>
        <w:tc>
          <w:tcPr>
            <w:tcW w:w="2694"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Dette kaldes feltlisten.</w:t>
            </w:r>
          </w:p>
          <w:p w:rsidR="00C1230C" w:rsidRPr="001410F9" w:rsidRDefault="00C1230C" w:rsidP="00D27C79">
            <w:pPr>
              <w:rPr>
                <w:rFonts w:ascii="Calibri" w:hAnsi="Calibri" w:cs="Calibri"/>
                <w:sz w:val="22"/>
                <w:szCs w:val="22"/>
              </w:rPr>
            </w:pPr>
            <w:r w:rsidRPr="001410F9">
              <w:rPr>
                <w:rFonts w:ascii="Calibri" w:hAnsi="Calibri"/>
                <w:noProof/>
                <w:sz w:val="22"/>
                <w:szCs w:val="22"/>
              </w:rPr>
              <mc:AlternateContent>
                <mc:Choice Requires="wps">
                  <w:drawing>
                    <wp:anchor distT="0" distB="0" distL="114300" distR="114300" simplePos="0" relativeHeight="254934528" behindDoc="0" locked="0" layoutInCell="1" allowOverlap="1" wp14:anchorId="2144078B" wp14:editId="49E22900">
                      <wp:simplePos x="0" y="0"/>
                      <wp:positionH relativeFrom="column">
                        <wp:posOffset>9525</wp:posOffset>
                      </wp:positionH>
                      <wp:positionV relativeFrom="paragraph">
                        <wp:posOffset>1033780</wp:posOffset>
                      </wp:positionV>
                      <wp:extent cx="323850" cy="527050"/>
                      <wp:effectExtent l="0" t="0" r="19050" b="25400"/>
                      <wp:wrapNone/>
                      <wp:docPr id="3131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270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D67AE1" id="AutoShape 1559" o:spid="_x0000_s1026" style="position:absolute;margin-left:.75pt;margin-top:81.4pt;width:25.5pt;height:41.5pt;z-index:2549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txiwIAACYFAAAOAAAAZHJzL2Uyb0RvYy54bWysVMGO0zAQvSPxD5bv3SRtmrbRpqtV0yKk&#10;BVYsfIAbO43BsY3tNl0Q/87YSUvLXhAih2Qmtt/Mm3nj27tjK9CBGcuVLHByE2PEZKUol7sCf/60&#10;Gc0xso5ISoSSrMDPzOK75etXt53O2Vg1SlBmEIBIm3e6wI1zOo8iWzWsJfZGaSZhsVamJQ5cs4uo&#10;IR2gtyIax3EWdcpQbVTFrIW/Zb+IlwG/rlnlPtS1ZQ6JAkNuLrxNeG/9O1reknxniG54NaRB/iGL&#10;lnAJQc9QJXEE7Q1/AdXyyiirandTqTZSdc0rFjgAmyT+g81TQzQLXKA4Vp/LZP8fbPX+8GgQpwWe&#10;JJMkw0iSFtp0v3cqREfJdLrwVeq0zWHzk340nqfVD6r6apFUq4bIHbs3RnUNIxRyS/z+6OqAdywc&#10;RdvunaIQgECAULBjbVoPCKVAx9CX53Nf2NGhCn5OxpP5FLpXwdJ0PIvB9hFIfjqsjXVvmGqRNwps&#10;1F7Sj9D7EIEcHqwLvaEDO0K/YFS3Ajp9IAIlWZbNBsRhM2CfMP1JqTZciKAVIVEHFBc+iVAIJTj1&#10;q8Exu+1KGASoQCI8A6693BbyC2i+YmtJg+0IF70N0YX0eFCAIXdfiqCnH4t4sZ6v5+koHWfrURqX&#10;5eh+s0pH2SaZTctJuVqVyU+fWpLmDaeUSZ/dSdtJ+nfaGaasV+VZ3Vcs7CXZTXheko2u0whdAy6n&#10;b2AXpOLV0atsq+gzKMWofljhcgGjUeY7Rh0MaoHttz0xDCPxVoLaFkma+skOTjqdjcExlyvbyxUi&#10;K4AqsMOoN1euvw322vBdA5GS0Fap/AjU3HmhefX2WQ0ODGNgMFwcftov/bDr9/W2/AUAAP//AwBQ&#10;SwMEFAAGAAgAAAAhAKuV+zbdAAAACAEAAA8AAABkcnMvZG93bnJldi54bWxMT01Lw0AQvQv+h2UE&#10;b3bTYEpIsyki9qCg1FqE3rbJmA3uzobspkn/veNJT8Ob93gf5WZ2VpxxCJ0nBctFAgKp9k1HrYLD&#10;x/YuBxGipkZbT6jgggE21fVVqYvGT/SO531sBZtQKLQCE2NfSBlqg06Hhe+RmPvyg9OR4dDKZtAT&#10;mzsr0yRZSac74gSje3w0WH/vR6dgfHk6PuPy8DnHyW5f88uuNm87pW5v5oc1iIhz/BPDb32uDhV3&#10;OvmRmiAs44yFfFYpL2A+S/lxUpDeZznIqpT/B1Q/AAAA//8DAFBLAQItABQABgAIAAAAIQC2gziS&#10;/gAAAOEBAAATAAAAAAAAAAAAAAAAAAAAAABbQ29udGVudF9UeXBlc10ueG1sUEsBAi0AFAAGAAgA&#10;AAAhADj9If/WAAAAlAEAAAsAAAAAAAAAAAAAAAAALwEAAF9yZWxzLy5yZWxzUEsBAi0AFAAGAAgA&#10;AAAhAETbG3GLAgAAJgUAAA4AAAAAAAAAAAAAAAAALgIAAGRycy9lMm9Eb2MueG1sUEsBAi0AFAAG&#10;AAgAAAAhAKuV+zbdAAAACAEAAA8AAAAAAAAAAAAAAAAA5QQAAGRycy9kb3ducmV2LnhtbFBLBQYA&#10;AAAABAAEAPMAAADvBQAAAAA=&#10;" filled="f" strokeweight="1.5pt"/>
                  </w:pict>
                </mc:Fallback>
              </mc:AlternateContent>
            </w:r>
            <w:r w:rsidRPr="001410F9">
              <w:rPr>
                <w:rFonts w:ascii="Calibri" w:hAnsi="Calibri" w:cs="Calibri"/>
                <w:sz w:val="22"/>
                <w:szCs w:val="22"/>
              </w:rPr>
              <w:t xml:space="preserve">TIP: Vil du senere hen tilføje flere felter, kan du på fanen </w:t>
            </w:r>
            <w:r w:rsidR="00D27C79" w:rsidRPr="001410F9">
              <w:rPr>
                <w:rFonts w:ascii="Calibri" w:hAnsi="Calibri" w:cs="Calibri"/>
                <w:i/>
                <w:sz w:val="22"/>
                <w:szCs w:val="22"/>
              </w:rPr>
              <w:t>Forespørgsels</w:t>
            </w:r>
            <w:r w:rsidR="00D27C79">
              <w:rPr>
                <w:rFonts w:ascii="Calibri" w:hAnsi="Calibri" w:cs="Calibri"/>
                <w:i/>
                <w:sz w:val="22"/>
                <w:szCs w:val="22"/>
              </w:rPr>
              <w:t>væ</w:t>
            </w:r>
            <w:r w:rsidR="00D27C79" w:rsidRPr="001410F9">
              <w:rPr>
                <w:rFonts w:ascii="Calibri" w:hAnsi="Calibri" w:cs="Calibri"/>
                <w:i/>
                <w:sz w:val="22"/>
                <w:szCs w:val="22"/>
              </w:rPr>
              <w:t>rktøjer</w:t>
            </w:r>
            <w:r w:rsidR="00D27C79" w:rsidRPr="001410F9">
              <w:rPr>
                <w:rFonts w:ascii="Calibri" w:hAnsi="Calibri" w:cs="Calibri"/>
                <w:sz w:val="22"/>
                <w:szCs w:val="22"/>
              </w:rPr>
              <w:t xml:space="preserve"> </w:t>
            </w:r>
            <w:r w:rsidRPr="001410F9">
              <w:rPr>
                <w:rFonts w:ascii="Calibri" w:hAnsi="Calibri" w:cs="Calibri"/>
                <w:sz w:val="22"/>
                <w:szCs w:val="22"/>
              </w:rPr>
              <w:t xml:space="preserve">– </w:t>
            </w:r>
            <w:r w:rsidR="00D27C79" w:rsidRPr="001410F9">
              <w:rPr>
                <w:rFonts w:ascii="Calibri" w:hAnsi="Calibri" w:cs="Calibri"/>
                <w:i/>
                <w:sz w:val="22"/>
                <w:szCs w:val="22"/>
              </w:rPr>
              <w:t>Design</w:t>
            </w:r>
            <w:r w:rsidR="00D27C79" w:rsidRPr="001410F9">
              <w:rPr>
                <w:rFonts w:ascii="Calibri" w:hAnsi="Calibri" w:cs="Calibri"/>
                <w:sz w:val="22"/>
                <w:szCs w:val="22"/>
              </w:rPr>
              <w:t xml:space="preserve"> </w:t>
            </w:r>
            <w:r w:rsidRPr="001410F9">
              <w:rPr>
                <w:rFonts w:ascii="Calibri" w:hAnsi="Calibri" w:cs="Calibri"/>
                <w:sz w:val="22"/>
                <w:szCs w:val="22"/>
              </w:rPr>
              <w:t xml:space="preserve">– i gruppen </w:t>
            </w:r>
            <w:r w:rsidRPr="001410F9">
              <w:rPr>
                <w:rFonts w:ascii="Calibri" w:hAnsi="Calibri" w:cs="Calibri"/>
                <w:i/>
                <w:sz w:val="22"/>
                <w:szCs w:val="22"/>
              </w:rPr>
              <w:t>Konfiguration</w:t>
            </w:r>
            <w:r w:rsidRPr="001410F9">
              <w:rPr>
                <w:rFonts w:ascii="Calibri" w:hAnsi="Calibri" w:cs="Calibri"/>
                <w:sz w:val="22"/>
                <w:szCs w:val="22"/>
              </w:rPr>
              <w:t xml:space="preserve"> af forespørgsel – klikke på knappen </w:t>
            </w:r>
            <w:r w:rsidRPr="001410F9">
              <w:rPr>
                <w:rFonts w:ascii="Calibri" w:hAnsi="Calibri" w:cs="Calibri"/>
                <w:i/>
                <w:iCs/>
                <w:sz w:val="22"/>
                <w:szCs w:val="22"/>
              </w:rPr>
              <w:t>Vis tabel</w:t>
            </w:r>
            <w:r w:rsidRPr="001410F9">
              <w:rPr>
                <w:rFonts w:ascii="Calibri" w:hAnsi="Calibri" w:cs="Calibri"/>
                <w:sz w:val="22"/>
                <w:szCs w:val="22"/>
              </w:rPr>
              <w:t xml:space="preserve"> </w: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044BC61C" wp14:editId="69FBE33B">
                  <wp:extent cx="1623698" cy="651849"/>
                  <wp:effectExtent l="0" t="0" r="0" b="0"/>
                  <wp:docPr id="31332" name="Billede 3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r="23521" b="3191"/>
                          <a:stretch/>
                        </pic:blipFill>
                        <pic:spPr bwMode="auto">
                          <a:xfrm>
                            <a:off x="0" y="0"/>
                            <a:ext cx="1640486" cy="658589"/>
                          </a:xfrm>
                          <a:prstGeom prst="rect">
                            <a:avLst/>
                          </a:prstGeom>
                          <a:ln>
                            <a:noFill/>
                          </a:ln>
                          <a:extLst>
                            <a:ext uri="{53640926-AAD7-44D8-BBD7-CCE9431645EC}">
                              <a14:shadowObscured xmlns:a14="http://schemas.microsoft.com/office/drawing/2010/main"/>
                            </a:ext>
                          </a:extLst>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p>
        </w:tc>
        <w:tc>
          <w:tcPr>
            <w:tcW w:w="6025" w:type="dxa"/>
          </w:tcPr>
          <w:p w:rsidR="00C1230C" w:rsidRPr="001410F9" w:rsidRDefault="00C1230C" w:rsidP="00C77DD3">
            <w:pPr>
              <w:rPr>
                <w:rFonts w:ascii="Calibri" w:hAnsi="Calibri" w:cs="Calibri"/>
                <w:i/>
                <w:iCs/>
                <w:noProof/>
                <w:sz w:val="22"/>
                <w:szCs w:val="22"/>
              </w:rPr>
            </w:pPr>
            <w:r w:rsidRPr="001410F9">
              <w:rPr>
                <w:rFonts w:ascii="Calibri" w:hAnsi="Calibri" w:cs="Calibri"/>
                <w:i/>
                <w:iCs/>
                <w:noProof/>
                <w:sz w:val="22"/>
                <w:szCs w:val="22"/>
              </w:rPr>
              <w:t>(Fortsættes på næste side)</w:t>
            </w:r>
          </w:p>
        </w:tc>
        <w:tc>
          <w:tcPr>
            <w:tcW w:w="2694" w:type="dxa"/>
          </w:tcPr>
          <w:p w:rsidR="00C1230C" w:rsidRPr="001410F9" w:rsidRDefault="00C1230C" w:rsidP="00C77DD3">
            <w:pPr>
              <w:rPr>
                <w:rFonts w:ascii="Calibri" w:hAnsi="Calibri" w:cs="Calibri"/>
                <w:sz w:val="22"/>
                <w:szCs w:val="22"/>
              </w:rPr>
            </w:pPr>
          </w:p>
        </w:tc>
      </w:tr>
    </w:tbl>
    <w:p w:rsidR="00C1230C" w:rsidRPr="001410F9" w:rsidRDefault="00C1230C" w:rsidP="0028644E">
      <w:pPr>
        <w:rPr>
          <w:rFonts w:ascii="Calibri" w:hAnsi="Calibri" w:cs="Calibri"/>
          <w:b/>
          <w:bCs/>
          <w:sz w:val="44"/>
          <w:szCs w:val="44"/>
        </w:rPr>
      </w:pPr>
    </w:p>
    <w:p w:rsidR="00C1230C" w:rsidRPr="001410F9" w:rsidRDefault="00C1230C" w:rsidP="00C1230C">
      <w:pPr>
        <w:pBdr>
          <w:bottom w:val="single" w:sz="4" w:space="1" w:color="auto"/>
        </w:pBdr>
        <w:rPr>
          <w:rFonts w:ascii="Calibri" w:hAnsi="Calibri" w:cs="Calibri"/>
          <w:i/>
          <w:iCs/>
          <w:sz w:val="32"/>
          <w:szCs w:val="32"/>
        </w:rPr>
      </w:pPr>
      <w:r>
        <w:rPr>
          <w:rFonts w:ascii="Calibri" w:hAnsi="Calibri" w:cs="Calibri"/>
          <w:b/>
          <w:bCs/>
          <w:sz w:val="44"/>
          <w:szCs w:val="44"/>
        </w:rPr>
        <w:t>F</w:t>
      </w:r>
      <w:r w:rsidRPr="00506954">
        <w:rPr>
          <w:rFonts w:ascii="Calibri" w:hAnsi="Calibri" w:cs="Calibri"/>
          <w:b/>
          <w:bCs/>
          <w:sz w:val="44"/>
          <w:szCs w:val="44"/>
        </w:rPr>
        <w:t>orespørgsler</w:t>
      </w:r>
      <w:r>
        <w:rPr>
          <w:rFonts w:ascii="Calibri" w:hAnsi="Calibri" w:cs="Calibri"/>
          <w:b/>
          <w:bCs/>
          <w:sz w:val="44"/>
          <w:szCs w:val="44"/>
        </w:rPr>
        <w:t xml:space="preserve"> til eksport af data</w:t>
      </w:r>
      <w:r w:rsidRPr="001410F9">
        <w:rPr>
          <w:rFonts w:ascii="Calibri" w:hAnsi="Calibri" w:cs="Calibri"/>
          <w:b/>
          <w:bCs/>
          <w:sz w:val="44"/>
          <w:szCs w:val="44"/>
        </w:rPr>
        <w:t xml:space="preserve"> </w:t>
      </w:r>
      <w:r w:rsidRPr="001410F9">
        <w:rPr>
          <w:rFonts w:ascii="Calibri" w:hAnsi="Calibri" w:cs="Calibri"/>
          <w:i/>
          <w:iCs/>
          <w:sz w:val="32"/>
          <w:szCs w:val="32"/>
        </w:rPr>
        <w:t>(fortsat)</w:t>
      </w:r>
    </w:p>
    <w:p w:rsidR="00C1230C" w:rsidRPr="001410F9" w:rsidRDefault="00C1230C" w:rsidP="00C1230C">
      <w:pPr>
        <w:rPr>
          <w:rFonts w:ascii="Calibri" w:hAnsi="Calibri" w:cs="Calibri"/>
        </w:rPr>
      </w:pPr>
    </w:p>
    <w:p w:rsidR="00C1230C" w:rsidRPr="001410F9" w:rsidRDefault="00C1230C" w:rsidP="00C1230C">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C1230C" w:rsidRPr="001410F9" w:rsidTr="00C77DD3">
        <w:tc>
          <w:tcPr>
            <w:tcW w:w="1985" w:type="dxa"/>
          </w:tcPr>
          <w:p w:rsidR="00C1230C" w:rsidRPr="001410F9" w:rsidRDefault="00C1230C" w:rsidP="00C77DD3">
            <w:pPr>
              <w:rPr>
                <w:rFonts w:ascii="Calibri" w:hAnsi="Calibri" w:cs="Calibri"/>
                <w:b/>
                <w:bCs/>
                <w:sz w:val="22"/>
                <w:szCs w:val="22"/>
              </w:rPr>
            </w:pPr>
            <w:r w:rsidRPr="001410F9">
              <w:rPr>
                <w:rFonts w:ascii="Calibri" w:hAnsi="Calibri" w:cs="Calibri"/>
                <w:b/>
                <w:bCs/>
                <w:sz w:val="22"/>
                <w:szCs w:val="22"/>
              </w:rPr>
              <w:t>Øvelse 8</w:t>
            </w:r>
          </w:p>
          <w:p w:rsidR="00C1230C" w:rsidRPr="001410F9" w:rsidRDefault="00C1230C" w:rsidP="00C77DD3">
            <w:pPr>
              <w:rPr>
                <w:rFonts w:ascii="Calibri" w:hAnsi="Calibri" w:cs="Calibri"/>
                <w:i/>
                <w:iCs/>
                <w:sz w:val="22"/>
                <w:szCs w:val="22"/>
              </w:rPr>
            </w:pPr>
            <w:r w:rsidRPr="001410F9">
              <w:rPr>
                <w:rFonts w:ascii="Calibri" w:hAnsi="Calibri" w:cs="Calibri"/>
                <w:i/>
                <w:iCs/>
                <w:sz w:val="22"/>
                <w:szCs w:val="22"/>
              </w:rPr>
              <w:t>(Fortsat)</w:t>
            </w:r>
          </w:p>
        </w:tc>
        <w:tc>
          <w:tcPr>
            <w:tcW w:w="7513" w:type="dxa"/>
          </w:tcPr>
          <w:p w:rsidR="00C1230C" w:rsidRPr="001410F9" w:rsidRDefault="00C1230C" w:rsidP="00C77DD3">
            <w:pPr>
              <w:rPr>
                <w:rFonts w:ascii="Calibri" w:hAnsi="Calibri" w:cs="Calibri"/>
                <w:sz w:val="22"/>
                <w:szCs w:val="22"/>
              </w:rPr>
            </w:pPr>
          </w:p>
        </w:tc>
      </w:tr>
    </w:tbl>
    <w:p w:rsidR="00C1230C" w:rsidRPr="001410F9" w:rsidRDefault="00C1230C" w:rsidP="00C1230C">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1230C" w:rsidRPr="001410F9" w:rsidTr="00C77DD3">
        <w:trPr>
          <w:cantSplit/>
        </w:trPr>
        <w:tc>
          <w:tcPr>
            <w:tcW w:w="779"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Trin</w:t>
            </w:r>
          </w:p>
        </w:tc>
        <w:tc>
          <w:tcPr>
            <w:tcW w:w="6025"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Handling</w:t>
            </w:r>
          </w:p>
        </w:tc>
        <w:tc>
          <w:tcPr>
            <w:tcW w:w="2694"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Hjælp</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7</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Det er svært at se relationerne mellem tabellerne ordentligt, så flyt rundt på tabellerne, så skærmbilledet ser således ud:</w:t>
            </w:r>
          </w:p>
          <w:p w:rsidR="00C1230C" w:rsidRPr="001410F9" w:rsidRDefault="00C1230C" w:rsidP="00C77DD3">
            <w:pPr>
              <w:rPr>
                <w:rFonts w:ascii="Calibri" w:hAnsi="Calibri" w:cs="Calibri"/>
                <w:sz w:val="22"/>
                <w:szCs w:val="22"/>
              </w:rPr>
            </w:pPr>
            <w:r w:rsidRPr="001410F9">
              <w:rPr>
                <w:rFonts w:ascii="Calibri" w:eastAsia="Calibri" w:hAnsi="Calibri"/>
                <w:noProof/>
                <w:sz w:val="22"/>
                <w:szCs w:val="22"/>
              </w:rPr>
              <w:drawing>
                <wp:inline distT="0" distB="0" distL="0" distR="0" wp14:anchorId="7F493E13" wp14:editId="37DF5178">
                  <wp:extent cx="3666653" cy="2330820"/>
                  <wp:effectExtent l="0" t="0" r="0" b="6985"/>
                  <wp:docPr id="31333" name="Billede 3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150" r="4789"/>
                          <a:stretch/>
                        </pic:blipFill>
                        <pic:spPr bwMode="auto">
                          <a:xfrm>
                            <a:off x="0" y="0"/>
                            <a:ext cx="3666653" cy="2330820"/>
                          </a:xfrm>
                          <a:prstGeom prst="rect">
                            <a:avLst/>
                          </a:prstGeom>
                          <a:ln>
                            <a:noFill/>
                          </a:ln>
                          <a:extLst>
                            <a:ext uri="{53640926-AAD7-44D8-BBD7-CCE9431645EC}">
                              <a14:shadowObscured xmlns:a14="http://schemas.microsoft.com/office/drawing/2010/main"/>
                            </a:ext>
                          </a:extLst>
                        </pic:spPr>
                      </pic:pic>
                    </a:graphicData>
                  </a:graphic>
                </wp:inline>
              </w:drawing>
            </w:r>
          </w:p>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I den nederste del af designvisningen ser du </w:t>
            </w:r>
            <w:r w:rsidRPr="001410F9">
              <w:rPr>
                <w:rFonts w:ascii="Calibri" w:hAnsi="Calibri" w:cs="Calibri"/>
                <w:i/>
                <w:sz w:val="22"/>
                <w:szCs w:val="22"/>
              </w:rPr>
              <w:t>Designgitteret</w:t>
            </w:r>
            <w:r w:rsidRPr="001410F9">
              <w:rPr>
                <w:rFonts w:ascii="Calibri" w:hAnsi="Calibri" w:cs="Calibri"/>
                <w:sz w:val="22"/>
                <w:szCs w:val="22"/>
              </w:rPr>
              <w:t>, hvor du skal have tilføjet de felter, du skal have med i forespørgslen.</w:t>
            </w:r>
          </w:p>
          <w:p w:rsidR="00C1230C" w:rsidRPr="001410F9" w:rsidRDefault="00C1230C" w:rsidP="00C77DD3">
            <w:pPr>
              <w:rPr>
                <w:rFonts w:ascii="Calibri" w:hAnsi="Calibri" w:cs="Calibri"/>
                <w:sz w:val="22"/>
                <w:szCs w:val="22"/>
              </w:rPr>
            </w:pPr>
          </w:p>
        </w:tc>
        <w:tc>
          <w:tcPr>
            <w:tcW w:w="2694"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TIP: Du kan eventuelt trække i kanten mellem de to områder for at rykke den nederste del lidt op på siden.</w:t>
            </w:r>
          </w:p>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p>
          <w:p w:rsidR="00C1230C" w:rsidRPr="001410F9" w:rsidRDefault="00C1230C" w:rsidP="00C77DD3">
            <w:pPr>
              <w:rPr>
                <w:rFonts w:ascii="Calibri" w:hAnsi="Calibri" w:cs="Calibri"/>
                <w:sz w:val="22"/>
                <w:szCs w:val="22"/>
              </w:rPr>
            </w:pPr>
            <w:r w:rsidRPr="001410F9">
              <w:rPr>
                <w:rFonts w:ascii="Calibri" w:hAnsi="Calibri" w:cs="Calibri"/>
                <w:noProof/>
                <w:sz w:val="22"/>
                <w:szCs w:val="22"/>
              </w:rPr>
              <mc:AlternateContent>
                <mc:Choice Requires="wps">
                  <w:drawing>
                    <wp:anchor distT="0" distB="0" distL="114300" distR="114300" simplePos="0" relativeHeight="254924288" behindDoc="0" locked="0" layoutInCell="1" allowOverlap="1" wp14:anchorId="0D453819" wp14:editId="3385BFD8">
                      <wp:simplePos x="0" y="0"/>
                      <wp:positionH relativeFrom="column">
                        <wp:posOffset>111760</wp:posOffset>
                      </wp:positionH>
                      <wp:positionV relativeFrom="paragraph">
                        <wp:posOffset>795655</wp:posOffset>
                      </wp:positionV>
                      <wp:extent cx="475488" cy="425450"/>
                      <wp:effectExtent l="342900" t="0" r="39370" b="31750"/>
                      <wp:wrapNone/>
                      <wp:docPr id="31317" name="AutoShap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488" cy="425450"/>
                              </a:xfrm>
                              <a:prstGeom prst="accentCallout2">
                                <a:avLst>
                                  <a:gd name="adj1" fmla="val 35787"/>
                                  <a:gd name="adj2" fmla="val -10810"/>
                                  <a:gd name="adj3" fmla="val 35787"/>
                                  <a:gd name="adj4" fmla="val -26398"/>
                                  <a:gd name="adj5" fmla="val 37866"/>
                                  <a:gd name="adj6" fmla="val -64549"/>
                                </a:avLst>
                              </a:prstGeom>
                              <a:solidFill>
                                <a:srgbClr val="DBE5F1"/>
                              </a:solidFill>
                              <a:ln w="12700">
                                <a:solidFill>
                                  <a:srgbClr val="000000"/>
                                </a:solidFill>
                                <a:miter lim="800000"/>
                                <a:headEnd/>
                                <a:tailEnd type="triangle" w="med" len="med"/>
                              </a:ln>
                              <a:effectLst>
                                <a:outerShdw dist="28398" dir="3806097" algn="ctr" rotWithShape="0">
                                  <a:srgbClr val="205867">
                                    <a:alpha val="50000"/>
                                  </a:srgbClr>
                                </a:outerShdw>
                              </a:effectLst>
                            </wps:spPr>
                            <wps:txbx>
                              <w:txbxContent>
                                <w:p w:rsidR="00651920" w:rsidRPr="001C58D6" w:rsidRDefault="00651920" w:rsidP="00C1230C">
                                  <w:pPr>
                                    <w:rPr>
                                      <w:rFonts w:ascii="Calibri" w:hAnsi="Calibri"/>
                                      <w:b/>
                                      <w:sz w:val="18"/>
                                    </w:rPr>
                                  </w:pPr>
                                  <w:r>
                                    <w:rPr>
                                      <w:rFonts w:ascii="Calibri" w:hAnsi="Calibri"/>
                                      <w:sz w:val="18"/>
                                    </w:rPr>
                                    <w:t xml:space="preserve">Design-gitteret </w:t>
                                  </w:r>
                                </w:p>
                                <w:p w:rsidR="00651920" w:rsidRPr="001C58D6" w:rsidRDefault="00651920" w:rsidP="00C1230C">
                                  <w:pPr>
                                    <w:rPr>
                                      <w:rFonts w:ascii="Calibri" w:hAnsi="Calibri"/>
                                    </w:rPr>
                                  </w:pPr>
                                </w:p>
                              </w:txbxContent>
                            </wps:txbx>
                            <wps:bodyPr rot="0" vert="horz" wrap="square" lIns="3600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53819" id="_x0000_s1028" type="#_x0000_t45" style="position:absolute;margin-left:8.8pt;margin-top:62.65pt;width:37.45pt;height:33.5pt;z-index:2549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RB0gIAAPEFAAAOAAAAZHJzL2Uyb0RvYy54bWysVNuO0zAQfUfiHyy/d3NPs9WmK9gLQlpg&#10;pQXx7NpOY3DsYLtNy9czdtNulsILIg+RJ56cmXPmcnW96yTacmOFVjVOLmKMuKKaCbWu8ZfP97MK&#10;I+uIYkRqxWu85xZfL1+/uhr6BU91qyXjBgGIsouhr3HrXL+IIktb3hF7oXuu4LLRpiMOTLOOmCED&#10;oHcySuO4jAZtWG805dbC19vDJV4G/Kbh1H1qGssdkjWG3Fx4m/Be+Xe0vCKLtSF9K+iYBvmHLDoi&#10;FAQ9Qd0SR9DGiDOoTlCjrW7cBdVdpJtGUB44AJsk/o3NU0t6HriAOLY/yWT/Hyz9uH00SLAaZ0mW&#10;zDFSpIMyvdk4HaKjpMgzr9LQ2wU4P/WPxvO0/YOm3y1cRC9uvGHBB62GD5oBEgGkoMyuMZ3/Ezij&#10;XSjA/lQAvnOIwsd8XuQVdAyFqzwt8iIUKCKL48+9se4d1x3yBwCnlCt3Q6TUG5eGMGT7YF2oBBu5&#10;EPYtwajpJBR2SyTKink1Hws/8UmnPrMkrpJjd0ycsqnTX4Dyqc8sLbPL6jxaMXXK5lVZnvuUU59Z&#10;mRf5pXcCOUaScDoKEmqipWD3QspgmPXqRhoEjGt8+/auuE/Gn+3UTSo0wNym8zgO8r24tFOMODx/&#10;wuiEgxmWoqtxdXIii5YTdqdYmDBHhIQzcvseesIZQdRacuxjd5xhJDlsD3868JPKU+BhfsdyQoG5&#10;eWrZgJjwpU8rrysYMMxZFZfxJTQvkWvAoc5gZLT7Klwbmtj32ZkmaVxU5fzQM7JvyUGpwhM4kjzQ&#10;D4qfwgdrkllof9/xhxFxu9UujFPqQfw0rDTbwzxAPqHpYVfCodXmJ7CHvVNj+2NDDGgh3ysY7Kz0&#10;CSAXjLyYp2CYYMBhNf1KFAUYUBN4h+ONOyy2TW/EuoUoSWCntJ/mRjiv7XNGowF7JVAad6BfXFM7&#10;eD1v6uUvAAAA//8DAFBLAwQUAAYACAAAACEA/ufin9sAAAAJAQAADwAAAGRycy9kb3ducmV2Lnht&#10;bEyPwU7DMBBE70j8g7VI3KiNSwsNcSoUxIVbWj7AjZc4arwOsduGv2c5wWk1u6PZN+V2DoM445T6&#10;SAbuFwoEUhtdT52Bj/3b3ROIlC05O0RCA9+YYFtdX5W2cPFCDZ53uRMcQqmwBnzOYyFlaj0GmxZx&#10;ROLbZ5yCzSynTrrJXjg8DFIrtZbB9sQfvB2x9tged6fAKf5VoVa5SXRs3XvzVecHVxtzezO/PIPI&#10;OOc/M/ziMzpUzHSIJ3JJDKwf1+zkqVdLEGzY6BWIAy82egmyKuX/BtUPAAAA//8DAFBLAQItABQA&#10;BgAIAAAAIQC2gziS/gAAAOEBAAATAAAAAAAAAAAAAAAAAAAAAABbQ29udGVudF9UeXBlc10ueG1s&#10;UEsBAi0AFAAGAAgAAAAhADj9If/WAAAAlAEAAAsAAAAAAAAAAAAAAAAALwEAAF9yZWxzLy5yZWxz&#10;UEsBAi0AFAAGAAgAAAAhAGVxZEHSAgAA8QUAAA4AAAAAAAAAAAAAAAAALgIAAGRycy9lMm9Eb2Mu&#10;eG1sUEsBAi0AFAAGAAgAAAAhAP7n4p/bAAAACQEAAA8AAAAAAAAAAAAAAAAALAUAAGRycy9kb3du&#10;cmV2LnhtbFBLBQYAAAAABAAEAPMAAAA0BgAAAAA=&#10;" adj="-13943,8179,-5702,7730,-2335,7730" fillcolor="#dbe5f1" strokeweight="1pt">
                      <v:stroke startarrow="block"/>
                      <v:shadow on="t" color="#205867" opacity=".5" offset="1pt"/>
                      <v:textbox inset="1mm,,0">
                        <w:txbxContent>
                          <w:p w:rsidR="00651920" w:rsidRPr="001C58D6" w:rsidRDefault="00651920" w:rsidP="00C1230C">
                            <w:pPr>
                              <w:rPr>
                                <w:rFonts w:ascii="Calibri" w:hAnsi="Calibri"/>
                                <w:b/>
                                <w:sz w:val="18"/>
                              </w:rPr>
                            </w:pPr>
                            <w:r>
                              <w:rPr>
                                <w:rFonts w:ascii="Calibri" w:hAnsi="Calibri"/>
                                <w:sz w:val="18"/>
                              </w:rPr>
                              <w:t xml:space="preserve">Design-gitteret </w:t>
                            </w:r>
                          </w:p>
                          <w:p w:rsidR="00651920" w:rsidRPr="001C58D6" w:rsidRDefault="00651920" w:rsidP="00C1230C">
                            <w:pPr>
                              <w:rPr>
                                <w:rFonts w:ascii="Calibri" w:hAnsi="Calibri"/>
                              </w:rPr>
                            </w:pPr>
                          </w:p>
                        </w:txbxContent>
                      </v:textbox>
                      <o:callout v:ext="edit" minusy="t"/>
                    </v:shape>
                  </w:pict>
                </mc:Fallback>
              </mc:AlternateConten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8</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Du tilføjer et felt i </w:t>
            </w:r>
            <w:r w:rsidRPr="001410F9">
              <w:rPr>
                <w:rFonts w:ascii="Calibri" w:hAnsi="Calibri" w:cs="Calibri"/>
                <w:i/>
                <w:sz w:val="22"/>
                <w:szCs w:val="22"/>
              </w:rPr>
              <w:t>Designgitteret</w:t>
            </w:r>
            <w:r w:rsidRPr="001410F9">
              <w:rPr>
                <w:rFonts w:ascii="Calibri" w:hAnsi="Calibri" w:cs="Calibri"/>
                <w:sz w:val="22"/>
                <w:szCs w:val="22"/>
              </w:rPr>
              <w:t xml:space="preserve"> ved at dobbeltklikke på et felt oppe i tabellerne.</w:t>
            </w:r>
          </w:p>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Start med at dobbeltklikke på feltet </w:t>
            </w:r>
            <w:r w:rsidRPr="001410F9">
              <w:rPr>
                <w:rFonts w:ascii="Calibri" w:hAnsi="Calibri" w:cs="Calibri"/>
                <w:i/>
                <w:iCs/>
                <w:sz w:val="22"/>
                <w:szCs w:val="22"/>
              </w:rPr>
              <w:t xml:space="preserve">PersonaleNummer </w:t>
            </w:r>
            <w:r w:rsidRPr="001410F9">
              <w:rPr>
                <w:rFonts w:ascii="Calibri" w:hAnsi="Calibri" w:cs="Calibri"/>
                <w:sz w:val="22"/>
                <w:szCs w:val="22"/>
              </w:rPr>
              <w:t xml:space="preserve">i tabellet </w:t>
            </w:r>
            <w:r w:rsidRPr="001410F9">
              <w:rPr>
                <w:rFonts w:ascii="Calibri" w:hAnsi="Calibri" w:cs="Calibri"/>
                <w:i/>
                <w:iCs/>
                <w:sz w:val="22"/>
                <w:szCs w:val="22"/>
              </w:rPr>
              <w:t>Ordrer</w:t>
            </w:r>
            <w:r w:rsidRPr="001410F9">
              <w:rPr>
                <w:rFonts w:ascii="Calibri" w:hAnsi="Calibri" w:cs="Calibri"/>
                <w:sz w:val="22"/>
                <w:szCs w:val="22"/>
              </w:rPr>
              <w:t>.</w:t>
            </w:r>
          </w:p>
          <w:p w:rsidR="00C1230C" w:rsidRPr="001410F9" w:rsidRDefault="00C1230C" w:rsidP="00C77DD3">
            <w:pPr>
              <w:rPr>
                <w:rFonts w:ascii="Calibri" w:hAnsi="Calibri" w:cs="Calibri"/>
                <w:sz w:val="22"/>
                <w:szCs w:val="22"/>
              </w:rPr>
            </w:pPr>
            <w:r w:rsidRPr="001410F9">
              <w:rPr>
                <w:rFonts w:ascii="Calibri" w:hAnsi="Calibri"/>
                <w:noProof/>
                <w:sz w:val="22"/>
                <w:szCs w:val="22"/>
              </w:rPr>
              <mc:AlternateContent>
                <mc:Choice Requires="wps">
                  <w:drawing>
                    <wp:anchor distT="0" distB="0" distL="114300" distR="114300" simplePos="0" relativeHeight="254925312" behindDoc="0" locked="0" layoutInCell="1" allowOverlap="1" wp14:anchorId="2D1D941E" wp14:editId="62C803C9">
                      <wp:simplePos x="0" y="0"/>
                      <wp:positionH relativeFrom="column">
                        <wp:posOffset>215265</wp:posOffset>
                      </wp:positionH>
                      <wp:positionV relativeFrom="paragraph">
                        <wp:posOffset>397510</wp:posOffset>
                      </wp:positionV>
                      <wp:extent cx="904875" cy="177800"/>
                      <wp:effectExtent l="0" t="0" r="28575" b="12700"/>
                      <wp:wrapNone/>
                      <wp:docPr id="3131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778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86B8DE" id="AutoShape 1559" o:spid="_x0000_s1026" style="position:absolute;margin-left:16.95pt;margin-top:31.3pt;width:71.25pt;height:14pt;z-index:2549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bpjAIAACYFAAAOAAAAZHJzL2Uyb0RvYy54bWysVNuO0zAQfUfiHyy/dxN301vUdLXqBSEt&#10;sGLhA9zYaQKOHWy36YL4d8aTtLTsC0LkIbFj+8w5M2c8vzvWihykdZXRGWU3MSVS50ZUepfRz582&#10;gyklznMtuDJaZvRZOnq3eP1q3japHJrSKCEtARDt0rbJaOl9k0aRy0tZc3djGqlhsTC25h6mdhcJ&#10;y1tAr1U0jONx1BorGmty6Rz8XXWLdIH4RSFz/6EonPREZRS4eXxbfG/DO1rMebqzvCmrvKfB/4FF&#10;zSsNQc9QK+452dvqBVRd5dY4U/ib3NSRKYoql6gB1LD4DzVPJW8kaoHkuOacJvf/YPP3h0dLKpHR&#10;W3bLoFia11Cm+703GJ2w0WgWstQ2LoXNT82jDTpd82Dyr45osyy53sl7a01bSi6AGwv7o6sDYeLg&#10;KNm274yAABwCYMKOha0DIKSCHLEuz+e6yKMnOfycxcl0MqIkhyU2mUxjrFvE09Phxjr/RpqahEFG&#10;rdlr8RFqjxH44cF5rI3o1XHxhZKiVlDpA1eEjcfjCXLmab8ZsE+Y4aQ2m0op9IrSpAUWs3gUI7oz&#10;qhJhFbNid9ulsgRQQQQ+Pe7VNuSHaCFjay1w7HmlujFEVzrgQQJ67iEV6Kcfs3i2nq6nySAZjteD&#10;JF6tBvebZTIYb9hktLpdLZcr9jNQY0laVkJIHdidvM2Sv/NO32WdK8/uvlLhLsVu8HkpNrqmAb5A&#10;VacvqkOrBHd0Ltsa8QxOsaZrVrhcYFAa+52SFho1o+7bnltJiXqrwW0zliShs3GSjCZDmNjLle3l&#10;Ctc5QGXUU9INl767DfaNrXYlRGJYVm1CCxSVP1m5Y9X7GpoRFfQXR+j2yznu+n29LX4BAAD//wMA&#10;UEsDBBQABgAIAAAAIQC46TyF4AAAAAgBAAAPAAAAZHJzL2Rvd25yZXYueG1sTI9BSwMxFITvgv8h&#10;PMGbzbaV2G43W0TsQUGptQi9pZvnZjF5WTbZ7vbfm570OMww802xHp1lJ+xC40nCdJIBQ6q8bqiW&#10;sP/c3C2AhahIK+sJJZwxwLq8vipUrv1AH3jaxZqlEgq5kmBibHPOQ2XQqTDxLVLyvn3nVEyyq7nu&#10;1JDKneWzLBPcqYbSglEtPhmsfna9k9C/Ph9ecLr/GuNgN2+L87Yy71spb2/GxxWwiGP8C8MFP6FD&#10;mZiOvicdmJUwny9TUoKYCWAX/0HcAztKWGYCeFnw/wfKXwAAAP//AwBQSwECLQAUAAYACAAAACEA&#10;toM4kv4AAADhAQAAEwAAAAAAAAAAAAAAAAAAAAAAW0NvbnRlbnRfVHlwZXNdLnhtbFBLAQItABQA&#10;BgAIAAAAIQA4/SH/1gAAAJQBAAALAAAAAAAAAAAAAAAAAC8BAABfcmVscy8ucmVsc1BLAQItABQA&#10;BgAIAAAAIQBXubbpjAIAACYFAAAOAAAAAAAAAAAAAAAAAC4CAABkcnMvZTJvRG9jLnhtbFBLAQIt&#10;ABQABgAIAAAAIQC46TyF4AAAAAgBAAAPAAAAAAAAAAAAAAAAAOYEAABkcnMvZG93bnJldi54bWxQ&#10;SwUGAAAAAAQABADzAAAA8wUAAAAA&#10;" filled="f" strokeweight="1.5pt"/>
                  </w:pict>
                </mc:Fallback>
              </mc:AlternateConten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2E461B66" wp14:editId="5295E8AD">
                  <wp:extent cx="1348330" cy="723900"/>
                  <wp:effectExtent l="0" t="0" r="4445" b="0"/>
                  <wp:docPr id="31334" name="Billede 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07465" cy="755649"/>
                          </a:xfrm>
                          <a:prstGeom prst="rect">
                            <a:avLst/>
                          </a:prstGeom>
                        </pic:spPr>
                      </pic:pic>
                    </a:graphicData>
                  </a:graphic>
                </wp:inline>
              </w:drawing>
            </w:r>
          </w:p>
        </w:tc>
        <w:tc>
          <w:tcPr>
            <w:tcW w:w="2694"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TIP: Du</w:t>
            </w:r>
            <w:r w:rsidR="00D27C79">
              <w:rPr>
                <w:rFonts w:ascii="Calibri" w:hAnsi="Calibri" w:cs="Calibri"/>
                <w:sz w:val="22"/>
                <w:szCs w:val="22"/>
              </w:rPr>
              <w:t xml:space="preserve"> kan også trække et felt ned med</w:t>
            </w:r>
            <w:r w:rsidRPr="001410F9">
              <w:rPr>
                <w:rFonts w:ascii="Calibri" w:hAnsi="Calibri" w:cs="Calibri"/>
                <w:sz w:val="22"/>
                <w:szCs w:val="22"/>
              </w:rPr>
              <w:t xml:space="preserve"> musen.</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9</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Feltet ses derefter i </w:t>
            </w:r>
            <w:r w:rsidRPr="001410F9">
              <w:rPr>
                <w:rFonts w:ascii="Calibri" w:hAnsi="Calibri" w:cs="Calibri"/>
                <w:i/>
                <w:sz w:val="22"/>
                <w:szCs w:val="22"/>
              </w:rPr>
              <w:t>Designgitteret</w:t>
            </w:r>
          </w:p>
          <w:p w:rsidR="00C1230C" w:rsidRPr="001410F9" w:rsidRDefault="00C1230C" w:rsidP="00C77DD3">
            <w:pPr>
              <w:rPr>
                <w:rFonts w:ascii="Calibri" w:hAnsi="Calibri" w:cs="Calibri"/>
                <w:sz w:val="22"/>
                <w:szCs w:val="22"/>
              </w:rPr>
            </w:pPr>
            <w:r w:rsidRPr="001410F9">
              <w:rPr>
                <w:rFonts w:ascii="Calibri" w:hAnsi="Calibri"/>
                <w:noProof/>
                <w:sz w:val="22"/>
                <w:szCs w:val="22"/>
              </w:rPr>
              <mc:AlternateContent>
                <mc:Choice Requires="wps">
                  <w:drawing>
                    <wp:anchor distT="0" distB="0" distL="114300" distR="114300" simplePos="0" relativeHeight="254926336" behindDoc="0" locked="0" layoutInCell="1" allowOverlap="1" wp14:anchorId="5C0C1FC5" wp14:editId="582BAA1F">
                      <wp:simplePos x="0" y="0"/>
                      <wp:positionH relativeFrom="column">
                        <wp:posOffset>152400</wp:posOffset>
                      </wp:positionH>
                      <wp:positionV relativeFrom="paragraph">
                        <wp:posOffset>55245</wp:posOffset>
                      </wp:positionV>
                      <wp:extent cx="1240790" cy="311150"/>
                      <wp:effectExtent l="0" t="0" r="16510" b="12700"/>
                      <wp:wrapNone/>
                      <wp:docPr id="3131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111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0E14E3" id="AutoShape 1559" o:spid="_x0000_s1026" style="position:absolute;margin-left:12pt;margin-top:4.35pt;width:97.7pt;height:24.5pt;z-index:2549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QqjQIAACcFAAAOAAAAZHJzL2Uyb0RvYy54bWysVF1v0zAUfUfiP1h+7xK3abtES6epHwhp&#10;wMTgB7ix0wQcO9hu04H471zfpKVjLwiRh8SO7XPPufdc39weG0UO0rra6Jyyq5gSqQsjar3L6edP&#10;m9E1Jc5zLbgyWub0STp6u3j96qZrMzk2lVFCWgIg2mVdm9PK+zaLIldUsuHuyrRSw2JpbMM9TO0u&#10;EpZ3gN6oaBzHs6gzVrTWFNI5+LvqF+kC8ctSFv5DWTrpicopcPP4tvjehne0uOHZzvK2qouBBv8H&#10;Fg2vNQQ9Q62452Rv6xdQTV1Y40zprwrTRKYs60KiBlDD4j/UPFa8lagFkuPac5rc/4Mt3h8eLKlF&#10;TidswlJKNG+gTHd7bzA6YdNpGrLUtS6DzY/tgw06XXtviq+OaLOsuN7JO2tNV0kugBsL+6NnB8LE&#10;wVGy7d4ZAQE4BMCEHUvbBEBIBTliXZ7OdZFHTwr4ycZJPE+hfAWsTRhjUyxcxLPT6dY6/0aahoRB&#10;Tq3Za/ERio8h+OHeeSyOGORx8YWSslFQ6gNXhM1mszmS5tmwGbBPmOGkNptaKTSL0qQDSmkMJDAT&#10;RtUirOLE7rZLZQmgggp8Blx3uQ35IVpI2VoLHHteq34M0ZUOeJCBgXvIBRrqRxqn6+v1dTJKxrP1&#10;KIlXq9HdZpmMZhs2n64mq+VyxX4GaizJqloIqQO7k7lZ8nfmGdqst+XZ3s9UuEuxG3xeio2e0wBj&#10;oKrTF9WhV4I9epttjXgCq1jTdyvcLjCojP1OSQedmlP3bc+tpES91WC3lCVJaG2cJNP5GCb2cmV7&#10;ucJ1AVA59ZT0w6Xvr4N9a+tdBZEYllWb0ANl7U9e7lkNxoZuRAXDzRHa/XKOu37fb4tfAAAA//8D&#10;AFBLAwQUAAYACAAAACEACt1pQN8AAAAHAQAADwAAAGRycy9kb3ducmV2LnhtbEyPT0vDQBTE74Lf&#10;YXmCN7tJqCbGvBQRe1BQai2F3rbZZza4f0J206Tf3vWkx2GGmd9Uq9lodqLBd84ipIsEGNnGyc62&#10;CLvP9U0BzAdhpdDOEsKZPKzqy4tKlNJN9oNO29CyWGJ9KRBUCH3JuW8UGeEXricbvS83GBGiHFou&#10;BzHFcqN5liR33IjOxgUlenpS1HxvR4Mwvj4fXijd7ecw6fVbcd406n2DeH01Pz4ACzSHvzD84kd0&#10;qCPT0Y1WeqYRsmW8EhCKHFi0s/R+CeyIcJvnwOuK/+evfwAAAP//AwBQSwECLQAUAAYACAAAACEA&#10;toM4kv4AAADhAQAAEwAAAAAAAAAAAAAAAAAAAAAAW0NvbnRlbnRfVHlwZXNdLnhtbFBLAQItABQA&#10;BgAIAAAAIQA4/SH/1gAAAJQBAAALAAAAAAAAAAAAAAAAAC8BAABfcmVscy8ucmVsc1BLAQItABQA&#10;BgAIAAAAIQBBZKQqjQIAACcFAAAOAAAAAAAAAAAAAAAAAC4CAABkcnMvZTJvRG9jLnhtbFBLAQIt&#10;ABQABgAIAAAAIQAK3WlA3wAAAAcBAAAPAAAAAAAAAAAAAAAAAOcEAABkcnMvZG93bnJldi54bWxQ&#10;SwUGAAAAAAQABADzAAAA8wUAAAAA&#10;" filled="f" strokeweight="1.5pt"/>
                  </w:pict>
                </mc:Fallback>
              </mc:AlternateConten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1E2A5423" wp14:editId="58EA7344">
                  <wp:extent cx="1361873" cy="762000"/>
                  <wp:effectExtent l="0" t="0" r="0" b="0"/>
                  <wp:docPr id="31335" name="Billede 3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19594" cy="794296"/>
                          </a:xfrm>
                          <a:prstGeom prst="rect">
                            <a:avLst/>
                          </a:prstGeom>
                        </pic:spPr>
                      </pic:pic>
                    </a:graphicData>
                  </a:graphic>
                </wp:inline>
              </w:drawing>
            </w:r>
          </w:p>
        </w:tc>
        <w:tc>
          <w:tcPr>
            <w:tcW w:w="2694" w:type="dxa"/>
          </w:tcPr>
          <w:p w:rsidR="00C1230C" w:rsidRPr="001410F9" w:rsidRDefault="00C1230C" w:rsidP="00C77DD3">
            <w:pPr>
              <w:rPr>
                <w:rFonts w:ascii="Calibri" w:hAnsi="Calibri" w:cs="Calibri"/>
                <w:sz w:val="22"/>
                <w:szCs w:val="22"/>
              </w:rPr>
            </w:pP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p>
        </w:tc>
        <w:tc>
          <w:tcPr>
            <w:tcW w:w="6025" w:type="dxa"/>
          </w:tcPr>
          <w:p w:rsidR="00C1230C" w:rsidRPr="001410F9" w:rsidRDefault="00C1230C" w:rsidP="00C77DD3">
            <w:pPr>
              <w:rPr>
                <w:rFonts w:ascii="Calibri" w:hAnsi="Calibri" w:cs="Calibri"/>
                <w:i/>
                <w:iCs/>
                <w:sz w:val="22"/>
                <w:szCs w:val="22"/>
              </w:rPr>
            </w:pPr>
            <w:r w:rsidRPr="001410F9">
              <w:rPr>
                <w:rFonts w:ascii="Calibri" w:hAnsi="Calibri" w:cs="Calibri"/>
                <w:i/>
                <w:iCs/>
                <w:sz w:val="22"/>
                <w:szCs w:val="22"/>
              </w:rPr>
              <w:t>(Fortsættes på næste side)</w:t>
            </w:r>
          </w:p>
        </w:tc>
        <w:tc>
          <w:tcPr>
            <w:tcW w:w="2694" w:type="dxa"/>
          </w:tcPr>
          <w:p w:rsidR="00C1230C" w:rsidRPr="001410F9" w:rsidRDefault="00C1230C" w:rsidP="00C77DD3">
            <w:pPr>
              <w:rPr>
                <w:rFonts w:ascii="Calibri" w:hAnsi="Calibri" w:cs="Calibri"/>
                <w:sz w:val="22"/>
                <w:szCs w:val="22"/>
              </w:rPr>
            </w:pPr>
          </w:p>
        </w:tc>
      </w:tr>
    </w:tbl>
    <w:p w:rsidR="00C1230C" w:rsidRPr="001410F9" w:rsidRDefault="00C1230C" w:rsidP="0028644E">
      <w:pPr>
        <w:rPr>
          <w:sz w:val="22"/>
          <w:szCs w:val="22"/>
        </w:rPr>
      </w:pPr>
    </w:p>
    <w:p w:rsidR="00C1230C" w:rsidRPr="001410F9" w:rsidRDefault="00C1230C" w:rsidP="00C1230C">
      <w:pPr>
        <w:spacing w:after="160" w:line="259" w:lineRule="auto"/>
        <w:rPr>
          <w:rFonts w:ascii="Calibri" w:hAnsi="Calibri" w:cs="Calibri"/>
          <w:b/>
          <w:bCs/>
          <w:sz w:val="44"/>
          <w:szCs w:val="44"/>
        </w:rPr>
      </w:pPr>
      <w:r w:rsidRPr="001410F9">
        <w:rPr>
          <w:rFonts w:ascii="Calibri" w:hAnsi="Calibri" w:cs="Calibri"/>
          <w:b/>
          <w:bCs/>
          <w:sz w:val="44"/>
          <w:szCs w:val="44"/>
        </w:rPr>
        <w:br w:type="page"/>
      </w:r>
    </w:p>
    <w:p w:rsidR="00C1230C" w:rsidRPr="001410F9" w:rsidRDefault="00C1230C" w:rsidP="00C1230C">
      <w:pPr>
        <w:pBdr>
          <w:bottom w:val="single" w:sz="4" w:space="1" w:color="auto"/>
        </w:pBdr>
        <w:rPr>
          <w:rFonts w:ascii="Calibri" w:hAnsi="Calibri" w:cs="Calibri"/>
          <w:i/>
          <w:iCs/>
          <w:sz w:val="32"/>
          <w:szCs w:val="32"/>
        </w:rPr>
      </w:pPr>
      <w:r>
        <w:rPr>
          <w:rFonts w:ascii="Calibri" w:hAnsi="Calibri" w:cs="Calibri"/>
          <w:b/>
          <w:bCs/>
          <w:sz w:val="44"/>
          <w:szCs w:val="44"/>
        </w:rPr>
        <w:t>F</w:t>
      </w:r>
      <w:r w:rsidRPr="00506954">
        <w:rPr>
          <w:rFonts w:ascii="Calibri" w:hAnsi="Calibri" w:cs="Calibri"/>
          <w:b/>
          <w:bCs/>
          <w:sz w:val="44"/>
          <w:szCs w:val="44"/>
        </w:rPr>
        <w:t>orespørgsler</w:t>
      </w:r>
      <w:r>
        <w:rPr>
          <w:rFonts w:ascii="Calibri" w:hAnsi="Calibri" w:cs="Calibri"/>
          <w:b/>
          <w:bCs/>
          <w:sz w:val="44"/>
          <w:szCs w:val="44"/>
        </w:rPr>
        <w:t xml:space="preserve"> til eksport af data</w:t>
      </w:r>
      <w:r w:rsidRPr="001410F9">
        <w:rPr>
          <w:rFonts w:ascii="Calibri" w:hAnsi="Calibri" w:cs="Calibri"/>
          <w:b/>
          <w:bCs/>
          <w:sz w:val="44"/>
          <w:szCs w:val="44"/>
        </w:rPr>
        <w:t xml:space="preserve"> </w:t>
      </w:r>
      <w:r w:rsidRPr="001410F9">
        <w:rPr>
          <w:rFonts w:ascii="Calibri" w:hAnsi="Calibri" w:cs="Calibri"/>
          <w:i/>
          <w:iCs/>
          <w:sz w:val="32"/>
          <w:szCs w:val="32"/>
        </w:rPr>
        <w:t>(fortsat)</w:t>
      </w:r>
    </w:p>
    <w:p w:rsidR="00C1230C" w:rsidRPr="001410F9" w:rsidRDefault="00C1230C" w:rsidP="00C1230C">
      <w:pPr>
        <w:rPr>
          <w:rFonts w:ascii="Calibri" w:hAnsi="Calibri" w:cs="Calibri"/>
        </w:rPr>
      </w:pPr>
    </w:p>
    <w:p w:rsidR="00C1230C" w:rsidRPr="001410F9" w:rsidRDefault="00C1230C" w:rsidP="00C1230C">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C1230C" w:rsidRPr="001410F9" w:rsidTr="00C77DD3">
        <w:tc>
          <w:tcPr>
            <w:tcW w:w="1985" w:type="dxa"/>
          </w:tcPr>
          <w:p w:rsidR="00C1230C" w:rsidRPr="001410F9" w:rsidRDefault="00C1230C" w:rsidP="00C77DD3">
            <w:pPr>
              <w:rPr>
                <w:rFonts w:ascii="Calibri" w:hAnsi="Calibri" w:cs="Calibri"/>
                <w:b/>
                <w:bCs/>
                <w:sz w:val="22"/>
                <w:szCs w:val="22"/>
              </w:rPr>
            </w:pPr>
            <w:r w:rsidRPr="001410F9">
              <w:rPr>
                <w:rFonts w:ascii="Calibri" w:hAnsi="Calibri" w:cs="Calibri"/>
                <w:b/>
                <w:bCs/>
                <w:sz w:val="22"/>
                <w:szCs w:val="22"/>
              </w:rPr>
              <w:t>Øvelse 8</w:t>
            </w:r>
          </w:p>
          <w:p w:rsidR="00C1230C" w:rsidRPr="001410F9" w:rsidRDefault="00C1230C" w:rsidP="00C77DD3">
            <w:pPr>
              <w:rPr>
                <w:rFonts w:ascii="Calibri" w:hAnsi="Calibri" w:cs="Calibri"/>
                <w:i/>
                <w:iCs/>
                <w:sz w:val="22"/>
                <w:szCs w:val="22"/>
              </w:rPr>
            </w:pPr>
            <w:r w:rsidRPr="001410F9">
              <w:rPr>
                <w:rFonts w:ascii="Calibri" w:hAnsi="Calibri" w:cs="Calibri"/>
                <w:i/>
                <w:iCs/>
                <w:sz w:val="22"/>
                <w:szCs w:val="22"/>
              </w:rPr>
              <w:t>(Fortsat)</w:t>
            </w:r>
          </w:p>
        </w:tc>
        <w:tc>
          <w:tcPr>
            <w:tcW w:w="7513" w:type="dxa"/>
          </w:tcPr>
          <w:p w:rsidR="00C1230C" w:rsidRPr="001410F9" w:rsidRDefault="00C1230C" w:rsidP="00C77DD3">
            <w:pPr>
              <w:rPr>
                <w:rFonts w:ascii="Calibri" w:hAnsi="Calibri" w:cs="Calibri"/>
                <w:sz w:val="22"/>
                <w:szCs w:val="22"/>
              </w:rPr>
            </w:pPr>
          </w:p>
        </w:tc>
      </w:tr>
    </w:tbl>
    <w:p w:rsidR="00C1230C" w:rsidRPr="001410F9" w:rsidRDefault="00C1230C" w:rsidP="00C1230C">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1230C" w:rsidRPr="001410F9" w:rsidTr="00C77DD3">
        <w:trPr>
          <w:cantSplit/>
        </w:trPr>
        <w:tc>
          <w:tcPr>
            <w:tcW w:w="779"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Trin</w:t>
            </w:r>
          </w:p>
        </w:tc>
        <w:tc>
          <w:tcPr>
            <w:tcW w:w="6025"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Handling</w:t>
            </w:r>
          </w:p>
        </w:tc>
        <w:tc>
          <w:tcPr>
            <w:tcW w:w="2694"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Hjælp</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10</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Tilføj på samme måde felterne i nævnte rækkefølge:</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Fornavn</w:t>
            </w:r>
            <w:r w:rsidRPr="001410F9">
              <w:rPr>
                <w:rFonts w:ascii="Calibri" w:hAnsi="Calibri" w:cs="Calibri"/>
                <w:sz w:val="22"/>
                <w:szCs w:val="22"/>
              </w:rPr>
              <w:t xml:space="preserve"> </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Efternavn</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Køn</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Stillinger</w:t>
            </w:r>
            <w:r w:rsidRPr="001410F9">
              <w:rPr>
                <w:rFonts w:ascii="Calibri" w:hAnsi="Calibri" w:cs="Calibri"/>
                <w:sz w:val="22"/>
                <w:szCs w:val="22"/>
              </w:rPr>
              <w:t xml:space="preserve">: </w:t>
            </w:r>
            <w:r w:rsidRPr="00D27C79">
              <w:rPr>
                <w:rFonts w:ascii="Calibri" w:hAnsi="Calibri" w:cs="Calibri"/>
                <w:i/>
                <w:sz w:val="22"/>
                <w:szCs w:val="22"/>
              </w:rPr>
              <w:t>Stillingsbetegnelse</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Afdelinger</w:t>
            </w:r>
            <w:r w:rsidRPr="001410F9">
              <w:rPr>
                <w:rFonts w:ascii="Calibri" w:hAnsi="Calibri" w:cs="Calibri"/>
                <w:sz w:val="22"/>
                <w:szCs w:val="22"/>
              </w:rPr>
              <w:t xml:space="preserve">: </w:t>
            </w:r>
            <w:r w:rsidRPr="00D27C79">
              <w:rPr>
                <w:rFonts w:ascii="Calibri" w:hAnsi="Calibri" w:cs="Calibri"/>
                <w:i/>
                <w:sz w:val="22"/>
                <w:szCs w:val="22"/>
              </w:rPr>
              <w:t>Afdeling</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Regioner</w:t>
            </w:r>
            <w:r w:rsidRPr="001410F9">
              <w:rPr>
                <w:rFonts w:ascii="Calibri" w:hAnsi="Calibri" w:cs="Calibri"/>
                <w:sz w:val="22"/>
                <w:szCs w:val="22"/>
              </w:rPr>
              <w:t xml:space="preserve">: </w:t>
            </w:r>
            <w:r w:rsidRPr="00D27C79">
              <w:rPr>
                <w:rFonts w:ascii="Calibri" w:hAnsi="Calibri" w:cs="Calibri"/>
                <w:i/>
                <w:sz w:val="22"/>
                <w:szCs w:val="22"/>
              </w:rPr>
              <w:t>Region</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Løn</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Ansættelsesår</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Frokostordning</w:t>
            </w:r>
            <w:r w:rsidRPr="001410F9">
              <w:rPr>
                <w:rFonts w:ascii="Calibri" w:hAnsi="Calibri" w:cs="Calibri"/>
                <w:sz w:val="22"/>
                <w:szCs w:val="22"/>
              </w:rPr>
              <w:t xml:space="preserve"> </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Adresse</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Postnr</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Postnumre</w:t>
            </w:r>
            <w:r w:rsidRPr="001410F9">
              <w:rPr>
                <w:rFonts w:ascii="Calibri" w:hAnsi="Calibri" w:cs="Calibri"/>
                <w:sz w:val="22"/>
                <w:szCs w:val="22"/>
              </w:rPr>
              <w:t xml:space="preserve">: </w:t>
            </w:r>
            <w:r w:rsidRPr="00D27C79">
              <w:rPr>
                <w:rFonts w:ascii="Calibri" w:hAnsi="Calibri" w:cs="Calibri"/>
                <w:i/>
                <w:sz w:val="22"/>
                <w:szCs w:val="22"/>
              </w:rPr>
              <w:t>By</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Email</w:t>
            </w:r>
          </w:p>
          <w:p w:rsidR="00C1230C" w:rsidRPr="001410F9" w:rsidRDefault="00C1230C" w:rsidP="00F13FE6">
            <w:pPr>
              <w:numPr>
                <w:ilvl w:val="0"/>
                <w:numId w:val="26"/>
              </w:numPr>
              <w:spacing w:line="259" w:lineRule="auto"/>
              <w:rPr>
                <w:rFonts w:ascii="Calibri" w:hAnsi="Calibri" w:cs="Calibri"/>
                <w:sz w:val="22"/>
                <w:szCs w:val="22"/>
              </w:rPr>
            </w:pPr>
            <w:r w:rsidRPr="001410F9">
              <w:rPr>
                <w:rFonts w:ascii="Calibri" w:hAnsi="Calibri" w:cs="Calibri"/>
                <w:sz w:val="22"/>
                <w:szCs w:val="22"/>
              </w:rPr>
              <w:t xml:space="preserve">Fra tabellen </w:t>
            </w:r>
            <w:r w:rsidRPr="00D27C79">
              <w:rPr>
                <w:rFonts w:ascii="Calibri" w:hAnsi="Calibri" w:cs="Calibri"/>
                <w:i/>
                <w:sz w:val="22"/>
                <w:szCs w:val="22"/>
              </w:rPr>
              <w:t>PersonaleData</w:t>
            </w:r>
            <w:r w:rsidRPr="001410F9">
              <w:rPr>
                <w:rFonts w:ascii="Calibri" w:hAnsi="Calibri" w:cs="Calibri"/>
                <w:sz w:val="22"/>
                <w:szCs w:val="22"/>
              </w:rPr>
              <w:t xml:space="preserve">: </w:t>
            </w:r>
            <w:r w:rsidRPr="00D27C79">
              <w:rPr>
                <w:rFonts w:ascii="Calibri" w:hAnsi="Calibri" w:cs="Calibri"/>
                <w:i/>
                <w:sz w:val="22"/>
                <w:szCs w:val="22"/>
              </w:rPr>
              <w:t>Telefon</w:t>
            </w:r>
          </w:p>
        </w:tc>
        <w:tc>
          <w:tcPr>
            <w:tcW w:w="2694"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Hvis du får </w:t>
            </w:r>
            <w:r w:rsidR="00D27C79">
              <w:rPr>
                <w:rFonts w:ascii="Calibri" w:hAnsi="Calibri" w:cs="Calibri"/>
                <w:sz w:val="22"/>
                <w:szCs w:val="22"/>
              </w:rPr>
              <w:t>indsat et forkert felt, kan du m</w:t>
            </w:r>
            <w:r w:rsidRPr="001410F9">
              <w:rPr>
                <w:rFonts w:ascii="Calibri" w:hAnsi="Calibri" w:cs="Calibri"/>
                <w:sz w:val="22"/>
                <w:szCs w:val="22"/>
              </w:rPr>
              <w:t>arkére lige over feltet nede i designgitteret</w:t>
            </w:r>
          </w:p>
          <w:p w:rsidR="00C1230C" w:rsidRPr="001410F9" w:rsidRDefault="00C1230C" w:rsidP="00C77DD3">
            <w:pPr>
              <w:rPr>
                <w:rFonts w:ascii="Calibri" w:hAnsi="Calibri" w:cs="Calibri"/>
                <w:sz w:val="22"/>
                <w:szCs w:val="22"/>
              </w:rPr>
            </w:pPr>
            <w:r w:rsidRPr="001410F9">
              <w:rPr>
                <w:rFonts w:ascii="Calibri" w:hAnsi="Calibri"/>
                <w:noProof/>
                <w:sz w:val="22"/>
                <w:szCs w:val="22"/>
              </w:rPr>
              <mc:AlternateContent>
                <mc:Choice Requires="wps">
                  <w:drawing>
                    <wp:anchor distT="0" distB="0" distL="114300" distR="114300" simplePos="0" relativeHeight="254927360" behindDoc="0" locked="0" layoutInCell="1" allowOverlap="1" wp14:anchorId="3554EC84" wp14:editId="1602649D">
                      <wp:simplePos x="0" y="0"/>
                      <wp:positionH relativeFrom="column">
                        <wp:posOffset>21590</wp:posOffset>
                      </wp:positionH>
                      <wp:positionV relativeFrom="paragraph">
                        <wp:posOffset>63830</wp:posOffset>
                      </wp:positionV>
                      <wp:extent cx="1104595" cy="131674"/>
                      <wp:effectExtent l="0" t="0" r="19685" b="20955"/>
                      <wp:wrapNone/>
                      <wp:docPr id="3132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595" cy="13167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2354C6" id="AutoShape 1559" o:spid="_x0000_s1026" style="position:absolute;margin-left:1.7pt;margin-top:5.05pt;width:87pt;height:10.35pt;z-index:2549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qJjAIAACcFAAAOAAAAZHJzL2Uyb0RvYy54bWysVNuO2yAQfa/Uf0C8Z20SOxdrndUqTqpK&#10;23bVbT+AGBzTYnCBxNlW/fcO2EmT7ktV1Q8YGDgzZ+YMt3fHRqIDN1ZolWNyE2PEVamZULscf/60&#10;Gc0xso4qRqVWPMfP3OK75etXt12b8bGutWTcIABRNuvaHNfOtVkU2bLmDbU3uuUKjJU2DXWwNLuI&#10;GdoBeiOjcRxPo04b1hpdcmtht+iNeBnwq4qX7kNVWe6QzDHE5sJowrj1Y7S8pdnO0LYW5RAG/Yco&#10;GioUOD1DFdRRtDfiBVQjSqOtrtxNqZtIV5UoeeAAbEj8B5unmrY8cIHk2PacJvv/YMv3h0eDBMvx&#10;hEzGkCFFGyjT/d7p4B2RNF34LHWtzeDwU/toPE/bPujyq0VKr2qqdvzeGN3VnDKIjfjz0dUFv7Bw&#10;FW27d5qBAwoOQsKOlWk8IKQCHUNdns914UeHStgkJE7SRYpRCTYyIdNZElzQ7HS7Nda94bpBfpJj&#10;o/eKfYTiBxf08GBdKA4b6FH2BaOqkVDqA5WITKfT2YA4HI5odsL0N5XeCCmDWKRCHUSxiNM4oFst&#10;BfPWkBaz266kQYAKLMI34F4dC/EFNJ+ytWJh7qiQ/Ry8S+XxIAND7D4XQVA/FvFiPV/Pk1Eynq5H&#10;SVwUo/vNKhlNN2SWFpNitSrITx8aSbJaMMaVj+4kbpL8nXiGNutleZb3FQt7SXYTvpdko+swQBiB&#10;1ekf2AWteHn0Mttq9gxSMbrvVnhdYFJr8x2jDjo1x/bbnhqOkXyrQG4LkiS+tcMiSWdexebSsr20&#10;UFUCVI4dRv105frnYN8asavBEwllVdr3QCXcSct9VIOwoRsDg+Hl8O1+uQ6nfr9vy18AAAD//wMA&#10;UEsDBBQABgAIAAAAIQBRrthu3AAAAAcBAAAPAAAAZHJzL2Rvd25yZXYueG1sTI5BS8QwEIXvgv8h&#10;jODNTariltp0EXEPCsq6LoK3bDM2xWZSmnTb/ffOnvQ433u8+crV7DtxwCG2gTRkCwUCqQ62pUbD&#10;7mN9lYOIyZA1XSDUcMQIq+r8rDSFDRO942GbGsEjFAujwaXUF1LG2qE3cRF6JM6+w+BN4nNopB3M&#10;xOO+k9dK3UlvWuIPzvT46LD+2Y5ew/jy9PWM2e5zTlO3fs2Pm9q9bbS+vJgf7kEknNNfGU76rA4V&#10;O+3DSDaKTsPNLRcZqwzEKV4uGeyZqxxkVcr//tUvAAAA//8DAFBLAQItABQABgAIAAAAIQC2gziS&#10;/gAAAOEBAAATAAAAAAAAAAAAAAAAAAAAAABbQ29udGVudF9UeXBlc10ueG1sUEsBAi0AFAAGAAgA&#10;AAAhADj9If/WAAAAlAEAAAsAAAAAAAAAAAAAAAAALwEAAF9yZWxzLy5yZWxzUEsBAi0AFAAGAAgA&#10;AAAhAI8DyomMAgAAJwUAAA4AAAAAAAAAAAAAAAAALgIAAGRycy9lMm9Eb2MueG1sUEsBAi0AFAAG&#10;AAgAAAAhAFGu2G7cAAAABwEAAA8AAAAAAAAAAAAAAAAA5gQAAGRycy9kb3ducmV2LnhtbFBLBQYA&#10;AAAABAAEAPMAAADvBQAAAAA=&#10;" filled="f" strokeweight="1.5pt"/>
                  </w:pict>
                </mc:Fallback>
              </mc:AlternateContent>
            </w:r>
            <w:r w:rsidRPr="001410F9">
              <w:rPr>
                <w:noProof/>
                <w:sz w:val="22"/>
                <w:szCs w:val="22"/>
              </w:rPr>
              <w:drawing>
                <wp:inline distT="0" distB="0" distL="0" distR="0" wp14:anchorId="74DA9AA5" wp14:editId="016BB451">
                  <wp:extent cx="1104900" cy="523875"/>
                  <wp:effectExtent l="19050" t="19050" r="19050" b="28575"/>
                  <wp:docPr id="31336" name="Billede 3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104900" cy="523875"/>
                          </a:xfrm>
                          <a:prstGeom prst="rect">
                            <a:avLst/>
                          </a:prstGeom>
                          <a:ln>
                            <a:solidFill>
                              <a:srgbClr val="4F81BD"/>
                            </a:solidFill>
                          </a:ln>
                        </pic:spPr>
                      </pic:pic>
                    </a:graphicData>
                  </a:graphic>
                </wp:inline>
              </w:drawing>
            </w:r>
          </w:p>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og taste </w:t>
            </w:r>
            <w:r w:rsidRPr="001410F9">
              <w:rPr>
                <w:rFonts w:ascii="Calibri" w:hAnsi="Calibri" w:cs="Calibri"/>
                <w:i/>
                <w:iCs/>
                <w:sz w:val="22"/>
                <w:szCs w:val="22"/>
              </w:rPr>
              <w:t>Delete</w:t>
            </w:r>
            <w:r w:rsidRPr="001410F9">
              <w:rPr>
                <w:rFonts w:ascii="Calibri" w:hAnsi="Calibri" w:cs="Calibri"/>
                <w:sz w:val="22"/>
                <w:szCs w:val="22"/>
              </w:rPr>
              <w:t>.</w:t>
            </w:r>
          </w:p>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Du </w:t>
            </w:r>
            <w:r w:rsidR="00D27C79">
              <w:rPr>
                <w:rFonts w:ascii="Calibri" w:hAnsi="Calibri" w:cs="Calibri"/>
                <w:sz w:val="22"/>
                <w:szCs w:val="22"/>
              </w:rPr>
              <w:t>kan også flytte et felt ved at m</w:t>
            </w:r>
            <w:r w:rsidRPr="001410F9">
              <w:rPr>
                <w:rFonts w:ascii="Calibri" w:hAnsi="Calibri" w:cs="Calibri"/>
                <w:sz w:val="22"/>
                <w:szCs w:val="22"/>
              </w:rPr>
              <w:t>arkére det og derefter trække det til korrekt placering.</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11</w:t>
            </w:r>
          </w:p>
        </w:tc>
        <w:tc>
          <w:tcPr>
            <w:tcW w:w="8719" w:type="dxa"/>
            <w:gridSpan w:val="2"/>
          </w:tcPr>
          <w:p w:rsidR="00C1230C" w:rsidRPr="001410F9" w:rsidRDefault="00C1230C" w:rsidP="00C77DD3">
            <w:pPr>
              <w:rPr>
                <w:rFonts w:ascii="Calibri" w:hAnsi="Calibri" w:cs="Calibri"/>
                <w:sz w:val="22"/>
                <w:szCs w:val="22"/>
              </w:rPr>
            </w:pPr>
            <w:r w:rsidRPr="001410F9">
              <w:rPr>
                <w:rFonts w:ascii="Calibri" w:hAnsi="Calibri" w:cs="Calibri"/>
                <w:sz w:val="22"/>
                <w:szCs w:val="22"/>
              </w:rPr>
              <w:t>Resultatet skal se ud som vist her:</w:t>
            </w:r>
          </w:p>
          <w:p w:rsidR="00C1230C" w:rsidRPr="001410F9" w:rsidRDefault="00C1230C" w:rsidP="00C77DD3">
            <w:pPr>
              <w:rPr>
                <w:rFonts w:ascii="Calibri" w:hAnsi="Calibri" w:cs="Calibri"/>
                <w:sz w:val="22"/>
                <w:szCs w:val="22"/>
              </w:rPr>
            </w:pPr>
            <w:r w:rsidRPr="001410F9">
              <w:rPr>
                <w:rFonts w:ascii="Calibri" w:eastAsia="Calibri" w:hAnsi="Calibri"/>
                <w:noProof/>
                <w:sz w:val="22"/>
                <w:szCs w:val="22"/>
              </w:rPr>
              <w:drawing>
                <wp:inline distT="0" distB="0" distL="0" distR="0" wp14:anchorId="1BF12B05" wp14:editId="0E0C1D03">
                  <wp:extent cx="5447665" cy="326390"/>
                  <wp:effectExtent l="19050" t="19050" r="19685" b="16510"/>
                  <wp:docPr id="31337" name="Billede 3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447665" cy="326390"/>
                          </a:xfrm>
                          <a:prstGeom prst="rect">
                            <a:avLst/>
                          </a:prstGeom>
                          <a:ln>
                            <a:solidFill>
                              <a:sysClr val="windowText" lastClr="000000"/>
                            </a:solidFill>
                          </a:ln>
                        </pic:spPr>
                      </pic:pic>
                    </a:graphicData>
                  </a:graphic>
                </wp:inline>
              </w:drawing>
            </w:r>
          </w:p>
          <w:p w:rsidR="00C1230C" w:rsidRPr="001410F9" w:rsidRDefault="00C1230C" w:rsidP="00C77DD3">
            <w:pPr>
              <w:rPr>
                <w:rFonts w:ascii="Calibri" w:hAnsi="Calibri" w:cs="Calibri"/>
                <w:sz w:val="22"/>
                <w:szCs w:val="22"/>
              </w:rPr>
            </w:pPr>
            <w:r w:rsidRPr="001410F9">
              <w:rPr>
                <w:rFonts w:ascii="Calibri" w:hAnsi="Calibri" w:cs="Calibri"/>
                <w:sz w:val="22"/>
                <w:szCs w:val="22"/>
              </w:rPr>
              <w:t>Fortsat:</w:t>
            </w:r>
          </w:p>
          <w:p w:rsidR="00C1230C" w:rsidRPr="001410F9" w:rsidRDefault="00C1230C" w:rsidP="00C77DD3">
            <w:pPr>
              <w:rPr>
                <w:rFonts w:ascii="Calibri" w:hAnsi="Calibri" w:cs="Calibri"/>
                <w:sz w:val="22"/>
                <w:szCs w:val="22"/>
              </w:rPr>
            </w:pPr>
            <w:r w:rsidRPr="001410F9">
              <w:rPr>
                <w:rFonts w:ascii="Calibri" w:eastAsia="Calibri" w:hAnsi="Calibri"/>
                <w:noProof/>
                <w:sz w:val="22"/>
                <w:szCs w:val="22"/>
              </w:rPr>
              <w:drawing>
                <wp:inline distT="0" distB="0" distL="0" distR="0" wp14:anchorId="01C1B1EE" wp14:editId="7ED3AB45">
                  <wp:extent cx="5447665" cy="397510"/>
                  <wp:effectExtent l="19050" t="19050" r="19685" b="21590"/>
                  <wp:docPr id="31338" name="Billede 3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447665" cy="397510"/>
                          </a:xfrm>
                          <a:prstGeom prst="rect">
                            <a:avLst/>
                          </a:prstGeom>
                          <a:ln>
                            <a:solidFill>
                              <a:sysClr val="windowText" lastClr="000000"/>
                            </a:solidFill>
                          </a:ln>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12</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For at se resultatet af din forespørgsel skal du på fanen </w:t>
            </w:r>
            <w:r w:rsidR="00D27C79" w:rsidRPr="001410F9">
              <w:rPr>
                <w:rFonts w:ascii="Calibri" w:hAnsi="Calibri" w:cs="Calibri"/>
                <w:i/>
                <w:noProof/>
                <w:sz w:val="22"/>
                <w:szCs w:val="22"/>
              </w:rPr>
              <w:t>Forespørgselsværktøjer</w:t>
            </w:r>
            <w:r w:rsidR="00D27C79" w:rsidRPr="001410F9">
              <w:rPr>
                <w:rFonts w:ascii="Calibri" w:hAnsi="Calibri" w:cs="Calibri"/>
                <w:noProof/>
                <w:sz w:val="22"/>
                <w:szCs w:val="22"/>
              </w:rPr>
              <w:t xml:space="preserve"> </w:t>
            </w:r>
            <w:r w:rsidRPr="001410F9">
              <w:rPr>
                <w:rFonts w:ascii="Calibri" w:hAnsi="Calibri" w:cs="Calibri"/>
                <w:noProof/>
                <w:sz w:val="22"/>
                <w:szCs w:val="22"/>
              </w:rPr>
              <w:t xml:space="preserve">– </w:t>
            </w:r>
            <w:r w:rsidR="00D27C79" w:rsidRPr="001410F9">
              <w:rPr>
                <w:rFonts w:ascii="Calibri" w:hAnsi="Calibri" w:cs="Calibri"/>
                <w:i/>
                <w:noProof/>
                <w:sz w:val="22"/>
                <w:szCs w:val="22"/>
              </w:rPr>
              <w:t>Design</w:t>
            </w:r>
            <w:r w:rsidR="00D27C79" w:rsidRPr="001410F9">
              <w:rPr>
                <w:rFonts w:ascii="Calibri" w:hAnsi="Calibri" w:cs="Calibri"/>
                <w:noProof/>
                <w:sz w:val="22"/>
                <w:szCs w:val="22"/>
              </w:rPr>
              <w:t xml:space="preserve"> </w:t>
            </w:r>
            <w:r w:rsidRPr="001410F9">
              <w:rPr>
                <w:rFonts w:ascii="Calibri" w:hAnsi="Calibri" w:cs="Calibri"/>
                <w:noProof/>
                <w:sz w:val="22"/>
                <w:szCs w:val="22"/>
              </w:rPr>
              <w:t xml:space="preserve">– i gruppen </w:t>
            </w:r>
            <w:r w:rsidRPr="001410F9">
              <w:rPr>
                <w:rFonts w:ascii="Calibri" w:hAnsi="Calibri" w:cs="Calibri"/>
                <w:i/>
                <w:noProof/>
                <w:sz w:val="22"/>
                <w:szCs w:val="22"/>
              </w:rPr>
              <w:t>Resultater</w:t>
            </w:r>
            <w:r w:rsidRPr="001410F9">
              <w:rPr>
                <w:rFonts w:ascii="Calibri" w:hAnsi="Calibri" w:cs="Calibri"/>
                <w:noProof/>
                <w:sz w:val="22"/>
                <w:szCs w:val="22"/>
              </w:rPr>
              <w:t xml:space="preserve"> enten klikke på </w:t>
            </w:r>
            <w:r w:rsidRPr="001410F9">
              <w:rPr>
                <w:rFonts w:ascii="Calibri" w:hAnsi="Calibri" w:cs="Calibri"/>
                <w:i/>
                <w:iCs/>
                <w:noProof/>
                <w:sz w:val="22"/>
                <w:szCs w:val="22"/>
              </w:rPr>
              <w:t>Vis</w:t>
            </w:r>
            <w:r w:rsidRPr="001410F9">
              <w:rPr>
                <w:rFonts w:ascii="Calibri" w:hAnsi="Calibri" w:cs="Calibri"/>
                <w:noProof/>
                <w:sz w:val="22"/>
                <w:szCs w:val="22"/>
              </w:rPr>
              <w:t xml:space="preserve"> eller </w:t>
            </w:r>
            <w:r w:rsidRPr="001410F9">
              <w:rPr>
                <w:rFonts w:ascii="Calibri" w:hAnsi="Calibri" w:cs="Calibri"/>
                <w:i/>
                <w:iCs/>
                <w:noProof/>
                <w:sz w:val="22"/>
                <w:szCs w:val="22"/>
              </w:rPr>
              <w:t>Kør</w:t>
            </w:r>
            <w:r w:rsidRPr="001410F9">
              <w:rPr>
                <w:rFonts w:ascii="Calibri" w:hAnsi="Calibri" w:cs="Calibri"/>
                <w:noProof/>
                <w:sz w:val="22"/>
                <w:szCs w:val="22"/>
              </w:rPr>
              <w:t xml:space="preserve"> </w:t>
            </w:r>
          </w:p>
        </w:tc>
        <w:tc>
          <w:tcPr>
            <w:tcW w:w="2694" w:type="dxa"/>
          </w:tcPr>
          <w:p w:rsidR="00C1230C" w:rsidRPr="001410F9" w:rsidRDefault="00C1230C" w:rsidP="00C77DD3">
            <w:pPr>
              <w:rPr>
                <w:rFonts w:ascii="Calibri" w:hAnsi="Calibri" w:cs="Calibri"/>
                <w:sz w:val="22"/>
                <w:szCs w:val="22"/>
              </w:rPr>
            </w:pPr>
            <w:r w:rsidRPr="001410F9">
              <w:rPr>
                <w:rFonts w:ascii="Calibri" w:hAnsi="Calibri" w:cs="Calibri"/>
                <w:noProof/>
                <w:sz w:val="22"/>
                <w:szCs w:val="22"/>
              </w:rPr>
              <w:t xml:space="preserve">Fanen </w:t>
            </w:r>
            <w:r w:rsidR="00D27C79" w:rsidRPr="001410F9">
              <w:rPr>
                <w:rFonts w:ascii="Calibri" w:hAnsi="Calibri" w:cs="Calibri"/>
                <w:i/>
                <w:noProof/>
                <w:sz w:val="22"/>
                <w:szCs w:val="22"/>
              </w:rPr>
              <w:t>Forespørgsels</w:t>
            </w:r>
            <w:r w:rsidRPr="001410F9">
              <w:rPr>
                <w:rFonts w:ascii="Calibri" w:hAnsi="Calibri" w:cs="Calibri"/>
                <w:i/>
                <w:noProof/>
                <w:sz w:val="22"/>
                <w:szCs w:val="22"/>
              </w:rPr>
              <w:t>-værktøjer</w:t>
            </w:r>
            <w:r w:rsidRPr="001410F9">
              <w:rPr>
                <w:rFonts w:ascii="Calibri" w:hAnsi="Calibri" w:cs="Calibri"/>
                <w:noProof/>
                <w:sz w:val="22"/>
                <w:szCs w:val="22"/>
              </w:rPr>
              <w:t xml:space="preserve"> – </w:t>
            </w:r>
            <w:r w:rsidR="00D27C79" w:rsidRPr="001410F9">
              <w:rPr>
                <w:rFonts w:ascii="Calibri" w:hAnsi="Calibri" w:cs="Calibri"/>
                <w:i/>
                <w:noProof/>
                <w:sz w:val="22"/>
                <w:szCs w:val="22"/>
              </w:rPr>
              <w:t>Design</w:t>
            </w:r>
            <w:r w:rsidR="00D27C79" w:rsidRPr="001410F9">
              <w:rPr>
                <w:rFonts w:ascii="Calibri" w:hAnsi="Calibri" w:cs="Calibri"/>
                <w:noProof/>
                <w:sz w:val="22"/>
                <w:szCs w:val="22"/>
              </w:rPr>
              <w:t xml:space="preserve"> </w:t>
            </w:r>
            <w:r w:rsidRPr="001410F9">
              <w:rPr>
                <w:rFonts w:ascii="Calibri" w:hAnsi="Calibri" w:cs="Calibri"/>
                <w:noProof/>
                <w:sz w:val="22"/>
                <w:szCs w:val="22"/>
              </w:rPr>
              <w:t xml:space="preserve">–gruppen </w:t>
            </w:r>
            <w:r w:rsidRPr="001410F9">
              <w:rPr>
                <w:rFonts w:ascii="Calibri" w:hAnsi="Calibri" w:cs="Calibri"/>
                <w:i/>
                <w:noProof/>
                <w:sz w:val="22"/>
                <w:szCs w:val="22"/>
              </w:rPr>
              <w:t>Resultater</w:t>
            </w:r>
            <w:r w:rsidRPr="001410F9">
              <w:rPr>
                <w:rFonts w:ascii="Calibri" w:hAnsi="Calibri" w:cs="Calibri"/>
                <w:noProof/>
                <w:sz w:val="22"/>
                <w:szCs w:val="22"/>
              </w:rPr>
              <w:t xml:space="preserve"> – </w:t>
            </w:r>
            <w:r w:rsidRPr="001410F9">
              <w:rPr>
                <w:rFonts w:ascii="Calibri" w:hAnsi="Calibri" w:cs="Calibri"/>
                <w:i/>
                <w:iCs/>
                <w:noProof/>
                <w:sz w:val="22"/>
                <w:szCs w:val="22"/>
              </w:rPr>
              <w:t>Vis</w:t>
            </w:r>
            <w:r w:rsidRPr="001410F9">
              <w:rPr>
                <w:rFonts w:ascii="Calibri" w:hAnsi="Calibri" w:cs="Calibri"/>
                <w:noProof/>
                <w:sz w:val="22"/>
                <w:szCs w:val="22"/>
              </w:rPr>
              <w:t xml:space="preserve"> eller </w:t>
            </w:r>
            <w:r w:rsidRPr="001410F9">
              <w:rPr>
                <w:rFonts w:ascii="Calibri" w:hAnsi="Calibri" w:cs="Calibri"/>
                <w:i/>
                <w:iCs/>
                <w:noProof/>
                <w:sz w:val="22"/>
                <w:szCs w:val="22"/>
              </w:rPr>
              <w:t>Kør</w:t>
            </w:r>
          </w:p>
          <w:p w:rsidR="00C1230C" w:rsidRPr="001410F9" w:rsidRDefault="00C1230C" w:rsidP="00C77DD3">
            <w:pPr>
              <w:rPr>
                <w:rFonts w:ascii="Calibri" w:hAnsi="Calibri" w:cs="Calibri"/>
                <w:sz w:val="22"/>
                <w:szCs w:val="22"/>
              </w:rPr>
            </w:pPr>
            <w:r w:rsidRPr="001410F9">
              <w:rPr>
                <w:rFonts w:ascii="Calibri" w:hAnsi="Calibri"/>
                <w:noProof/>
                <w:sz w:val="22"/>
                <w:szCs w:val="22"/>
              </w:rPr>
              <mc:AlternateContent>
                <mc:Choice Requires="wps">
                  <w:drawing>
                    <wp:anchor distT="0" distB="0" distL="114300" distR="114300" simplePos="0" relativeHeight="254929408" behindDoc="0" locked="0" layoutInCell="1" allowOverlap="1" wp14:anchorId="195E7A48" wp14:editId="5885E6DC">
                      <wp:simplePos x="0" y="0"/>
                      <wp:positionH relativeFrom="column">
                        <wp:posOffset>371475</wp:posOffset>
                      </wp:positionH>
                      <wp:positionV relativeFrom="paragraph">
                        <wp:posOffset>52070</wp:posOffset>
                      </wp:positionV>
                      <wp:extent cx="266700" cy="431800"/>
                      <wp:effectExtent l="0" t="0" r="19050" b="25400"/>
                      <wp:wrapNone/>
                      <wp:docPr id="3132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318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7A6656" id="AutoShape 1559" o:spid="_x0000_s1026" style="position:absolute;margin-left:29.25pt;margin-top:4.1pt;width:21pt;height:34pt;z-index:2549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r6igIAACYFAAAOAAAAZHJzL2Uyb0RvYy54bWysVNuO0zAQfUfiHyy/dxO36S1qulo1LUJa&#10;YMXCB7ix0xgcO9hu04L4d8ZOWlr2BSHykMzE9pk5M2e8uD/WEh24sUKrDJO7GCOuCs2E2mX486fN&#10;YIaRdVQxKrXiGT5xi++Xr18t2iblQ11pybhBAKJs2jYZrpxr0iiyRcVrau90wxUsltrU1IFrdhEz&#10;tAX0WkbDOJ5ErTasMbrg1sLfvFvEy4BflrxwH8rScodkhiE3F94mvLf+HS0XNN0Z2lSi6NOg/5BF&#10;TYWCoBeonDqK9ka8gKpFYbTVpbsrdB3pshQFDxyADYn/YPNc0YYHLlAc21zKZP8fbPH+8GSQYBke&#10;kdGQYKRoDW162DsdoiMyHs99ldrGprD5uXkynqdtHnXx1SKlVxVVO/5gjG4rThnkRvz+6OaAdywc&#10;Rdv2nWYQgEKAULBjaWoPCKVAx9CX06Uv/OhQAT+Hk8k0hu4VsJSMyAxsH4Gm58ONse4N1zXyRoaN&#10;3iv2EXofItDDo3WhN6xnR9kXjMpaQqcPVCIyAfwesd8M2GdMf1LpjZAyaEUq1ALFeTyOA7rVUjC/&#10;GqpidtuVNAhQgUR4etybbSG/gOYrtlYs2I4K2dkQXSqPBwXoc/elCHr6MY/n69l6lgyS4WQ9SOI8&#10;HzxsVslgsiHTcT7KV6uc/PSpkSStBGNc+ezO2ibJ32mnn7JOlRd137Cw12Q34XlJNrpNI3QNuJy/&#10;gV2QildHp7KtZidQitHdsMLlAkalzXeMWhjUDNtve2o4RvKtArXNSZL4yQ5OMp4OwTHXK9vrFaoK&#10;gMqww6gzV667DfaNEbsKIpHQVqX9CJTCeaF59XZZ9Q4MY2DQXxx+2q/9sOv39bb8BQAA//8DAFBL&#10;AwQUAAYACAAAACEA6M7tad0AAAAHAQAADwAAAGRycy9kb3ducmV2LnhtbEyOTUvDQBRF94L/YXiC&#10;OzvTQGtI81JE7EJBqbUI7qaZ10xwPkJm0qT/3unKLi/3cu4p15M17ER9aL1DmM8EMHK1V61rEPZf&#10;m4ccWIjSKWm8I4QzBVhXtzelLJQf3SeddrFhCeJCIRF0jF3Beag1WRlmviOXuqPvrYwp9g1XvRwT&#10;3BqeCbHkVrYuPWjZ0bOm+nc3WITh7eXnleb77ymOZvOen7e1/tgi3t9NTytgkab4P4aLflKHKjkd&#10;/OBUYAZhkS/SEiHPgF1qIVI+IDwuM+BVya/9qz8AAAD//wMAUEsBAi0AFAAGAAgAAAAhALaDOJL+&#10;AAAA4QEAABMAAAAAAAAAAAAAAAAAAAAAAFtDb250ZW50X1R5cGVzXS54bWxQSwECLQAUAAYACAAA&#10;ACEAOP0h/9YAAACUAQAACwAAAAAAAAAAAAAAAAAvAQAAX3JlbHMvLnJlbHNQSwECLQAUAAYACAAA&#10;ACEAHgs6+ooCAAAmBQAADgAAAAAAAAAAAAAAAAAuAgAAZHJzL2Uyb0RvYy54bWxQSwECLQAUAAYA&#10;CAAAACEA6M7tad0AAAAHAQAADwAAAAAAAAAAAAAAAADkBAAAZHJzL2Rvd25yZXYueG1sUEsFBgAA&#10;AAAEAAQA8wAAAO4FAAAAAA==&#10;" filled="f" strokeweight="1.5pt"/>
                  </w:pict>
                </mc:Fallback>
              </mc:AlternateContent>
            </w:r>
            <w:r w:rsidRPr="001410F9">
              <w:rPr>
                <w:rFonts w:ascii="Calibri" w:hAnsi="Calibri"/>
                <w:noProof/>
                <w:sz w:val="22"/>
                <w:szCs w:val="22"/>
              </w:rPr>
              <mc:AlternateContent>
                <mc:Choice Requires="wps">
                  <w:drawing>
                    <wp:anchor distT="0" distB="0" distL="114300" distR="114300" simplePos="0" relativeHeight="254928384" behindDoc="0" locked="0" layoutInCell="1" allowOverlap="1" wp14:anchorId="23F6636F" wp14:editId="3E51672D">
                      <wp:simplePos x="0" y="0"/>
                      <wp:positionH relativeFrom="column">
                        <wp:posOffset>53975</wp:posOffset>
                      </wp:positionH>
                      <wp:positionV relativeFrom="paragraph">
                        <wp:posOffset>52070</wp:posOffset>
                      </wp:positionV>
                      <wp:extent cx="279400" cy="285750"/>
                      <wp:effectExtent l="0" t="0" r="25400" b="19050"/>
                      <wp:wrapNone/>
                      <wp:docPr id="3132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857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088445" id="AutoShape 1559" o:spid="_x0000_s1026" style="position:absolute;margin-left:4.25pt;margin-top:4.1pt;width:22pt;height:22.5pt;z-index:2549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K+jAIAACYFAAAOAAAAZHJzL2Uyb0RvYy54bWysVNuO0zAQfUfiHyy/d3PZ9BZtulr1gpAW&#10;WLHwAW7sNAbHDrbbdEH8O+NJWrrsC0LkIfFk7DNzZs745vbYKHIQ1kmjC5pcxZQIXRou9a6gnz9t&#10;RjNKnGeaM2W0KOiTcPR28frVTdfmIjW1UVxYAiDa5V1b0Nr7No8iV9aiYe7KtEKDszK2YR5Mu4u4&#10;ZR2gNypK43gSdcby1ppSOAd/V72TLhC/qkTpP1SVE56ogkJuHt8W39vwjhY3LN9Z1tayHNJg/5BF&#10;w6SGoGeoFfOM7K18AdXI0hpnKn9VmiYyVSVLgRyATRL/weaxZq1ALlAc157L5P4fbPn+8GCJ5AW9&#10;Tq7TlBLNGmjT3d4bjE6S8XgeqtS1LofNj+2DDTxde2/Kr45os6yZ3ok7a01XC8YhtyTsj54dCIaD&#10;o2TbvTMcAjAIgAU7VrYJgFAKcsS+PJ37Io6elPAznc6zGLpXgiudjadj7FvE8tPh1jr/RpiGhEVB&#10;rdlr/hF6jxHY4d557A0f2DH+hZKqUdDpA1MkmUwmU8yZ5cNmwD5hhpPabKRSqBWlSQcU5zEkgYUw&#10;SvLgRcPutktlCaACCXwGXHe5DfNDtFCxtea49kyqfg3RlQ54UIAh91AK1NOPeTxfz9azbJSlk/Uo&#10;i1er0d1mmY0mm2Q6Xl2vlstV8jOklmR5LTkXOmR30naS/Z12hinrVXlW9zMW7pLsBp+XZKPnaYAu&#10;kNXpi+xQKkEdvcq2hj+BUqzphxUuF1jUxn6npINBLaj7tmdWUKLealDbPMmyMNloZONpCoa99Gwv&#10;PUyXAFVQT0m/XPr+Nti3Vu5qiJRgW7UJI1BJf5Jyn9WgaxhGZDBcHGHaL23c9ft6W/wCAAD//wMA&#10;UEsDBBQABgAIAAAAIQDOCA7n2gAAAAUBAAAPAAAAZHJzL2Rvd25yZXYueG1sTI5BS8NAFITvgv9h&#10;eYI3u2mkEmI2RcQeFJRai+Btm31mg7tvQ3bTpP/e58mehmGGma9az96JIw6xC6RguchAIDXBdNQq&#10;2H9sbgoQMWky2gVCBSeMsK4vLypdmjDROx53qRU8QrHUCmxKfSllbCx6HRehR+LsOwxeJ7ZDK82g&#10;Jx73TuZZdie97ogfrO7x0WLzsxu9gvHl6esZl/vPOU1u81qcto192yp1fTU/3INIOKf/MvzhMzrU&#10;zHQII5konIJixUWWHASnq5ztgfU2B1lX8py+/gUAAP//AwBQSwECLQAUAAYACAAAACEAtoM4kv4A&#10;AADhAQAAEwAAAAAAAAAAAAAAAAAAAAAAW0NvbnRlbnRfVHlwZXNdLnhtbFBLAQItABQABgAIAAAA&#10;IQA4/SH/1gAAAJQBAAALAAAAAAAAAAAAAAAAAC8BAABfcmVscy8ucmVsc1BLAQItABQABgAIAAAA&#10;IQC1s0K+jAIAACYFAAAOAAAAAAAAAAAAAAAAAC4CAABkcnMvZTJvRG9jLnhtbFBLAQItABQABgAI&#10;AAAAIQDOCA7n2gAAAAUBAAAPAAAAAAAAAAAAAAAAAOYEAABkcnMvZG93bnJldi54bWxQSwUGAAAA&#10;AAQABADzAAAA7QUAAAAA&#10;" filled="f" strokeweight="1.5pt"/>
                  </w:pict>
                </mc:Fallback>
              </mc:AlternateConten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53EFF89F" wp14:editId="3821CC58">
                  <wp:extent cx="681507" cy="762000"/>
                  <wp:effectExtent l="0" t="0" r="4445" b="0"/>
                  <wp:docPr id="31339" name="Billede 3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93056" cy="774913"/>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13</w:t>
            </w:r>
          </w:p>
        </w:tc>
        <w:tc>
          <w:tcPr>
            <w:tcW w:w="8719" w:type="dxa"/>
            <w:gridSpan w:val="2"/>
          </w:tcPr>
          <w:p w:rsidR="00C1230C" w:rsidRPr="001410F9" w:rsidRDefault="000A0628" w:rsidP="00C77DD3">
            <w:pPr>
              <w:rPr>
                <w:rFonts w:ascii="Calibri" w:hAnsi="Calibri" w:cs="Calibri"/>
                <w:noProof/>
                <w:sz w:val="22"/>
                <w:szCs w:val="22"/>
              </w:rPr>
            </w:pPr>
            <w:r>
              <w:rPr>
                <w:rFonts w:ascii="Calibri" w:hAnsi="Calibri" w:cs="Calibri"/>
                <w:noProof/>
                <w:sz w:val="22"/>
                <w:szCs w:val="22"/>
              </w:rPr>
              <w:t>Forespørgslen</w:t>
            </w:r>
            <w:r w:rsidR="00C1230C" w:rsidRPr="001410F9">
              <w:rPr>
                <w:rFonts w:ascii="Calibri" w:hAnsi="Calibri" w:cs="Calibri"/>
                <w:noProof/>
                <w:sz w:val="22"/>
                <w:szCs w:val="22"/>
              </w:rPr>
              <w:t xml:space="preserve"> skal se ud som vist her:</w:t>
            </w:r>
          </w:p>
          <w:p w:rsidR="00C1230C" w:rsidRPr="001410F9" w:rsidRDefault="00C1230C" w:rsidP="00C77DD3">
            <w:pPr>
              <w:rPr>
                <w:rFonts w:ascii="Calibri" w:hAnsi="Calibri" w:cs="Calibri"/>
                <w:noProof/>
                <w:sz w:val="22"/>
                <w:szCs w:val="22"/>
              </w:rPr>
            </w:pPr>
            <w:r w:rsidRPr="001410F9">
              <w:rPr>
                <w:rFonts w:ascii="Calibri" w:eastAsia="Calibri" w:hAnsi="Calibri"/>
                <w:noProof/>
                <w:sz w:val="22"/>
                <w:szCs w:val="22"/>
              </w:rPr>
              <w:drawing>
                <wp:inline distT="0" distB="0" distL="0" distR="0" wp14:anchorId="03A92AFB" wp14:editId="0BE29EF3">
                  <wp:extent cx="5022850" cy="1271081"/>
                  <wp:effectExtent l="0" t="0" r="6350" b="5715"/>
                  <wp:docPr id="31340" name="Billede 3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37986" cy="1274911"/>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p>
        </w:tc>
        <w:tc>
          <w:tcPr>
            <w:tcW w:w="6025" w:type="dxa"/>
          </w:tcPr>
          <w:p w:rsidR="00C1230C" w:rsidRPr="001410F9" w:rsidRDefault="00C1230C" w:rsidP="00C77DD3">
            <w:pPr>
              <w:rPr>
                <w:rFonts w:ascii="Calibri" w:hAnsi="Calibri" w:cs="Calibri"/>
                <w:i/>
                <w:iCs/>
                <w:sz w:val="22"/>
                <w:szCs w:val="22"/>
              </w:rPr>
            </w:pPr>
            <w:r w:rsidRPr="001410F9">
              <w:rPr>
                <w:rFonts w:ascii="Calibri" w:hAnsi="Calibri" w:cs="Calibri"/>
                <w:i/>
                <w:iCs/>
                <w:sz w:val="22"/>
                <w:szCs w:val="22"/>
              </w:rPr>
              <w:t>(Fortsættes på næste side)</w:t>
            </w:r>
          </w:p>
        </w:tc>
        <w:tc>
          <w:tcPr>
            <w:tcW w:w="2694" w:type="dxa"/>
          </w:tcPr>
          <w:p w:rsidR="00C1230C" w:rsidRPr="001410F9" w:rsidRDefault="00C1230C" w:rsidP="00C77DD3">
            <w:pPr>
              <w:rPr>
                <w:rFonts w:ascii="Calibri" w:hAnsi="Calibri" w:cs="Calibri"/>
                <w:sz w:val="22"/>
                <w:szCs w:val="22"/>
              </w:rPr>
            </w:pPr>
          </w:p>
        </w:tc>
      </w:tr>
    </w:tbl>
    <w:p w:rsidR="00C1230C" w:rsidRPr="001410F9" w:rsidRDefault="00C1230C" w:rsidP="00C1230C">
      <w:pPr>
        <w:pBdr>
          <w:bottom w:val="single" w:sz="4" w:space="1" w:color="auto"/>
        </w:pBdr>
        <w:rPr>
          <w:rFonts w:ascii="Calibri" w:hAnsi="Calibri" w:cs="Calibri"/>
          <w:i/>
          <w:iCs/>
          <w:sz w:val="32"/>
          <w:szCs w:val="32"/>
        </w:rPr>
      </w:pPr>
      <w:r w:rsidRPr="001410F9">
        <w:rPr>
          <w:rFonts w:ascii="Calibri" w:hAnsi="Calibri" w:cs="Calibri"/>
          <w:b/>
          <w:bCs/>
          <w:sz w:val="44"/>
          <w:szCs w:val="44"/>
        </w:rPr>
        <w:t xml:space="preserve">Forespørgsler til eksport af data </w:t>
      </w:r>
      <w:r w:rsidRPr="001410F9">
        <w:rPr>
          <w:rFonts w:ascii="Calibri" w:hAnsi="Calibri" w:cs="Calibri"/>
          <w:i/>
          <w:iCs/>
          <w:sz w:val="32"/>
          <w:szCs w:val="32"/>
        </w:rPr>
        <w:t>(fortsat)</w:t>
      </w:r>
    </w:p>
    <w:p w:rsidR="00C1230C" w:rsidRPr="001410F9" w:rsidRDefault="00C1230C" w:rsidP="00C1230C">
      <w:pPr>
        <w:rPr>
          <w:rFonts w:ascii="Calibri" w:hAnsi="Calibri" w:cs="Calibri"/>
        </w:rPr>
      </w:pPr>
    </w:p>
    <w:p w:rsidR="00C1230C" w:rsidRPr="001410F9" w:rsidRDefault="00C1230C" w:rsidP="00C1230C">
      <w:pPr>
        <w:rPr>
          <w:rFonts w:ascii="Calibri" w:hAnsi="Calibri" w:cs="Calibri"/>
          <w:sz w:val="22"/>
          <w:szCs w:val="22"/>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C1230C" w:rsidRPr="001410F9" w:rsidTr="00C77DD3">
        <w:tc>
          <w:tcPr>
            <w:tcW w:w="1985" w:type="dxa"/>
          </w:tcPr>
          <w:p w:rsidR="00C1230C" w:rsidRPr="001410F9" w:rsidRDefault="00C1230C" w:rsidP="00C77DD3">
            <w:pPr>
              <w:rPr>
                <w:rFonts w:ascii="Calibri" w:hAnsi="Calibri" w:cs="Calibri"/>
                <w:b/>
                <w:bCs/>
                <w:sz w:val="22"/>
                <w:szCs w:val="22"/>
              </w:rPr>
            </w:pPr>
            <w:r w:rsidRPr="001410F9">
              <w:rPr>
                <w:rFonts w:ascii="Calibri" w:hAnsi="Calibri" w:cs="Calibri"/>
                <w:b/>
                <w:bCs/>
                <w:sz w:val="22"/>
                <w:szCs w:val="22"/>
              </w:rPr>
              <w:t>Øvelse 8</w:t>
            </w:r>
          </w:p>
          <w:p w:rsidR="00C1230C" w:rsidRPr="001410F9" w:rsidRDefault="00C1230C" w:rsidP="00A407F3">
            <w:pPr>
              <w:rPr>
                <w:rFonts w:ascii="Calibri" w:hAnsi="Calibri" w:cs="Calibri"/>
                <w:i/>
                <w:iCs/>
                <w:sz w:val="22"/>
                <w:szCs w:val="22"/>
              </w:rPr>
            </w:pPr>
            <w:r w:rsidRPr="001410F9">
              <w:rPr>
                <w:rFonts w:ascii="Calibri" w:hAnsi="Calibri" w:cs="Calibri"/>
                <w:i/>
                <w:iCs/>
                <w:sz w:val="22"/>
                <w:szCs w:val="22"/>
              </w:rPr>
              <w:t>(Fortsat)</w:t>
            </w:r>
          </w:p>
        </w:tc>
        <w:tc>
          <w:tcPr>
            <w:tcW w:w="7513" w:type="dxa"/>
          </w:tcPr>
          <w:p w:rsidR="00C1230C" w:rsidRPr="001410F9" w:rsidRDefault="00C1230C" w:rsidP="00C77DD3">
            <w:pPr>
              <w:rPr>
                <w:rFonts w:ascii="Calibri" w:hAnsi="Calibri" w:cs="Calibri"/>
                <w:sz w:val="22"/>
                <w:szCs w:val="22"/>
              </w:rPr>
            </w:pPr>
          </w:p>
        </w:tc>
      </w:tr>
    </w:tbl>
    <w:p w:rsidR="00C1230C" w:rsidRPr="001410F9" w:rsidRDefault="00C1230C" w:rsidP="00C1230C">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1230C" w:rsidRPr="001410F9" w:rsidTr="00C77DD3">
        <w:trPr>
          <w:cantSplit/>
        </w:trPr>
        <w:tc>
          <w:tcPr>
            <w:tcW w:w="779"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Trin</w:t>
            </w:r>
          </w:p>
        </w:tc>
        <w:tc>
          <w:tcPr>
            <w:tcW w:w="6025"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Handling</w:t>
            </w:r>
          </w:p>
        </w:tc>
        <w:tc>
          <w:tcPr>
            <w:tcW w:w="2694" w:type="dxa"/>
          </w:tcPr>
          <w:p w:rsidR="00C1230C" w:rsidRPr="001410F9" w:rsidRDefault="00C1230C" w:rsidP="00C77DD3">
            <w:pPr>
              <w:jc w:val="center"/>
              <w:rPr>
                <w:rFonts w:ascii="Calibri" w:hAnsi="Calibri" w:cs="Calibri"/>
                <w:b/>
                <w:bCs/>
                <w:sz w:val="22"/>
                <w:szCs w:val="22"/>
              </w:rPr>
            </w:pPr>
            <w:r w:rsidRPr="001410F9">
              <w:rPr>
                <w:rFonts w:ascii="Calibri" w:hAnsi="Calibri" w:cs="Calibri"/>
                <w:b/>
                <w:bCs/>
                <w:sz w:val="22"/>
                <w:szCs w:val="22"/>
              </w:rPr>
              <w:t>Hjælp</w:t>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14</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Gem forespørgslen ved </w:t>
            </w:r>
            <w:r w:rsidRPr="001410F9">
              <w:rPr>
                <w:rFonts w:ascii="Calibri" w:hAnsi="Calibri" w:cs="Calibri"/>
                <w:iCs/>
                <w:noProof/>
                <w:sz w:val="22"/>
                <w:szCs w:val="22"/>
              </w:rPr>
              <w:t xml:space="preserve">at klikke på knappen </w:t>
            </w:r>
            <w:r w:rsidRPr="001410F9">
              <w:rPr>
                <w:rFonts w:ascii="Calibri" w:hAnsi="Calibri" w:cs="Calibri"/>
                <w:i/>
                <w:iCs/>
                <w:noProof/>
                <w:sz w:val="22"/>
                <w:szCs w:val="22"/>
              </w:rPr>
              <w:t xml:space="preserve">Gem </w:t>
            </w:r>
            <w:r w:rsidRPr="001410F9">
              <w:rPr>
                <w:rFonts w:ascii="Calibri" w:hAnsi="Calibri" w:cs="Calibri"/>
                <w:iCs/>
                <w:noProof/>
                <w:sz w:val="22"/>
                <w:szCs w:val="22"/>
              </w:rPr>
              <w:t>på værktøjslinjen</w:t>
            </w:r>
            <w:r w:rsidRPr="001410F9">
              <w:rPr>
                <w:rFonts w:ascii="Calibri" w:hAnsi="Calibri" w:cs="Calibri"/>
                <w:i/>
                <w:iCs/>
                <w:noProof/>
                <w:sz w:val="22"/>
                <w:szCs w:val="22"/>
              </w:rPr>
              <w:t xml:space="preserve"> Hurtig adgang</w:t>
            </w:r>
            <w:r w:rsidRPr="001410F9">
              <w:rPr>
                <w:rFonts w:ascii="Calibri" w:hAnsi="Calibri" w:cs="Calibri"/>
                <w:noProof/>
                <w:sz w:val="22"/>
                <w:szCs w:val="22"/>
              </w:rPr>
              <w:t>.</w:t>
            </w:r>
          </w:p>
        </w:tc>
        <w:tc>
          <w:tcPr>
            <w:tcW w:w="2694" w:type="dxa"/>
          </w:tcPr>
          <w:p w:rsidR="00C1230C" w:rsidRPr="001410F9" w:rsidRDefault="00C1230C" w:rsidP="00C77DD3">
            <w:pPr>
              <w:rPr>
                <w:rFonts w:ascii="Calibri" w:hAnsi="Calibri" w:cs="Calibri"/>
                <w:noProof/>
                <w:sz w:val="22"/>
                <w:szCs w:val="22"/>
              </w:rPr>
            </w:pPr>
            <w:r w:rsidRPr="001410F9">
              <w:rPr>
                <w:rFonts w:ascii="Calibri" w:hAnsi="Calibri"/>
                <w:noProof/>
                <w:sz w:val="22"/>
                <w:szCs w:val="22"/>
              </w:rPr>
              <mc:AlternateContent>
                <mc:Choice Requires="wps">
                  <w:drawing>
                    <wp:anchor distT="0" distB="0" distL="114300" distR="114300" simplePos="0" relativeHeight="254930432" behindDoc="0" locked="0" layoutInCell="1" allowOverlap="1" wp14:anchorId="0FF899DC" wp14:editId="4F334EA2">
                      <wp:simplePos x="0" y="0"/>
                      <wp:positionH relativeFrom="column">
                        <wp:posOffset>254000</wp:posOffset>
                      </wp:positionH>
                      <wp:positionV relativeFrom="paragraph">
                        <wp:posOffset>-2540</wp:posOffset>
                      </wp:positionV>
                      <wp:extent cx="153620" cy="160934"/>
                      <wp:effectExtent l="0" t="0" r="18415" b="10795"/>
                      <wp:wrapNone/>
                      <wp:docPr id="3132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20" cy="16093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789DD3" id="AutoShape 1559" o:spid="_x0000_s1026" style="position:absolute;margin-left:20pt;margin-top:-.2pt;width:12.1pt;height:12.65pt;z-index:2549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8fiwIAACYFAAAOAAAAZHJzL2Uyb0RvYy54bWysVMGO0zAQvSPxD5bv3cRtmm6jTVerpkVI&#10;C6xY+AA3dhqDYwfbbVoQ/87YSUvLXhAiB8f22G/mzbzx3f2hkWjPjRVa5ZjcxBhxVWom1DbHnz+t&#10;R7cYWUcVo1IrnuMjt/h+8frVXddmfKxrLRk3CECUzbo2x7VzbRZFtqx5Q+2NbrkCY6VNQx0szTZi&#10;hnaA3shoHMdp1GnDWqNLbi3sFr0RLwJ+VfHSfagqyx2SOYbYXBhNGDd+jBZ3NNsa2taiHMKg/xBF&#10;Q4UCp2eogjqKdka8gGpEabTVlbspdRPpqhIlDxyADYn/YPNc05YHLpAc257TZP8fbPl+/2SQYDme&#10;kMl4gpGiDZTpYed08I7IdDr3Wepam8Hh5/bJeJ62fdTlV4uUXtZUbfmDMbqrOWUQG/Hno6sLfmHh&#10;Ktp07zQDBxQchIQdKtN4QEgFOoS6HM914QeHStgk00k6huqVYCJpPJ8kwQPNTpdbY90brhvkJzk2&#10;eqfYR6h98ED3j9aF2rCBHWVfMKoaCZXeU4lImqazAXE4HNHshOlvKr0WUgatSIU6iGIeT+OAbrUU&#10;zFtDVsx2s5QGASqQCN+Ae3UsxBfQfMZWioW5o0L2c/AulceDBAyx+1QEPf2Yx/PV7eo2GSXjdDVK&#10;4qIYPayXyShdk9m0mBTLZUF++tBIktWCMa58dCdtk+TvtDN0Wa/Ks7qvWNhLsuvwvSQbXYcBugis&#10;Tv/ALkjFq6NX2UazIyjF6L5Z4XGBSa3Nd4w6aNQc2287ajhG8q0Ctc1JkvjODotkOvNCMZeWzaWF&#10;qhKgcuww6qdL178Gu9aIbQ2eSCir0r4FKuFOUu6jGnQNzRgYDA+H7/bLdTj1+3lb/AIAAP//AwBQ&#10;SwMEFAAGAAgAAAAhAOkgDSXeAAAABgEAAA8AAABkcnMvZG93bnJldi54bWxMj0FLw0AUhO+C/2F5&#10;grd20xBKTfNSROxBQWlrEbxts6/ZYPZtyG6a9N+7nvQ4zDDzTbGZbCsu1PvGMcJinoAgrpxuuEY4&#10;fmxnKxA+KNaqdUwIV/KwKW9vCpVrN/KeLodQi1jCPlcIJoQul9JXhqzyc9cRR+/seqtClH0tda/G&#10;WG5bmSbJUlrVcFwwqqMnQ9X3YbAIw+vz1wstjp9TGNvt2+q6q8z7DvH+bnpcgwg0hb8w/OJHdCgj&#10;08kNrL1oEbIkXgkIswxEtJdZCuKEkGYPIMtC/scvfwAAAP//AwBQSwECLQAUAAYACAAAACEAtoM4&#10;kv4AAADhAQAAEwAAAAAAAAAAAAAAAAAAAAAAW0NvbnRlbnRfVHlwZXNdLnhtbFBLAQItABQABgAI&#10;AAAAIQA4/SH/1gAAAJQBAAALAAAAAAAAAAAAAAAAAC8BAABfcmVscy8ucmVsc1BLAQItABQABgAI&#10;AAAAIQCQiR8fiwIAACYFAAAOAAAAAAAAAAAAAAAAAC4CAABkcnMvZTJvRG9jLnhtbFBLAQItABQA&#10;BgAIAAAAIQDpIA0l3gAAAAYBAAAPAAAAAAAAAAAAAAAAAOUEAABkcnMvZG93bnJldi54bWxQSwUG&#10;AAAAAAQABADzAAAA8AUAAAAA&#10;" filled="f" strokeweight="1.5pt"/>
                  </w:pict>
                </mc:Fallback>
              </mc:AlternateConten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7E5C8227" wp14:editId="3DFA0230">
                  <wp:extent cx="939800" cy="368340"/>
                  <wp:effectExtent l="0" t="0" r="0" b="0"/>
                  <wp:docPr id="31341" name="Billede 3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972153" cy="381020"/>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15</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Indtast navnet: </w:t>
            </w:r>
            <w:r w:rsidRPr="001410F9">
              <w:rPr>
                <w:rFonts w:ascii="Calibri" w:hAnsi="Calibri" w:cs="Calibri"/>
                <w:i/>
                <w:noProof/>
                <w:sz w:val="22"/>
                <w:szCs w:val="22"/>
              </w:rPr>
              <w:t>Personale – Alle relevante felter</w:t>
            </w:r>
            <w:r w:rsidRPr="001410F9">
              <w:rPr>
                <w:rFonts w:ascii="Calibri" w:hAnsi="Calibri" w:cs="Calibri"/>
                <w:noProof/>
                <w:sz w:val="22"/>
                <w:szCs w:val="22"/>
              </w:rPr>
              <w:t xml:space="preserve"> </w:t>
            </w:r>
            <w:r w:rsidRPr="001410F9">
              <w:rPr>
                <w:rFonts w:ascii="Calibri" w:hAnsi="Calibri" w:cs="Calibri"/>
                <w:iCs/>
                <w:noProof/>
                <w:sz w:val="22"/>
                <w:szCs w:val="22"/>
              </w:rPr>
              <w:t>i feltet</w:t>
            </w:r>
            <w:r w:rsidRPr="001410F9">
              <w:rPr>
                <w:rFonts w:ascii="Calibri" w:hAnsi="Calibri" w:cs="Calibri"/>
                <w:i/>
                <w:iCs/>
                <w:noProof/>
                <w:sz w:val="22"/>
                <w:szCs w:val="22"/>
              </w:rPr>
              <w:t xml:space="preserve"> Forespørgselsnavn </w:t>
            </w:r>
            <w:r w:rsidRPr="001410F9">
              <w:rPr>
                <w:rFonts w:ascii="Calibri" w:hAnsi="Calibri" w:cs="Calibri"/>
                <w:iCs/>
                <w:noProof/>
                <w:sz w:val="22"/>
                <w:szCs w:val="22"/>
              </w:rPr>
              <w:t>og klik efterfølgende på knappen</w:t>
            </w:r>
            <w:r w:rsidRPr="001410F9">
              <w:rPr>
                <w:rFonts w:ascii="Calibri" w:hAnsi="Calibri" w:cs="Calibri"/>
                <w:i/>
                <w:iCs/>
                <w:noProof/>
                <w:sz w:val="22"/>
                <w:szCs w:val="22"/>
              </w:rPr>
              <w:t xml:space="preserve"> OK. </w:t>
            </w:r>
          </w:p>
        </w:tc>
        <w:tc>
          <w:tcPr>
            <w:tcW w:w="2694" w:type="dxa"/>
          </w:tcPr>
          <w:p w:rsidR="00C1230C" w:rsidRPr="001410F9" w:rsidRDefault="00C1230C" w:rsidP="00C77DD3">
            <w:pPr>
              <w:rPr>
                <w:rFonts w:ascii="Calibri" w:hAnsi="Calibri"/>
                <w:noProof/>
                <w:sz w:val="22"/>
                <w:szCs w:val="22"/>
              </w:rPr>
            </w:pPr>
            <w:r w:rsidRPr="001410F9">
              <w:rPr>
                <w:rFonts w:ascii="Calibri" w:hAnsi="Calibri"/>
                <w:noProof/>
                <w:sz w:val="22"/>
                <w:szCs w:val="22"/>
              </w:rPr>
              <mc:AlternateContent>
                <mc:Choice Requires="wps">
                  <w:drawing>
                    <wp:anchor distT="0" distB="0" distL="114300" distR="114300" simplePos="0" relativeHeight="254932480" behindDoc="0" locked="0" layoutInCell="1" allowOverlap="1" wp14:anchorId="3B32B432" wp14:editId="2337A3F4">
                      <wp:simplePos x="0" y="0"/>
                      <wp:positionH relativeFrom="column">
                        <wp:posOffset>577850</wp:posOffset>
                      </wp:positionH>
                      <wp:positionV relativeFrom="paragraph">
                        <wp:posOffset>551815</wp:posOffset>
                      </wp:positionV>
                      <wp:extent cx="504190" cy="182880"/>
                      <wp:effectExtent l="0" t="0" r="10160" b="26670"/>
                      <wp:wrapNone/>
                      <wp:docPr id="3132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18288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651366" id="AutoShape 1559" o:spid="_x0000_s1026" style="position:absolute;margin-left:45.5pt;margin-top:43.45pt;width:39.7pt;height:14.4pt;z-index:2549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ZhjAIAACYFAAAOAAAAZHJzL2Uyb0RvYy54bWysVNFu0zAUfUfiHyy/d4m7tGujpdPUtAhp&#10;wMTgA9zYaQKOHWy36UD8O9c3aWnZC0LkIbFj+9xz7j3Xt3eHRpG9tK42OqPsKqZE6sKIWm8z+vnT&#10;ejSjxHmuBVdGy4w+S0fvFq9f3XZtKsemMkpISwBEu7RrM1p536ZR5IpKNtxdmVZqWCyNbbiHqd1G&#10;wvIO0BsVjeN4GnXGitaaQjoHf/N+kS4Qvyxl4T+UpZOeqIwCN49vi+9NeEeLW55uLW+ruhho8H9g&#10;0fBaQ9ATVM49Jztbv4Bq6sIaZ0p/VZgmMmVZFxI1gBoW/6HmqeKtRC2QHNee0uT+H2zxfv9oSS0y&#10;es2uxwklmjdQpvudNxidsMlkHrLUtS6FzU/tow06Xftgiq+OaLOsuN7Ke2tNV0kugBsL+6OLA2Hi&#10;4CjZdO+MgAAcAmDCDqVtAiCkghywLs+nusiDJwX8nMQJm0P1Clhis/FshnWLeHo83Frn30jTkDDI&#10;qDU7LT5C7TEC3z84j7URgzouvlBSNgoqveeKsOl0eoOceTpsBuwjZjipzbpWCr2iNOmAxTyexIju&#10;jKpFWMWs2O1mqSwBVBCBz4B7sQ35IVrI2EoLHHteq34M0ZUOeJCAgXtIBfrpxzyer2arWTJKxtPV&#10;KInzfHS/Xiaj6ZrdTPLrfLnM2c9AjSVpVQshdWB39DZL/s47Q5f1rjy5+0KFOxe7xuel2OiSBvgC&#10;VR2/qA6tEtzRu2xjxDM4xZq+WeFygUFl7HdKOmjUjLpvO24lJeqtBrfNWZKEzsZJMrkZw8Ser2zO&#10;V7guACqjnpJ+uPT9bbBrbb2tIBLDsmoTWqCs/dHKPavB19CMqGC4OEK3n89x1+/rbfELAAD//wMA&#10;UEsDBBQABgAIAAAAIQAoGIw24QAAAAkBAAAPAAAAZHJzL2Rvd25yZXYueG1sTI/BTsMwEETvSP0H&#10;aytxo04QtGmIU1WIHkCiKqVC4ubGSxzVXkex06R/j3uC26xmNfOmWI3WsDN2vnEkIJ0lwJAqpxqq&#10;BRw+N3cZMB8kKWkcoYALeliVk5tC5soN9IHnfahZDCGfSwE6hDbn3FcarfQz1yJF78d1VoZ4djVX&#10;nRxiuDX8Pknm3MqGYoOWLT5rrE773gro316+XzE9fI1hMJv37LKr9HYnxO10XD8BCziGv2e44kd0&#10;KCPT0fWkPDMClmmcEgRk8yWwq79IHoAdo0gfF8DLgv9fUP4CAAD//wMAUEsBAi0AFAAGAAgAAAAh&#10;ALaDOJL+AAAA4QEAABMAAAAAAAAAAAAAAAAAAAAAAFtDb250ZW50X1R5cGVzXS54bWxQSwECLQAU&#10;AAYACAAAACEAOP0h/9YAAACUAQAACwAAAAAAAAAAAAAAAAAvAQAAX3JlbHMvLnJlbHNQSwECLQAU&#10;AAYACAAAACEAgy1GYYwCAAAmBQAADgAAAAAAAAAAAAAAAAAuAgAAZHJzL2Uyb0RvYy54bWxQSwEC&#10;LQAUAAYACAAAACEAKBiMNuEAAAAJAQAADwAAAAAAAAAAAAAAAADmBAAAZHJzL2Rvd25yZXYueG1s&#10;UEsFBgAAAAAEAAQA8wAAAPQFAAAAAA==&#10;" filled="f" strokeweight="1.5pt"/>
                  </w:pict>
                </mc:Fallback>
              </mc:AlternateContent>
            </w:r>
            <w:r w:rsidRPr="001410F9">
              <w:rPr>
                <w:rFonts w:ascii="Calibri" w:hAnsi="Calibri"/>
                <w:noProof/>
                <w:sz w:val="22"/>
                <w:szCs w:val="22"/>
              </w:rPr>
              <mc:AlternateContent>
                <mc:Choice Requires="wps">
                  <w:drawing>
                    <wp:anchor distT="0" distB="0" distL="114300" distR="114300" simplePos="0" relativeHeight="254931456" behindDoc="0" locked="0" layoutInCell="1" allowOverlap="1" wp14:anchorId="28998D8D" wp14:editId="25D81FC2">
                      <wp:simplePos x="0" y="0"/>
                      <wp:positionH relativeFrom="column">
                        <wp:posOffset>47625</wp:posOffset>
                      </wp:positionH>
                      <wp:positionV relativeFrom="paragraph">
                        <wp:posOffset>339725</wp:posOffset>
                      </wp:positionV>
                      <wp:extent cx="971550" cy="127000"/>
                      <wp:effectExtent l="0" t="0" r="19050" b="25400"/>
                      <wp:wrapNone/>
                      <wp:docPr id="3132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270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B9E760" id="AutoShape 1559" o:spid="_x0000_s1026" style="position:absolute;margin-left:3.75pt;margin-top:26.75pt;width:76.5pt;height:10pt;z-index:2549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NciwIAACYFAAAOAAAAZHJzL2Uyb0RvYy54bWysVF1v0zAUfUfiP1h+75J06Ve0dJqaFiEN&#10;mBj8ADd2GoNjB9ttOhD/neubtHTsBSHykNixfe45957rm9tjo8hBWCeNzmlyFVMidGm41Lucfv60&#10;Gc0pcZ5pzpTRIqdPwtHb5etXN12bibGpjeLCEgDRLuvanNbet1kUubIWDXNXphUaFitjG+ZhancR&#10;t6wD9EZF4zieRp2xvLWmFM7B36JfpEvErypR+g9V5YQnKqfAzePb4nsb3tHyhmU7y9palgMN9g8s&#10;GiY1BD1DFcwzsrfyBVQjS2ucqfxVaZrIVJUsBWoANUn8h5rHmrUCtUByXHtOk/t/sOX7w4Mlkuf0&#10;OrkeTyjRrIEy3e29wegkmUwWIUtd6zLY/Ng+2KDTtfem/OqINqua6Z24s9Z0tWAcuCVhf/TsQJg4&#10;OEq23TvDIQCDAJiwY2WbAAipIEesy9O5LuLoSQk/FzNgAdUrYSkZz+IY6xax7HS4tc6/EaYhYZBT&#10;a/aaf4TaYwR2uHcea8MHdYx/oaRqFFT6wBRJptPpDDmzbNgM2CfMcFKbjVQKvaI06YDFIgZCmAij&#10;JA+rOLG77UpZAqggAp8B111uQ36IFjK21hzHnknVjyG60gEPEjBwD6lAP/1YxIv1fD1PR+l4uh6l&#10;cVGM7jardDTdJLNJcV2sVkXyM1BL0qyWnAsd2J28naR/552hy3pXnt39TIW7FLvB56XY6DkN8AWq&#10;On1RHVoluKN32dbwJ3CKNX2zwuUCg9rY75R00Kg5dd/2zApK1FsNblskaRo6GyfpZDaGib1c2V6u&#10;MF0CVE49Jf1w5fvbYN9auashUoJl1Sa0QCX9yco9q8HX0IyoYLg4QrdfznHX7+tt+QsAAP//AwBQ&#10;SwMEFAAGAAgAAAAhAARPQx3dAAAABwEAAA8AAABkcnMvZG93bnJldi54bWxMjkFPwzAMhe9I/IfI&#10;SNxYOtDG1DWdEGIHkEBjTEi7ZY1pKhKnatK1+/d4p3Gy/d7T81esRu/EEbvYBFIwnWQgkKpgGqoV&#10;7L7WdwsQMWky2gVCBSeMsCqvrwqdmzDQJx63qRZcQjHXCmxKbS5lrCx6HSehRWLvJ3ReJz67WppO&#10;D1zunbzPsrn0uiH+YHWLzxar323vFfRvL/tXnO6+xzS49fvitKnsx0ap25vxaQki4ZguYTjjMzqU&#10;zHQIPZkonILHGQcVzB54nu15xsuBdRZkWcj//OUfAAAA//8DAFBLAQItABQABgAIAAAAIQC2gziS&#10;/gAAAOEBAAATAAAAAAAAAAAAAAAAAAAAAABbQ29udGVudF9UeXBlc10ueG1sUEsBAi0AFAAGAAgA&#10;AAAhADj9If/WAAAAlAEAAAsAAAAAAAAAAAAAAAAALwEAAF9yZWxzLy5yZWxzUEsBAi0AFAAGAAgA&#10;AAAhAF4Vg1yLAgAAJgUAAA4AAAAAAAAAAAAAAAAALgIAAGRycy9lMm9Eb2MueG1sUEsBAi0AFAAG&#10;AAgAAAAhAARPQx3dAAAABwEAAA8AAAAAAAAAAAAAAAAA5QQAAGRycy9kb3ducmV2LnhtbFBLBQYA&#10;AAAABAAEAPMAAADvBQAAAAA=&#10;" filled="f" strokeweight="1.5pt"/>
                  </w:pict>
                </mc:Fallback>
              </mc:AlternateContent>
            </w:r>
            <w:r w:rsidRPr="001410F9">
              <w:rPr>
                <w:rFonts w:ascii="Calibri" w:eastAsia="Calibri" w:hAnsi="Calibri"/>
                <w:noProof/>
                <w:sz w:val="22"/>
                <w:szCs w:val="22"/>
              </w:rPr>
              <w:drawing>
                <wp:inline distT="0" distB="0" distL="0" distR="0" wp14:anchorId="6F471E87" wp14:editId="166B2512">
                  <wp:extent cx="1621790" cy="766445"/>
                  <wp:effectExtent l="0" t="0" r="0" b="0"/>
                  <wp:docPr id="31342" name="Billede 3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21790" cy="766445"/>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16</w:t>
            </w:r>
          </w:p>
        </w:tc>
        <w:tc>
          <w:tcPr>
            <w:tcW w:w="6025" w:type="dxa"/>
          </w:tcPr>
          <w:p w:rsidR="00C1230C" w:rsidRPr="001410F9" w:rsidRDefault="00C1230C" w:rsidP="00C77DD3">
            <w:pPr>
              <w:rPr>
                <w:rFonts w:ascii="Calibri" w:hAnsi="Calibri" w:cs="Calibri"/>
                <w:sz w:val="22"/>
                <w:szCs w:val="22"/>
              </w:rPr>
            </w:pPr>
            <w:r w:rsidRPr="001410F9">
              <w:rPr>
                <w:rFonts w:ascii="Calibri" w:hAnsi="Calibri" w:cs="Calibri"/>
                <w:sz w:val="22"/>
                <w:szCs w:val="22"/>
              </w:rPr>
              <w:t xml:space="preserve">Læg mærke til, at du kan se den nye forespørgsel i </w:t>
            </w:r>
            <w:r w:rsidR="00433028" w:rsidRPr="00433028">
              <w:rPr>
                <w:rFonts w:ascii="Calibri" w:hAnsi="Calibri" w:cs="Calibri"/>
                <w:i/>
                <w:sz w:val="22"/>
                <w:szCs w:val="22"/>
              </w:rPr>
              <w:t>Navigationsruden</w:t>
            </w:r>
            <w:r w:rsidRPr="001410F9">
              <w:rPr>
                <w:rFonts w:ascii="Calibri" w:hAnsi="Calibri" w:cs="Calibri"/>
                <w:i/>
                <w:sz w:val="22"/>
                <w:szCs w:val="22"/>
              </w:rPr>
              <w:t>.</w:t>
            </w:r>
            <w:r w:rsidRPr="001410F9">
              <w:rPr>
                <w:rFonts w:ascii="Calibri" w:hAnsi="Calibri" w:cs="Calibri"/>
                <w:sz w:val="22"/>
                <w:szCs w:val="22"/>
              </w:rPr>
              <w:t xml:space="preserve"> </w:t>
            </w:r>
          </w:p>
          <w:p w:rsidR="00C1230C" w:rsidRPr="001410F9" w:rsidRDefault="00C1230C" w:rsidP="00C77DD3">
            <w:pPr>
              <w:rPr>
                <w:rFonts w:ascii="Calibri" w:hAnsi="Calibri" w:cs="Calibri"/>
                <w:noProof/>
                <w:sz w:val="22"/>
                <w:szCs w:val="22"/>
              </w:rPr>
            </w:pPr>
          </w:p>
        </w:tc>
        <w:tc>
          <w:tcPr>
            <w:tcW w:w="2694" w:type="dxa"/>
          </w:tcPr>
          <w:p w:rsidR="00C1230C" w:rsidRPr="001410F9" w:rsidRDefault="00C1230C" w:rsidP="00C77DD3">
            <w:pPr>
              <w:rPr>
                <w:rFonts w:ascii="Calibri" w:hAnsi="Calibri" w:cs="Calibri"/>
                <w:noProof/>
                <w:sz w:val="22"/>
                <w:szCs w:val="22"/>
              </w:rPr>
            </w:pPr>
            <w:r w:rsidRPr="001410F9">
              <w:rPr>
                <w:rFonts w:ascii="Calibri" w:hAnsi="Calibri"/>
                <w:noProof/>
                <w:sz w:val="22"/>
                <w:szCs w:val="22"/>
              </w:rPr>
              <mc:AlternateContent>
                <mc:Choice Requires="wps">
                  <w:drawing>
                    <wp:anchor distT="0" distB="0" distL="114300" distR="114300" simplePos="0" relativeHeight="254933504" behindDoc="0" locked="0" layoutInCell="1" allowOverlap="1" wp14:anchorId="2779D91D" wp14:editId="088B0282">
                      <wp:simplePos x="0" y="0"/>
                      <wp:positionH relativeFrom="column">
                        <wp:posOffset>47625</wp:posOffset>
                      </wp:positionH>
                      <wp:positionV relativeFrom="paragraph">
                        <wp:posOffset>2126615</wp:posOffset>
                      </wp:positionV>
                      <wp:extent cx="1320800" cy="186055"/>
                      <wp:effectExtent l="0" t="0" r="12700" b="23495"/>
                      <wp:wrapNone/>
                      <wp:docPr id="313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86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6C0820" id="AutoShape 1559" o:spid="_x0000_s1026" style="position:absolute;margin-left:3.75pt;margin-top:167.45pt;width:104pt;height:14.65pt;z-index:2549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39yiwIAACcFAAAOAAAAZHJzL2Uyb0RvYy54bWysVNFu0zAUfUfiHyy/d0m6JGujpdPUtAhp&#10;wMTgA1zbaQyOHWy36UD8O9dOWlr2ghB5SOzYPvece8/17d2hlWjPjRValTi5ijHiimom1LbEnz+t&#10;JzOMrCOKEakVL/Ezt/hu8frVbd8VfKobLRk3CECULfquxI1zXRFFlja8JfZKd1zBYq1NSxxMzTZi&#10;hvSA3spoGsd51GvDOqMptxb+VsMiXgT8uubUfahryx2SJQZuLrxNeG/8O1rckmJrSNcIOtIg/8Ci&#10;JUJB0BNURRxBOyNeQLWCGm117a6obiNd14LyoAHUJPEfap4a0vGgBZJju1Oa7P+Dpe/3jwYJVuLr&#10;5HqaY6RIC2W63zkdoqMky+Y+S31nC9j81D0ar9N2D5p+tUjpZUPUlt8bo/uGEwbcEr8/ujjgJxaO&#10;ok3/TjMIQCBASNihNq0HhFSgQ6jL86ku/OAQhZ/ALJ7FUD4Ka8ksj7MshCDF8XRnrHvDdYv8oMRG&#10;7xT7CMUPIcj+wbpQHDbKI+wLRnUrodR7IlGS5/nNiDhujkhxxPQnlV4LKYNZpEI9sJjHWRzQrZaC&#10;+dWQFrPdLKVBgAoqwjPiXmwL/AKaT9lKsTB2RMhhDNGl8niQgZG7z0Uw1I95PF/NVrN0kk7z1SSN&#10;q2pyv16mk3yd3GTVdbVcVslPTy1Ji0YwxpVndzR3kv6decY2G2x5sveFCnsudh2el2KjSxpgjKDq&#10;+A3qgle8PQabbTR7BqsYPXQr3C4waLT5jlEPnVpi+21HDMdIvlVgt3mSpr61wyTNbqYwMecrm/MV&#10;oihAldhhNAyXbrgOdp0R2wYiJaGsSvseqIU7enlgNRobujEoGG8O3+7n87Dr9/22+AUAAP//AwBQ&#10;SwMEFAAGAAgAAAAhANF57p7gAAAACQEAAA8AAABkcnMvZG93bnJldi54bWxMj0tPwzAQhO9I/Adr&#10;kbhRJ+mTEKdCiB5AKipthcTNjZc4wo8odpr037Oc4Lgzo9lvivVoDTtjFxrvBKSTBBi6yqvG1QKO&#10;h83dCliI0ilpvEMBFwywLq+vCpkrP7h3PO9jzajEhVwK0DG2Oeeh0mhlmPgWHXlfvrMy0tnVXHVy&#10;oHJreJYkC25l4+iDli0+aay+970V0L8+f75gevwY42A229VlV+m3nRC3N+PjA7CIY/wLwy8+oUNJ&#10;TCffOxWYEbCcU1DAdDq7B0Z+ls5JOZGymGXAy4L/X1D+AAAA//8DAFBLAQItABQABgAIAAAAIQC2&#10;gziS/gAAAOEBAAATAAAAAAAAAAAAAAAAAAAAAABbQ29udGVudF9UeXBlc10ueG1sUEsBAi0AFAAG&#10;AAgAAAAhADj9If/WAAAAlAEAAAsAAAAAAAAAAAAAAAAALwEAAF9yZWxzLy5yZWxzUEsBAi0AFAAG&#10;AAgAAAAhAGBjf3KLAgAAJwUAAA4AAAAAAAAAAAAAAAAALgIAAGRycy9lMm9Eb2MueG1sUEsBAi0A&#10;FAAGAAgAAAAhANF57p7gAAAACQEAAA8AAAAAAAAAAAAAAAAA5QQAAGRycy9kb3ducmV2LnhtbFBL&#10;BQYAAAAABAAEAPMAAADyBQAAAAA=&#10;" filled="f" strokeweight="1.5pt"/>
                  </w:pict>
                </mc:Fallback>
              </mc:AlternateContent>
            </w:r>
            <w:r w:rsidRPr="001410F9">
              <w:rPr>
                <w:rFonts w:ascii="Calibri" w:eastAsia="Calibri" w:hAnsi="Calibri"/>
                <w:noProof/>
                <w:sz w:val="22"/>
                <w:szCs w:val="22"/>
              </w:rPr>
              <w:t xml:space="preserve"> </w:t>
            </w:r>
            <w:r w:rsidRPr="001410F9">
              <w:rPr>
                <w:rFonts w:ascii="Calibri" w:eastAsia="Calibri" w:hAnsi="Calibri"/>
                <w:noProof/>
                <w:sz w:val="22"/>
                <w:szCs w:val="22"/>
              </w:rPr>
              <w:drawing>
                <wp:inline distT="0" distB="0" distL="0" distR="0" wp14:anchorId="57EBE7F4" wp14:editId="102E545C">
                  <wp:extent cx="1621790" cy="2165350"/>
                  <wp:effectExtent l="0" t="0" r="0" b="6350"/>
                  <wp:docPr id="31343" name="Billede 3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21790" cy="2165350"/>
                          </a:xfrm>
                          <a:prstGeom prst="rect">
                            <a:avLst/>
                          </a:prstGeom>
                        </pic:spPr>
                      </pic:pic>
                    </a:graphicData>
                  </a:graphic>
                </wp:inline>
              </w:drawing>
            </w:r>
          </w:p>
        </w:tc>
      </w:tr>
      <w:tr w:rsidR="00C1230C" w:rsidRPr="001410F9" w:rsidTr="00C77DD3">
        <w:trPr>
          <w:cantSplit/>
        </w:trPr>
        <w:tc>
          <w:tcPr>
            <w:tcW w:w="779" w:type="dxa"/>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17</w:t>
            </w:r>
          </w:p>
        </w:tc>
        <w:tc>
          <w:tcPr>
            <w:tcW w:w="6025"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Luk forespørgslen.</w:t>
            </w:r>
          </w:p>
        </w:tc>
        <w:tc>
          <w:tcPr>
            <w:tcW w:w="2694" w:type="dxa"/>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Knappen </w:t>
            </w:r>
            <w:r w:rsidRPr="001410F9">
              <w:rPr>
                <w:rFonts w:ascii="Calibri" w:hAnsi="Calibri" w:cs="Calibri"/>
                <w:i/>
                <w:noProof/>
                <w:sz w:val="22"/>
                <w:szCs w:val="22"/>
              </w:rPr>
              <w:t>Luk</w:t>
            </w:r>
            <w:r w:rsidRPr="001410F9">
              <w:rPr>
                <w:rFonts w:ascii="Calibri" w:hAnsi="Calibri" w:cs="Calibri"/>
                <w:noProof/>
                <w:sz w:val="22"/>
                <w:szCs w:val="22"/>
              </w:rPr>
              <w:t xml:space="preserve">: </w:t>
            </w:r>
            <w:r w:rsidRPr="001410F9">
              <w:rPr>
                <w:rFonts w:ascii="Calibri" w:eastAsia="Calibri" w:hAnsi="Calibri"/>
                <w:noProof/>
                <w:sz w:val="22"/>
                <w:szCs w:val="22"/>
              </w:rPr>
              <w:drawing>
                <wp:inline distT="0" distB="0" distL="0" distR="0" wp14:anchorId="5C67034B" wp14:editId="76F64516">
                  <wp:extent cx="279400" cy="208180"/>
                  <wp:effectExtent l="0" t="0" r="6350" b="1905"/>
                  <wp:docPr id="31344" name="Billede 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87063" cy="213890"/>
                          </a:xfrm>
                          <a:prstGeom prst="rect">
                            <a:avLst/>
                          </a:prstGeom>
                        </pic:spPr>
                      </pic:pic>
                    </a:graphicData>
                  </a:graphic>
                </wp:inline>
              </w:drawing>
            </w:r>
          </w:p>
        </w:tc>
      </w:tr>
      <w:tr w:rsidR="00C1230C" w:rsidRPr="001410F9" w:rsidTr="00C77DD3">
        <w:trPr>
          <w:cantSplit/>
        </w:trPr>
        <w:tc>
          <w:tcPr>
            <w:tcW w:w="779" w:type="dxa"/>
            <w:tcBorders>
              <w:top w:val="single" w:sz="4" w:space="0" w:color="auto"/>
              <w:left w:val="single" w:sz="4" w:space="0" w:color="auto"/>
              <w:bottom w:val="single" w:sz="4" w:space="0" w:color="auto"/>
              <w:right w:val="single" w:sz="4" w:space="0" w:color="auto"/>
            </w:tcBorders>
          </w:tcPr>
          <w:p w:rsidR="00C1230C" w:rsidRPr="001410F9" w:rsidRDefault="00C1230C" w:rsidP="00C77DD3">
            <w:pPr>
              <w:jc w:val="center"/>
              <w:rPr>
                <w:rFonts w:ascii="Calibri" w:hAnsi="Calibri" w:cs="Calibri"/>
                <w:sz w:val="22"/>
                <w:szCs w:val="22"/>
              </w:rPr>
            </w:pPr>
            <w:r w:rsidRPr="001410F9">
              <w:rPr>
                <w:rFonts w:ascii="Calibri" w:hAnsi="Calibri" w:cs="Calibri"/>
                <w:sz w:val="22"/>
                <w:szCs w:val="22"/>
              </w:rPr>
              <w:t>18</w:t>
            </w:r>
          </w:p>
        </w:tc>
        <w:tc>
          <w:tcPr>
            <w:tcW w:w="6025" w:type="dxa"/>
            <w:tcBorders>
              <w:top w:val="single" w:sz="4" w:space="0" w:color="auto"/>
              <w:left w:val="single" w:sz="4" w:space="0" w:color="auto"/>
              <w:bottom w:val="single" w:sz="4" w:space="0" w:color="auto"/>
              <w:right w:val="single" w:sz="4" w:space="0" w:color="auto"/>
            </w:tcBorders>
          </w:tcPr>
          <w:p w:rsidR="00C1230C" w:rsidRPr="001410F9" w:rsidRDefault="00C1230C" w:rsidP="00C77DD3">
            <w:pPr>
              <w:rPr>
                <w:rFonts w:ascii="Calibri" w:hAnsi="Calibri" w:cs="Calibri"/>
                <w:noProof/>
                <w:sz w:val="22"/>
                <w:szCs w:val="22"/>
              </w:rPr>
            </w:pPr>
            <w:r w:rsidRPr="001410F9">
              <w:rPr>
                <w:rFonts w:ascii="Calibri" w:hAnsi="Calibri" w:cs="Calibri"/>
                <w:noProof/>
                <w:sz w:val="22"/>
                <w:szCs w:val="22"/>
              </w:rPr>
              <w:t xml:space="preserve">Du skal ikke lukke databasen, da du skal arbejde videre med den i næste opgave. </w:t>
            </w:r>
          </w:p>
        </w:tc>
        <w:tc>
          <w:tcPr>
            <w:tcW w:w="2694" w:type="dxa"/>
            <w:tcBorders>
              <w:top w:val="single" w:sz="4" w:space="0" w:color="auto"/>
              <w:left w:val="single" w:sz="4" w:space="0" w:color="auto"/>
              <w:bottom w:val="single" w:sz="4" w:space="0" w:color="auto"/>
              <w:right w:val="single" w:sz="4" w:space="0" w:color="auto"/>
            </w:tcBorders>
          </w:tcPr>
          <w:p w:rsidR="00C1230C" w:rsidRPr="001410F9" w:rsidRDefault="00C1230C" w:rsidP="00C77DD3">
            <w:pPr>
              <w:rPr>
                <w:rFonts w:ascii="Calibri" w:hAnsi="Calibri" w:cs="Calibri"/>
                <w:noProof/>
                <w:sz w:val="22"/>
                <w:szCs w:val="22"/>
              </w:rPr>
            </w:pPr>
          </w:p>
        </w:tc>
      </w:tr>
    </w:tbl>
    <w:p w:rsidR="00C1230C" w:rsidRDefault="00C1230C" w:rsidP="00A50AC3">
      <w:pPr>
        <w:pBdr>
          <w:bottom w:val="single" w:sz="4" w:space="1" w:color="auto"/>
        </w:pBdr>
        <w:spacing w:after="160" w:line="259" w:lineRule="auto"/>
        <w:rPr>
          <w:rFonts w:ascii="Calibri" w:eastAsia="Calibri" w:hAnsi="Calibri"/>
          <w:sz w:val="22"/>
          <w:szCs w:val="22"/>
          <w:lang w:eastAsia="en-US"/>
        </w:rPr>
      </w:pPr>
    </w:p>
    <w:p w:rsidR="00C1230C" w:rsidRDefault="00C1230C" w:rsidP="00C1230C">
      <w:pPr>
        <w:spacing w:after="160" w:line="259" w:lineRule="auto"/>
        <w:rPr>
          <w:rFonts w:ascii="Calibri" w:eastAsia="Calibri" w:hAnsi="Calibri"/>
          <w:sz w:val="22"/>
          <w:szCs w:val="22"/>
          <w:lang w:eastAsia="en-US"/>
        </w:rPr>
      </w:pPr>
    </w:p>
    <w:p w:rsidR="00C1230C" w:rsidRPr="001410F9" w:rsidRDefault="00C1230C" w:rsidP="00C1230C">
      <w:pPr>
        <w:spacing w:after="160" w:line="259" w:lineRule="auto"/>
        <w:rPr>
          <w:rFonts w:ascii="Calibri" w:eastAsia="Calibri" w:hAnsi="Calibri"/>
          <w:sz w:val="22"/>
          <w:szCs w:val="22"/>
          <w:lang w:eastAsia="en-US"/>
        </w:rPr>
      </w:pPr>
    </w:p>
    <w:p w:rsidR="00A50AC3" w:rsidRDefault="00A50AC3">
      <w:pPr>
        <w:rPr>
          <w:rFonts w:ascii="Calibri" w:hAnsi="Calibri" w:cs="Calibri"/>
          <w:lang w:val="nb-NO"/>
        </w:rPr>
      </w:pPr>
      <w:r>
        <w:rPr>
          <w:rFonts w:ascii="Calibri" w:hAnsi="Calibri" w:cs="Calibri"/>
          <w:lang w:val="nb-NO"/>
        </w:rPr>
        <w:br w:type="page"/>
      </w:r>
    </w:p>
    <w:p w:rsidR="00D35B2E" w:rsidRPr="005A4662" w:rsidRDefault="00D35B2E" w:rsidP="005A4662">
      <w:pPr>
        <w:pStyle w:val="Overskrift1"/>
      </w:pPr>
      <w:bookmarkStart w:id="14" w:name="_Toc499908687"/>
      <w:bookmarkStart w:id="15" w:name="_Toc534374988"/>
      <w:r w:rsidRPr="005A4662">
        <w:t>Eksport af data</w:t>
      </w:r>
      <w:bookmarkEnd w:id="14"/>
      <w:bookmarkEnd w:id="15"/>
    </w:p>
    <w:p w:rsidR="00D35B2E" w:rsidRDefault="00D35B2E" w:rsidP="00D35B2E">
      <w:pPr>
        <w:pStyle w:val="Normaltekst"/>
        <w:rPr>
          <w:rFonts w:ascii="Calibri" w:hAnsi="Calibri" w:cs="Calibri"/>
        </w:rPr>
      </w:pPr>
    </w:p>
    <w:p w:rsidR="00D35B2E" w:rsidRDefault="00D35B2E" w:rsidP="00D35B2E">
      <w:pPr>
        <w:pStyle w:val="Normaltekst"/>
        <w:rPr>
          <w:rFonts w:ascii="Calibri" w:hAnsi="Calibri" w:cs="Calibri"/>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D35B2E" w:rsidRPr="007739BE" w:rsidTr="00C77DD3">
        <w:tc>
          <w:tcPr>
            <w:tcW w:w="1985" w:type="dxa"/>
            <w:tcBorders>
              <w:top w:val="nil"/>
              <w:bottom w:val="nil"/>
            </w:tcBorders>
          </w:tcPr>
          <w:p w:rsidR="00D35B2E" w:rsidRDefault="00D35B2E" w:rsidP="00C77DD3">
            <w:pPr>
              <w:pStyle w:val="Normaltekst"/>
              <w:rPr>
                <w:rFonts w:ascii="Calibri" w:hAnsi="Calibri" w:cs="Calibri"/>
                <w:b/>
                <w:bCs/>
              </w:rPr>
            </w:pPr>
            <w:r w:rsidRPr="00CC078E">
              <w:rPr>
                <w:rFonts w:ascii="Calibri" w:hAnsi="Calibri" w:cs="Calibri"/>
                <w:b/>
                <w:bCs/>
              </w:rPr>
              <w:t>Introduktion til eksport</w:t>
            </w:r>
          </w:p>
          <w:p w:rsidR="00D27C79" w:rsidRDefault="00D27C79" w:rsidP="00C77DD3">
            <w:pPr>
              <w:pStyle w:val="Normaltekst"/>
              <w:rPr>
                <w:rFonts w:ascii="Calibri" w:hAnsi="Calibri" w:cs="Calibri"/>
                <w:b/>
                <w:bCs/>
              </w:rPr>
            </w:pPr>
          </w:p>
          <w:p w:rsidR="00D27C79" w:rsidRDefault="00D27C79" w:rsidP="00C77DD3">
            <w:pPr>
              <w:pStyle w:val="Normaltekst"/>
              <w:rPr>
                <w:rFonts w:ascii="Calibri" w:hAnsi="Calibri" w:cs="Calibri"/>
                <w:bCs/>
              </w:rPr>
            </w:pPr>
            <w:r w:rsidRPr="00D27C79">
              <w:rPr>
                <w:rFonts w:ascii="Calibri" w:hAnsi="Calibri" w:cs="Calibri"/>
                <w:bCs/>
              </w:rPr>
              <w:fldChar w:fldCharType="begin"/>
            </w:r>
            <w:r w:rsidRPr="00D27C79">
              <w:rPr>
                <w:rFonts w:ascii="Calibri" w:hAnsi="Calibri" w:cs="Calibri"/>
                <w:bCs/>
              </w:rPr>
              <w:instrText xml:space="preserve"> XE "Eksport af data" </w:instrText>
            </w:r>
            <w:r w:rsidRPr="00D27C79">
              <w:rPr>
                <w:rFonts w:ascii="Calibri" w:hAnsi="Calibri" w:cs="Calibri"/>
                <w:bCs/>
              </w:rPr>
              <w:fldChar w:fldCharType="end"/>
            </w:r>
          </w:p>
          <w:p w:rsidR="00D27C79" w:rsidRPr="00D27C79" w:rsidRDefault="00D27C79" w:rsidP="00C77DD3">
            <w:pPr>
              <w:pStyle w:val="Normaltekst"/>
              <w:rPr>
                <w:rFonts w:ascii="Calibri" w:hAnsi="Calibri" w:cs="Calibri"/>
                <w:bCs/>
              </w:rPr>
            </w:pPr>
            <w:r w:rsidRPr="00D27C79">
              <w:rPr>
                <w:rFonts w:ascii="Calibri" w:hAnsi="Calibri" w:cs="Calibri"/>
                <w:bCs/>
              </w:rPr>
              <w:fldChar w:fldCharType="begin"/>
            </w:r>
            <w:r w:rsidRPr="00D27C79">
              <w:rPr>
                <w:rFonts w:ascii="Calibri" w:hAnsi="Calibri" w:cs="Calibri"/>
                <w:bCs/>
              </w:rPr>
              <w:instrText xml:space="preserve"> XE "</w:instrText>
            </w:r>
            <w:r w:rsidR="00DA505C" w:rsidRPr="00CC078E">
              <w:rPr>
                <w:rFonts w:ascii="Calibri" w:eastAsia="Calibri" w:hAnsi="Calibri"/>
                <w:i/>
                <w:iCs/>
                <w:lang w:eastAsia="en-US"/>
              </w:rPr>
              <w:instrText xml:space="preserve"> Eksterne data</w:instrText>
            </w:r>
            <w:r w:rsidR="00DA505C" w:rsidRPr="00CC078E">
              <w:rPr>
                <w:rFonts w:ascii="Calibri" w:eastAsia="Calibri" w:hAnsi="Calibri"/>
                <w:lang w:eastAsia="en-US"/>
              </w:rPr>
              <w:instrText> </w:instrText>
            </w:r>
            <w:r w:rsidR="00DA505C" w:rsidRPr="00D27C79">
              <w:rPr>
                <w:rFonts w:ascii="Calibri" w:hAnsi="Calibri" w:cs="Calibri"/>
                <w:bCs/>
              </w:rPr>
              <w:instrText xml:space="preserve"> </w:instrText>
            </w:r>
            <w:r w:rsidRPr="00D27C79">
              <w:rPr>
                <w:rFonts w:ascii="Calibri" w:hAnsi="Calibri" w:cs="Calibri"/>
                <w:bCs/>
              </w:rPr>
              <w:instrText xml:space="preserve">" </w:instrText>
            </w:r>
            <w:r w:rsidRPr="00D27C79">
              <w:rPr>
                <w:rFonts w:ascii="Calibri" w:hAnsi="Calibri" w:cs="Calibri"/>
                <w:bCs/>
              </w:rPr>
              <w:fldChar w:fldCharType="end"/>
            </w:r>
          </w:p>
        </w:tc>
        <w:tc>
          <w:tcPr>
            <w:tcW w:w="7513" w:type="dxa"/>
            <w:tcBorders>
              <w:top w:val="nil"/>
              <w:bottom w:val="nil"/>
            </w:tcBorders>
          </w:tcPr>
          <w:p w:rsidR="00D35B2E" w:rsidRDefault="00D35B2E" w:rsidP="00C77DD3">
            <w:pPr>
              <w:pStyle w:val="Normaltekst"/>
              <w:rPr>
                <w:rFonts w:ascii="Calibri" w:hAnsi="Calibri" w:cs="Calibri"/>
              </w:rPr>
            </w:pPr>
            <w:r w:rsidRPr="00CC078E">
              <w:rPr>
                <w:rFonts w:ascii="Calibri" w:eastAsia="Calibri" w:hAnsi="Calibri"/>
                <w:lang w:eastAsia="en-US"/>
              </w:rPr>
              <w:t>På fanen </w:t>
            </w:r>
            <w:r w:rsidR="00D27C79" w:rsidRPr="00CC078E">
              <w:rPr>
                <w:rFonts w:ascii="Calibri" w:eastAsia="Calibri" w:hAnsi="Calibri"/>
                <w:i/>
                <w:iCs/>
                <w:lang w:eastAsia="en-US"/>
              </w:rPr>
              <w:t>Eksterne data</w:t>
            </w:r>
            <w:r w:rsidR="00D27C79" w:rsidRPr="00CC078E">
              <w:rPr>
                <w:rFonts w:ascii="Calibri" w:eastAsia="Calibri" w:hAnsi="Calibri"/>
                <w:lang w:eastAsia="en-US"/>
              </w:rPr>
              <w:t> </w:t>
            </w:r>
            <w:r w:rsidRPr="00CC078E">
              <w:rPr>
                <w:rFonts w:ascii="Calibri" w:eastAsia="Calibri" w:hAnsi="Calibri"/>
                <w:lang w:eastAsia="en-US"/>
              </w:rPr>
              <w:t xml:space="preserve">kan du i gruppen </w:t>
            </w:r>
            <w:r w:rsidRPr="00CC078E">
              <w:rPr>
                <w:rFonts w:ascii="Calibri" w:eastAsia="Calibri" w:hAnsi="Calibri"/>
                <w:i/>
                <w:iCs/>
                <w:lang w:eastAsia="en-US"/>
              </w:rPr>
              <w:t>Eksportér </w:t>
            </w:r>
            <w:r w:rsidRPr="00CC078E">
              <w:rPr>
                <w:rFonts w:ascii="Calibri" w:eastAsia="Calibri" w:hAnsi="Calibri"/>
                <w:lang w:eastAsia="en-US"/>
              </w:rPr>
              <w:t xml:space="preserve">vælge imellem de mange </w:t>
            </w:r>
            <w:r w:rsidRPr="00CC078E">
              <w:rPr>
                <w:rFonts w:ascii="Calibri" w:eastAsia="Calibri" w:hAnsi="Calibri"/>
                <w:lang w:eastAsia="en-US"/>
              </w:rPr>
              <w:br/>
              <w:t xml:space="preserve">forskellige filformater, du kan eksportere til. </w:t>
            </w:r>
            <w:r w:rsidRPr="00CC078E">
              <w:rPr>
                <w:rFonts w:ascii="Calibri" w:eastAsia="Calibri" w:hAnsi="Calibri"/>
                <w:lang w:eastAsia="en-US"/>
              </w:rPr>
              <w:br/>
              <w:t xml:space="preserve">Når du eksporterer data til f.eks. et regneark i Excel, oprettes der en kopi af de </w:t>
            </w:r>
            <w:r w:rsidRPr="00CC078E">
              <w:rPr>
                <w:rFonts w:ascii="Calibri" w:eastAsia="Calibri" w:hAnsi="Calibri"/>
                <w:lang w:eastAsia="en-US"/>
              </w:rPr>
              <w:br/>
              <w:t>markerede data i en projektmappe, der efterfølgende kan åbnes i Excel.</w:t>
            </w:r>
          </w:p>
          <w:p w:rsidR="00D35B2E" w:rsidRDefault="00D35B2E" w:rsidP="00C77DD3">
            <w:pPr>
              <w:pStyle w:val="Normaltekst"/>
              <w:rPr>
                <w:rFonts w:ascii="Calibri" w:hAnsi="Calibri" w:cs="Calibri"/>
              </w:rPr>
            </w:pPr>
            <w:r w:rsidRPr="00466DDC">
              <w:rPr>
                <w:noProof/>
              </w:rPr>
              <w:drawing>
                <wp:inline distT="0" distB="0" distL="0" distR="0" wp14:anchorId="7BF68C9C" wp14:editId="3C7D29D8">
                  <wp:extent cx="3616960" cy="795731"/>
                  <wp:effectExtent l="19050" t="19050" r="21590" b="23495"/>
                  <wp:docPr id="31347" name="Billede 31347" descr="https://tango.campusvejle.dk/pluginfile.php/146561/mod_page/content/31/ScreenHunter_558%20Nov.%2020%2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tango.campusvejle.dk/pluginfile.php/146561/mod_page/content/31/ScreenHunter_558%20Nov.%2020%2018.18.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86194" cy="810962"/>
                          </a:xfrm>
                          <a:prstGeom prst="rect">
                            <a:avLst/>
                          </a:prstGeom>
                          <a:noFill/>
                          <a:ln>
                            <a:solidFill>
                              <a:schemeClr val="accent1"/>
                            </a:solidFill>
                          </a:ln>
                        </pic:spPr>
                      </pic:pic>
                    </a:graphicData>
                  </a:graphic>
                </wp:inline>
              </w:drawing>
            </w:r>
          </w:p>
          <w:p w:rsidR="00D35B2E" w:rsidRDefault="00D35B2E" w:rsidP="00C77DD3">
            <w:pPr>
              <w:pStyle w:val="Normaltekst"/>
              <w:rPr>
                <w:rFonts w:ascii="Calibri" w:hAnsi="Calibri" w:cs="Calibri"/>
              </w:rPr>
            </w:pPr>
          </w:p>
          <w:p w:rsidR="00D35B2E" w:rsidRDefault="00D35B2E" w:rsidP="00C77DD3">
            <w:pPr>
              <w:pStyle w:val="Normaltekst"/>
              <w:rPr>
                <w:rFonts w:ascii="Calibri" w:hAnsi="Calibri" w:cs="Calibri"/>
              </w:rPr>
            </w:pPr>
            <w:r w:rsidRPr="00CC078E">
              <w:rPr>
                <w:rFonts w:ascii="Calibri" w:eastAsia="Calibri" w:hAnsi="Calibri"/>
                <w:lang w:eastAsia="en-US"/>
              </w:rPr>
              <w:t>Du har i denne gruppe også mulighed for at starte en b</w:t>
            </w:r>
            <w:r w:rsidR="00D27C79">
              <w:rPr>
                <w:rFonts w:ascii="Calibri" w:eastAsia="Calibri" w:hAnsi="Calibri"/>
                <w:lang w:eastAsia="en-US"/>
              </w:rPr>
              <w:t>re</w:t>
            </w:r>
            <w:r w:rsidRPr="00CC078E">
              <w:rPr>
                <w:rFonts w:ascii="Calibri" w:eastAsia="Calibri" w:hAnsi="Calibri"/>
                <w:lang w:eastAsia="en-US"/>
              </w:rPr>
              <w:t>vfletning fra Access. </w:t>
            </w:r>
          </w:p>
          <w:p w:rsidR="00D35B2E" w:rsidRDefault="00D35B2E" w:rsidP="00C77DD3">
            <w:pPr>
              <w:pStyle w:val="Normaltekst"/>
              <w:rPr>
                <w:rFonts w:ascii="Calibri" w:hAnsi="Calibri" w:cs="Calibri"/>
              </w:rPr>
            </w:pPr>
          </w:p>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b/>
                <w:bCs/>
                <w:sz w:val="22"/>
                <w:szCs w:val="22"/>
                <w:lang w:eastAsia="en-US"/>
              </w:rPr>
              <w:t>Fremgangsmåde:</w:t>
            </w:r>
            <w:r w:rsidRPr="00CC078E">
              <w:rPr>
                <w:rFonts w:ascii="Calibri" w:eastAsia="Calibri" w:hAnsi="Calibri"/>
                <w:sz w:val="22"/>
                <w:szCs w:val="22"/>
                <w:lang w:eastAsia="en-US"/>
              </w:rPr>
              <w:br/>
              <w:t>Den generelle fremgangsmåde for eksport af data fra Access er som følger:</w:t>
            </w:r>
          </w:p>
          <w:p w:rsidR="00D35B2E" w:rsidRPr="00CC078E" w:rsidRDefault="00D35B2E" w:rsidP="00F13FE6">
            <w:pPr>
              <w:numPr>
                <w:ilvl w:val="0"/>
                <w:numId w:val="83"/>
              </w:num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Åbn den database, der skal eksporteres data fra.</w:t>
            </w:r>
          </w:p>
          <w:p w:rsidR="00D35B2E" w:rsidRPr="00CC078E" w:rsidRDefault="00D45DAD" w:rsidP="00F13FE6">
            <w:pPr>
              <w:numPr>
                <w:ilvl w:val="0"/>
                <w:numId w:val="83"/>
              </w:numPr>
              <w:spacing w:after="160" w:line="259" w:lineRule="auto"/>
              <w:rPr>
                <w:rFonts w:ascii="Calibri" w:eastAsia="Calibri" w:hAnsi="Calibri"/>
                <w:sz w:val="22"/>
                <w:szCs w:val="22"/>
                <w:lang w:eastAsia="en-US"/>
              </w:rPr>
            </w:pPr>
            <w:r>
              <w:rPr>
                <w:rFonts w:ascii="Calibri" w:eastAsia="Calibri" w:hAnsi="Calibri"/>
                <w:sz w:val="22"/>
                <w:szCs w:val="22"/>
                <w:lang w:eastAsia="en-US"/>
              </w:rPr>
              <w:t>Markér</w:t>
            </w:r>
            <w:r w:rsidR="00D35B2E" w:rsidRPr="00CC078E">
              <w:rPr>
                <w:rFonts w:ascii="Calibri" w:eastAsia="Calibri" w:hAnsi="Calibri"/>
                <w:sz w:val="22"/>
                <w:szCs w:val="22"/>
                <w:lang w:eastAsia="en-US"/>
              </w:rPr>
              <w:t xml:space="preserve"> det objekt, du vil eksportere data fra, i </w:t>
            </w:r>
            <w:r w:rsidR="00433028" w:rsidRPr="00433028">
              <w:rPr>
                <w:rFonts w:ascii="Calibri" w:eastAsia="Calibri" w:hAnsi="Calibri"/>
                <w:i/>
                <w:sz w:val="22"/>
                <w:szCs w:val="22"/>
                <w:lang w:eastAsia="en-US"/>
              </w:rPr>
              <w:t>Navigationsruden</w:t>
            </w:r>
            <w:r w:rsidR="00D35B2E" w:rsidRPr="00CC078E">
              <w:rPr>
                <w:rFonts w:ascii="Calibri" w:eastAsia="Calibri" w:hAnsi="Calibri"/>
                <w:sz w:val="22"/>
                <w:szCs w:val="22"/>
                <w:lang w:eastAsia="en-US"/>
              </w:rPr>
              <w:t xml:space="preserve">. </w:t>
            </w:r>
            <w:r w:rsidR="00D35B2E" w:rsidRPr="00CC078E">
              <w:rPr>
                <w:rFonts w:ascii="Calibri" w:eastAsia="Calibri" w:hAnsi="Calibri"/>
                <w:sz w:val="22"/>
                <w:szCs w:val="22"/>
                <w:lang w:eastAsia="en-US"/>
              </w:rPr>
              <w:br/>
              <w:t xml:space="preserve">Det kan både være en tabel, </w:t>
            </w:r>
            <w:r w:rsidR="00D27C79">
              <w:rPr>
                <w:rFonts w:ascii="Calibri" w:eastAsia="Calibri" w:hAnsi="Calibri"/>
                <w:sz w:val="22"/>
                <w:szCs w:val="22"/>
                <w:lang w:eastAsia="en-US"/>
              </w:rPr>
              <w:t xml:space="preserve">en </w:t>
            </w:r>
            <w:r w:rsidR="00D35B2E" w:rsidRPr="00CC078E">
              <w:rPr>
                <w:rFonts w:ascii="Calibri" w:eastAsia="Calibri" w:hAnsi="Calibri"/>
                <w:sz w:val="22"/>
                <w:szCs w:val="22"/>
                <w:lang w:eastAsia="en-US"/>
              </w:rPr>
              <w:t xml:space="preserve">forespørgsel, </w:t>
            </w:r>
            <w:r w:rsidR="00D27C79">
              <w:rPr>
                <w:rFonts w:ascii="Calibri" w:eastAsia="Calibri" w:hAnsi="Calibri"/>
                <w:sz w:val="22"/>
                <w:szCs w:val="22"/>
                <w:lang w:eastAsia="en-US"/>
              </w:rPr>
              <w:t xml:space="preserve">en </w:t>
            </w:r>
            <w:r w:rsidR="00D35B2E" w:rsidRPr="00CC078E">
              <w:rPr>
                <w:rFonts w:ascii="Calibri" w:eastAsia="Calibri" w:hAnsi="Calibri"/>
                <w:sz w:val="22"/>
                <w:szCs w:val="22"/>
                <w:lang w:eastAsia="en-US"/>
              </w:rPr>
              <w:t>formular og rapporter.</w:t>
            </w:r>
          </w:p>
          <w:p w:rsidR="00D35B2E" w:rsidRDefault="00D35B2E" w:rsidP="00F13FE6">
            <w:pPr>
              <w:pStyle w:val="Normaltekst"/>
              <w:numPr>
                <w:ilvl w:val="0"/>
                <w:numId w:val="83"/>
              </w:numPr>
              <w:rPr>
                <w:rFonts w:ascii="Calibri" w:eastAsia="Calibri" w:hAnsi="Calibri"/>
                <w:lang w:eastAsia="en-US"/>
              </w:rPr>
            </w:pPr>
            <w:r w:rsidRPr="00CC078E">
              <w:rPr>
                <w:rFonts w:ascii="Calibri" w:eastAsia="Calibri" w:hAnsi="Calibri"/>
                <w:lang w:eastAsia="en-US"/>
              </w:rPr>
              <w:t xml:space="preserve">Klik på </w:t>
            </w:r>
            <w:r w:rsidR="00535C43">
              <w:rPr>
                <w:rFonts w:ascii="Calibri" w:eastAsia="Calibri" w:hAnsi="Calibri"/>
                <w:lang w:eastAsia="en-US"/>
              </w:rPr>
              <w:t>knappen</w:t>
            </w:r>
            <w:r w:rsidRPr="00CC078E">
              <w:rPr>
                <w:rFonts w:ascii="Calibri" w:eastAsia="Calibri" w:hAnsi="Calibri"/>
                <w:lang w:eastAsia="en-US"/>
              </w:rPr>
              <w:t xml:space="preserve"> for den type data, du vil eksportere, under fanen </w:t>
            </w:r>
            <w:r w:rsidRPr="00CC078E">
              <w:rPr>
                <w:rFonts w:ascii="Calibri" w:eastAsia="Calibri" w:hAnsi="Calibri"/>
                <w:lang w:eastAsia="en-US"/>
              </w:rPr>
              <w:br/>
            </w:r>
            <w:r w:rsidR="00D27C79">
              <w:rPr>
                <w:rFonts w:ascii="Calibri" w:eastAsia="Calibri" w:hAnsi="Calibri"/>
                <w:i/>
                <w:iCs/>
                <w:lang w:eastAsia="en-US"/>
              </w:rPr>
              <w:t>Eksterne d</w:t>
            </w:r>
            <w:r w:rsidR="00D27C79" w:rsidRPr="00CC078E">
              <w:rPr>
                <w:rFonts w:ascii="Calibri" w:eastAsia="Calibri" w:hAnsi="Calibri"/>
                <w:i/>
                <w:iCs/>
                <w:lang w:eastAsia="en-US"/>
              </w:rPr>
              <w:t>ata</w:t>
            </w:r>
            <w:r w:rsidRPr="00CC078E">
              <w:rPr>
                <w:rFonts w:ascii="Calibri" w:eastAsia="Calibri" w:hAnsi="Calibri"/>
                <w:lang w:eastAsia="en-US"/>
              </w:rPr>
              <w:t xml:space="preserve">. Hvis du vil eksportere data i et format, der </w:t>
            </w:r>
            <w:r w:rsidRPr="00CC078E">
              <w:rPr>
                <w:rFonts w:ascii="Calibri" w:eastAsia="Calibri" w:hAnsi="Calibri"/>
                <w:lang w:eastAsia="en-US"/>
              </w:rPr>
              <w:br/>
              <w:t xml:space="preserve">kan åbnes i Microsoft Excel, skal du klikke på </w:t>
            </w:r>
            <w:r w:rsidR="00535C43">
              <w:rPr>
                <w:rFonts w:ascii="Calibri" w:eastAsia="Calibri" w:hAnsi="Calibri"/>
                <w:lang w:eastAsia="en-US"/>
              </w:rPr>
              <w:t>knappen</w:t>
            </w:r>
            <w:r w:rsidRPr="00CC078E">
              <w:rPr>
                <w:rFonts w:ascii="Calibri" w:eastAsia="Calibri" w:hAnsi="Calibri"/>
                <w:lang w:eastAsia="en-US"/>
              </w:rPr>
              <w:t xml:space="preserve"> for Excel.</w:t>
            </w:r>
          </w:p>
          <w:p w:rsidR="00D35B2E" w:rsidRDefault="00D35B2E" w:rsidP="00C77DD3">
            <w:pPr>
              <w:pStyle w:val="Normaltekst"/>
              <w:rPr>
                <w:rFonts w:ascii="Calibri" w:eastAsia="Calibri" w:hAnsi="Calibri"/>
                <w:lang w:eastAsia="en-US"/>
              </w:rPr>
            </w:pPr>
          </w:p>
          <w:p w:rsidR="00D35B2E" w:rsidRDefault="00D35B2E" w:rsidP="00C77DD3">
            <w:pPr>
              <w:pStyle w:val="Normaltekst"/>
              <w:ind w:left="720"/>
              <w:rPr>
                <w:rFonts w:ascii="Calibri" w:eastAsia="Calibri" w:hAnsi="Calibri"/>
                <w:lang w:eastAsia="en-US"/>
              </w:rPr>
            </w:pPr>
            <w:r w:rsidRPr="00466DDC">
              <w:rPr>
                <w:noProof/>
              </w:rPr>
              <w:drawing>
                <wp:inline distT="0" distB="0" distL="0" distR="0" wp14:anchorId="28BB0FF9" wp14:editId="2B608865">
                  <wp:extent cx="3495040" cy="768909"/>
                  <wp:effectExtent l="19050" t="19050" r="10160" b="12700"/>
                  <wp:docPr id="31348" name="Billede 31348" descr="https://tango.campusvejle.dk/pluginfile.php/146561/mod_page/content/31/ScreenHunter_558%20Nov.%2020%2018.18%20-%20Kopi%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tango.campusvejle.dk/pluginfile.php/146561/mod_page/content/31/ScreenHunter_558%20Nov.%2020%2018.18%20-%20Kopi%20%281%2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71523" cy="785735"/>
                          </a:xfrm>
                          <a:prstGeom prst="rect">
                            <a:avLst/>
                          </a:prstGeom>
                          <a:noFill/>
                          <a:ln>
                            <a:solidFill>
                              <a:schemeClr val="accent1"/>
                            </a:solidFill>
                          </a:ln>
                        </pic:spPr>
                      </pic:pic>
                    </a:graphicData>
                  </a:graphic>
                </wp:inline>
              </w:drawing>
            </w:r>
          </w:p>
          <w:p w:rsidR="00D35B2E" w:rsidRDefault="00D35B2E" w:rsidP="00C77DD3">
            <w:pPr>
              <w:pStyle w:val="Normaltekst"/>
              <w:rPr>
                <w:rFonts w:ascii="Calibri" w:eastAsia="Calibri" w:hAnsi="Calibri"/>
                <w:lang w:eastAsia="en-US"/>
              </w:rPr>
            </w:pPr>
          </w:p>
          <w:p w:rsidR="00D35B2E" w:rsidRDefault="00D35B2E" w:rsidP="00F13FE6">
            <w:pPr>
              <w:pStyle w:val="Normaltekst"/>
              <w:numPr>
                <w:ilvl w:val="0"/>
                <w:numId w:val="83"/>
              </w:numPr>
              <w:rPr>
                <w:rFonts w:ascii="Calibri" w:eastAsia="Calibri" w:hAnsi="Calibri"/>
                <w:lang w:eastAsia="en-US"/>
              </w:rPr>
            </w:pPr>
            <w:r w:rsidRPr="00CC078E">
              <w:rPr>
                <w:rFonts w:ascii="Calibri" w:eastAsia="Calibri" w:hAnsi="Calibri"/>
                <w:lang w:eastAsia="en-US"/>
              </w:rPr>
              <w:t xml:space="preserve">Derefter starter Access guiden </w:t>
            </w:r>
            <w:r w:rsidRPr="00CC078E">
              <w:rPr>
                <w:rFonts w:ascii="Calibri" w:eastAsia="Calibri" w:hAnsi="Calibri"/>
                <w:i/>
                <w:iCs/>
                <w:lang w:eastAsia="en-US"/>
              </w:rPr>
              <w:t>Eksportér.</w:t>
            </w:r>
            <w:r w:rsidRPr="00CC078E">
              <w:rPr>
                <w:rFonts w:ascii="Calibri" w:eastAsia="Calibri" w:hAnsi="Calibri"/>
                <w:lang w:eastAsia="en-US"/>
              </w:rPr>
              <w:t xml:space="preserve"> I guiden kan du blive </w:t>
            </w:r>
            <w:r w:rsidRPr="00CC078E">
              <w:rPr>
                <w:rFonts w:ascii="Calibri" w:eastAsia="Calibri" w:hAnsi="Calibri"/>
                <w:lang w:eastAsia="en-US"/>
              </w:rPr>
              <w:br/>
              <w:t xml:space="preserve">bedt om at angive oplysninger som navnet på destinationsfilen </w:t>
            </w:r>
            <w:r w:rsidRPr="00CC078E">
              <w:rPr>
                <w:rFonts w:ascii="Calibri" w:eastAsia="Calibri" w:hAnsi="Calibri"/>
                <w:lang w:eastAsia="en-US"/>
              </w:rPr>
              <w:br/>
              <w:t>og formatet, om der skal medtages formatering og layout, hvilke</w:t>
            </w:r>
            <w:r>
              <w:rPr>
                <w:rFonts w:ascii="Calibri" w:eastAsia="Calibri" w:hAnsi="Calibri"/>
                <w:lang w:eastAsia="en-US"/>
              </w:rPr>
              <w:t xml:space="preserve"> </w:t>
            </w:r>
            <w:r w:rsidRPr="00CC078E">
              <w:rPr>
                <w:rFonts w:ascii="Calibri" w:eastAsia="Calibri" w:hAnsi="Calibri"/>
                <w:lang w:eastAsia="en-US"/>
              </w:rPr>
              <w:t>poster der skal eksporteres osv.</w:t>
            </w:r>
          </w:p>
          <w:p w:rsidR="00D35B2E" w:rsidRPr="00E16090" w:rsidRDefault="00D35B2E" w:rsidP="00C77DD3">
            <w:pPr>
              <w:pStyle w:val="Normaltekst"/>
              <w:ind w:left="720"/>
              <w:rPr>
                <w:rFonts w:ascii="Calibri" w:hAnsi="Calibri" w:cs="Calibri"/>
              </w:rPr>
            </w:pPr>
            <w:r w:rsidRPr="00466DDC">
              <w:rPr>
                <w:noProof/>
              </w:rPr>
              <w:drawing>
                <wp:inline distT="0" distB="0" distL="0" distR="0" wp14:anchorId="315D425D" wp14:editId="61C7C20D">
                  <wp:extent cx="3942080" cy="2296261"/>
                  <wp:effectExtent l="19050" t="19050" r="20320" b="27940"/>
                  <wp:docPr id="31349" name="Billede 31349" descr="https://tango.campusvejle.dk/pluginfile.php/146561/mod_page/content/31/ScreenHunter_568%20Nov.%2020%2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tango.campusvejle.dk/pluginfile.php/146561/mod_page/content/31/ScreenHunter_568%20Nov.%2020%2018.2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69769" cy="2312390"/>
                          </a:xfrm>
                          <a:prstGeom prst="rect">
                            <a:avLst/>
                          </a:prstGeom>
                          <a:noFill/>
                          <a:ln>
                            <a:solidFill>
                              <a:schemeClr val="accent1"/>
                            </a:solidFill>
                          </a:ln>
                        </pic:spPr>
                      </pic:pic>
                    </a:graphicData>
                  </a:graphic>
                </wp:inline>
              </w:drawing>
            </w:r>
          </w:p>
        </w:tc>
      </w:tr>
    </w:tbl>
    <w:p w:rsidR="00D35B2E" w:rsidRPr="00522AAC" w:rsidRDefault="00D35B2E" w:rsidP="00D35B2E">
      <w:pPr>
        <w:pStyle w:val="Normaltekst"/>
        <w:pBdr>
          <w:bottom w:val="single" w:sz="4" w:space="1" w:color="auto"/>
        </w:pBdr>
        <w:rPr>
          <w:rFonts w:ascii="Calibri" w:hAnsi="Calibri" w:cs="Calibri"/>
          <w:i/>
          <w:iCs/>
          <w:sz w:val="32"/>
          <w:szCs w:val="32"/>
        </w:rPr>
      </w:pPr>
      <w:r w:rsidRPr="00392507">
        <w:rPr>
          <w:rFonts w:ascii="Calibri" w:hAnsi="Calibri" w:cs="Calibri"/>
          <w:b/>
          <w:bCs/>
          <w:sz w:val="44"/>
          <w:szCs w:val="44"/>
        </w:rPr>
        <w:t xml:space="preserve">Eksport af data </w:t>
      </w:r>
      <w:r w:rsidRPr="00522AAC">
        <w:rPr>
          <w:rFonts w:ascii="Calibri" w:hAnsi="Calibri" w:cs="Calibri"/>
          <w:i/>
          <w:iCs/>
          <w:sz w:val="32"/>
          <w:szCs w:val="32"/>
        </w:rPr>
        <w:t>(fortsat)</w:t>
      </w:r>
    </w:p>
    <w:p w:rsidR="00D35B2E" w:rsidRPr="00CC078E" w:rsidRDefault="00D35B2E" w:rsidP="00D35B2E">
      <w:pPr>
        <w:rPr>
          <w:rFonts w:ascii="Calibri" w:hAnsi="Calibri" w:cs="Calibri"/>
          <w:b/>
          <w:bCs/>
          <w:sz w:val="24"/>
          <w:szCs w:val="24"/>
        </w:rPr>
      </w:pPr>
    </w:p>
    <w:p w:rsidR="00D35B2E" w:rsidRPr="00CC078E" w:rsidRDefault="00D35B2E" w:rsidP="00D35B2E">
      <w:pPr>
        <w:rPr>
          <w:rFonts w:ascii="Calibri" w:hAnsi="Calibri" w:cs="Calibri"/>
          <w:b/>
          <w:bCs/>
          <w:sz w:val="24"/>
          <w:szCs w:val="24"/>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D35B2E" w:rsidRPr="007739BE" w:rsidTr="00C77DD3">
        <w:tc>
          <w:tcPr>
            <w:tcW w:w="1985" w:type="dxa"/>
            <w:tcBorders>
              <w:top w:val="nil"/>
              <w:bottom w:val="nil"/>
            </w:tcBorders>
          </w:tcPr>
          <w:p w:rsidR="00D35B2E" w:rsidRDefault="00D35B2E" w:rsidP="00C77DD3">
            <w:pPr>
              <w:pStyle w:val="Normaltekst"/>
              <w:rPr>
                <w:rFonts w:ascii="Calibri" w:hAnsi="Calibri" w:cs="Calibri"/>
                <w:b/>
                <w:bCs/>
              </w:rPr>
            </w:pPr>
            <w:r w:rsidRPr="00CC078E">
              <w:rPr>
                <w:rFonts w:ascii="Calibri" w:hAnsi="Calibri" w:cs="Calibri"/>
                <w:b/>
                <w:bCs/>
              </w:rPr>
              <w:t xml:space="preserve">Introduktion til </w:t>
            </w:r>
            <w:r>
              <w:rPr>
                <w:rFonts w:ascii="Calibri" w:hAnsi="Calibri" w:cs="Calibri"/>
                <w:b/>
                <w:bCs/>
              </w:rPr>
              <w:br/>
            </w:r>
            <w:r w:rsidRPr="00CC078E">
              <w:rPr>
                <w:rFonts w:ascii="Calibri" w:hAnsi="Calibri" w:cs="Calibri"/>
                <w:b/>
                <w:bCs/>
              </w:rPr>
              <w:t>eksport</w:t>
            </w:r>
          </w:p>
          <w:p w:rsidR="00D35B2E" w:rsidRPr="00D35B2E" w:rsidRDefault="00D35B2E" w:rsidP="00C77DD3">
            <w:pPr>
              <w:pStyle w:val="Normaltekst"/>
              <w:rPr>
                <w:rFonts w:ascii="Calibri" w:hAnsi="Calibri" w:cs="Calibri"/>
                <w:bCs/>
                <w:i/>
              </w:rPr>
            </w:pPr>
            <w:r w:rsidRPr="00D35B2E">
              <w:rPr>
                <w:rFonts w:ascii="Calibri" w:hAnsi="Calibri" w:cs="Calibri"/>
                <w:bCs/>
                <w:i/>
              </w:rPr>
              <w:t>(Fortsat)</w:t>
            </w:r>
          </w:p>
        </w:tc>
        <w:tc>
          <w:tcPr>
            <w:tcW w:w="7513" w:type="dxa"/>
            <w:tcBorders>
              <w:top w:val="nil"/>
              <w:bottom w:val="nil"/>
            </w:tcBorders>
          </w:tcPr>
          <w:p w:rsidR="00D35B2E" w:rsidRDefault="00D35B2E" w:rsidP="00F13FE6">
            <w:pPr>
              <w:pStyle w:val="Normaltekst"/>
              <w:numPr>
                <w:ilvl w:val="0"/>
                <w:numId w:val="83"/>
              </w:numPr>
              <w:rPr>
                <w:rFonts w:ascii="Calibri" w:eastAsia="Calibri" w:hAnsi="Calibri"/>
                <w:lang w:eastAsia="en-US"/>
              </w:rPr>
            </w:pPr>
            <w:r w:rsidRPr="00CC078E">
              <w:rPr>
                <w:rFonts w:ascii="Calibri" w:eastAsia="Calibri" w:hAnsi="Calibri"/>
                <w:lang w:eastAsia="en-US"/>
              </w:rPr>
              <w:t xml:space="preserve">På den sidste side i guiden vil Access spørge, om du vil gemme </w:t>
            </w:r>
            <w:r w:rsidRPr="00CC078E">
              <w:rPr>
                <w:rFonts w:ascii="Calibri" w:eastAsia="Calibri" w:hAnsi="Calibri"/>
                <w:lang w:eastAsia="en-US"/>
              </w:rPr>
              <w:br/>
              <w:t xml:space="preserve">oplysningerne om eksporten. Hvis du får brug for den samme </w:t>
            </w:r>
            <w:r w:rsidRPr="00CC078E">
              <w:rPr>
                <w:rFonts w:ascii="Calibri" w:eastAsia="Calibri" w:hAnsi="Calibri"/>
                <w:lang w:eastAsia="en-US"/>
              </w:rPr>
              <w:br/>
              <w:t xml:space="preserve">handling med jævnlige mellemrum, skal du markere afkrydsningsfeltet </w:t>
            </w:r>
            <w:r w:rsidRPr="00CC078E">
              <w:rPr>
                <w:rFonts w:ascii="Calibri" w:eastAsia="Calibri" w:hAnsi="Calibri"/>
                <w:lang w:eastAsia="en-US"/>
              </w:rPr>
              <w:br/>
            </w:r>
            <w:r w:rsidRPr="00CC078E">
              <w:rPr>
                <w:rFonts w:ascii="Calibri" w:eastAsia="Calibri" w:hAnsi="Calibri"/>
                <w:i/>
                <w:iCs/>
                <w:lang w:eastAsia="en-US"/>
              </w:rPr>
              <w:t>Gem eksporttrin,</w:t>
            </w:r>
            <w:r w:rsidRPr="00CC078E">
              <w:rPr>
                <w:rFonts w:ascii="Calibri" w:eastAsia="Calibri" w:hAnsi="Calibri"/>
                <w:lang w:eastAsia="en-US"/>
              </w:rPr>
              <w:t xml:space="preserve"> angive oplysningerne og derefter klikke på </w:t>
            </w:r>
            <w:r w:rsidRPr="00CC078E">
              <w:rPr>
                <w:rFonts w:ascii="Calibri" w:eastAsia="Calibri" w:hAnsi="Calibri"/>
                <w:i/>
                <w:iCs/>
                <w:lang w:eastAsia="en-US"/>
              </w:rPr>
              <w:t>Luk.</w:t>
            </w:r>
            <w:r w:rsidRPr="00CC078E">
              <w:rPr>
                <w:rFonts w:ascii="Calibri" w:eastAsia="Calibri" w:hAnsi="Calibri"/>
                <w:lang w:eastAsia="en-US"/>
              </w:rPr>
              <w:t xml:space="preserve"> </w:t>
            </w:r>
            <w:r w:rsidRPr="00CC078E">
              <w:rPr>
                <w:rFonts w:ascii="Calibri" w:eastAsia="Calibri" w:hAnsi="Calibri"/>
                <w:lang w:eastAsia="en-US"/>
              </w:rPr>
              <w:br/>
            </w:r>
            <w:r w:rsidRPr="00CC078E">
              <w:rPr>
                <w:rFonts w:ascii="Calibri" w:eastAsia="Calibri" w:hAnsi="Calibri"/>
                <w:noProof/>
              </w:rPr>
              <w:drawing>
                <wp:inline distT="0" distB="0" distL="0" distR="0" wp14:anchorId="476C4583" wp14:editId="1FB395CC">
                  <wp:extent cx="4260751" cy="1971040"/>
                  <wp:effectExtent l="19050" t="19050" r="26035" b="10160"/>
                  <wp:docPr id="31351" name="Billede 31351" descr="https://tango.campusvejle.dk/pluginfile.php/146561/mod_page/content/31/ScreenHunter_571%20Nov.%2020%2018.22%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tango.campusvejle.dk/pluginfile.php/146561/mod_page/content/31/ScreenHunter_571%20Nov.%2020%2018.22%20%281%29.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r="12365" b="2898"/>
                          <a:stretch/>
                        </pic:blipFill>
                        <pic:spPr bwMode="auto">
                          <a:xfrm>
                            <a:off x="0" y="0"/>
                            <a:ext cx="4275647" cy="1977931"/>
                          </a:xfrm>
                          <a:prstGeom prst="rect">
                            <a:avLst/>
                          </a:prstGeom>
                          <a:noFill/>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5B2E" w:rsidRPr="00CC078E" w:rsidRDefault="00D35B2E" w:rsidP="00C77DD3">
            <w:pPr>
              <w:pStyle w:val="Normaltekst"/>
              <w:ind w:left="720"/>
              <w:rPr>
                <w:rFonts w:ascii="Calibri" w:eastAsia="Calibri" w:hAnsi="Calibri"/>
                <w:lang w:eastAsia="en-US"/>
              </w:rPr>
            </w:pPr>
          </w:p>
          <w:p w:rsidR="00D35B2E" w:rsidRPr="00CC078E" w:rsidRDefault="00D27C79" w:rsidP="00F13FE6">
            <w:pPr>
              <w:pStyle w:val="Normaltekst"/>
              <w:numPr>
                <w:ilvl w:val="0"/>
                <w:numId w:val="83"/>
              </w:numPr>
              <w:rPr>
                <w:rFonts w:ascii="Calibri" w:eastAsia="Calibri" w:hAnsi="Calibri"/>
                <w:lang w:eastAsia="en-US"/>
              </w:rPr>
            </w:pPr>
            <w:r w:rsidRPr="001410F9">
              <w:rPr>
                <w:rFonts w:ascii="Calibri" w:hAnsi="Calibri"/>
                <w:noProof/>
              </w:rPr>
              <mc:AlternateContent>
                <mc:Choice Requires="wps">
                  <w:drawing>
                    <wp:anchor distT="0" distB="0" distL="114300" distR="114300" simplePos="0" relativeHeight="255382016" behindDoc="0" locked="0" layoutInCell="1" allowOverlap="1" wp14:anchorId="0DC09474" wp14:editId="300BE11C">
                      <wp:simplePos x="0" y="0"/>
                      <wp:positionH relativeFrom="column">
                        <wp:posOffset>495300</wp:posOffset>
                      </wp:positionH>
                      <wp:positionV relativeFrom="paragraph">
                        <wp:posOffset>412115</wp:posOffset>
                      </wp:positionV>
                      <wp:extent cx="600075" cy="714375"/>
                      <wp:effectExtent l="0" t="0" r="28575" b="28575"/>
                      <wp:wrapNone/>
                      <wp:docPr id="2789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143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0D1486" id="AutoShape 1559" o:spid="_x0000_s1026" style="position:absolute;margin-left:39pt;margin-top:32.45pt;width:47.25pt;height:56.25pt;z-index:2553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wzjAIAACYFAAAOAAAAZHJzL2Uyb0RvYy54bWysVMGO0zAQvSPxD5bv3STdNG2jpqtV0yKk&#10;BVYsfIAbO43BsY3tNl0Q/87YSUvLXhAih2Qmtt/Mm3njxd2xFejAjOVKFji5iTFislKUy12BP3/a&#10;jGYYWUckJUJJVuBnZvHd8vWrRadzNlaNEpQZBCDS5p0ucOOczqPIVg1rib1RmklYrJVpiQPX7CJq&#10;SAforYjGcZxFnTJUG1Uxa+Fv2S/iZcCva1a5D3VtmUOiwJCbC28T3lv/jpYLku8M0Q2vhjTIP2TR&#10;Ei4h6BmqJI6gveEvoFpeGWVV7W4q1UaqrnnFAgdgk8R/sHlqiGaBCxTH6nOZ7P+Drd4fHg3itMDj&#10;6Ww+wUiSFtp0v3cqREfJZDL3Veq0zWHzk340nqfVD6r6apFUq4bIHbs3RnUNIxRyS/z+6OqAdywc&#10;RdvunaIQgECAULBjbVoPCKVAx9CX53Nf2NGhCn5mcRxPIbcKlqZJegu2j0Dy02FtrHvDVIu8UWCj&#10;9pJ+hN6HCOTwYF3oDR3YEfoFo7oV0OkDESjJsmw6IA6bAfuE6U9KteFCBK0IiTqgOI8ncUC3SnDq&#10;V0NVzG67EgYBKpAIz4B7tS3kF9B8xdaSBtsRLnobogvp8aAAQ+6+FEFPP+bxfD1bz9JROs7WozQu&#10;y9H9ZpWOsk0ynZS35WpVJj99akmaN5xSJn12J20n6d9pZ5iyXpVndV+xsJdkN+F5STa6TiN0Dbic&#10;voFdkIpXR6+yraLPoBSj+mGFywWMRpnvGHUwqAW23/bEMIzEWwlqmydp6ic7OOlkOgbHXK5sL1eI&#10;rACqwA6j3ly5/jbYa8N3DURKQlul8iNQc+eF5tXbZzU4MIyBwXBx+Gm/9MOu39fb8hcAAAD//wMA&#10;UEsDBBQABgAIAAAAIQAbFkWt4AAAAAkBAAAPAAAAZHJzL2Rvd25yZXYueG1sTI/BTsMwEETvSPyD&#10;tUjcqNOqNCHEqRCiB5BApVSVenPjJY6w11HsNOnf45zgNqtZzbwp1qM17IydbxwJmM8SYEiVUw3V&#10;AvZfm7sMmA+SlDSOUMAFPazL66tC5soN9InnXahZDCGfSwE6hDbn3FcarfQz1yJF79t1VoZ4djVX&#10;nRxiuDV8kSQrbmVDsUHLFp81Vj+73gro316OrzjfH8YwmM17dtlW+mMrxO3N+PQILOAY/p5hwo/o&#10;UEamk+tJeWYEpFmcEgSslg/AJj9d3AM7TSJdAi8L/n9B+QsAAP//AwBQSwECLQAUAAYACAAAACEA&#10;toM4kv4AAADhAQAAEwAAAAAAAAAAAAAAAAAAAAAAW0NvbnRlbnRfVHlwZXNdLnhtbFBLAQItABQA&#10;BgAIAAAAIQA4/SH/1gAAAJQBAAALAAAAAAAAAAAAAAAAAC8BAABfcmVscy8ucmVsc1BLAQItABQA&#10;BgAIAAAAIQCL6KwzjAIAACYFAAAOAAAAAAAAAAAAAAAAAC4CAABkcnMvZTJvRG9jLnhtbFBLAQIt&#10;ABQABgAIAAAAIQAbFkWt4AAAAAkBAAAPAAAAAAAAAAAAAAAAAOYEAABkcnMvZG93bnJldi54bWxQ&#10;SwUGAAAAAAQABADzAAAA8wUAAAAA&#10;" filled="f" strokeweight="1.5pt"/>
                  </w:pict>
                </mc:Fallback>
              </mc:AlternateContent>
            </w:r>
            <w:r w:rsidR="00D35B2E" w:rsidRPr="00CC078E">
              <w:rPr>
                <w:rFonts w:ascii="Calibri" w:eastAsia="Calibri" w:hAnsi="Calibri"/>
                <w:lang w:eastAsia="en-US"/>
              </w:rPr>
              <w:t xml:space="preserve">Derefter kan du klikke på </w:t>
            </w:r>
            <w:r w:rsidR="00D35B2E" w:rsidRPr="00CC078E">
              <w:rPr>
                <w:rFonts w:ascii="Calibri" w:eastAsia="Calibri" w:hAnsi="Calibri"/>
                <w:i/>
                <w:iCs/>
                <w:lang w:eastAsia="en-US"/>
              </w:rPr>
              <w:t xml:space="preserve">Gemte </w:t>
            </w:r>
            <w:r w:rsidR="00D35B2E" w:rsidRPr="00E44827">
              <w:rPr>
                <w:rFonts w:ascii="Calibri" w:eastAsia="Calibri" w:hAnsi="Calibri"/>
                <w:i/>
                <w:iCs/>
                <w:u w:val="single"/>
                <w:lang w:eastAsia="en-US"/>
              </w:rPr>
              <w:t>eksporte</w:t>
            </w:r>
            <w:r w:rsidR="00D35B2E" w:rsidRPr="00E44827">
              <w:rPr>
                <w:rFonts w:ascii="Calibri" w:eastAsia="Calibri" w:hAnsi="Calibri"/>
                <w:u w:val="single"/>
                <w:lang w:eastAsia="en-US"/>
              </w:rPr>
              <w:t>r</w:t>
            </w:r>
            <w:r w:rsidR="00D35B2E" w:rsidRPr="00CC078E">
              <w:rPr>
                <w:rFonts w:ascii="Calibri" w:eastAsia="Calibri" w:hAnsi="Calibri"/>
                <w:lang w:eastAsia="en-US"/>
              </w:rPr>
              <w:t xml:space="preserve"> under fanen Eksterne </w:t>
            </w:r>
            <w:r w:rsidR="00D35B2E" w:rsidRPr="00CC078E">
              <w:rPr>
                <w:rFonts w:ascii="Calibri" w:eastAsia="Calibri" w:hAnsi="Calibri"/>
                <w:lang w:eastAsia="en-US"/>
              </w:rPr>
              <w:br/>
              <w:t>data for at køre handlingen igen.</w:t>
            </w:r>
            <w:r w:rsidRPr="001410F9">
              <w:rPr>
                <w:rFonts w:ascii="Calibri" w:hAnsi="Calibri"/>
                <w:noProof/>
              </w:rPr>
              <w:t xml:space="preserve"> </w:t>
            </w:r>
            <w:r w:rsidR="00D35B2E" w:rsidRPr="00CC078E">
              <w:rPr>
                <w:rFonts w:ascii="Calibri" w:eastAsia="Calibri" w:hAnsi="Calibri"/>
                <w:lang w:eastAsia="en-US"/>
              </w:rPr>
              <w:br/>
            </w:r>
            <w:r w:rsidR="00D35B2E" w:rsidRPr="00CC078E">
              <w:rPr>
                <w:rFonts w:ascii="Calibri" w:eastAsia="Calibri" w:hAnsi="Calibri"/>
                <w:b/>
                <w:bCs/>
                <w:noProof/>
              </w:rPr>
              <w:drawing>
                <wp:inline distT="0" distB="0" distL="0" distR="0" wp14:anchorId="47867978" wp14:editId="0CEEB994">
                  <wp:extent cx="4156364" cy="914400"/>
                  <wp:effectExtent l="19050" t="19050" r="15875" b="19050"/>
                  <wp:docPr id="32922" name="Billede 32922" descr="https://tango.campusvejle.dk/pluginfile.php/146561/mod_page/content/31/ScreenHunter_558%20Nov.%2020%2018.18%20-%20Kopi%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tango.campusvejle.dk/pluginfile.php/146561/mod_page/content/31/ScreenHunter_558%20Nov.%2020%2018.18%20-%20Kopi%20%282%2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71810" cy="917798"/>
                          </a:xfrm>
                          <a:prstGeom prst="rect">
                            <a:avLst/>
                          </a:prstGeom>
                          <a:noFill/>
                          <a:ln>
                            <a:solidFill>
                              <a:srgbClr val="4472C4"/>
                            </a:solidFill>
                          </a:ln>
                        </pic:spPr>
                      </pic:pic>
                    </a:graphicData>
                  </a:graphic>
                </wp:inline>
              </w:drawing>
            </w:r>
          </w:p>
          <w:p w:rsidR="00D35B2E" w:rsidRDefault="00D35B2E" w:rsidP="00C77DD3">
            <w:pPr>
              <w:pStyle w:val="Normaltekst"/>
              <w:rPr>
                <w:rFonts w:ascii="Calibri" w:hAnsi="Calibri" w:cs="Calibri"/>
              </w:rPr>
            </w:pPr>
          </w:p>
          <w:p w:rsidR="00D35B2E" w:rsidRPr="00E16090" w:rsidRDefault="00D35B2E" w:rsidP="00C77DD3">
            <w:pPr>
              <w:pStyle w:val="Normaltekst"/>
              <w:rPr>
                <w:rFonts w:ascii="Calibri" w:hAnsi="Calibri" w:cs="Calibri"/>
              </w:rPr>
            </w:pPr>
          </w:p>
        </w:tc>
      </w:tr>
    </w:tbl>
    <w:p w:rsidR="00D35B2E" w:rsidRPr="00CC078E" w:rsidRDefault="00D35B2E" w:rsidP="00D35B2E">
      <w:pPr>
        <w:pBdr>
          <w:bottom w:val="single" w:sz="4" w:space="1" w:color="auto"/>
        </w:pBdr>
        <w:rPr>
          <w:rFonts w:ascii="Calibri" w:hAnsi="Calibri" w:cs="Calibri"/>
          <w:b/>
          <w:bCs/>
          <w:sz w:val="24"/>
          <w:szCs w:val="24"/>
        </w:rPr>
      </w:pPr>
    </w:p>
    <w:p w:rsidR="00D35B2E" w:rsidRDefault="00D35B2E" w:rsidP="00D35B2E">
      <w:pPr>
        <w:rPr>
          <w:rFonts w:ascii="Calibri" w:hAnsi="Calibri" w:cs="Calibri"/>
          <w:b/>
          <w:bCs/>
          <w:sz w:val="44"/>
          <w:szCs w:val="44"/>
        </w:rPr>
      </w:pPr>
    </w:p>
    <w:p w:rsidR="00D35B2E" w:rsidRDefault="00D35B2E" w:rsidP="00D35B2E">
      <w:pPr>
        <w:rPr>
          <w:rFonts w:ascii="Calibri" w:hAnsi="Calibri" w:cs="Calibri"/>
          <w:b/>
          <w:bCs/>
          <w:sz w:val="44"/>
          <w:szCs w:val="44"/>
        </w:rPr>
      </w:pPr>
      <w:r>
        <w:rPr>
          <w:rFonts w:ascii="Calibri" w:hAnsi="Calibri" w:cs="Calibri"/>
          <w:b/>
          <w:bCs/>
          <w:sz w:val="44"/>
          <w:szCs w:val="44"/>
        </w:rPr>
        <w:br w:type="page"/>
      </w:r>
    </w:p>
    <w:p w:rsidR="00D35B2E" w:rsidRPr="00522AAC" w:rsidRDefault="00D35B2E" w:rsidP="00D35B2E">
      <w:pPr>
        <w:pStyle w:val="Normaltekst"/>
        <w:pBdr>
          <w:bottom w:val="single" w:sz="4" w:space="1" w:color="auto"/>
        </w:pBdr>
        <w:rPr>
          <w:rFonts w:ascii="Calibri" w:hAnsi="Calibri" w:cs="Calibri"/>
          <w:i/>
          <w:iCs/>
          <w:sz w:val="32"/>
          <w:szCs w:val="32"/>
        </w:rPr>
      </w:pPr>
      <w:r w:rsidRPr="00392507">
        <w:rPr>
          <w:rFonts w:ascii="Calibri" w:hAnsi="Calibri" w:cs="Calibri"/>
          <w:b/>
          <w:bCs/>
          <w:sz w:val="44"/>
          <w:szCs w:val="44"/>
        </w:rPr>
        <w:t xml:space="preserve">Eksport af data </w:t>
      </w:r>
      <w:r w:rsidRPr="00522AAC">
        <w:rPr>
          <w:rFonts w:ascii="Calibri" w:hAnsi="Calibri" w:cs="Calibri"/>
          <w:i/>
          <w:iCs/>
          <w:sz w:val="32"/>
          <w:szCs w:val="32"/>
        </w:rPr>
        <w:t>(fortsat)</w:t>
      </w:r>
    </w:p>
    <w:p w:rsidR="00D35B2E" w:rsidRDefault="00D35B2E" w:rsidP="00D35B2E">
      <w:pPr>
        <w:rPr>
          <w:rFonts w:ascii="Calibri" w:hAnsi="Calibri" w:cs="Calibri"/>
          <w:b/>
          <w:bCs/>
          <w:sz w:val="24"/>
          <w:szCs w:val="24"/>
        </w:rPr>
      </w:pPr>
    </w:p>
    <w:p w:rsidR="00D35B2E" w:rsidRPr="00CC078E" w:rsidRDefault="00D35B2E" w:rsidP="00D35B2E">
      <w:pPr>
        <w:rPr>
          <w:rFonts w:ascii="Calibri" w:hAnsi="Calibri" w:cs="Calibri"/>
          <w:b/>
          <w:bCs/>
          <w:sz w:val="24"/>
          <w:szCs w:val="24"/>
        </w:rPr>
      </w:pPr>
    </w:p>
    <w:p w:rsidR="00D35B2E" w:rsidRPr="00CC078E" w:rsidRDefault="00D35B2E" w:rsidP="00D35B2E">
      <w:pPr>
        <w:spacing w:after="160" w:line="259" w:lineRule="auto"/>
        <w:rPr>
          <w:rFonts w:ascii="Calibri" w:eastAsia="Calibri" w:hAnsi="Calibri"/>
          <w:sz w:val="22"/>
          <w:szCs w:val="22"/>
          <w:lang w:eastAsia="en-US"/>
        </w:rPr>
      </w:pPr>
      <w:r w:rsidRPr="00CC078E">
        <w:rPr>
          <w:rFonts w:ascii="Calibri" w:eastAsia="Calibri" w:hAnsi="Calibri"/>
          <w:b/>
          <w:bCs/>
          <w:sz w:val="22"/>
          <w:szCs w:val="22"/>
          <w:lang w:eastAsia="en-US"/>
        </w:rPr>
        <w:t>Forskellige eksportmuligheder:</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30"/>
        <w:gridCol w:w="6008"/>
      </w:tblGrid>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014B8B" w:rsidP="00C77DD3">
            <w:pPr>
              <w:spacing w:after="160" w:line="259" w:lineRule="auto"/>
              <w:rPr>
                <w:rFonts w:ascii="Calibri" w:eastAsia="Calibri" w:hAnsi="Calibri"/>
                <w:sz w:val="22"/>
                <w:szCs w:val="22"/>
                <w:lang w:eastAsia="en-US"/>
              </w:rPr>
            </w:pPr>
            <w:r>
              <w:rPr>
                <w:rFonts w:ascii="Calibri" w:eastAsia="Calibri" w:hAnsi="Calibri"/>
                <w:b/>
                <w:bCs/>
                <w:sz w:val="22"/>
                <w:szCs w:val="22"/>
                <w:lang w:eastAsia="en-US"/>
              </w:rPr>
              <w:t>Knap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b/>
                <w:bCs/>
                <w:sz w:val="22"/>
                <w:szCs w:val="22"/>
                <w:lang w:eastAsia="en-US"/>
              </w:rPr>
              <w:t>Forklaring</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3D521318" wp14:editId="10B35FA1">
                  <wp:extent cx="590550" cy="828675"/>
                  <wp:effectExtent l="0" t="0" r="0" b="9525"/>
                  <wp:docPr id="32923" name="Billede 32923" descr="https://tango.campusvejle.dk/pluginfile.php/146561/mod_page/content/31/ScreenHunter_559%20Nov.%2020%2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tango.campusvejle.dk/pluginfile.php/146561/mod_page/content/31/ScreenHunter_559%20Nov.%2020%2018.18.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Eksport af data til et regneark i Excel. Excel kan bruges til at analysere dataene på en måde, som ikke er muligt i Access. </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4C686A25" wp14:editId="5CBCF24B">
                  <wp:extent cx="609600" cy="800100"/>
                  <wp:effectExtent l="0" t="0" r="0" b="0"/>
                  <wp:docPr id="31362" name="Billede 31362" descr="https://tango.campusvejle.dk/pluginfile.php/146561/mod_page/content/31/ScreenHunter_560%20Nov.%2020%2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tango.campusvejle.dk/pluginfile.php/146561/mod_page/content/31/ScreenHunter_560%20Nov.%2020%2018.18.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DA505C">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Eksport af data til en tekstfil. Denne tekstfil kan gemmes i et format, så data efterfølgende nemt kan anvendes i andre programmer. Du kan b.la. under denne eksport ændre det separatortegn, der bruges til at afgrænse data. </w:t>
            </w:r>
            <w:r w:rsidRPr="00CC078E">
              <w:rPr>
                <w:rFonts w:ascii="Calibri" w:eastAsia="Calibri" w:hAnsi="Calibri"/>
                <w:sz w:val="22"/>
                <w:szCs w:val="22"/>
                <w:lang w:eastAsia="en-US"/>
              </w:rPr>
              <w:br/>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57A813D1" wp14:editId="660D1A55">
                  <wp:extent cx="542925" cy="971550"/>
                  <wp:effectExtent l="0" t="0" r="9525" b="0"/>
                  <wp:docPr id="31363" name="Billede 31363" descr="https://tango.campusvejle.dk/pluginfile.php/146561/mod_page/content/31/ScreenHunter_561%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tango.campusvejle.dk/pluginfile.php/146561/mod_page/content/31/ScreenHunter_561%20Nov.%2020%2018.19.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2925" cy="9715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Eksport af data til en XML-fil. Dette er et format</w:t>
            </w:r>
            <w:r w:rsidR="00DA505C">
              <w:rPr>
                <w:rFonts w:ascii="Calibri" w:eastAsia="Calibri" w:hAnsi="Calibri"/>
                <w:sz w:val="22"/>
                <w:szCs w:val="22"/>
                <w:lang w:eastAsia="en-US"/>
              </w:rPr>
              <w:t>,</w:t>
            </w:r>
            <w:r w:rsidRPr="00CC078E">
              <w:rPr>
                <w:rFonts w:ascii="Calibri" w:eastAsia="Calibri" w:hAnsi="Calibri"/>
                <w:sz w:val="22"/>
                <w:szCs w:val="22"/>
                <w:lang w:eastAsia="en-US"/>
              </w:rPr>
              <w:t xml:space="preserve"> der blandt andet bruges til at udveksle informationer mellem computere.</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1FB80DD1" wp14:editId="72F6C3B8">
                  <wp:extent cx="714375" cy="1000125"/>
                  <wp:effectExtent l="0" t="0" r="9525" b="9525"/>
                  <wp:docPr id="31364" name="Billede 31364" descr="https://tango.campusvejle.dk/pluginfile.php/146561/mod_page/content/31/ScreenHunter_562%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tango.campusvejle.dk/pluginfile.php/146561/mod_page/content/31/ScreenHunter_562%20Nov.%2020%2018.19.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Eksport af data til en PDF fil. Portable Document Format (PDF) er blevet en fælles platform for elektroniske dokumenter. Formatet er blevet vedtaget af mange organisationer til dokumenthåndtering</w:t>
            </w:r>
            <w:r w:rsidR="00DA505C">
              <w:rPr>
                <w:rFonts w:ascii="Calibri" w:eastAsia="Calibri" w:hAnsi="Calibri"/>
                <w:sz w:val="22"/>
                <w:szCs w:val="22"/>
                <w:lang w:eastAsia="en-US"/>
              </w:rPr>
              <w:t>,</w:t>
            </w:r>
            <w:r w:rsidRPr="00CC078E">
              <w:rPr>
                <w:rFonts w:ascii="Calibri" w:eastAsia="Calibri" w:hAnsi="Calibri"/>
                <w:sz w:val="22"/>
                <w:szCs w:val="22"/>
                <w:lang w:eastAsia="en-US"/>
              </w:rPr>
              <w:t xml:space="preserve"> lagring og udveksling. Du behøver kun den gratis Adobe Reader på din computer for at åbne og læse filen. </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7FBF5DE7" wp14:editId="6B82750E">
                  <wp:extent cx="542925" cy="819150"/>
                  <wp:effectExtent l="0" t="0" r="9525" b="0"/>
                  <wp:docPr id="31365" name="Billede 31365" descr="https://tango.campusvejle.dk/pluginfile.php/146561/mod_page/content/31/ScreenHunter_563%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tango.campusvejle.dk/pluginfile.php/146561/mod_page/content/31/ScreenHunter_563%20Nov.%2020%2018.19.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2925" cy="8191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Eksport af data som vedhæftet fil i en E-mail. Du kan under denne eksport vælge imellem flere forskellige filtyper f.eks. PDF, RTF eller HTML. </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06D189F5" wp14:editId="2FA636D3">
                  <wp:extent cx="1657350" cy="314325"/>
                  <wp:effectExtent l="0" t="0" r="0" b="9525"/>
                  <wp:docPr id="31366" name="Billede 31366" descr="https://tango.campusvejle.dk/pluginfile.php/146561/mod_page/content/31/ScreenHunter_564%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tango.campusvejle.dk/pluginfile.php/146561/mod_page/content/31/ScreenHunter_564%20Nov.%2020%2018.1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Eksp</w:t>
            </w:r>
            <w:r w:rsidR="00DA505C">
              <w:rPr>
                <w:rFonts w:ascii="Calibri" w:eastAsia="Calibri" w:hAnsi="Calibri"/>
                <w:sz w:val="22"/>
                <w:szCs w:val="22"/>
                <w:lang w:eastAsia="en-US"/>
              </w:rPr>
              <w:t>ort af data til en anden Access-</w:t>
            </w:r>
            <w:r w:rsidRPr="00CC078E">
              <w:rPr>
                <w:rFonts w:ascii="Calibri" w:eastAsia="Calibri" w:hAnsi="Calibri"/>
                <w:sz w:val="22"/>
                <w:szCs w:val="22"/>
                <w:lang w:eastAsia="en-US"/>
              </w:rPr>
              <w:t>database. </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169206AF" wp14:editId="7B172CBB">
                  <wp:extent cx="2095500" cy="352425"/>
                  <wp:effectExtent l="0" t="0" r="0" b="9525"/>
                  <wp:docPr id="31367" name="Billede 31367" descr="https://tango.campusvejle.dk/pluginfile.php/146561/mod_page/content/31/ScreenHunter_565%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tango.campusvejle.dk/pluginfile.php/146561/mod_page/content/31/ScreenHunter_565%20Nov.%2020%2018.19.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95500" cy="3524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Mulighed for at anvende data i databasen som datakilde i en brevfletning. </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noProof/>
                <w:sz w:val="22"/>
                <w:szCs w:val="22"/>
              </w:rPr>
              <w:drawing>
                <wp:inline distT="0" distB="0" distL="0" distR="0" wp14:anchorId="431BF4E0" wp14:editId="228E016E">
                  <wp:extent cx="914400" cy="295275"/>
                  <wp:effectExtent l="0" t="0" r="0" b="9525"/>
                  <wp:docPr id="31368" name="Billede 31368" descr="https://tango.campusvejle.dk/pluginfile.php/146561/mod_page/content/31/ScreenHunter_566%20Nov.%2020%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tango.campusvejle.dk/pluginfile.php/146561/mod_page/content/31/ScreenHunter_566%20Nov.%2020%2018.19.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D35B2E" w:rsidRPr="00CC078E" w:rsidRDefault="00D35B2E" w:rsidP="00C77DD3">
            <w:pPr>
              <w:spacing w:after="160" w:line="259" w:lineRule="auto"/>
              <w:rPr>
                <w:rFonts w:ascii="Calibri" w:eastAsia="Calibri" w:hAnsi="Calibri"/>
                <w:sz w:val="22"/>
                <w:szCs w:val="22"/>
                <w:lang w:eastAsia="en-US"/>
              </w:rPr>
            </w:pPr>
            <w:r w:rsidRPr="00CC078E">
              <w:rPr>
                <w:rFonts w:ascii="Calibri" w:eastAsia="Calibri" w:hAnsi="Calibri"/>
                <w:sz w:val="22"/>
                <w:szCs w:val="22"/>
                <w:lang w:eastAsia="en-US"/>
              </w:rPr>
              <w:t>Flere eksportmuligheder.</w:t>
            </w:r>
          </w:p>
        </w:tc>
      </w:tr>
      <w:tr w:rsidR="00D35B2E" w:rsidRPr="00CC078E" w:rsidTr="00C77DD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D35B2E" w:rsidRPr="00CC078E" w:rsidRDefault="00D35B2E" w:rsidP="00C77DD3">
            <w:pPr>
              <w:spacing w:after="160" w:line="259" w:lineRule="auto"/>
              <w:rPr>
                <w:rFonts w:ascii="Calibri" w:eastAsia="Calibri" w:hAnsi="Calibri"/>
                <w:sz w:val="22"/>
                <w:szCs w:val="22"/>
                <w:lang w:eastAsia="en-US"/>
              </w:rPr>
            </w:pPr>
          </w:p>
        </w:tc>
      </w:tr>
    </w:tbl>
    <w:p w:rsidR="00D35B2E" w:rsidRPr="00CC078E" w:rsidRDefault="00D35B2E" w:rsidP="00D35B2E">
      <w:pPr>
        <w:spacing w:after="160" w:line="259" w:lineRule="auto"/>
        <w:rPr>
          <w:rFonts w:ascii="Calibri" w:eastAsia="Calibri" w:hAnsi="Calibri"/>
          <w:sz w:val="22"/>
          <w:szCs w:val="22"/>
          <w:lang w:eastAsia="en-US"/>
        </w:rPr>
      </w:pPr>
    </w:p>
    <w:p w:rsidR="00D35B2E" w:rsidRDefault="00D35B2E" w:rsidP="00D35B2E">
      <w:pPr>
        <w:rPr>
          <w:rFonts w:ascii="Calibri" w:hAnsi="Calibri" w:cs="Calibri"/>
          <w:b/>
          <w:bCs/>
          <w:sz w:val="44"/>
          <w:szCs w:val="44"/>
        </w:rPr>
      </w:pPr>
      <w:r>
        <w:rPr>
          <w:rFonts w:ascii="Calibri" w:hAnsi="Calibri" w:cs="Calibri"/>
          <w:b/>
          <w:bCs/>
          <w:sz w:val="44"/>
          <w:szCs w:val="44"/>
        </w:rPr>
        <w:br w:type="page"/>
      </w:r>
    </w:p>
    <w:p w:rsidR="00D35B2E" w:rsidRPr="00522AAC" w:rsidRDefault="00D35B2E" w:rsidP="00D35B2E">
      <w:pPr>
        <w:pStyle w:val="Normaltekst"/>
        <w:pBdr>
          <w:bottom w:val="single" w:sz="4" w:space="1" w:color="auto"/>
        </w:pBdr>
        <w:rPr>
          <w:rFonts w:ascii="Calibri" w:hAnsi="Calibri" w:cs="Calibri"/>
          <w:i/>
          <w:iCs/>
          <w:sz w:val="32"/>
          <w:szCs w:val="32"/>
        </w:rPr>
      </w:pPr>
      <w:r w:rsidRPr="00392507">
        <w:rPr>
          <w:rFonts w:ascii="Calibri" w:hAnsi="Calibri" w:cs="Calibri"/>
          <w:b/>
          <w:bCs/>
          <w:sz w:val="44"/>
          <w:szCs w:val="44"/>
        </w:rPr>
        <w:t xml:space="preserve">Eksport af data </w:t>
      </w:r>
      <w:r w:rsidRPr="00522AAC">
        <w:rPr>
          <w:rFonts w:ascii="Calibri" w:hAnsi="Calibri" w:cs="Calibri"/>
          <w:i/>
          <w:iCs/>
          <w:sz w:val="32"/>
          <w:szCs w:val="32"/>
        </w:rPr>
        <w:t>(fortsat)</w:t>
      </w:r>
    </w:p>
    <w:p w:rsidR="00D35B2E" w:rsidRDefault="00D35B2E" w:rsidP="00D35B2E">
      <w:pPr>
        <w:rPr>
          <w:rFonts w:ascii="Calibri" w:hAnsi="Calibri" w:cs="Calibri"/>
          <w:b/>
          <w:bCs/>
          <w:sz w:val="44"/>
          <w:szCs w:val="44"/>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D35B2E" w:rsidRPr="00E16090" w:rsidTr="00C77DD3">
        <w:tc>
          <w:tcPr>
            <w:tcW w:w="1985" w:type="dxa"/>
            <w:tcBorders>
              <w:top w:val="nil"/>
              <w:bottom w:val="nil"/>
            </w:tcBorders>
          </w:tcPr>
          <w:p w:rsidR="00D35B2E" w:rsidRDefault="00D35B2E" w:rsidP="00C77DD3">
            <w:pPr>
              <w:pStyle w:val="Normaltekst"/>
              <w:rPr>
                <w:rFonts w:ascii="Calibri" w:hAnsi="Calibri" w:cs="Calibri"/>
                <w:b/>
                <w:bCs/>
              </w:rPr>
            </w:pPr>
            <w:r w:rsidRPr="00D06177">
              <w:rPr>
                <w:rFonts w:ascii="Calibri" w:hAnsi="Calibri" w:cs="Calibri"/>
                <w:b/>
                <w:bCs/>
              </w:rPr>
              <w:t>Eksport til kommasepareret fil - Fremgangsmåde</w:t>
            </w:r>
            <w:r w:rsidR="008B24A7" w:rsidRPr="008B24A7">
              <w:rPr>
                <w:rFonts w:ascii="Calibri" w:hAnsi="Calibri" w:cs="Calibri"/>
                <w:bCs/>
              </w:rPr>
              <w:fldChar w:fldCharType="begin"/>
            </w:r>
            <w:r w:rsidR="008B24A7" w:rsidRPr="008B24A7">
              <w:instrText xml:space="preserve"> XE "</w:instrText>
            </w:r>
            <w:r w:rsidR="008B24A7" w:rsidRPr="008B24A7">
              <w:rPr>
                <w:rFonts w:ascii="Calibri" w:hAnsi="Calibri" w:cs="Calibri"/>
                <w:bCs/>
              </w:rPr>
              <w:instrText>Eksport til kommasepareret fil</w:instrText>
            </w:r>
            <w:r w:rsidR="008B24A7" w:rsidRPr="008B24A7">
              <w:instrText xml:space="preserve">" </w:instrText>
            </w:r>
            <w:r w:rsidR="008B24A7" w:rsidRPr="008B24A7">
              <w:rPr>
                <w:rFonts w:ascii="Calibri" w:hAnsi="Calibri" w:cs="Calibri"/>
                <w:bCs/>
              </w:rPr>
              <w:fldChar w:fldCharType="end"/>
            </w:r>
          </w:p>
          <w:p w:rsidR="00D35B2E" w:rsidRDefault="00D35B2E" w:rsidP="00C77DD3">
            <w:pPr>
              <w:pStyle w:val="Normaltekst"/>
              <w:rPr>
                <w:rFonts w:ascii="Calibri" w:hAnsi="Calibri" w:cs="Calibri"/>
                <w:b/>
                <w:bCs/>
              </w:rPr>
            </w:pPr>
          </w:p>
          <w:p w:rsidR="00D35B2E" w:rsidRPr="007739BE" w:rsidRDefault="00D35B2E" w:rsidP="00C77DD3">
            <w:pPr>
              <w:pStyle w:val="Normaltekst"/>
              <w:rPr>
                <w:rFonts w:ascii="Calibri" w:hAnsi="Calibri" w:cs="Calibri"/>
                <w:b/>
                <w:bCs/>
              </w:rPr>
            </w:pPr>
            <w:r w:rsidRPr="00D06177">
              <w:rPr>
                <w:rFonts w:ascii="Calibri" w:hAnsi="Calibri" w:cs="Calibri"/>
                <w:i/>
              </w:rPr>
              <w:t>TIP: Du får brug for disse informationer i opgave: Opgave 13 - Filtrer via formular</w:t>
            </w:r>
          </w:p>
        </w:tc>
        <w:tc>
          <w:tcPr>
            <w:tcW w:w="7513" w:type="dxa"/>
            <w:tcBorders>
              <w:top w:val="nil"/>
              <w:bottom w:val="nil"/>
            </w:tcBorders>
          </w:tcPr>
          <w:p w:rsidR="00D35B2E" w:rsidRPr="00392507" w:rsidRDefault="00D35B2E" w:rsidP="00F13FE6">
            <w:pPr>
              <w:numPr>
                <w:ilvl w:val="0"/>
                <w:numId w:val="84"/>
              </w:numPr>
              <w:spacing w:line="259" w:lineRule="auto"/>
              <w:rPr>
                <w:rFonts w:ascii="Calibri" w:eastAsia="Calibri" w:hAnsi="Calibri"/>
                <w:sz w:val="22"/>
                <w:szCs w:val="22"/>
                <w:lang w:eastAsia="en-US"/>
              </w:rPr>
            </w:pPr>
            <w:r>
              <w:rPr>
                <w:rFonts w:ascii="Calibri" w:hAnsi="Calibri" w:cs="Calibri"/>
              </w:rPr>
              <w:t xml:space="preserve"> </w:t>
            </w:r>
            <w:r w:rsidRPr="00392507">
              <w:rPr>
                <w:rFonts w:ascii="Calibri" w:eastAsia="Calibri" w:hAnsi="Calibri"/>
                <w:sz w:val="22"/>
                <w:szCs w:val="22"/>
                <w:lang w:eastAsia="en-US"/>
              </w:rPr>
              <w:t>Åbn den database, der skal eksporteres data fra.</w:t>
            </w:r>
          </w:p>
          <w:p w:rsidR="00D35B2E" w:rsidRPr="00392507" w:rsidRDefault="00D45DAD" w:rsidP="00F13FE6">
            <w:pPr>
              <w:numPr>
                <w:ilvl w:val="0"/>
                <w:numId w:val="84"/>
              </w:numPr>
              <w:spacing w:line="259" w:lineRule="auto"/>
              <w:rPr>
                <w:rFonts w:ascii="Calibri" w:eastAsia="Calibri" w:hAnsi="Calibri"/>
                <w:sz w:val="22"/>
                <w:szCs w:val="22"/>
                <w:lang w:eastAsia="en-US"/>
              </w:rPr>
            </w:pPr>
            <w:r>
              <w:rPr>
                <w:rFonts w:ascii="Calibri" w:eastAsia="Calibri" w:hAnsi="Calibri"/>
                <w:sz w:val="22"/>
                <w:szCs w:val="22"/>
                <w:lang w:eastAsia="en-US"/>
              </w:rPr>
              <w:t>Markér</w:t>
            </w:r>
            <w:r w:rsidR="00D35B2E" w:rsidRPr="00392507">
              <w:rPr>
                <w:rFonts w:ascii="Calibri" w:eastAsia="Calibri" w:hAnsi="Calibri"/>
                <w:sz w:val="22"/>
                <w:szCs w:val="22"/>
                <w:lang w:eastAsia="en-US"/>
              </w:rPr>
              <w:t xml:space="preserve"> det objekt, du vil eksportere data fra, i </w:t>
            </w:r>
            <w:r w:rsidR="00433028" w:rsidRPr="00433028">
              <w:rPr>
                <w:rFonts w:ascii="Calibri" w:eastAsia="Calibri" w:hAnsi="Calibri"/>
                <w:i/>
                <w:sz w:val="22"/>
                <w:szCs w:val="22"/>
                <w:lang w:eastAsia="en-US"/>
              </w:rPr>
              <w:t>Navigationsruden</w:t>
            </w:r>
            <w:r w:rsidR="00D35B2E" w:rsidRPr="00392507">
              <w:rPr>
                <w:rFonts w:ascii="Calibri" w:eastAsia="Calibri" w:hAnsi="Calibri"/>
                <w:sz w:val="22"/>
                <w:szCs w:val="22"/>
                <w:lang w:eastAsia="en-US"/>
              </w:rPr>
              <w:t>. </w:t>
            </w:r>
            <w:r w:rsidR="00D35B2E" w:rsidRPr="00392507">
              <w:rPr>
                <w:rFonts w:ascii="Calibri" w:eastAsia="Calibri" w:hAnsi="Calibri"/>
                <w:sz w:val="22"/>
                <w:szCs w:val="22"/>
                <w:lang w:eastAsia="en-US"/>
              </w:rPr>
              <w:br/>
              <w:t xml:space="preserve">Det kan både være en tabel, </w:t>
            </w:r>
            <w:r w:rsidR="008B24A7">
              <w:rPr>
                <w:rFonts w:ascii="Calibri" w:eastAsia="Calibri" w:hAnsi="Calibri"/>
                <w:sz w:val="22"/>
                <w:szCs w:val="22"/>
                <w:lang w:eastAsia="en-US"/>
              </w:rPr>
              <w:t xml:space="preserve">en </w:t>
            </w:r>
            <w:r w:rsidR="00D35B2E" w:rsidRPr="00392507">
              <w:rPr>
                <w:rFonts w:ascii="Calibri" w:eastAsia="Calibri" w:hAnsi="Calibri"/>
                <w:sz w:val="22"/>
                <w:szCs w:val="22"/>
                <w:lang w:eastAsia="en-US"/>
              </w:rPr>
              <w:t xml:space="preserve">forespørgsel, </w:t>
            </w:r>
            <w:r w:rsidR="008B24A7">
              <w:rPr>
                <w:rFonts w:ascii="Calibri" w:eastAsia="Calibri" w:hAnsi="Calibri"/>
                <w:sz w:val="22"/>
                <w:szCs w:val="22"/>
                <w:lang w:eastAsia="en-US"/>
              </w:rPr>
              <w:t xml:space="preserve">en </w:t>
            </w:r>
            <w:r w:rsidR="00D35B2E" w:rsidRPr="00392507">
              <w:rPr>
                <w:rFonts w:ascii="Calibri" w:eastAsia="Calibri" w:hAnsi="Calibri"/>
                <w:sz w:val="22"/>
                <w:szCs w:val="22"/>
                <w:lang w:eastAsia="en-US"/>
              </w:rPr>
              <w:t>formular og rapporter.</w:t>
            </w:r>
          </w:p>
          <w:p w:rsidR="00D35B2E" w:rsidRPr="00392507" w:rsidRDefault="008B24A7" w:rsidP="00F13FE6">
            <w:pPr>
              <w:numPr>
                <w:ilvl w:val="0"/>
                <w:numId w:val="84"/>
              </w:numPr>
              <w:spacing w:line="259" w:lineRule="auto"/>
              <w:rPr>
                <w:rFonts w:ascii="Calibri" w:eastAsia="Calibri" w:hAnsi="Calibri"/>
                <w:sz w:val="22"/>
                <w:szCs w:val="22"/>
                <w:lang w:eastAsia="en-US"/>
              </w:rPr>
            </w:pPr>
            <w:r w:rsidRPr="001410F9">
              <w:rPr>
                <w:rFonts w:ascii="Calibri" w:hAnsi="Calibri"/>
                <w:noProof/>
              </w:rPr>
              <mc:AlternateContent>
                <mc:Choice Requires="wps">
                  <w:drawing>
                    <wp:anchor distT="0" distB="0" distL="114300" distR="114300" simplePos="0" relativeHeight="255384064" behindDoc="0" locked="0" layoutInCell="1" allowOverlap="1" wp14:anchorId="0F7DB87E" wp14:editId="651B69F3">
                      <wp:simplePos x="0" y="0"/>
                      <wp:positionH relativeFrom="column">
                        <wp:posOffset>1362075</wp:posOffset>
                      </wp:positionH>
                      <wp:positionV relativeFrom="paragraph">
                        <wp:posOffset>237490</wp:posOffset>
                      </wp:positionV>
                      <wp:extent cx="381000" cy="542925"/>
                      <wp:effectExtent l="0" t="0" r="19050" b="28575"/>
                      <wp:wrapNone/>
                      <wp:docPr id="2789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4292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44316C" id="AutoShape 1559" o:spid="_x0000_s1026" style="position:absolute;margin-left:107.25pt;margin-top:18.7pt;width:30pt;height:42.75pt;z-index:2553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DjAIAACYFAAAOAAAAZHJzL2Uyb0RvYy54bWysVNuO0zAQfUfiHyy/d3PZpG2ipqtV0yKk&#10;BVYsfIAbO43BsYPtNl0Q/87YSUvLviBEHhzbY5+ZM3PGi7tjK9CBacOVLHB0E2LEZKUol7sCf/60&#10;mcwxMpZISoSSrMDPzOC75etXi77LWawaJSjTCECkyfuuwI21XR4EpmpYS8yN6pgEY610Syws9S6g&#10;mvSA3oogDsNp0CtNO60qZgzsloMRLz1+XbPKfqhrwywSBYbYrB+1H7duDJYLku806RpejWGQf4ii&#10;JVyC0zNUSSxBe81fQLW80sqo2t5Uqg1UXfOKeQ7AJgr/YPPUkI55LpAc053TZP4fbPX+8KgRpwWO&#10;Z/NsipEkLZTpfm+V946iNM1clvrO5HD4qXvUjqfpHlT11SCpVg2RO3avteobRijEFrnzwdUFtzBw&#10;FW37d4qCAwIOfMKOtW4dIKQCHX1dns91YUeLKti8nUdhCNWrwJQmcRan3gPJT5c7bewbplrkJgXW&#10;ai/pR6i990AOD8b62tCRHaFfMKpbAZU+EIGi6XQ6GxHHwwHJT5juplQbLoTXipCoB4pZmIYe3SjB&#10;qbP6rOjddiU0AlQg4b8R9+qYj8+juYytJfVzS7gY5uBdSIcHCRhjd6nwevqRhdl6vp4nkySeridJ&#10;WJaT+80qmUw30Swtb8vVqox+utCiJG84pUy66E7ajpK/087YZYMqz+q+YmEuyW7895JscB0G6MKz&#10;Ov09Oy8Vp45BZVtFn0EpWg3NCo8LTBqlv2PUQ6MW2HzbE80wEm8lqC2LksR1tl8k6SyGhb60bC8t&#10;RFYAVWCL0TBd2eE12Hea7xrwFPmySuVaoOb2JOUhqlHX0IyewfhwuG6/XPtTv5+35S8AAAD//wMA&#10;UEsDBBQABgAIAAAAIQDCLw7U4AAAAAoBAAAPAAAAZHJzL2Rvd25yZXYueG1sTI/BTsMwDIbvSLxD&#10;ZCRuLG0YbJSmE0LsABJojAmJW9aYpiJxqiZdu7cnO8HR9qff31+uJmfZAfvQepKQzzJgSLXXLTUS&#10;dh/rqyWwEBVpZT2hhCMGWFXnZ6UqtB/pHQ/b2LAUQqFQEkyMXcF5qA06FWa+Q0q3b987FdPYN1z3&#10;akzhznKRZbfcqZbSB6M6fDRY/2wHJ2F4efp6xnz3OcXRrl+Xx01t3jZSXl5MD/fAIk7xD4aTflKH&#10;Kjnt/UA6MCtB5PObhEq4XsyBJUAsTot9IoW4A16V/H+F6hcAAP//AwBQSwECLQAUAAYACAAAACEA&#10;toM4kv4AAADhAQAAEwAAAAAAAAAAAAAAAAAAAAAAW0NvbnRlbnRfVHlwZXNdLnhtbFBLAQItABQA&#10;BgAIAAAAIQA4/SH/1gAAAJQBAAALAAAAAAAAAAAAAAAAAC8BAABfcmVscy8ucmVsc1BLAQItABQA&#10;BgAIAAAAIQDuob+DjAIAACYFAAAOAAAAAAAAAAAAAAAAAC4CAABkcnMvZTJvRG9jLnhtbFBLAQIt&#10;ABQABgAIAAAAIQDCLw7U4AAAAAoBAAAPAAAAAAAAAAAAAAAAAOYEAABkcnMvZG93bnJldi54bWxQ&#10;SwUGAAAAAAQABADzAAAA8wUAAAAA&#10;" filled="f" strokeweight="1.5pt"/>
                  </w:pict>
                </mc:Fallback>
              </mc:AlternateContent>
            </w:r>
            <w:r w:rsidR="00D35B2E" w:rsidRPr="00392507">
              <w:rPr>
                <w:rFonts w:ascii="Calibri" w:eastAsia="Calibri" w:hAnsi="Calibri"/>
                <w:sz w:val="22"/>
                <w:szCs w:val="22"/>
                <w:lang w:eastAsia="en-US"/>
              </w:rPr>
              <w:t xml:space="preserve">På fanen </w:t>
            </w:r>
            <w:r w:rsidRPr="00392507">
              <w:rPr>
                <w:rFonts w:ascii="Calibri" w:eastAsia="Calibri" w:hAnsi="Calibri"/>
                <w:i/>
                <w:iCs/>
                <w:sz w:val="22"/>
                <w:szCs w:val="22"/>
                <w:lang w:eastAsia="en-US"/>
              </w:rPr>
              <w:t>Eksterne data</w:t>
            </w:r>
            <w:r w:rsidRPr="00392507">
              <w:rPr>
                <w:rFonts w:ascii="Calibri" w:eastAsia="Calibri" w:hAnsi="Calibri"/>
                <w:sz w:val="22"/>
                <w:szCs w:val="22"/>
                <w:lang w:eastAsia="en-US"/>
              </w:rPr>
              <w:t xml:space="preserve"> </w:t>
            </w:r>
            <w:r w:rsidR="00D35B2E" w:rsidRPr="00392507">
              <w:rPr>
                <w:rFonts w:ascii="Calibri" w:eastAsia="Calibri" w:hAnsi="Calibri"/>
                <w:sz w:val="22"/>
                <w:szCs w:val="22"/>
                <w:lang w:eastAsia="en-US"/>
              </w:rPr>
              <w:t xml:space="preserve">i gruppen </w:t>
            </w:r>
            <w:r w:rsidR="00D35B2E" w:rsidRPr="00392507">
              <w:rPr>
                <w:rFonts w:ascii="Calibri" w:eastAsia="Calibri" w:hAnsi="Calibri"/>
                <w:i/>
                <w:iCs/>
                <w:sz w:val="22"/>
                <w:szCs w:val="22"/>
                <w:lang w:eastAsia="en-US"/>
              </w:rPr>
              <w:t>Eksportér</w:t>
            </w:r>
            <w:r w:rsidR="00D35B2E" w:rsidRPr="00392507">
              <w:rPr>
                <w:rFonts w:ascii="Calibri" w:eastAsia="Calibri" w:hAnsi="Calibri"/>
                <w:sz w:val="22"/>
                <w:szCs w:val="22"/>
                <w:lang w:eastAsia="en-US"/>
              </w:rPr>
              <w:t xml:space="preserve"> klik på </w:t>
            </w:r>
            <w:r w:rsidR="00535C43">
              <w:rPr>
                <w:rFonts w:ascii="Calibri" w:eastAsia="Calibri" w:hAnsi="Calibri"/>
                <w:sz w:val="22"/>
                <w:szCs w:val="22"/>
                <w:lang w:eastAsia="en-US"/>
              </w:rPr>
              <w:t>knappen</w:t>
            </w:r>
            <w:r w:rsidR="00D35B2E" w:rsidRPr="00392507">
              <w:rPr>
                <w:rFonts w:ascii="Calibri" w:eastAsia="Calibri" w:hAnsi="Calibri"/>
                <w:sz w:val="22"/>
                <w:szCs w:val="22"/>
                <w:lang w:eastAsia="en-US"/>
              </w:rPr>
              <w:t xml:space="preserve"> </w:t>
            </w:r>
            <w:r w:rsidR="00D35B2E" w:rsidRPr="00392507">
              <w:rPr>
                <w:rFonts w:ascii="Calibri" w:eastAsia="Calibri" w:hAnsi="Calibri"/>
                <w:i/>
                <w:iCs/>
                <w:sz w:val="22"/>
                <w:szCs w:val="22"/>
                <w:lang w:eastAsia="en-US"/>
              </w:rPr>
              <w:t>Tekstfil</w:t>
            </w:r>
            <w:r w:rsidR="00D35B2E" w:rsidRPr="00392507">
              <w:rPr>
                <w:rFonts w:ascii="Calibri" w:eastAsia="Calibri" w:hAnsi="Calibri"/>
                <w:sz w:val="22"/>
                <w:szCs w:val="22"/>
                <w:lang w:eastAsia="en-US"/>
              </w:rPr>
              <w:br/>
            </w:r>
            <w:r w:rsidR="00D35B2E" w:rsidRPr="00392507">
              <w:rPr>
                <w:rFonts w:ascii="Calibri" w:eastAsia="Calibri" w:hAnsi="Calibri"/>
                <w:noProof/>
                <w:sz w:val="22"/>
                <w:szCs w:val="22"/>
              </w:rPr>
              <w:drawing>
                <wp:inline distT="0" distB="0" distL="0" distR="0" wp14:anchorId="3CD99A73" wp14:editId="0306FE2E">
                  <wp:extent cx="3810000" cy="838200"/>
                  <wp:effectExtent l="19050" t="19050" r="19050" b="19050"/>
                  <wp:docPr id="31382" name="Billede 31382" descr="https://tango.campusvejle.dk/pluginfile.php/146561/mod_page/content/31/ScreenHunter_558%20Nov.%2020%2018.18%20-%20Kopi%20%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tango.campusvejle.dk/pluginfile.php/146561/mod_page/content/31/ScreenHunter_558%20Nov.%2020%2018.18%20-%20Kopi%20%283%29.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0" cy="838200"/>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 xml:space="preserve">Klik i det næste skærmbillede på knappen </w:t>
            </w:r>
            <w:r w:rsidRPr="00392507">
              <w:rPr>
                <w:rFonts w:ascii="Calibri" w:eastAsia="Calibri" w:hAnsi="Calibri"/>
                <w:i/>
                <w:iCs/>
                <w:sz w:val="22"/>
                <w:szCs w:val="22"/>
                <w:lang w:eastAsia="en-US"/>
              </w:rPr>
              <w:t>Gennemse</w:t>
            </w:r>
            <w:r w:rsidRPr="00392507">
              <w:rPr>
                <w:rFonts w:ascii="Calibri" w:eastAsia="Calibri" w:hAnsi="Calibri"/>
                <w:sz w:val="22"/>
                <w:szCs w:val="22"/>
                <w:lang w:eastAsia="en-US"/>
              </w:rPr>
              <w:t xml:space="preserve"> og find og </w:t>
            </w:r>
            <w:r w:rsidRPr="00392507">
              <w:rPr>
                <w:rFonts w:ascii="Calibri" w:eastAsia="Calibri" w:hAnsi="Calibri"/>
                <w:sz w:val="22"/>
                <w:szCs w:val="22"/>
                <w:lang w:eastAsia="en-US"/>
              </w:rPr>
              <w:br/>
              <w:t>vælg destinationsmappe til den nye tekstfil. </w:t>
            </w:r>
            <w:r w:rsidRPr="00392507">
              <w:rPr>
                <w:rFonts w:ascii="Calibri" w:eastAsia="Calibri" w:hAnsi="Calibri"/>
                <w:sz w:val="22"/>
                <w:szCs w:val="22"/>
                <w:lang w:eastAsia="en-US"/>
              </w:rPr>
              <w:br/>
            </w:r>
            <w:r w:rsidRPr="00392507">
              <w:rPr>
                <w:rFonts w:ascii="Calibri" w:eastAsia="Calibri" w:hAnsi="Calibri"/>
                <w:noProof/>
                <w:sz w:val="22"/>
                <w:szCs w:val="22"/>
              </w:rPr>
              <w:drawing>
                <wp:inline distT="0" distB="0" distL="0" distR="0" wp14:anchorId="3E51DA5E" wp14:editId="65330FB5">
                  <wp:extent cx="857250" cy="371475"/>
                  <wp:effectExtent l="19050" t="19050" r="19050" b="28575"/>
                  <wp:docPr id="31383" name="Billede 31383" descr="https://tango.campusvejle.dk/pluginfile.php/146561/mod_page/content/31/ScreenHunter_593%20Nov.%2020%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tango.campusvejle.dk/pluginfile.php/146561/mod_page/content/31/ScreenHunter_593%20Nov.%2020%2018.3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Hvis du selv vil vælge det ønskede separatortegn, skal du </w:t>
            </w:r>
            <w:r w:rsidRPr="00392507">
              <w:rPr>
                <w:rFonts w:ascii="Calibri" w:eastAsia="Calibri" w:hAnsi="Calibri"/>
                <w:b/>
                <w:bCs/>
                <w:sz w:val="22"/>
                <w:szCs w:val="22"/>
                <w:lang w:eastAsia="en-US"/>
              </w:rPr>
              <w:t>ikke</w:t>
            </w:r>
            <w:r w:rsidR="008B24A7">
              <w:rPr>
                <w:rFonts w:ascii="Calibri" w:eastAsia="Calibri" w:hAnsi="Calibri"/>
                <w:sz w:val="22"/>
                <w:szCs w:val="22"/>
                <w:lang w:eastAsia="en-US"/>
              </w:rPr>
              <w:t xml:space="preserve"> </w:t>
            </w:r>
            <w:r w:rsidR="008B24A7">
              <w:rPr>
                <w:rFonts w:ascii="Calibri" w:eastAsia="Calibri" w:hAnsi="Calibri"/>
                <w:sz w:val="22"/>
                <w:szCs w:val="22"/>
                <w:lang w:eastAsia="en-US"/>
              </w:rPr>
              <w:br/>
              <w:t>m</w:t>
            </w:r>
            <w:r w:rsidRPr="00392507">
              <w:rPr>
                <w:rFonts w:ascii="Calibri" w:eastAsia="Calibri" w:hAnsi="Calibri"/>
                <w:sz w:val="22"/>
                <w:szCs w:val="22"/>
                <w:lang w:eastAsia="en-US"/>
              </w:rPr>
              <w:t xml:space="preserve">arkére punktet </w:t>
            </w:r>
            <w:r w:rsidRPr="00392507">
              <w:rPr>
                <w:rFonts w:ascii="Calibri" w:eastAsia="Calibri" w:hAnsi="Calibri"/>
                <w:i/>
                <w:iCs/>
                <w:sz w:val="22"/>
                <w:szCs w:val="22"/>
                <w:lang w:eastAsia="en-US"/>
              </w:rPr>
              <w:t>Eksportér data med formatering og layout </w:t>
            </w:r>
            <w:r w:rsidRPr="00392507">
              <w:rPr>
                <w:rFonts w:ascii="Calibri" w:eastAsia="Calibri" w:hAnsi="Calibri"/>
                <w:sz w:val="22"/>
                <w:szCs w:val="22"/>
                <w:lang w:eastAsia="en-US"/>
              </w:rPr>
              <w:t xml:space="preserve">men </w:t>
            </w:r>
            <w:r w:rsidRPr="00392507">
              <w:rPr>
                <w:rFonts w:ascii="Calibri" w:eastAsia="Calibri" w:hAnsi="Calibri"/>
                <w:sz w:val="22"/>
                <w:szCs w:val="22"/>
                <w:lang w:eastAsia="en-US"/>
              </w:rPr>
              <w:br/>
              <w:t>blot klikke på knappen</w:t>
            </w:r>
            <w:r w:rsidRPr="00392507">
              <w:rPr>
                <w:rFonts w:ascii="Calibri" w:eastAsia="Calibri" w:hAnsi="Calibri"/>
                <w:i/>
                <w:iCs/>
                <w:sz w:val="22"/>
                <w:szCs w:val="22"/>
                <w:lang w:eastAsia="en-US"/>
              </w:rPr>
              <w:t xml:space="preserve"> OK.</w:t>
            </w:r>
            <w:r w:rsidRPr="00392507">
              <w:rPr>
                <w:rFonts w:ascii="Calibri" w:eastAsia="Calibri" w:hAnsi="Calibri"/>
                <w:i/>
                <w:iCs/>
                <w:sz w:val="22"/>
                <w:szCs w:val="22"/>
                <w:lang w:eastAsia="en-US"/>
              </w:rPr>
              <w:br/>
            </w:r>
            <w:r w:rsidRPr="00392507">
              <w:rPr>
                <w:rFonts w:ascii="Calibri" w:eastAsia="Calibri" w:hAnsi="Calibri"/>
                <w:i/>
                <w:iCs/>
                <w:noProof/>
                <w:sz w:val="22"/>
                <w:szCs w:val="22"/>
              </w:rPr>
              <w:drawing>
                <wp:inline distT="0" distB="0" distL="0" distR="0" wp14:anchorId="72EE6F23" wp14:editId="402A907E">
                  <wp:extent cx="762000" cy="381000"/>
                  <wp:effectExtent l="19050" t="19050" r="19050" b="19050"/>
                  <wp:docPr id="31384" name="Billede 31384" descr="https://tango.campusvejle.dk/pluginfile.php/146561/mod_page/content/31/ScreenHunter_594%20Nov.%2020%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tango.campusvejle.dk/pluginfile.php/146561/mod_page/content/31/ScreenHunter_594%20Nov.%2020%2018.3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Punktet:</w:t>
            </w:r>
            <w:r w:rsidRPr="00392507">
              <w:rPr>
                <w:rFonts w:ascii="Calibri" w:eastAsia="Calibri" w:hAnsi="Calibri"/>
                <w:i/>
                <w:iCs/>
                <w:sz w:val="22"/>
                <w:szCs w:val="22"/>
                <w:lang w:eastAsia="en-US"/>
              </w:rPr>
              <w:t xml:space="preserve"> Afgrænset – tegn som f.eks. komma eller tabulator </w:t>
            </w:r>
            <w:r w:rsidRPr="00392507">
              <w:rPr>
                <w:rFonts w:ascii="Calibri" w:eastAsia="Calibri" w:hAnsi="Calibri"/>
                <w:i/>
                <w:iCs/>
                <w:sz w:val="22"/>
                <w:szCs w:val="22"/>
                <w:lang w:eastAsia="en-US"/>
              </w:rPr>
              <w:br/>
              <w:t xml:space="preserve">adskiller hvert felt </w:t>
            </w:r>
            <w:r w:rsidRPr="00392507">
              <w:rPr>
                <w:rFonts w:ascii="Calibri" w:eastAsia="Calibri" w:hAnsi="Calibri"/>
                <w:sz w:val="22"/>
                <w:szCs w:val="22"/>
                <w:lang w:eastAsia="en-US"/>
              </w:rPr>
              <w:t>skal være markeret</w:t>
            </w:r>
            <w:r w:rsidRPr="00392507">
              <w:rPr>
                <w:rFonts w:ascii="Calibri" w:eastAsia="Calibri" w:hAnsi="Calibri"/>
                <w:sz w:val="22"/>
                <w:szCs w:val="22"/>
                <w:lang w:eastAsia="en-US"/>
              </w:rPr>
              <w:br/>
            </w:r>
            <w:r w:rsidRPr="00392507">
              <w:rPr>
                <w:rFonts w:ascii="Calibri" w:eastAsia="Calibri" w:hAnsi="Calibri"/>
                <w:noProof/>
                <w:sz w:val="22"/>
                <w:szCs w:val="22"/>
              </w:rPr>
              <w:drawing>
                <wp:inline distT="0" distB="0" distL="0" distR="0" wp14:anchorId="3BF61880" wp14:editId="6B16C176">
                  <wp:extent cx="3810000" cy="647700"/>
                  <wp:effectExtent l="19050" t="19050" r="19050" b="19050"/>
                  <wp:docPr id="31385" name="Billede 31385" descr="https://tango.campusvejle.dk/pluginfile.php/146561/mod_page/content/31/ScreenHunter_595%20Nov.%2020%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tango.campusvejle.dk/pluginfile.php/146561/mod_page/content/31/ScreenHunter_595%20Nov.%2020%2018.3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647700"/>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 xml:space="preserve">Klik på knappen </w:t>
            </w:r>
            <w:r w:rsidRPr="008B24A7">
              <w:rPr>
                <w:rFonts w:ascii="Calibri" w:eastAsia="Calibri" w:hAnsi="Calibri"/>
                <w:i/>
                <w:sz w:val="22"/>
                <w:szCs w:val="22"/>
                <w:lang w:eastAsia="en-US"/>
              </w:rPr>
              <w:t>Næste</w:t>
            </w:r>
            <w:r w:rsidRPr="00392507">
              <w:rPr>
                <w:rFonts w:ascii="Calibri" w:eastAsia="Calibri" w:hAnsi="Calibri"/>
                <w:sz w:val="22"/>
                <w:szCs w:val="22"/>
                <w:lang w:eastAsia="en-US"/>
              </w:rPr>
              <w:br/>
            </w:r>
            <w:r w:rsidRPr="00392507">
              <w:rPr>
                <w:rFonts w:ascii="Calibri" w:eastAsia="Calibri" w:hAnsi="Calibri"/>
                <w:noProof/>
                <w:sz w:val="22"/>
                <w:szCs w:val="22"/>
              </w:rPr>
              <w:drawing>
                <wp:inline distT="0" distB="0" distL="0" distR="0" wp14:anchorId="6308B956" wp14:editId="60BB009E">
                  <wp:extent cx="857250" cy="266700"/>
                  <wp:effectExtent l="19050" t="19050" r="19050" b="19050"/>
                  <wp:docPr id="31386" name="Billede 31386" descr="https://tango.campusvejle.dk/pluginfile.php/146561/mod_page/content/31/ScreenHunter_597%20Nov.%2020%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s://tango.campusvejle.dk/pluginfile.php/146561/mod_page/content/31/ScreenHunter_597%20Nov.%2020%2018.3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7250" cy="266700"/>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Vælg det ønskede separatortegn</w:t>
            </w:r>
            <w:r w:rsidRPr="00392507">
              <w:rPr>
                <w:rFonts w:ascii="Calibri" w:eastAsia="Calibri" w:hAnsi="Calibri"/>
                <w:sz w:val="22"/>
                <w:szCs w:val="22"/>
                <w:lang w:eastAsia="en-US"/>
              </w:rPr>
              <w:br/>
            </w:r>
            <w:r w:rsidRPr="00392507">
              <w:rPr>
                <w:rFonts w:ascii="Calibri" w:eastAsia="Calibri" w:hAnsi="Calibri"/>
                <w:noProof/>
                <w:sz w:val="22"/>
                <w:szCs w:val="22"/>
              </w:rPr>
              <w:drawing>
                <wp:inline distT="0" distB="0" distL="0" distR="0" wp14:anchorId="01138837" wp14:editId="655D5F26">
                  <wp:extent cx="3810000" cy="352425"/>
                  <wp:effectExtent l="19050" t="19050" r="19050" b="28575"/>
                  <wp:docPr id="31387" name="Billede 31387" descr="https://tango.campusvejle.dk/pluginfile.php/146561/mod_page/content/31/ScreenHunter_598%20Nov.%2020%2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s://tango.campusvejle.dk/pluginfile.php/146561/mod_page/content/31/ScreenHunter_598%20Nov.%2020%2018.3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10000" cy="352425"/>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Hvis det valgte objekt indholde fe</w:t>
            </w:r>
            <w:r w:rsidR="00D45DAD">
              <w:rPr>
                <w:rFonts w:ascii="Calibri" w:eastAsia="Calibri" w:hAnsi="Calibri"/>
                <w:sz w:val="22"/>
                <w:szCs w:val="22"/>
                <w:lang w:eastAsia="en-US"/>
              </w:rPr>
              <w:t>ltnavne i den første række</w:t>
            </w:r>
            <w:r w:rsidR="00D45DAD">
              <w:rPr>
                <w:rFonts w:ascii="Calibri" w:eastAsia="Calibri" w:hAnsi="Calibri"/>
                <w:sz w:val="22"/>
                <w:szCs w:val="22"/>
                <w:lang w:eastAsia="en-US"/>
              </w:rPr>
              <w:br/>
              <w:t>marké</w:t>
            </w:r>
            <w:r w:rsidRPr="00392507">
              <w:rPr>
                <w:rFonts w:ascii="Calibri" w:eastAsia="Calibri" w:hAnsi="Calibri"/>
                <w:sz w:val="22"/>
                <w:szCs w:val="22"/>
                <w:lang w:eastAsia="en-US"/>
              </w:rPr>
              <w:t xml:space="preserve">r punktet: </w:t>
            </w:r>
            <w:r w:rsidRPr="00392507">
              <w:rPr>
                <w:rFonts w:ascii="Calibri" w:eastAsia="Calibri" w:hAnsi="Calibri"/>
                <w:i/>
                <w:iCs/>
                <w:sz w:val="22"/>
                <w:szCs w:val="22"/>
                <w:lang w:eastAsia="en-US"/>
              </w:rPr>
              <w:t>Medtag feltnavne i første række</w:t>
            </w:r>
            <w:r w:rsidRPr="00392507">
              <w:rPr>
                <w:rFonts w:ascii="Calibri" w:eastAsia="Calibri" w:hAnsi="Calibri"/>
                <w:i/>
                <w:iCs/>
                <w:sz w:val="22"/>
                <w:szCs w:val="22"/>
                <w:lang w:eastAsia="en-US"/>
              </w:rPr>
              <w:br/>
            </w:r>
            <w:r w:rsidRPr="00392507">
              <w:rPr>
                <w:rFonts w:ascii="Calibri" w:eastAsia="Calibri" w:hAnsi="Calibri"/>
                <w:i/>
                <w:iCs/>
                <w:noProof/>
                <w:sz w:val="22"/>
                <w:szCs w:val="22"/>
              </w:rPr>
              <w:drawing>
                <wp:inline distT="0" distB="0" distL="0" distR="0" wp14:anchorId="4A182559" wp14:editId="1B5DA5E5">
                  <wp:extent cx="3333750" cy="428625"/>
                  <wp:effectExtent l="19050" t="19050" r="19050" b="28575"/>
                  <wp:docPr id="31388" name="Billede 31388" descr="https://tango.campusvejle.dk/pluginfile.php/146561/mod_page/content/31/ScreenHunter_600%20Nov.%2020%2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tango.campusvejle.dk/pluginfile.php/146561/mod_page/content/31/ScreenHunter_600%20Nov.%2020%2018.32.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33750" cy="428625"/>
                          </a:xfrm>
                          <a:prstGeom prst="rect">
                            <a:avLst/>
                          </a:prstGeom>
                          <a:noFill/>
                          <a:ln>
                            <a:solidFill>
                              <a:schemeClr val="accent1"/>
                            </a:solidFill>
                          </a:ln>
                        </pic:spPr>
                      </pic:pic>
                    </a:graphicData>
                  </a:graphic>
                </wp:inline>
              </w:drawing>
            </w:r>
          </w:p>
          <w:p w:rsidR="00D35B2E" w:rsidRPr="00392507" w:rsidRDefault="00D35B2E" w:rsidP="00F13FE6">
            <w:pPr>
              <w:numPr>
                <w:ilvl w:val="0"/>
                <w:numId w:val="84"/>
              </w:numPr>
              <w:spacing w:line="259" w:lineRule="auto"/>
              <w:rPr>
                <w:rFonts w:ascii="Calibri" w:eastAsia="Calibri" w:hAnsi="Calibri"/>
                <w:sz w:val="22"/>
                <w:szCs w:val="22"/>
                <w:lang w:eastAsia="en-US"/>
              </w:rPr>
            </w:pPr>
            <w:r w:rsidRPr="00392507">
              <w:rPr>
                <w:rFonts w:ascii="Calibri" w:eastAsia="Calibri" w:hAnsi="Calibri"/>
                <w:sz w:val="22"/>
                <w:szCs w:val="22"/>
                <w:lang w:eastAsia="en-US"/>
              </w:rPr>
              <w:t>Klik på knappen</w:t>
            </w:r>
            <w:r w:rsidR="008B24A7">
              <w:rPr>
                <w:rFonts w:ascii="Calibri" w:eastAsia="Calibri" w:hAnsi="Calibri"/>
                <w:i/>
                <w:iCs/>
                <w:sz w:val="22"/>
                <w:szCs w:val="22"/>
                <w:lang w:eastAsia="en-US"/>
              </w:rPr>
              <w:t xml:space="preserve"> Næste </w:t>
            </w:r>
            <w:r w:rsidR="008B24A7" w:rsidRPr="008B24A7">
              <w:rPr>
                <w:rFonts w:ascii="Calibri" w:eastAsia="Calibri" w:hAnsi="Calibri"/>
                <w:iCs/>
                <w:sz w:val="22"/>
                <w:szCs w:val="22"/>
                <w:lang w:eastAsia="en-US"/>
              </w:rPr>
              <w:t>og derefter</w:t>
            </w:r>
            <w:r w:rsidR="008B24A7">
              <w:rPr>
                <w:rFonts w:ascii="Calibri" w:eastAsia="Calibri" w:hAnsi="Calibri"/>
                <w:i/>
                <w:iCs/>
                <w:sz w:val="22"/>
                <w:szCs w:val="22"/>
                <w:lang w:eastAsia="en-US"/>
              </w:rPr>
              <w:t xml:space="preserve"> Udfør</w:t>
            </w:r>
            <w:r w:rsidRPr="00392507">
              <w:rPr>
                <w:rFonts w:ascii="Calibri" w:eastAsia="Calibri" w:hAnsi="Calibri"/>
                <w:i/>
                <w:iCs/>
                <w:sz w:val="22"/>
                <w:szCs w:val="22"/>
                <w:lang w:eastAsia="en-US"/>
              </w:rPr>
              <w:br/>
            </w:r>
            <w:r w:rsidRPr="00392507">
              <w:rPr>
                <w:rFonts w:ascii="Calibri" w:eastAsia="Calibri" w:hAnsi="Calibri"/>
                <w:i/>
                <w:iCs/>
                <w:noProof/>
                <w:sz w:val="22"/>
                <w:szCs w:val="22"/>
              </w:rPr>
              <w:drawing>
                <wp:inline distT="0" distB="0" distL="0" distR="0" wp14:anchorId="72B1FE82" wp14:editId="317DA389">
                  <wp:extent cx="857250" cy="238125"/>
                  <wp:effectExtent l="19050" t="19050" r="19050" b="28575"/>
                  <wp:docPr id="31389" name="Billede 31389" descr="https://tango.campusvejle.dk/pluginfile.php/146561/mod_page/content/31/ScreenHunter_602%20Nov.%2020%2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tango.campusvejle.dk/pluginfile.php/146561/mod_page/content/31/ScreenHunter_602%20Nov.%2020%2018.3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solidFill>
                              <a:schemeClr val="accent1"/>
                            </a:solidFill>
                          </a:ln>
                        </pic:spPr>
                      </pic:pic>
                    </a:graphicData>
                  </a:graphic>
                </wp:inline>
              </w:drawing>
            </w:r>
            <w:r w:rsidRPr="00392507">
              <w:rPr>
                <w:rFonts w:ascii="Calibri" w:eastAsia="Calibri" w:hAnsi="Calibri"/>
                <w:i/>
                <w:iCs/>
                <w:noProof/>
                <w:sz w:val="22"/>
                <w:szCs w:val="22"/>
              </w:rPr>
              <w:drawing>
                <wp:inline distT="0" distB="0" distL="0" distR="0" wp14:anchorId="3BF77E3C" wp14:editId="20B297DE">
                  <wp:extent cx="857250" cy="228600"/>
                  <wp:effectExtent l="0" t="0" r="0" b="0"/>
                  <wp:docPr id="31390" name="Billede 31390" descr="https://tango.campusvejle.dk/pluginfile.php/146561/mod_page/content/31/ScreenHunter_603%20Nov.%2020%20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tango.campusvejle.dk/pluginfile.php/146561/mod_page/content/31/ScreenHunter_603%20Nov.%2020%2018.32.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p>
          <w:p w:rsidR="00D35B2E" w:rsidRPr="00392507" w:rsidRDefault="00D35B2E" w:rsidP="00F13FE6">
            <w:pPr>
              <w:numPr>
                <w:ilvl w:val="0"/>
                <w:numId w:val="84"/>
              </w:numPr>
              <w:spacing w:after="160" w:line="259" w:lineRule="auto"/>
              <w:rPr>
                <w:rFonts w:ascii="Calibri" w:eastAsia="Calibri" w:hAnsi="Calibri"/>
                <w:sz w:val="22"/>
                <w:szCs w:val="22"/>
                <w:lang w:eastAsia="en-US"/>
              </w:rPr>
            </w:pPr>
            <w:r w:rsidRPr="00392507">
              <w:rPr>
                <w:rFonts w:ascii="Calibri" w:eastAsia="Calibri" w:hAnsi="Calibri"/>
                <w:sz w:val="22"/>
                <w:szCs w:val="22"/>
                <w:lang w:eastAsia="en-US"/>
              </w:rPr>
              <w:t>Klik på knappen</w:t>
            </w:r>
            <w:r w:rsidRPr="00392507">
              <w:rPr>
                <w:rFonts w:ascii="Calibri" w:eastAsia="Calibri" w:hAnsi="Calibri"/>
                <w:i/>
                <w:iCs/>
                <w:sz w:val="22"/>
                <w:szCs w:val="22"/>
                <w:lang w:eastAsia="en-US"/>
              </w:rPr>
              <w:t xml:space="preserve"> Luk</w:t>
            </w:r>
            <w:r w:rsidRPr="00392507">
              <w:rPr>
                <w:rFonts w:ascii="Calibri" w:eastAsia="Calibri" w:hAnsi="Calibri"/>
                <w:i/>
                <w:iCs/>
                <w:sz w:val="22"/>
                <w:szCs w:val="22"/>
                <w:lang w:eastAsia="en-US"/>
              </w:rPr>
              <w:br/>
            </w:r>
            <w:r w:rsidRPr="00392507">
              <w:rPr>
                <w:rFonts w:ascii="Calibri" w:eastAsia="Calibri" w:hAnsi="Calibri"/>
                <w:i/>
                <w:iCs/>
                <w:noProof/>
                <w:sz w:val="22"/>
                <w:szCs w:val="22"/>
              </w:rPr>
              <w:drawing>
                <wp:inline distT="0" distB="0" distL="0" distR="0" wp14:anchorId="7E78F1D7" wp14:editId="00E2CF47">
                  <wp:extent cx="619125" cy="224433"/>
                  <wp:effectExtent l="19050" t="19050" r="9525" b="23495"/>
                  <wp:docPr id="31391" name="Billede 31391" descr="https://tango.campusvejle.dk/pluginfile.php/146561/mod_page/content/31/ScreenHunter_313%20Oct.%2019%2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s://tango.campusvejle.dk/pluginfile.php/146561/mod_page/content/31/ScreenHunter_313%20Oct.%2019%2016.43.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3635" cy="226068"/>
                          </a:xfrm>
                          <a:prstGeom prst="rect">
                            <a:avLst/>
                          </a:prstGeom>
                          <a:noFill/>
                          <a:ln>
                            <a:solidFill>
                              <a:schemeClr val="accent1"/>
                            </a:solidFill>
                          </a:ln>
                        </pic:spPr>
                      </pic:pic>
                    </a:graphicData>
                  </a:graphic>
                </wp:inline>
              </w:drawing>
            </w:r>
          </w:p>
          <w:p w:rsidR="00D35B2E" w:rsidRDefault="00D35B2E" w:rsidP="00C77DD3"/>
          <w:p w:rsidR="00D35B2E" w:rsidRDefault="00D35B2E" w:rsidP="00C77DD3"/>
          <w:p w:rsidR="00D35B2E" w:rsidRPr="00D06177" w:rsidRDefault="00D35B2E" w:rsidP="00C77DD3"/>
        </w:tc>
      </w:tr>
    </w:tbl>
    <w:p w:rsidR="002C04DC" w:rsidRPr="00522AAC" w:rsidRDefault="002C04DC" w:rsidP="002C04DC">
      <w:pPr>
        <w:pStyle w:val="Normaltekst"/>
        <w:pBdr>
          <w:bottom w:val="single" w:sz="4" w:space="1" w:color="auto"/>
        </w:pBdr>
        <w:rPr>
          <w:rFonts w:ascii="Calibri" w:hAnsi="Calibri" w:cs="Calibri"/>
          <w:i/>
          <w:iCs/>
          <w:sz w:val="32"/>
          <w:szCs w:val="32"/>
        </w:rPr>
      </w:pPr>
      <w:r w:rsidRPr="00392507">
        <w:rPr>
          <w:rFonts w:ascii="Calibri" w:hAnsi="Calibri" w:cs="Calibri"/>
          <w:b/>
          <w:bCs/>
          <w:sz w:val="44"/>
          <w:szCs w:val="44"/>
        </w:rPr>
        <w:t xml:space="preserve">Eksport af data </w:t>
      </w:r>
      <w:r w:rsidRPr="00522AAC">
        <w:rPr>
          <w:rFonts w:ascii="Calibri" w:hAnsi="Calibri" w:cs="Calibri"/>
          <w:i/>
          <w:iCs/>
          <w:sz w:val="32"/>
          <w:szCs w:val="32"/>
        </w:rPr>
        <w:t>(fortsat)</w:t>
      </w:r>
    </w:p>
    <w:p w:rsidR="002C04DC" w:rsidRDefault="002C04DC" w:rsidP="002C04DC">
      <w:pPr>
        <w:tabs>
          <w:tab w:val="center" w:pos="4819"/>
          <w:tab w:val="right" w:pos="9638"/>
        </w:tabs>
        <w:rPr>
          <w:rFonts w:ascii="Calibri" w:hAnsi="Calibri" w:cs="Calibri"/>
          <w:sz w:val="22"/>
          <w:szCs w:val="22"/>
        </w:rPr>
      </w:pPr>
    </w:p>
    <w:p w:rsidR="002C04DC" w:rsidRPr="00F04A2A" w:rsidRDefault="002C04DC" w:rsidP="002C04DC">
      <w:pPr>
        <w:tabs>
          <w:tab w:val="center" w:pos="4819"/>
          <w:tab w:val="right" w:pos="9638"/>
        </w:tabs>
        <w:rPr>
          <w:rFonts w:ascii="Calibri" w:hAnsi="Calibri" w:cs="Calibri"/>
          <w:sz w:val="22"/>
          <w:szCs w:val="22"/>
        </w:rPr>
      </w:pPr>
    </w:p>
    <w:tbl>
      <w:tblPr>
        <w:tblW w:w="9503"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569"/>
        <w:gridCol w:w="1415"/>
        <w:gridCol w:w="4397"/>
        <w:gridCol w:w="3122"/>
      </w:tblGrid>
      <w:tr w:rsidR="002C04DC" w:rsidRPr="00F04A2A" w:rsidTr="00C77DD3">
        <w:tc>
          <w:tcPr>
            <w:tcW w:w="1984" w:type="dxa"/>
            <w:gridSpan w:val="2"/>
          </w:tcPr>
          <w:p w:rsidR="002C04DC" w:rsidRPr="00F04A2A" w:rsidRDefault="002C04DC" w:rsidP="00C77DD3">
            <w:pPr>
              <w:rPr>
                <w:rFonts w:ascii="Calibri" w:hAnsi="Calibri" w:cs="Calibri"/>
                <w:b/>
                <w:bCs/>
                <w:sz w:val="22"/>
                <w:szCs w:val="22"/>
              </w:rPr>
            </w:pPr>
            <w:r w:rsidRPr="00F04A2A">
              <w:rPr>
                <w:rFonts w:ascii="Calibri" w:hAnsi="Calibri" w:cs="Calibri"/>
                <w:b/>
                <w:bCs/>
                <w:sz w:val="22"/>
                <w:szCs w:val="22"/>
              </w:rPr>
              <w:t>Øvelse 9</w:t>
            </w:r>
          </w:p>
          <w:p w:rsidR="002C04DC" w:rsidRPr="00F04A2A" w:rsidRDefault="002C04DC" w:rsidP="00C77DD3">
            <w:pPr>
              <w:rPr>
                <w:rFonts w:ascii="Calibri" w:hAnsi="Calibri" w:cs="Calibri"/>
                <w:b/>
                <w:bCs/>
                <w:sz w:val="22"/>
                <w:szCs w:val="22"/>
              </w:rPr>
            </w:pPr>
            <w:r w:rsidRPr="00F04A2A">
              <w:rPr>
                <w:rFonts w:ascii="Calibri" w:hAnsi="Calibri" w:cs="Calibri"/>
                <w:b/>
                <w:bCs/>
                <w:sz w:val="22"/>
                <w:szCs w:val="22"/>
              </w:rPr>
              <w:t>Eksport af forespørgsel til Excel</w:t>
            </w:r>
          </w:p>
        </w:tc>
        <w:tc>
          <w:tcPr>
            <w:tcW w:w="7519" w:type="dxa"/>
            <w:gridSpan w:val="2"/>
          </w:tcPr>
          <w:p w:rsidR="002C04DC" w:rsidRDefault="002C04DC" w:rsidP="00C77DD3">
            <w:pPr>
              <w:tabs>
                <w:tab w:val="center" w:pos="4819"/>
                <w:tab w:val="right" w:pos="9638"/>
              </w:tabs>
              <w:rPr>
                <w:rFonts w:ascii="Calibri" w:hAnsi="Calibri" w:cs="Calibri"/>
                <w:sz w:val="22"/>
                <w:szCs w:val="22"/>
              </w:rPr>
            </w:pPr>
            <w:r w:rsidRPr="00F04A2A">
              <w:rPr>
                <w:rFonts w:ascii="Calibri" w:hAnsi="Calibri" w:cs="Calibri"/>
                <w:sz w:val="22"/>
                <w:szCs w:val="22"/>
              </w:rPr>
              <w:t xml:space="preserve">Du skal arbejde videre med databasen fra forrige opgave. </w:t>
            </w:r>
          </w:p>
          <w:p w:rsidR="002C04DC" w:rsidRPr="00F04A2A" w:rsidRDefault="002C04DC" w:rsidP="00C77DD3">
            <w:pPr>
              <w:tabs>
                <w:tab w:val="center" w:pos="4819"/>
                <w:tab w:val="right" w:pos="9638"/>
              </w:tabs>
              <w:rPr>
                <w:rFonts w:ascii="Calibri" w:hAnsi="Calibri" w:cs="Calibri"/>
                <w:sz w:val="22"/>
                <w:szCs w:val="22"/>
              </w:rPr>
            </w:pPr>
            <w:r>
              <w:rPr>
                <w:rFonts w:ascii="Calibri" w:hAnsi="Calibri" w:cs="Calibri"/>
                <w:sz w:val="22"/>
                <w:szCs w:val="22"/>
              </w:rPr>
              <w:t xml:space="preserve">Du kan dog også i stedet vælge at åbne filen </w:t>
            </w:r>
            <w:r w:rsidRPr="0060730C">
              <w:rPr>
                <w:rFonts w:ascii="Calibri" w:hAnsi="Calibri" w:cs="Calibri"/>
                <w:i/>
                <w:sz w:val="22"/>
                <w:szCs w:val="22"/>
              </w:rPr>
              <w:t xml:space="preserve">Medarbejderdatabase - </w:t>
            </w:r>
            <w:r>
              <w:rPr>
                <w:rFonts w:ascii="Calibri" w:hAnsi="Calibri" w:cs="Calibri"/>
                <w:i/>
                <w:sz w:val="22"/>
                <w:szCs w:val="22"/>
              </w:rPr>
              <w:br/>
            </w:r>
            <w:r w:rsidRPr="0060730C">
              <w:rPr>
                <w:rFonts w:ascii="Calibri" w:hAnsi="Calibri" w:cs="Calibri"/>
                <w:i/>
                <w:sz w:val="22"/>
                <w:szCs w:val="22"/>
              </w:rPr>
              <w:t xml:space="preserve">Øvelse 9 - </w:t>
            </w:r>
            <w:r w:rsidR="00F84E2F">
              <w:rPr>
                <w:rFonts w:ascii="Calibri" w:hAnsi="Calibri" w:cs="Calibri"/>
                <w:i/>
                <w:sz w:val="22"/>
                <w:szCs w:val="22"/>
              </w:rPr>
              <w:t>E</w:t>
            </w:r>
            <w:r w:rsidR="00F84E2F" w:rsidRPr="00F84E2F">
              <w:rPr>
                <w:rFonts w:ascii="Calibri" w:hAnsi="Calibri" w:cs="Calibri"/>
                <w:i/>
                <w:sz w:val="22"/>
                <w:szCs w:val="22"/>
              </w:rPr>
              <w:t>ksport</w:t>
            </w:r>
            <w:r w:rsidRPr="0060730C">
              <w:rPr>
                <w:rFonts w:ascii="Calibri" w:hAnsi="Calibri" w:cs="Calibri"/>
                <w:i/>
                <w:sz w:val="22"/>
                <w:szCs w:val="22"/>
              </w:rPr>
              <w:t xml:space="preserve"> til Excel</w:t>
            </w:r>
            <w:r w:rsidRPr="00A63D50">
              <w:rPr>
                <w:rFonts w:ascii="Calibri" w:hAnsi="Calibri" w:cs="Calibri"/>
                <w:i/>
                <w:sz w:val="22"/>
                <w:szCs w:val="22"/>
              </w:rPr>
              <w:t>.accdb</w:t>
            </w:r>
          </w:p>
          <w:p w:rsidR="002C04DC" w:rsidRPr="00F04A2A" w:rsidRDefault="002C04DC" w:rsidP="00C77DD3">
            <w:pPr>
              <w:tabs>
                <w:tab w:val="center" w:pos="4819"/>
                <w:tab w:val="right" w:pos="9638"/>
              </w:tabs>
              <w:rPr>
                <w:rFonts w:ascii="Calibri" w:hAnsi="Calibri" w:cs="Calibri"/>
                <w:sz w:val="22"/>
                <w:szCs w:val="22"/>
              </w:rPr>
            </w:pPr>
          </w:p>
          <w:p w:rsidR="002C04DC" w:rsidRPr="00F04A2A" w:rsidRDefault="002C04DC" w:rsidP="00C77DD3">
            <w:pPr>
              <w:tabs>
                <w:tab w:val="center" w:pos="4819"/>
                <w:tab w:val="right" w:pos="9638"/>
              </w:tabs>
              <w:rPr>
                <w:rFonts w:ascii="Calibri" w:hAnsi="Calibri" w:cs="Calibri"/>
                <w:noProof/>
                <w:sz w:val="22"/>
                <w:szCs w:val="22"/>
              </w:rPr>
            </w:pPr>
            <w:r w:rsidRPr="00F04A2A">
              <w:rPr>
                <w:rFonts w:ascii="Calibri" w:hAnsi="Calibri" w:cs="Calibri"/>
                <w:sz w:val="22"/>
                <w:szCs w:val="22"/>
              </w:rPr>
              <w:t xml:space="preserve">Da du i den forrige opgave oprettede forespørgslen: </w:t>
            </w:r>
            <w:r w:rsidRPr="00F04A2A">
              <w:rPr>
                <w:rFonts w:ascii="Calibri" w:hAnsi="Calibri" w:cs="Calibri"/>
                <w:i/>
                <w:noProof/>
                <w:sz w:val="22"/>
                <w:szCs w:val="22"/>
              </w:rPr>
              <w:t>Personale – Alle relevante felter,</w:t>
            </w:r>
            <w:r w:rsidRPr="00F04A2A">
              <w:rPr>
                <w:rFonts w:ascii="Calibri" w:hAnsi="Calibri" w:cs="Calibri"/>
                <w:noProof/>
                <w:sz w:val="22"/>
                <w:szCs w:val="22"/>
              </w:rPr>
              <w:t xml:space="preserve"> var det med det formål, at den skulle kunne eksporteres til Excel, så de samlede data fremadrettet kunne anvendes til f.eks. pivottabeller. Det vil du komme til at prøve i denne opgave. </w:t>
            </w:r>
          </w:p>
          <w:p w:rsidR="002C04DC" w:rsidRPr="00F04A2A" w:rsidRDefault="002C04DC" w:rsidP="00C77DD3">
            <w:pPr>
              <w:tabs>
                <w:tab w:val="center" w:pos="4819"/>
                <w:tab w:val="right" w:pos="9638"/>
              </w:tabs>
              <w:rPr>
                <w:rFonts w:ascii="Calibri" w:hAnsi="Calibri" w:cs="Calibri"/>
                <w:sz w:val="22"/>
                <w:szCs w:val="22"/>
                <w:highlight w:val="yellow"/>
              </w:rPr>
            </w:pP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Pr>
        <w:tc>
          <w:tcPr>
            <w:tcW w:w="569" w:type="dxa"/>
          </w:tcPr>
          <w:p w:rsidR="002C04DC" w:rsidRPr="00F04A2A" w:rsidRDefault="002C04DC" w:rsidP="00C77DD3">
            <w:pPr>
              <w:jc w:val="center"/>
              <w:rPr>
                <w:rFonts w:ascii="Calibri" w:hAnsi="Calibri" w:cs="Calibri"/>
                <w:b/>
                <w:bCs/>
                <w:sz w:val="22"/>
                <w:szCs w:val="22"/>
                <w:lang w:val="en-GB"/>
              </w:rPr>
            </w:pPr>
            <w:r w:rsidRPr="00F04A2A">
              <w:rPr>
                <w:rFonts w:ascii="Calibri" w:hAnsi="Calibri" w:cs="Calibri"/>
                <w:b/>
                <w:bCs/>
                <w:sz w:val="22"/>
                <w:szCs w:val="22"/>
                <w:lang w:val="en-GB"/>
              </w:rPr>
              <w:t>Trin</w:t>
            </w:r>
          </w:p>
        </w:tc>
        <w:tc>
          <w:tcPr>
            <w:tcW w:w="5812" w:type="dxa"/>
            <w:gridSpan w:val="2"/>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Handling</w:t>
            </w:r>
          </w:p>
        </w:tc>
        <w:tc>
          <w:tcPr>
            <w:tcW w:w="3122"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Hjælp</w:t>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2C04DC" w:rsidRPr="00F04A2A" w:rsidRDefault="002C04DC" w:rsidP="00C77DD3">
            <w:pPr>
              <w:tabs>
                <w:tab w:val="center" w:pos="4819"/>
                <w:tab w:val="right" w:pos="9638"/>
              </w:tabs>
              <w:jc w:val="center"/>
              <w:rPr>
                <w:rFonts w:ascii="Calibri" w:hAnsi="Calibri" w:cs="Calibri"/>
                <w:sz w:val="22"/>
                <w:szCs w:val="22"/>
              </w:rPr>
            </w:pPr>
            <w:r w:rsidRPr="00F04A2A">
              <w:rPr>
                <w:rFonts w:ascii="Calibri" w:hAnsi="Calibri" w:cs="Calibri"/>
                <w:sz w:val="22"/>
                <w:szCs w:val="22"/>
              </w:rPr>
              <w:t>1</w:t>
            </w:r>
          </w:p>
        </w:tc>
        <w:tc>
          <w:tcPr>
            <w:tcW w:w="5812" w:type="dxa"/>
            <w:gridSpan w:val="2"/>
          </w:tcPr>
          <w:p w:rsidR="002C04DC" w:rsidRPr="00F04A2A" w:rsidRDefault="002C04DC" w:rsidP="00C77DD3">
            <w:pPr>
              <w:tabs>
                <w:tab w:val="center" w:pos="4819"/>
                <w:tab w:val="right" w:pos="9638"/>
              </w:tabs>
              <w:rPr>
                <w:rFonts w:ascii="Calibri" w:hAnsi="Calibri" w:cs="Calibri"/>
                <w:sz w:val="22"/>
                <w:szCs w:val="22"/>
              </w:rPr>
            </w:pPr>
            <w:r>
              <w:rPr>
                <w:rFonts w:ascii="Calibri" w:hAnsi="Calibri" w:cs="Calibri"/>
                <w:sz w:val="22"/>
                <w:szCs w:val="22"/>
              </w:rPr>
              <w:t xml:space="preserve">Databasen, </w:t>
            </w:r>
            <w:r w:rsidR="00BB3AB0">
              <w:rPr>
                <w:rFonts w:ascii="Calibri" w:hAnsi="Calibri" w:cs="Calibri"/>
                <w:sz w:val="22"/>
                <w:szCs w:val="22"/>
              </w:rPr>
              <w:t>du har valgt at arbejde</w:t>
            </w:r>
            <w:r>
              <w:rPr>
                <w:rFonts w:ascii="Calibri" w:hAnsi="Calibri" w:cs="Calibri"/>
                <w:sz w:val="22"/>
                <w:szCs w:val="22"/>
              </w:rPr>
              <w:t xml:space="preserve"> med, skal være åben.</w:t>
            </w:r>
            <w:r w:rsidRPr="00F04A2A">
              <w:rPr>
                <w:rFonts w:ascii="Calibri" w:eastAsia="Calibri" w:hAnsi="Calibri" w:cs="Calibri"/>
                <w:i/>
                <w:sz w:val="22"/>
                <w:szCs w:val="22"/>
                <w:lang w:eastAsia="en-US"/>
              </w:rPr>
              <w:t xml:space="preserve"> </w:t>
            </w:r>
          </w:p>
        </w:tc>
        <w:tc>
          <w:tcPr>
            <w:tcW w:w="3122" w:type="dxa"/>
          </w:tcPr>
          <w:p w:rsidR="002C04DC" w:rsidRPr="00F04A2A" w:rsidRDefault="002C04DC" w:rsidP="00C77DD3">
            <w:pPr>
              <w:tabs>
                <w:tab w:val="center" w:pos="4819"/>
                <w:tab w:val="right" w:pos="9638"/>
              </w:tabs>
              <w:rPr>
                <w:rFonts w:ascii="Calibri" w:hAnsi="Calibri" w:cs="Calibri"/>
                <w:sz w:val="22"/>
                <w:szCs w:val="22"/>
              </w:rPr>
            </w:pP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716"/>
        </w:trPr>
        <w:tc>
          <w:tcPr>
            <w:tcW w:w="569" w:type="dxa"/>
          </w:tcPr>
          <w:p w:rsidR="002C04DC" w:rsidRPr="00F04A2A" w:rsidRDefault="002C04DC" w:rsidP="00C77DD3">
            <w:pPr>
              <w:tabs>
                <w:tab w:val="center" w:pos="4819"/>
                <w:tab w:val="right" w:pos="9638"/>
              </w:tabs>
              <w:jc w:val="center"/>
              <w:rPr>
                <w:rFonts w:ascii="Calibri" w:hAnsi="Calibri" w:cs="Calibri"/>
                <w:sz w:val="22"/>
                <w:szCs w:val="22"/>
              </w:rPr>
            </w:pPr>
            <w:r w:rsidRPr="00F04A2A">
              <w:rPr>
                <w:rFonts w:ascii="Calibri" w:hAnsi="Calibri" w:cs="Calibri"/>
                <w:sz w:val="22"/>
                <w:szCs w:val="22"/>
              </w:rPr>
              <w:t>2</w:t>
            </w:r>
          </w:p>
        </w:tc>
        <w:tc>
          <w:tcPr>
            <w:tcW w:w="5812" w:type="dxa"/>
            <w:gridSpan w:val="2"/>
          </w:tcPr>
          <w:p w:rsidR="002C04DC" w:rsidRPr="00F04A2A" w:rsidRDefault="002C04DC" w:rsidP="00C77DD3">
            <w:pPr>
              <w:tabs>
                <w:tab w:val="center" w:pos="4819"/>
                <w:tab w:val="right" w:pos="9638"/>
              </w:tabs>
              <w:rPr>
                <w:rFonts w:ascii="Calibri" w:hAnsi="Calibri" w:cs="Calibri"/>
                <w:sz w:val="22"/>
                <w:szCs w:val="22"/>
              </w:rPr>
            </w:pPr>
            <w:r w:rsidRPr="00F04A2A">
              <w:rPr>
                <w:rFonts w:ascii="Calibri" w:hAnsi="Calibri" w:cs="Calibri"/>
                <w:sz w:val="22"/>
                <w:szCs w:val="22"/>
              </w:rPr>
              <w:t xml:space="preserve">Markér forespørgslen </w:t>
            </w:r>
            <w:r w:rsidRPr="00F04A2A">
              <w:rPr>
                <w:rFonts w:ascii="Calibri" w:hAnsi="Calibri" w:cs="Calibri"/>
                <w:i/>
                <w:sz w:val="22"/>
                <w:szCs w:val="22"/>
              </w:rPr>
              <w:t>Personale – Alle relevante felter</w:t>
            </w:r>
            <w:r w:rsidRPr="00F04A2A">
              <w:rPr>
                <w:rFonts w:ascii="Calibri" w:hAnsi="Calibri" w:cs="Calibri"/>
                <w:sz w:val="22"/>
                <w:szCs w:val="22"/>
              </w:rPr>
              <w:t xml:space="preserve"> i </w:t>
            </w:r>
            <w:r w:rsidR="00433028" w:rsidRPr="00433028">
              <w:rPr>
                <w:rFonts w:ascii="Calibri" w:hAnsi="Calibri" w:cs="Calibri"/>
                <w:i/>
                <w:sz w:val="22"/>
                <w:szCs w:val="22"/>
              </w:rPr>
              <w:t>Navigationsruden</w:t>
            </w:r>
            <w:r w:rsidRPr="00F04A2A">
              <w:rPr>
                <w:rFonts w:ascii="Calibri" w:hAnsi="Calibri" w:cs="Calibri"/>
                <w:sz w:val="22"/>
                <w:szCs w:val="22"/>
              </w:rPr>
              <w:t xml:space="preserve"> </w:t>
            </w:r>
          </w:p>
        </w:tc>
        <w:tc>
          <w:tcPr>
            <w:tcW w:w="3122" w:type="dxa"/>
          </w:tcPr>
          <w:p w:rsidR="002C04DC" w:rsidRPr="00F04A2A" w:rsidRDefault="002C04DC" w:rsidP="00C77DD3">
            <w:pPr>
              <w:tabs>
                <w:tab w:val="center" w:pos="4819"/>
                <w:tab w:val="right" w:pos="9638"/>
              </w:tabs>
              <w:rPr>
                <w:rFonts w:ascii="Calibri" w:hAnsi="Calibri" w:cs="Calibri"/>
                <w:sz w:val="22"/>
                <w:szCs w:val="22"/>
              </w:rPr>
            </w:pPr>
            <w:r w:rsidRPr="00F04A2A">
              <w:rPr>
                <w:rFonts w:ascii="Calibri" w:eastAsia="Calibri" w:hAnsi="Calibri"/>
                <w:noProof/>
                <w:sz w:val="22"/>
                <w:szCs w:val="22"/>
              </w:rPr>
              <mc:AlternateContent>
                <mc:Choice Requires="wps">
                  <w:drawing>
                    <wp:anchor distT="0" distB="0" distL="114300" distR="114300" simplePos="0" relativeHeight="254955008" behindDoc="0" locked="0" layoutInCell="1" allowOverlap="1" wp14:anchorId="7CC7AC64" wp14:editId="132D862C">
                      <wp:simplePos x="0" y="0"/>
                      <wp:positionH relativeFrom="column">
                        <wp:posOffset>-17145</wp:posOffset>
                      </wp:positionH>
                      <wp:positionV relativeFrom="paragraph">
                        <wp:posOffset>13393</wp:posOffset>
                      </wp:positionV>
                      <wp:extent cx="1884218" cy="324600"/>
                      <wp:effectExtent l="19050" t="19050" r="20955" b="18415"/>
                      <wp:wrapNone/>
                      <wp:docPr id="3292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84218" cy="3246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79341E" id="AutoShape 1559" o:spid="_x0000_s1026" style="position:absolute;margin-left:-1.35pt;margin-top:1.05pt;width:148.35pt;height:25.55pt;flip:x;z-index:2549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iklQIAADEFAAAOAAAAZHJzL2Uyb0RvYy54bWysVNuO0zAQfUfiHyy/d3PZNG2jTVerpgUk&#10;LisWPsCNncbg2MZ2my6If2fspGXLviBEHhI7Mz4zZ+aMb26PnUAHZixXssTJVYwRk7WiXO5K/PnT&#10;ZjLHyDoiKRFKshI/Motvly9f3PS6YKlqlaDMIACRtuh1iVvndBFFtm5ZR+yV0kyCsVGmIw62ZhdR&#10;Q3pA70SUxnEe9cpQbVTNrIW/1WDEy4DfNKx2H5rGModEiSE3F94mvLf+HS1vSLEzRLe8HtMg/5BF&#10;R7iEoGeoijiC9oY/g+p4bZRVjbuqVReppuE1CxyATRL/weahJZoFLlAcq89lsv8Ptn5/uDeI0xJf&#10;p4s0w0iSDtp0t3cqREfJdLrwVeq1LcD5Qd8bz9Pqt6r+apFUq5bIHbszRvUtIxRyS7x/dHHAbywc&#10;Rdv+naIQgECAULBjYzrUCK5f+4MeGoqCjqFDj+cOsaNDNfxM5vMsTUBTNdiu0yyPQwsjUngcf1ob&#10;614x1SG/KLFRe0k/ggwCNDm8tS60iY5ECf2CUdMJaPqBCJTkeT4L6ZNidAbsE6Y/KdWGCxFkIyTq&#10;S5zOp7NpQLdKcOqt3s+a3XYlDAJUYBGeEffCLeQX0Hzx1pKGtSNcDGuILqTHgwqMuftaBGn9WMSL&#10;9Xw9zyZZmq8nWVxVk7vNKpvkm2Q2ra6r1apKfvrUkqxoOaVM+uxOMk+yv5PROHCDQM9Cv2BxQXYT&#10;nudko8s0QCKB1ekb2AXVeKEMgtsq+giiMWqYW7hnYNEq8x2jHma2xPbbnhiGkXgjQXiLJMv8kIdN&#10;Np2lsDFPLdunFiJrgCqxw2hYrtxwMey14bsWIg16lMpPQ8PdSdVDVqPEYS4Dg/EO8YP/dB+8ft90&#10;y18AAAD//wMAUEsDBBQABgAIAAAAIQAKuhjC4AAAAAcBAAAPAAAAZHJzL2Rvd25yZXYueG1sTI9d&#10;S8MwGIXvBf9DeAVvxpYufkxr3w4RP5CBsE3wNmveNmVN0iXZWv+98UovD+dwznOK5Wg6diIfWmcR&#10;5rMMGNnKqdY2CJ/bl+kdsBClVbJzlhC+KcCyPD8rZK7cYNd02sSGpRIbcomgY+xzzkOlycgwcz3Z&#10;5NXOGxmT9A1XXg6p3HRcZNktN7K1aUHLnp40VfvN0SAcVh/7lRZfE3oe3nx92NaT13eOeHkxPj4A&#10;izTGvzD84id0KBPTzh2tCqxDmIpFSiKIObBki/vrdG2HcHMlgJcF/89f/gAAAP//AwBQSwECLQAU&#10;AAYACAAAACEAtoM4kv4AAADhAQAAEwAAAAAAAAAAAAAAAAAAAAAAW0NvbnRlbnRfVHlwZXNdLnht&#10;bFBLAQItABQABgAIAAAAIQA4/SH/1gAAAJQBAAALAAAAAAAAAAAAAAAAAC8BAABfcmVscy8ucmVs&#10;c1BLAQItABQABgAIAAAAIQBWRkiklQIAADEFAAAOAAAAAAAAAAAAAAAAAC4CAABkcnMvZTJvRG9j&#10;LnhtbFBLAQItABQABgAIAAAAIQAKuhjC4AAAAAcBAAAPAAAAAAAAAAAAAAAAAO8EAABkcnMvZG93&#10;bnJldi54bWxQSwUGAAAAAAQABADzAAAA/AUAAAAA&#10;" filled="f" strokeweight="2.25pt"/>
                  </w:pict>
                </mc:Fallback>
              </mc:AlternateContent>
            </w:r>
            <w:r w:rsidRPr="00F04A2A">
              <w:rPr>
                <w:rFonts w:ascii="Calibri" w:eastAsia="Calibri" w:hAnsi="Calibri"/>
                <w:noProof/>
                <w:sz w:val="22"/>
                <w:szCs w:val="22"/>
              </w:rPr>
              <w:drawing>
                <wp:inline distT="0" distB="0" distL="0" distR="0" wp14:anchorId="5480F39D" wp14:editId="720EBFA0">
                  <wp:extent cx="1896110" cy="338455"/>
                  <wp:effectExtent l="0" t="0" r="8890" b="4445"/>
                  <wp:docPr id="31436" name="Billede 3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96110" cy="338455"/>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3</w:t>
            </w:r>
          </w:p>
        </w:tc>
        <w:tc>
          <w:tcPr>
            <w:tcW w:w="5812" w:type="dxa"/>
            <w:gridSpan w:val="2"/>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På fanen </w:t>
            </w:r>
            <w:r w:rsidR="008B24A7">
              <w:rPr>
                <w:rFonts w:ascii="Calibri" w:hAnsi="Calibri" w:cs="Calibri"/>
                <w:i/>
                <w:iCs/>
                <w:sz w:val="22"/>
                <w:szCs w:val="22"/>
              </w:rPr>
              <w:t>Eksterne d</w:t>
            </w:r>
            <w:r w:rsidR="008B24A7" w:rsidRPr="00F04A2A">
              <w:rPr>
                <w:rFonts w:ascii="Calibri" w:hAnsi="Calibri" w:cs="Calibri"/>
                <w:i/>
                <w:iCs/>
                <w:sz w:val="22"/>
                <w:szCs w:val="22"/>
              </w:rPr>
              <w:t>ata</w:t>
            </w:r>
            <w:r w:rsidR="008B24A7" w:rsidRPr="00F04A2A">
              <w:rPr>
                <w:rFonts w:ascii="Calibri" w:hAnsi="Calibri" w:cs="Calibri"/>
                <w:sz w:val="22"/>
                <w:szCs w:val="22"/>
              </w:rPr>
              <w:t xml:space="preserve"> </w:t>
            </w:r>
            <w:r w:rsidRPr="00F04A2A">
              <w:rPr>
                <w:rFonts w:ascii="Calibri" w:hAnsi="Calibri" w:cs="Calibri"/>
                <w:sz w:val="22"/>
                <w:szCs w:val="22"/>
              </w:rPr>
              <w:t xml:space="preserve">i gruppen </w:t>
            </w:r>
            <w:r w:rsidRPr="00F04A2A">
              <w:rPr>
                <w:rFonts w:ascii="Calibri" w:hAnsi="Calibri" w:cs="Calibri"/>
                <w:i/>
                <w:iCs/>
                <w:sz w:val="22"/>
                <w:szCs w:val="22"/>
              </w:rPr>
              <w:t>Eksportér klik</w:t>
            </w:r>
            <w:r w:rsidRPr="00F04A2A">
              <w:rPr>
                <w:rFonts w:ascii="Calibri" w:hAnsi="Calibri" w:cs="Calibri"/>
                <w:sz w:val="22"/>
                <w:szCs w:val="22"/>
              </w:rPr>
              <w:t xml:space="preserve"> på </w:t>
            </w:r>
            <w:r w:rsidR="00535C43">
              <w:rPr>
                <w:rFonts w:ascii="Calibri" w:hAnsi="Calibri" w:cs="Calibri"/>
                <w:sz w:val="22"/>
                <w:szCs w:val="22"/>
              </w:rPr>
              <w:t>knappen</w:t>
            </w:r>
            <w:r w:rsidRPr="00F04A2A">
              <w:rPr>
                <w:rFonts w:ascii="Calibri" w:hAnsi="Calibri" w:cs="Calibri"/>
                <w:sz w:val="22"/>
                <w:szCs w:val="22"/>
              </w:rPr>
              <w:t> </w:t>
            </w:r>
            <w:r w:rsidRPr="00F04A2A">
              <w:rPr>
                <w:rFonts w:ascii="Calibri" w:hAnsi="Calibri" w:cs="Calibri"/>
                <w:i/>
                <w:iCs/>
                <w:sz w:val="22"/>
                <w:szCs w:val="22"/>
              </w:rPr>
              <w:t>Excel</w:t>
            </w:r>
          </w:p>
        </w:tc>
        <w:tc>
          <w:tcPr>
            <w:tcW w:w="3122"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Fanen </w:t>
            </w:r>
            <w:r w:rsidR="008B24A7">
              <w:rPr>
                <w:rFonts w:ascii="Calibri" w:hAnsi="Calibri" w:cs="Calibri"/>
                <w:i/>
                <w:iCs/>
                <w:sz w:val="22"/>
                <w:szCs w:val="22"/>
              </w:rPr>
              <w:t>Eksterne d</w:t>
            </w:r>
            <w:r w:rsidR="008B24A7" w:rsidRPr="00F04A2A">
              <w:rPr>
                <w:rFonts w:ascii="Calibri" w:hAnsi="Calibri" w:cs="Calibri"/>
                <w:i/>
                <w:iCs/>
                <w:sz w:val="22"/>
                <w:szCs w:val="22"/>
              </w:rPr>
              <w:t xml:space="preserve">ata </w:t>
            </w:r>
            <w:r w:rsidRPr="00F04A2A">
              <w:rPr>
                <w:rFonts w:ascii="Calibri" w:hAnsi="Calibri" w:cs="Calibri"/>
                <w:i/>
                <w:iCs/>
                <w:sz w:val="22"/>
                <w:szCs w:val="22"/>
              </w:rPr>
              <w:t xml:space="preserve">– </w:t>
            </w:r>
            <w:r w:rsidRPr="00F04A2A">
              <w:rPr>
                <w:rFonts w:ascii="Calibri" w:hAnsi="Calibri" w:cs="Calibri"/>
                <w:iCs/>
                <w:sz w:val="22"/>
                <w:szCs w:val="22"/>
              </w:rPr>
              <w:t>gruppen</w:t>
            </w:r>
            <w:r w:rsidRPr="00F04A2A">
              <w:rPr>
                <w:rFonts w:ascii="Calibri" w:hAnsi="Calibri" w:cs="Calibri"/>
                <w:i/>
                <w:iCs/>
                <w:sz w:val="22"/>
                <w:szCs w:val="22"/>
              </w:rPr>
              <w:t xml:space="preserve"> Eksportér – Excel</w:t>
            </w:r>
          </w:p>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mc:AlternateContent>
                <mc:Choice Requires="wps">
                  <w:drawing>
                    <wp:anchor distT="0" distB="0" distL="114300" distR="114300" simplePos="0" relativeHeight="254936576" behindDoc="0" locked="0" layoutInCell="1" allowOverlap="1" wp14:anchorId="3ADA450D" wp14:editId="6297DB2A">
                      <wp:simplePos x="0" y="0"/>
                      <wp:positionH relativeFrom="column">
                        <wp:posOffset>-4749</wp:posOffset>
                      </wp:positionH>
                      <wp:positionV relativeFrom="paragraph">
                        <wp:posOffset>19685</wp:posOffset>
                      </wp:positionV>
                      <wp:extent cx="365760" cy="524786"/>
                      <wp:effectExtent l="19050" t="19050" r="15240" b="27940"/>
                      <wp:wrapNone/>
                      <wp:docPr id="314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52478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31FAA9" id="AutoShape 1559" o:spid="_x0000_s1026" style="position:absolute;margin-left:-.35pt;margin-top:1.55pt;width:28.8pt;height:41.3pt;flip:x;z-index:2549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21kQIAADAFAAAOAAAAZHJzL2Uyb0RvYy54bWysVFFv0zAQfkfiP1h+79K0SdpGS6eqaQFp&#10;wMTgB7ix0xgc29hu04H475ydrFvZC0LkIbFz5+/uu/vO1zenVqAjM5YrWeD4aowRk5WiXO4L/OXz&#10;djTHyDoiKRFKsgI/MItvlq9fXXc6ZxPVKEGZQQAibd7pAjfO6TyKbNWwltgrpZkEY61MSxxszT6i&#10;hnSA3opoMh5nUacM1UZVzFr4W/ZGvAz4dc0q97GuLXNIFBhyc+Ftwnvn39HymuR7Q3TDqyEN8g9Z&#10;tIRLCHqGKokj6GD4C6iWV0ZZVburSrWRqmtescAB2MTjP9jcN0SzwAWKY/W5TPb/wVYfjncGcVrg&#10;aZxMMowkaaFNq4NTITqK03Thq9Rpm4Pzvb4znqfVt6r6ZpFU64bIPVsZo7qGEQq5xd4/ujjgNxaO&#10;ol33XlEIQCBAKNipNi2qBddv/UEPDUVBp9Chh3OH2MmhCn5Os3SWQR8rMKWTZDbPQiySexh/WBvr&#10;3jDVIr8osFEHST+BCgIyOd5aF7pEB56EfsWobgX0/EgEirMsmw2Ig3P0hOlPSrXlQgTVCIm6Ak/m&#10;6SwN6FYJTr3V+1mz362FQYAKJMIz4F64hfwCmq/dRtKwdoSLfg3RhfR4UIAhd1+KoKyfi/FiM9/M&#10;kxE0bjNKxmU5Wm3XySjbxrO0nJbrdRn/8qnFSd5wSpn02T2qPE7+TkXDvPX6POv8gsUF2W14XpKN&#10;LtMAhQRWj9/ALojG66TX207RB9CMUf3YwjUDi0aZHxh1MLIFtt8PxDCMxDsJulvESeJnPGySdDaB&#10;jXlu2T23EFkBVIEdRv1y7fp74aAN3zcQqZejVH4Yau4eRd1nNSgcxjIwGK4QP/fP98Hr6aJb/gYA&#10;AP//AwBQSwMEFAAGAAgAAAAhANW9v0zeAAAABQEAAA8AAABkcnMvZG93bnJldi54bWxMjktLw0AU&#10;hfeC/2G4gpvSTlrpw5ibIuKDUhBsBbfTzE0mNHMnzUyb+O8dV7o8nMN3vmw92EZcqPO1Y4TpJAFB&#10;XDhdc4XwuX8Zr0D4oFirxjEhfJOHdX59lalUu54/6LILlYgQ9qlCMCG0qZS+MGSVn7iWOHal66wK&#10;MXaV1J3qI9w2cpYkC2lVzfHBqJaeDBXH3dkinLbvx62ZfY3ouX/rytO+HL1uJOLtzfD4ACLQEP7G&#10;8Ksf1SGPTgd3Zu1FgzBexiHC3RREbOeLexAHhNV8CTLP5H/7/AcAAP//AwBQSwECLQAUAAYACAAA&#10;ACEAtoM4kv4AAADhAQAAEwAAAAAAAAAAAAAAAAAAAAAAW0NvbnRlbnRfVHlwZXNdLnhtbFBLAQIt&#10;ABQABgAIAAAAIQA4/SH/1gAAAJQBAAALAAAAAAAAAAAAAAAAAC8BAABfcmVscy8ucmVsc1BLAQIt&#10;ABQABgAIAAAAIQAcy921kQIAADAFAAAOAAAAAAAAAAAAAAAAAC4CAABkcnMvZTJvRG9jLnhtbFBL&#10;AQItABQABgAIAAAAIQDVvb9M3gAAAAUBAAAPAAAAAAAAAAAAAAAAAOsEAABkcnMvZG93bnJldi54&#10;bWxQSwUGAAAAAAQABADzAAAA9gUAAAAA&#10;" filled="f" strokeweight="2.25pt"/>
                  </w:pict>
                </mc:Fallback>
              </mc:AlternateContent>
            </w:r>
            <w:r w:rsidRPr="00F04A2A">
              <w:rPr>
                <w:rFonts w:ascii="Calibri" w:eastAsia="Calibri" w:hAnsi="Calibri"/>
                <w:noProof/>
                <w:sz w:val="22"/>
                <w:szCs w:val="22"/>
              </w:rPr>
              <w:drawing>
                <wp:inline distT="0" distB="0" distL="0" distR="0" wp14:anchorId="76BFB31F" wp14:editId="33479670">
                  <wp:extent cx="1896110" cy="841375"/>
                  <wp:effectExtent l="0" t="0" r="8890" b="0"/>
                  <wp:docPr id="31437" name="Billede 3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896110" cy="841375"/>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4</w:t>
            </w:r>
          </w:p>
        </w:tc>
        <w:tc>
          <w:tcPr>
            <w:tcW w:w="5812" w:type="dxa"/>
            <w:gridSpan w:val="2"/>
          </w:tcPr>
          <w:p w:rsidR="002C04DC" w:rsidRPr="00F04A2A" w:rsidRDefault="002C04DC" w:rsidP="00C77DD3">
            <w:pPr>
              <w:rPr>
                <w:rFonts w:ascii="Calibri" w:hAnsi="Calibri" w:cs="Calibri"/>
                <w:sz w:val="22"/>
                <w:szCs w:val="22"/>
              </w:rPr>
            </w:pPr>
            <w:r w:rsidRPr="00F04A2A">
              <w:rPr>
                <w:rFonts w:ascii="Calibri" w:hAnsi="Calibri" w:cs="Calibri"/>
                <w:sz w:val="22"/>
                <w:szCs w:val="22"/>
              </w:rPr>
              <w:t>Klik i det næste skærmbillede på knappen</w:t>
            </w:r>
            <w:r w:rsidRPr="00F04A2A">
              <w:rPr>
                <w:rFonts w:ascii="Calibri" w:hAnsi="Calibri" w:cs="Calibri"/>
                <w:i/>
                <w:iCs/>
                <w:sz w:val="22"/>
                <w:szCs w:val="22"/>
              </w:rPr>
              <w:t> Gennemse</w:t>
            </w:r>
          </w:p>
        </w:tc>
        <w:tc>
          <w:tcPr>
            <w:tcW w:w="3122" w:type="dxa"/>
          </w:tcPr>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w:drawing>
                <wp:inline distT="0" distB="0" distL="0" distR="0" wp14:anchorId="5C6308FF" wp14:editId="5E5D1552">
                  <wp:extent cx="734637" cy="302149"/>
                  <wp:effectExtent l="0" t="0" r="0" b="3175"/>
                  <wp:docPr id="31438" name="Billede 3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49248" cy="308158"/>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5</w:t>
            </w:r>
          </w:p>
        </w:tc>
        <w:tc>
          <w:tcPr>
            <w:tcW w:w="5812" w:type="dxa"/>
            <w:gridSpan w:val="2"/>
          </w:tcPr>
          <w:p w:rsidR="008B24A7" w:rsidRDefault="002C04DC" w:rsidP="008B24A7">
            <w:pPr>
              <w:rPr>
                <w:rFonts w:ascii="Calibri" w:hAnsi="Calibri" w:cs="Calibri"/>
                <w:sz w:val="22"/>
                <w:szCs w:val="22"/>
              </w:rPr>
            </w:pPr>
            <w:r w:rsidRPr="00F04A2A">
              <w:rPr>
                <w:rFonts w:ascii="Calibri" w:hAnsi="Calibri" w:cs="Calibri"/>
                <w:sz w:val="22"/>
                <w:szCs w:val="22"/>
              </w:rPr>
              <w:t xml:space="preserve">Find og vælg destinationsmappen til den nye Excel projektmappe. Du kan evt. vælge </w:t>
            </w:r>
            <w:r w:rsidR="008B24A7">
              <w:rPr>
                <w:rFonts w:ascii="Calibri" w:hAnsi="Calibri" w:cs="Calibri"/>
                <w:sz w:val="22"/>
                <w:szCs w:val="22"/>
              </w:rPr>
              <w:t>den mappe, du har fået anvist af din underviser</w:t>
            </w:r>
            <w:r w:rsidRPr="00F04A2A">
              <w:rPr>
                <w:rFonts w:ascii="Calibri" w:hAnsi="Calibri" w:cs="Calibri"/>
                <w:sz w:val="22"/>
                <w:szCs w:val="22"/>
              </w:rPr>
              <w:t>.</w:t>
            </w:r>
            <w:r w:rsidR="008B24A7">
              <w:rPr>
                <w:rFonts w:ascii="Calibri" w:hAnsi="Calibri" w:cs="Calibri"/>
                <w:sz w:val="22"/>
                <w:szCs w:val="22"/>
              </w:rPr>
              <w:t xml:space="preserve"> </w:t>
            </w:r>
          </w:p>
          <w:p w:rsidR="002C04DC" w:rsidRPr="00F04A2A" w:rsidRDefault="002C04DC" w:rsidP="008B24A7">
            <w:pPr>
              <w:rPr>
                <w:rFonts w:ascii="Calibri" w:hAnsi="Calibri" w:cs="Calibri"/>
                <w:sz w:val="22"/>
                <w:szCs w:val="22"/>
              </w:rPr>
            </w:pPr>
            <w:r w:rsidRPr="00F04A2A">
              <w:rPr>
                <w:rFonts w:ascii="Calibri" w:hAnsi="Calibri" w:cs="Calibri"/>
                <w:sz w:val="22"/>
                <w:szCs w:val="22"/>
              </w:rPr>
              <w:t xml:space="preserve">Afslut ved at klikke på knappen </w:t>
            </w:r>
            <w:r w:rsidRPr="00F04A2A">
              <w:rPr>
                <w:rFonts w:ascii="Calibri" w:hAnsi="Calibri" w:cs="Calibri"/>
                <w:i/>
                <w:sz w:val="22"/>
                <w:szCs w:val="22"/>
              </w:rPr>
              <w:t>Gem</w:t>
            </w:r>
            <w:r w:rsidRPr="00F04A2A">
              <w:rPr>
                <w:rFonts w:ascii="Calibri" w:hAnsi="Calibri" w:cs="Calibri"/>
                <w:sz w:val="22"/>
                <w:szCs w:val="22"/>
              </w:rPr>
              <w:t xml:space="preserve">. </w:t>
            </w:r>
          </w:p>
        </w:tc>
        <w:tc>
          <w:tcPr>
            <w:tcW w:w="3122" w:type="dxa"/>
          </w:tcPr>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w:drawing>
                <wp:inline distT="0" distB="0" distL="0" distR="0" wp14:anchorId="3407E034" wp14:editId="2D30F692">
                  <wp:extent cx="651718" cy="221673"/>
                  <wp:effectExtent l="0" t="0" r="0" b="6985"/>
                  <wp:docPr id="31439" name="Billede 3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78883" cy="230913"/>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6</w:t>
            </w:r>
          </w:p>
        </w:tc>
        <w:tc>
          <w:tcPr>
            <w:tcW w:w="5812" w:type="dxa"/>
            <w:gridSpan w:val="2"/>
          </w:tcPr>
          <w:p w:rsidR="002C04DC" w:rsidRPr="008B24A7" w:rsidRDefault="008B24A7" w:rsidP="00C77DD3">
            <w:pPr>
              <w:rPr>
                <w:rFonts w:ascii="Calibri" w:hAnsi="Calibri" w:cs="Calibri"/>
                <w:sz w:val="22"/>
                <w:szCs w:val="22"/>
              </w:rPr>
            </w:pPr>
            <w:r>
              <w:rPr>
                <w:rFonts w:ascii="Calibri" w:hAnsi="Calibri" w:cs="Calibri"/>
                <w:sz w:val="22"/>
                <w:szCs w:val="22"/>
              </w:rPr>
              <w:t>Vælg derefter filtype</w:t>
            </w:r>
            <w:r w:rsidR="002C04DC" w:rsidRPr="00F04A2A">
              <w:rPr>
                <w:rFonts w:ascii="Calibri" w:hAnsi="Calibri" w:cs="Calibri"/>
                <w:sz w:val="22"/>
                <w:szCs w:val="22"/>
              </w:rPr>
              <w:t>:</w:t>
            </w:r>
            <w:r w:rsidR="002C04DC" w:rsidRPr="008B24A7">
              <w:rPr>
                <w:rFonts w:ascii="Calibri" w:hAnsi="Calibri" w:cs="Calibri"/>
                <w:sz w:val="22"/>
                <w:szCs w:val="22"/>
              </w:rPr>
              <w:t xml:space="preserve"> </w:t>
            </w:r>
            <w:r>
              <w:rPr>
                <w:rFonts w:ascii="Calibri" w:hAnsi="Calibri" w:cs="Calibri"/>
                <w:i/>
                <w:sz w:val="22"/>
                <w:szCs w:val="22"/>
              </w:rPr>
              <w:t>Excel projekt</w:t>
            </w:r>
            <w:r w:rsidRPr="008B24A7">
              <w:rPr>
                <w:rFonts w:ascii="Calibri" w:hAnsi="Calibri" w:cs="Calibri"/>
                <w:i/>
                <w:sz w:val="22"/>
                <w:szCs w:val="22"/>
              </w:rPr>
              <w:t>mappe</w:t>
            </w:r>
            <w:r w:rsidR="002C04DC" w:rsidRPr="008B24A7">
              <w:rPr>
                <w:rFonts w:ascii="Calibri" w:hAnsi="Calibri" w:cs="Calibri"/>
                <w:i/>
                <w:sz w:val="22"/>
                <w:szCs w:val="22"/>
              </w:rPr>
              <w:t xml:space="preserve"> (*.xlsx)</w:t>
            </w:r>
          </w:p>
        </w:tc>
        <w:tc>
          <w:tcPr>
            <w:tcW w:w="3122" w:type="dxa"/>
          </w:tcPr>
          <w:p w:rsidR="002C04DC" w:rsidRPr="00F04A2A" w:rsidRDefault="008B24A7" w:rsidP="00C77DD3">
            <w:pPr>
              <w:rPr>
                <w:rFonts w:ascii="Calibri" w:hAnsi="Calibri" w:cs="Calibri"/>
                <w:sz w:val="22"/>
                <w:szCs w:val="22"/>
              </w:rPr>
            </w:pPr>
            <w:r>
              <w:rPr>
                <w:noProof/>
              </w:rPr>
              <w:drawing>
                <wp:inline distT="0" distB="0" distL="0" distR="0" wp14:anchorId="58D2B7BA" wp14:editId="08E58AE7">
                  <wp:extent cx="1819275" cy="266700"/>
                  <wp:effectExtent l="0" t="0" r="9525" b="0"/>
                  <wp:docPr id="27903" name="Billede 2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19275" cy="266700"/>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7</w:t>
            </w:r>
          </w:p>
        </w:tc>
        <w:tc>
          <w:tcPr>
            <w:tcW w:w="5812" w:type="dxa"/>
            <w:gridSpan w:val="2"/>
          </w:tcPr>
          <w:p w:rsidR="002C04DC" w:rsidRPr="00F04A2A" w:rsidRDefault="002C04DC" w:rsidP="00C77DD3">
            <w:pPr>
              <w:rPr>
                <w:rFonts w:ascii="Calibri" w:hAnsi="Calibri" w:cs="Calibri"/>
                <w:sz w:val="8"/>
                <w:szCs w:val="22"/>
              </w:rPr>
            </w:pPr>
            <w:r w:rsidRPr="00F04A2A">
              <w:rPr>
                <w:rFonts w:ascii="Calibri" w:eastAsia="Calibri" w:hAnsi="Calibri"/>
                <w:noProof/>
                <w:sz w:val="22"/>
                <w:szCs w:val="22"/>
              </w:rPr>
              <mc:AlternateContent>
                <mc:Choice Requires="wps">
                  <w:drawing>
                    <wp:anchor distT="0" distB="0" distL="114300" distR="114300" simplePos="0" relativeHeight="254937600" behindDoc="0" locked="0" layoutInCell="1" allowOverlap="1" wp14:anchorId="3E9E34EE" wp14:editId="566167A0">
                      <wp:simplePos x="0" y="0"/>
                      <wp:positionH relativeFrom="column">
                        <wp:posOffset>181610</wp:posOffset>
                      </wp:positionH>
                      <wp:positionV relativeFrom="paragraph">
                        <wp:posOffset>454602</wp:posOffset>
                      </wp:positionV>
                      <wp:extent cx="221672" cy="235527"/>
                      <wp:effectExtent l="19050" t="19050" r="26035" b="12700"/>
                      <wp:wrapNone/>
                      <wp:docPr id="3292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3552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A3A3C96" id="AutoShape 1559" o:spid="_x0000_s1026" style="position:absolute;margin-left:14.3pt;margin-top:35.8pt;width:17.45pt;height:18.55pt;flip:x;z-index:2549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p3kQIAADAFAAAOAAAAZHJzL2Uyb0RvYy54bWysVF1v0zAUfUfiP1h+79JkST+ipdPUtIA0&#10;YGLwA9zYaQyObWy3aUH8d66dtFvZC0LkIbHj63PPuT7XN7eHVqA9M5YrWeD4aowRk5WiXG4L/OXz&#10;ejTDyDoiKRFKsgIfmcW3i9evbjqds0Q1SlBmEIBIm3e6wI1zOo8iWzWsJfZKaSZhsVamJQ6mZhtR&#10;QzpAb0WUjMeTqFOGaqMqZi38LftFvAj4dc0q97GuLXNIFBi4ufA24b3x72hxQ/KtIbrh1UCD/AOL&#10;lnAJSc9QJXEE7Qx/AdXyyiirandVqTZSdc0rFjSAmnj8h5rHhmgWtEBxrD6Xyf4/2OrD/sEgTgt8&#10;ncyTDCNJWjimu51TITuKs2zuq9Rpm0Pwo34wXqfV96r6ZpFUy4bILbszRnUNIxS4xT4+utjgJxa2&#10;ok33XlFIQCBBKNihNi2qBddv/UYPDUVBh3BCx/MJsYNDFfxMkngyTTCqYCm5zrJkGnKR3MP4zdpY&#10;94apFvlBgY3aSfoJXBCQyf7eunBKdNBJ6FeM6lbAme+JQPFkMjkhDsHRE6bfKdWaCxFcIyTqgMUs&#10;m2YB3SrBqV/1cdZsN0thEKCCiPAMTC/CAr+A5mu3kjSMHeGiH0N2IT0eFGDg7ksRnPVzPp6vZqtZ&#10;OkqTyWqUjstydLdepqPJOp5m5XW5XJbxL08tTvOGU8qkZ3dyeZz+nYuGfuv9efb5hYoLsevwvBQb&#10;XdIAhwRVp29QF0zjfdL7baPoETxjVN+2cM3AoFHmB0YdtGyB7fcdMQwj8U6C7+ZxmvoeD5M0myYw&#10;Mc9XNs9XiKwAqsAOo364dP29sNOGbxvI1NtRKt8MNXcnU/esBodDWwYFwxXi+/75PEQ9XXSL3wAA&#10;AP//AwBQSwMEFAAGAAgAAAAhAFV/v0nhAAAACAEAAA8AAABkcnMvZG93bnJldi54bWxMj8tqwzAQ&#10;RfeF/oOYQjehkeNSxziWQyl9UAKFJoVsFWtsmViSIymx+/edrtrVMNzDnTPlejI9u6APnbMCFvME&#10;GNraqc62Ar52L3c5sBClVbJ3FgV8Y4B1dX1VykK50X7iZRtbRiU2FFKAjnEoOA+1RiPD3A1oKWuc&#10;NzLS6luuvByp3PQ8TZKMG9lZuqDlgE8a6+P2bAScNh/HjU73M3we33xz2jWz13cuxO3N9LgCFnGK&#10;fzD86pM6VOR0cGerAusFpHlGpIDlgibl2f0DsANxSb4EXpX8/wPVDwAAAP//AwBQSwECLQAUAAYA&#10;CAAAACEAtoM4kv4AAADhAQAAEwAAAAAAAAAAAAAAAAAAAAAAW0NvbnRlbnRfVHlwZXNdLnhtbFBL&#10;AQItABQABgAIAAAAIQA4/SH/1gAAAJQBAAALAAAAAAAAAAAAAAAAAC8BAABfcmVscy8ucmVsc1BL&#10;AQItABQABgAIAAAAIQAFtRp3kQIAADAFAAAOAAAAAAAAAAAAAAAAAC4CAABkcnMvZTJvRG9jLnht&#10;bFBLAQItABQABgAIAAAAIQBVf79J4QAAAAgBAAAPAAAAAAAAAAAAAAAAAOsEAABkcnMvZG93bnJl&#10;di54bWxQSwUGAAAAAAQABADzAAAA+QUAAAAA&#10;" filled="f" strokeweight="2.25pt"/>
                  </w:pict>
                </mc:Fallback>
              </mc:AlternateContent>
            </w:r>
            <w:r w:rsidRPr="00F04A2A">
              <w:rPr>
                <w:rFonts w:ascii="Calibri" w:hAnsi="Calibri" w:cs="Calibri"/>
                <w:sz w:val="22"/>
                <w:szCs w:val="22"/>
              </w:rPr>
              <w:t xml:space="preserve">Markér punktet </w:t>
            </w:r>
            <w:r w:rsidRPr="00F04A2A">
              <w:rPr>
                <w:rFonts w:ascii="Calibri" w:hAnsi="Calibri" w:cs="Calibri"/>
                <w:i/>
                <w:sz w:val="22"/>
                <w:szCs w:val="22"/>
              </w:rPr>
              <w:t xml:space="preserve">Eksportér data med formatering og layout. </w:t>
            </w:r>
            <w:r w:rsidRPr="00F04A2A">
              <w:rPr>
                <w:rFonts w:ascii="Calibri" w:eastAsia="Calibri" w:hAnsi="Calibri"/>
                <w:noProof/>
                <w:sz w:val="22"/>
                <w:szCs w:val="22"/>
              </w:rPr>
              <w:drawing>
                <wp:inline distT="0" distB="0" distL="0" distR="0" wp14:anchorId="71D144CE" wp14:editId="04499152">
                  <wp:extent cx="3599180" cy="864870"/>
                  <wp:effectExtent l="0" t="0" r="1270" b="0"/>
                  <wp:docPr id="31441" name="Billede 3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599180" cy="864870"/>
                          </a:xfrm>
                          <a:prstGeom prst="rect">
                            <a:avLst/>
                          </a:prstGeom>
                        </pic:spPr>
                      </pic:pic>
                    </a:graphicData>
                  </a:graphic>
                </wp:inline>
              </w:drawing>
            </w:r>
            <w:r w:rsidRPr="00F04A2A">
              <w:rPr>
                <w:rFonts w:ascii="Calibri" w:hAnsi="Calibri" w:cs="Calibri"/>
                <w:i/>
                <w:sz w:val="22"/>
                <w:szCs w:val="22"/>
              </w:rPr>
              <w:br/>
            </w:r>
          </w:p>
        </w:tc>
        <w:tc>
          <w:tcPr>
            <w:tcW w:w="3122" w:type="dxa"/>
          </w:tcPr>
          <w:p w:rsidR="002C04DC" w:rsidRPr="00F04A2A" w:rsidRDefault="002C04DC" w:rsidP="00C77DD3">
            <w:pPr>
              <w:rPr>
                <w:rFonts w:ascii="Calibri" w:hAnsi="Calibri" w:cs="Calibri"/>
                <w:sz w:val="22"/>
                <w:szCs w:val="22"/>
              </w:rPr>
            </w:pP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8</w:t>
            </w:r>
          </w:p>
        </w:tc>
        <w:tc>
          <w:tcPr>
            <w:tcW w:w="5812" w:type="dxa"/>
            <w:gridSpan w:val="2"/>
          </w:tcPr>
          <w:p w:rsidR="002C04DC" w:rsidRPr="00F04A2A" w:rsidRDefault="002C04DC" w:rsidP="00C77DD3">
            <w:pPr>
              <w:rPr>
                <w:rFonts w:ascii="Calibri" w:hAnsi="Calibri" w:cs="Calibri"/>
                <w:i/>
                <w:sz w:val="22"/>
                <w:szCs w:val="22"/>
              </w:rPr>
            </w:pPr>
            <w:r w:rsidRPr="00F04A2A">
              <w:rPr>
                <w:rFonts w:ascii="Calibri" w:hAnsi="Calibri" w:cs="Calibri"/>
                <w:sz w:val="22"/>
                <w:szCs w:val="22"/>
              </w:rPr>
              <w:t xml:space="preserve">Markér også punktet </w:t>
            </w:r>
            <w:r w:rsidRPr="00F04A2A">
              <w:rPr>
                <w:rFonts w:ascii="Calibri" w:hAnsi="Calibri" w:cs="Calibri"/>
                <w:i/>
                <w:sz w:val="22"/>
                <w:szCs w:val="22"/>
              </w:rPr>
              <w:t xml:space="preserve">Åbn destinationsfilen, når eksporten er fuldført. </w:t>
            </w:r>
          </w:p>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mc:AlternateContent>
                <mc:Choice Requires="wps">
                  <w:drawing>
                    <wp:anchor distT="0" distB="0" distL="114300" distR="114300" simplePos="0" relativeHeight="254938624" behindDoc="0" locked="0" layoutInCell="1" allowOverlap="1" wp14:anchorId="15589B48" wp14:editId="0349DE3F">
                      <wp:simplePos x="0" y="0"/>
                      <wp:positionH relativeFrom="column">
                        <wp:posOffset>63558</wp:posOffset>
                      </wp:positionH>
                      <wp:positionV relativeFrom="paragraph">
                        <wp:posOffset>26035</wp:posOffset>
                      </wp:positionV>
                      <wp:extent cx="221672" cy="235527"/>
                      <wp:effectExtent l="19050" t="19050" r="26035" b="12700"/>
                      <wp:wrapNone/>
                      <wp:docPr id="329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3552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9DBBFF" id="AutoShape 1559" o:spid="_x0000_s1026" style="position:absolute;margin-left:5pt;margin-top:2.05pt;width:17.45pt;height:18.55pt;flip:x;z-index:2549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KjkQIAADAFAAAOAAAAZHJzL2Uyb0RvYy54bWysVF1v0zAUfUfiP1h+79JkSdpGS6epH4A0&#10;YGLwA9zYaQyObWy3aUH8d66dtFvZC0LkIbHj63PPuT7XN7eHVqA9M5YrWeL4aowRk5WiXG5L/OXz&#10;ejTFyDoiKRFKshIfmcW389evbjpdsEQ1SlBmEIBIW3S6xI1zuogiWzWsJfZKaSZhsVamJQ6mZhtR&#10;QzpAb0WUjMd51ClDtVEVsxb+LvtFPA/4dc0q97GuLXNIlBi4ufA24b3x72h+Q4qtIbrh1UCD/AOL&#10;lnAJSc9QS+II2hn+AqrllVFW1e6qUm2k6ppXLGgANfH4DzWPDdEsaIHiWH0uk/1/sNWH/YNBnJb4&#10;OpklOUaStHBMdzunQnYUZ9nMV6nTtoDgR/1gvE6r71X1zSKpFg2RW3ZnjOoaRihwi318dLHBTyxs&#10;RZvuvaKQgECCULBDbVpUC67f+o0eGoqCDuGEjucTYgeHKviZJHE+STCqYCm5zrJkEnKRwsP4zdpY&#10;94apFvlBiY3aSfoJXBCQyf7eunBKdNBJ6FeM6lbAme+JQHGe5yfEITh6wvQ7pVpzIYJrhEQdsJhm&#10;kyygWyU49as+zprtZiEMAlQQEZ6B6UVY4BfQfO1WkoaxI1z0Y8gupMeDAgzcfSmCs37OxrPVdDVN&#10;R2mSr0bpeLkc3a0X6Shfx5Nseb1cLJbxL08tTouGU8qkZ3dyeZz+nYuGfuv9efb5hYoLsevwvBQb&#10;XdIAhwRVp29QF0zjfdL7baPoETxjVN+2cM3AoFHmB0YdtGyJ7fcdMQwj8U6C72ZxmvoeD5M0myQw&#10;Mc9XNs9XiKwAqsQOo364cP29sNOGbxvI1NtRKt8MNXcnU/esBodDWwYFwxXi+/75PEQ9XXTz3wAA&#10;AP//AwBQSwMEFAAGAAgAAAAhAGjudPzdAAAABgEAAA8AAABkcnMvZG93bnJldi54bWxMj8tqwzAQ&#10;RfeF/oOYQjchkWNMaV3LoZQ+KIFCk0C3ijV+EGvkSErs/n0nq3Z5uMO9Z4rVZHtxRh86RwqWiwQE&#10;UuVMR42C3fZ1fg8iRE1G945QwQ8GWJXXV4XOjRvpC8+b2AguoZBrBW2MQy5lqFq0OizcgMRZ7bzV&#10;kdE30ng9crntZZokd9Lqjnih1QM+t1gdNier4Lj+PKzb9HuGL+O7r4/bevb2IZW6vZmeHkFEnOLf&#10;MVz0WR1Kdtq7E5kgeuaEX4kKsiUIjrPsAcT+ginIspD/9ctfAAAA//8DAFBLAQItABQABgAIAAAA&#10;IQC2gziS/gAAAOEBAAATAAAAAAAAAAAAAAAAAAAAAABbQ29udGVudF9UeXBlc10ueG1sUEsBAi0A&#10;FAAGAAgAAAAhADj9If/WAAAAlAEAAAsAAAAAAAAAAAAAAAAALwEAAF9yZWxzLy5yZWxzUEsBAi0A&#10;FAAGAAgAAAAhAPISgqORAgAAMAUAAA4AAAAAAAAAAAAAAAAALgIAAGRycy9lMm9Eb2MueG1sUEsB&#10;Ai0AFAAGAAgAAAAhAGjudPzdAAAABgEAAA8AAAAAAAAAAAAAAAAA6wQAAGRycy9kb3ducmV2Lnht&#10;bFBLBQYAAAAABAAEAPMAAAD1BQAAAAA=&#10;" filled="f" strokeweight="2.25pt"/>
                  </w:pict>
                </mc:Fallback>
              </mc:AlternateContent>
            </w:r>
            <w:r w:rsidRPr="00F04A2A">
              <w:rPr>
                <w:rFonts w:ascii="Calibri" w:eastAsia="Calibri" w:hAnsi="Calibri"/>
                <w:noProof/>
                <w:sz w:val="22"/>
                <w:szCs w:val="22"/>
              </w:rPr>
              <w:drawing>
                <wp:inline distT="0" distB="0" distL="0" distR="0" wp14:anchorId="43DFB622" wp14:editId="785B0660">
                  <wp:extent cx="3599180" cy="636905"/>
                  <wp:effectExtent l="0" t="0" r="1270" b="0"/>
                  <wp:docPr id="31442" name="Billede 3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599180" cy="636905"/>
                          </a:xfrm>
                          <a:prstGeom prst="rect">
                            <a:avLst/>
                          </a:prstGeom>
                        </pic:spPr>
                      </pic:pic>
                    </a:graphicData>
                  </a:graphic>
                </wp:inline>
              </w:drawing>
            </w:r>
          </w:p>
        </w:tc>
        <w:tc>
          <w:tcPr>
            <w:tcW w:w="3122" w:type="dxa"/>
          </w:tcPr>
          <w:p w:rsidR="002C04DC" w:rsidRPr="00F04A2A" w:rsidRDefault="002C04DC" w:rsidP="00C77DD3">
            <w:pPr>
              <w:rPr>
                <w:rFonts w:ascii="Calibri" w:hAnsi="Calibri" w:cs="Calibri"/>
                <w:sz w:val="22"/>
                <w:szCs w:val="22"/>
              </w:rPr>
            </w:pP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9</w:t>
            </w:r>
          </w:p>
        </w:tc>
        <w:tc>
          <w:tcPr>
            <w:tcW w:w="5812" w:type="dxa"/>
            <w:gridSpan w:val="2"/>
          </w:tcPr>
          <w:p w:rsidR="002C04DC" w:rsidRPr="00F04A2A" w:rsidRDefault="002C04DC" w:rsidP="00C77DD3">
            <w:pPr>
              <w:rPr>
                <w:rFonts w:ascii="Calibri" w:hAnsi="Calibri" w:cs="Calibri"/>
                <w:sz w:val="22"/>
                <w:szCs w:val="22"/>
              </w:rPr>
            </w:pPr>
            <w:r w:rsidRPr="00F04A2A">
              <w:rPr>
                <w:rFonts w:ascii="Calibri" w:hAnsi="Calibri" w:cs="Calibri"/>
                <w:sz w:val="22"/>
                <w:szCs w:val="22"/>
              </w:rPr>
              <w:t>Klik på knappen</w:t>
            </w:r>
            <w:r w:rsidRPr="00F04A2A">
              <w:rPr>
                <w:rFonts w:ascii="Calibri" w:hAnsi="Calibri" w:cs="Calibri"/>
                <w:i/>
                <w:iCs/>
                <w:sz w:val="22"/>
                <w:szCs w:val="22"/>
              </w:rPr>
              <w:t> OK</w:t>
            </w:r>
          </w:p>
        </w:tc>
        <w:tc>
          <w:tcPr>
            <w:tcW w:w="3122" w:type="dxa"/>
          </w:tcPr>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w:drawing>
                <wp:inline distT="0" distB="0" distL="0" distR="0" wp14:anchorId="5710816B" wp14:editId="2F41B91E">
                  <wp:extent cx="572494" cy="274320"/>
                  <wp:effectExtent l="0" t="0" r="0" b="0"/>
                  <wp:docPr id="31443" name="Billede 3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0410" cy="278113"/>
                          </a:xfrm>
                          <a:prstGeom prst="rect">
                            <a:avLst/>
                          </a:prstGeom>
                        </pic:spPr>
                      </pic:pic>
                    </a:graphicData>
                  </a:graphic>
                </wp:inline>
              </w:drawing>
            </w:r>
          </w:p>
        </w:tc>
      </w:tr>
      <w:tr w:rsidR="002C04DC" w:rsidRPr="00F04A2A" w:rsidTr="00C77DD3">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351"/>
        </w:trPr>
        <w:tc>
          <w:tcPr>
            <w:tcW w:w="569" w:type="dxa"/>
          </w:tcPr>
          <w:p w:rsidR="002C04DC" w:rsidRPr="00F04A2A" w:rsidRDefault="002C04DC" w:rsidP="00C77DD3">
            <w:pPr>
              <w:tabs>
                <w:tab w:val="center" w:pos="4819"/>
                <w:tab w:val="right" w:pos="9638"/>
              </w:tabs>
              <w:jc w:val="center"/>
              <w:rPr>
                <w:rFonts w:ascii="Calibri" w:hAnsi="Calibri" w:cs="Calibri"/>
                <w:sz w:val="22"/>
                <w:szCs w:val="22"/>
              </w:rPr>
            </w:pPr>
          </w:p>
        </w:tc>
        <w:tc>
          <w:tcPr>
            <w:tcW w:w="5812" w:type="dxa"/>
            <w:gridSpan w:val="2"/>
          </w:tcPr>
          <w:p w:rsidR="002C04DC" w:rsidRPr="00F04A2A" w:rsidRDefault="002C04DC" w:rsidP="00C77DD3">
            <w:pPr>
              <w:tabs>
                <w:tab w:val="center" w:pos="4819"/>
                <w:tab w:val="right" w:pos="9638"/>
              </w:tabs>
              <w:rPr>
                <w:rFonts w:ascii="Calibri" w:hAnsi="Calibri" w:cs="Calibri"/>
                <w:i/>
                <w:iCs/>
                <w:sz w:val="22"/>
                <w:szCs w:val="22"/>
              </w:rPr>
            </w:pPr>
            <w:r w:rsidRPr="00F04A2A">
              <w:rPr>
                <w:rFonts w:ascii="Calibri" w:hAnsi="Calibri" w:cs="Calibri"/>
                <w:i/>
                <w:iCs/>
                <w:sz w:val="22"/>
                <w:szCs w:val="22"/>
              </w:rPr>
              <w:t>(Fortsættes på næste side)</w:t>
            </w:r>
          </w:p>
        </w:tc>
        <w:tc>
          <w:tcPr>
            <w:tcW w:w="3122" w:type="dxa"/>
          </w:tcPr>
          <w:p w:rsidR="002C04DC" w:rsidRPr="00F04A2A" w:rsidRDefault="002C04DC" w:rsidP="00C77DD3">
            <w:pPr>
              <w:tabs>
                <w:tab w:val="center" w:pos="4819"/>
                <w:tab w:val="right" w:pos="9638"/>
              </w:tabs>
              <w:rPr>
                <w:rFonts w:ascii="Calibri" w:hAnsi="Calibri" w:cs="Calibri"/>
                <w:i/>
                <w:iCs/>
                <w:sz w:val="22"/>
                <w:szCs w:val="22"/>
              </w:rPr>
            </w:pPr>
          </w:p>
        </w:tc>
      </w:tr>
    </w:tbl>
    <w:p w:rsidR="002C04DC" w:rsidRPr="00F04A2A" w:rsidRDefault="002C04DC" w:rsidP="002C04DC">
      <w:pPr>
        <w:spacing w:after="160" w:line="259" w:lineRule="auto"/>
        <w:rPr>
          <w:rFonts w:ascii="Calibri" w:eastAsia="Calibri" w:hAnsi="Calibri"/>
          <w:sz w:val="22"/>
          <w:szCs w:val="22"/>
          <w:lang w:eastAsia="en-US"/>
        </w:rPr>
      </w:pPr>
    </w:p>
    <w:p w:rsidR="002C04DC" w:rsidRPr="00F04A2A" w:rsidRDefault="002C04DC" w:rsidP="002C04DC">
      <w:pPr>
        <w:pBdr>
          <w:bottom w:val="single" w:sz="4" w:space="1" w:color="auto"/>
        </w:pBdr>
        <w:rPr>
          <w:rFonts w:ascii="Calibri" w:hAnsi="Calibri" w:cs="Calibri"/>
          <w:i/>
          <w:iCs/>
          <w:sz w:val="32"/>
          <w:szCs w:val="32"/>
        </w:rPr>
      </w:pPr>
      <w:r w:rsidRPr="00F04A2A">
        <w:rPr>
          <w:rFonts w:ascii="Calibri" w:hAnsi="Calibri" w:cs="Calibri"/>
          <w:b/>
          <w:bCs/>
          <w:sz w:val="44"/>
          <w:szCs w:val="44"/>
        </w:rPr>
        <w:t xml:space="preserve">Eksport til Excel </w:t>
      </w:r>
      <w:r w:rsidRPr="00F04A2A">
        <w:rPr>
          <w:rFonts w:ascii="Calibri" w:hAnsi="Calibri" w:cs="Calibri"/>
          <w:i/>
          <w:iCs/>
          <w:sz w:val="32"/>
          <w:szCs w:val="32"/>
        </w:rPr>
        <w:t>(fortsat)</w:t>
      </w:r>
    </w:p>
    <w:p w:rsidR="002C04DC" w:rsidRPr="00F04A2A" w:rsidRDefault="002C04DC" w:rsidP="002C04DC">
      <w:pPr>
        <w:tabs>
          <w:tab w:val="center" w:pos="4819"/>
          <w:tab w:val="right" w:pos="9638"/>
        </w:tabs>
        <w:rPr>
          <w:rFonts w:ascii="Calibri" w:hAnsi="Calibri" w:cs="Calibri"/>
        </w:rPr>
      </w:pPr>
    </w:p>
    <w:p w:rsidR="002C04DC" w:rsidRPr="00F04A2A" w:rsidRDefault="002C04DC" w:rsidP="002C04DC">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2C04DC" w:rsidRPr="00F04A2A" w:rsidTr="00C77DD3">
        <w:tc>
          <w:tcPr>
            <w:tcW w:w="1985" w:type="dxa"/>
          </w:tcPr>
          <w:p w:rsidR="002C04DC" w:rsidRPr="00F04A2A" w:rsidRDefault="002C04DC" w:rsidP="00A407F3">
            <w:pPr>
              <w:rPr>
                <w:rFonts w:ascii="Calibri" w:hAnsi="Calibri" w:cs="Calibri"/>
                <w:i/>
                <w:iCs/>
                <w:sz w:val="22"/>
                <w:szCs w:val="22"/>
              </w:rPr>
            </w:pPr>
            <w:r w:rsidRPr="00F04A2A">
              <w:rPr>
                <w:rFonts w:ascii="Calibri" w:hAnsi="Calibri" w:cs="Calibri"/>
                <w:b/>
                <w:bCs/>
                <w:sz w:val="22"/>
                <w:szCs w:val="22"/>
              </w:rPr>
              <w:t>Øvelse 9</w:t>
            </w:r>
            <w:r w:rsidRPr="00F04A2A">
              <w:rPr>
                <w:rFonts w:ascii="Calibri" w:hAnsi="Calibri" w:cs="Calibri"/>
                <w:b/>
                <w:bCs/>
                <w:sz w:val="22"/>
                <w:szCs w:val="22"/>
              </w:rPr>
              <w:br/>
            </w:r>
            <w:r w:rsidRPr="00F04A2A">
              <w:rPr>
                <w:rFonts w:ascii="Calibri" w:hAnsi="Calibri" w:cs="Calibri"/>
                <w:i/>
                <w:iCs/>
                <w:sz w:val="22"/>
                <w:szCs w:val="22"/>
              </w:rPr>
              <w:t>(Fortsat)</w:t>
            </w:r>
          </w:p>
        </w:tc>
        <w:tc>
          <w:tcPr>
            <w:tcW w:w="7513" w:type="dxa"/>
          </w:tcPr>
          <w:p w:rsidR="002C04DC" w:rsidRPr="00F04A2A" w:rsidRDefault="002C04DC" w:rsidP="00C77DD3">
            <w:pPr>
              <w:rPr>
                <w:rFonts w:ascii="Calibri" w:hAnsi="Calibri" w:cs="Calibri"/>
                <w:sz w:val="22"/>
                <w:szCs w:val="22"/>
              </w:rPr>
            </w:pPr>
          </w:p>
        </w:tc>
      </w:tr>
    </w:tbl>
    <w:p w:rsidR="002C04DC" w:rsidRPr="00F04A2A" w:rsidRDefault="002C04DC" w:rsidP="002C04DC">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9"/>
        <w:gridCol w:w="3125"/>
      </w:tblGrid>
      <w:tr w:rsidR="002C04DC" w:rsidRPr="00F04A2A" w:rsidTr="00C77DD3">
        <w:tc>
          <w:tcPr>
            <w:tcW w:w="569"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Trin</w:t>
            </w:r>
          </w:p>
        </w:tc>
        <w:tc>
          <w:tcPr>
            <w:tcW w:w="5808"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Handling</w:t>
            </w:r>
          </w:p>
        </w:tc>
        <w:tc>
          <w:tcPr>
            <w:tcW w:w="3126"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Hjælp</w:t>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10</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Excel åbnes og du kan se de eksporterede data. De vises ikke så pænt og du skal derfor tilpasse kolonnebredden og rækkehøjden. Start</w:t>
            </w:r>
            <w:r w:rsidR="008B24A7">
              <w:rPr>
                <w:rFonts w:ascii="Calibri" w:hAnsi="Calibri" w:cs="Calibri"/>
                <w:sz w:val="22"/>
                <w:szCs w:val="22"/>
              </w:rPr>
              <w:t xml:space="preserve"> med at m</w:t>
            </w:r>
            <w:r w:rsidRPr="00F04A2A">
              <w:rPr>
                <w:rFonts w:ascii="Calibri" w:hAnsi="Calibri" w:cs="Calibri"/>
                <w:sz w:val="22"/>
                <w:szCs w:val="22"/>
              </w:rPr>
              <w:t xml:space="preserve">arkére hele arket ved at klikke på feltet imellem kolonne </w:t>
            </w:r>
            <w:r w:rsidRPr="00F04A2A">
              <w:rPr>
                <w:rFonts w:ascii="Calibri" w:hAnsi="Calibri" w:cs="Calibri"/>
                <w:i/>
                <w:sz w:val="22"/>
                <w:szCs w:val="22"/>
              </w:rPr>
              <w:t xml:space="preserve">A </w:t>
            </w:r>
            <w:r w:rsidRPr="00F04A2A">
              <w:rPr>
                <w:rFonts w:ascii="Calibri" w:hAnsi="Calibri" w:cs="Calibri"/>
                <w:sz w:val="22"/>
                <w:szCs w:val="22"/>
              </w:rPr>
              <w:t xml:space="preserve">og række </w:t>
            </w:r>
            <w:r w:rsidRPr="00F04A2A">
              <w:rPr>
                <w:rFonts w:ascii="Calibri" w:hAnsi="Calibri" w:cs="Calibri"/>
                <w:i/>
                <w:sz w:val="22"/>
                <w:szCs w:val="22"/>
              </w:rPr>
              <w:t>1</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39648" behindDoc="0" locked="0" layoutInCell="1" allowOverlap="1" wp14:anchorId="0767862C" wp14:editId="29930A65">
                      <wp:simplePos x="0" y="0"/>
                      <wp:positionH relativeFrom="column">
                        <wp:posOffset>-14606</wp:posOffset>
                      </wp:positionH>
                      <wp:positionV relativeFrom="paragraph">
                        <wp:posOffset>5311</wp:posOffset>
                      </wp:positionV>
                      <wp:extent cx="353291" cy="284018"/>
                      <wp:effectExtent l="19050" t="19050" r="27940" b="20955"/>
                      <wp:wrapNone/>
                      <wp:docPr id="3142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3291" cy="28401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A22677" id="AutoShape 1559" o:spid="_x0000_s1026" style="position:absolute;margin-left:-1.15pt;margin-top:.4pt;width:27.8pt;height:22.35pt;flip:x;z-index:2549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KlkQIAADAFAAAOAAAAZHJzL2Uyb0RvYy54bWysVNuO2yAQfa/Uf0C8Z20ndi7WOqtVnLSV&#10;tu2q234AMTimxUCBxEmr/nsH7M1uui9VVT9gYIYzc4YzXN8cW4EOzFiuZIGTqxgjJitFudwV+Mvn&#10;zWiOkXVEUiKUZAU+MYtvlq9fXXc6Z2PVKEGZQQAibd7pAjfO6TyKbNWwltgrpZkEY61MSxwszS6i&#10;hnSA3opoHMfTqFOGaqMqZi3slr0RLwN+XbPKfaxryxwSBYbcXBhNGLd+jJbXJN8ZohteDWmQf8ii&#10;JVxC0DNUSRxBe8NfQLW8Msqq2l1Vqo1UXfOKBQ7AJon/YPPQEM0CFyiO1ecy2f8HW3043BvEaYEn&#10;STqeYSRJC9d0u3cqREdJli18lTptc3B+0PfG87T6TlXfLJJq1RC5Y7fGqK5hhEJuifePLg74hYWj&#10;aNu9VxQCEAgQCnasTYtqwfVbf9BDQ1HQMdzQ6XxD7OhQBZuTbDJeJBhVYBrP0ziZh1gk9zD+sDbW&#10;vWGqRX5SYKP2kn4CFQRkcrizLtwSHXgS+hWjuhVw5wciUDKdTmcD4uAcPWH6k1JtuBBBNUKizmeR&#10;zbKAbpXg1Fu9nzW77UoYBKhAInwD7oVbyC+g+dqtJQ1zR7jo5xBdSI8HBRhy96UIyvq5iBfr+Xqe&#10;jtLxdD1K47Ic3W5W6Wi6SWZZOSlXqzL55VNL0rzhlDLps3tUeZL+nYqGfuv1edb5BYsLspvwvSQb&#10;XaYBCgmsHv+BXRCN10mvt62iJ9CMUX3bwjMDk0aZHxh10LIFtt/3xDCMxDsJulskaep7PCzSbDaG&#10;hXlu2T63EFkBVIEdRv105fp3Ya8N3zUQqZejVL4Zau4eRd1nNSgc2jIwGJ4Q3/fP18Hr6aFb/gYA&#10;AP//AwBQSwMEFAAGAAgAAAAhANsrYA7cAAAABQEAAA8AAABkcnMvZG93bnJldi54bWxMjk1Lw0AU&#10;RfeC/2F4gpvSTkyNSMxLEfEDKQi2gttp5iUTmplJM9Mm/ntfV7q83Mu5p1hNthMnGkLrHcLNIgFB&#10;rvK6dQ3C1/Zlfg8iROW06rwjhB8KsCovLwqVaz+6TzptYiMY4kKuEEyMfS5lqAxZFRa+J8dd7Qer&#10;IsehkXpQI8NtJ9MkuZNWtY4fjOrpyVC13xwtwmH9sV+b9HtGz+PbUB+29ez1XSJeX02PDyAiTfFv&#10;DGd9VoeSnXb+6HQQHcI8XfISgf25zZacdgi3WQayLOR/+/IXAAD//wMAUEsBAi0AFAAGAAgAAAAh&#10;ALaDOJL+AAAA4QEAABMAAAAAAAAAAAAAAAAAAAAAAFtDb250ZW50X1R5cGVzXS54bWxQSwECLQAU&#10;AAYACAAAACEAOP0h/9YAAACUAQAACwAAAAAAAAAAAAAAAAAvAQAAX3JlbHMvLnJlbHNQSwECLQAU&#10;AAYACAAAACEAj2bypZECAAAwBQAADgAAAAAAAAAAAAAAAAAuAgAAZHJzL2Uyb0RvYy54bWxQSwEC&#10;LQAUAAYACAAAACEA2ytgDtwAAAAFAQAADwAAAAAAAAAAAAAAAADrBAAAZHJzL2Rvd25yZXYueG1s&#10;UEsFBgAAAAAEAAQA8wAAAPQFAAAAAA==&#10;" filled="f" strokeweight="2.25pt"/>
                  </w:pict>
                </mc:Fallback>
              </mc:AlternateContent>
            </w:r>
            <w:r w:rsidRPr="00F04A2A">
              <w:rPr>
                <w:rFonts w:ascii="Calibri" w:eastAsia="Calibri" w:hAnsi="Calibri"/>
                <w:noProof/>
                <w:sz w:val="22"/>
                <w:szCs w:val="22"/>
              </w:rPr>
              <w:drawing>
                <wp:inline distT="0" distB="0" distL="0" distR="0" wp14:anchorId="09029851" wp14:editId="439A03D0">
                  <wp:extent cx="1302327" cy="665796"/>
                  <wp:effectExtent l="0" t="0" r="0" b="0"/>
                  <wp:docPr id="31444" name="Billede 3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302327" cy="665796"/>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11</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På fanen </w:t>
            </w:r>
            <w:r w:rsidR="00721BCF" w:rsidRPr="00721BCF">
              <w:rPr>
                <w:rFonts w:ascii="Calibri" w:hAnsi="Calibri" w:cs="Calibri"/>
                <w:i/>
                <w:sz w:val="22"/>
                <w:szCs w:val="22"/>
              </w:rPr>
              <w:t>Hjem</w:t>
            </w:r>
            <w:r w:rsidRPr="00F04A2A">
              <w:rPr>
                <w:rFonts w:ascii="Calibri" w:hAnsi="Calibri" w:cs="Calibri"/>
                <w:sz w:val="22"/>
                <w:szCs w:val="22"/>
              </w:rPr>
              <w:t xml:space="preserve"> i gruppen </w:t>
            </w:r>
            <w:r w:rsidRPr="00F04A2A">
              <w:rPr>
                <w:rFonts w:ascii="Calibri" w:hAnsi="Calibri" w:cs="Calibri"/>
                <w:i/>
                <w:sz w:val="22"/>
                <w:szCs w:val="22"/>
              </w:rPr>
              <w:t>Celler</w:t>
            </w:r>
            <w:r w:rsidRPr="00F04A2A">
              <w:rPr>
                <w:rFonts w:ascii="Calibri" w:hAnsi="Calibri" w:cs="Calibri"/>
                <w:sz w:val="22"/>
                <w:szCs w:val="22"/>
              </w:rPr>
              <w:t xml:space="preserve"> klik på </w:t>
            </w:r>
            <w:r w:rsidR="00535C43">
              <w:rPr>
                <w:rFonts w:ascii="Calibri" w:hAnsi="Calibri" w:cs="Calibri"/>
                <w:sz w:val="22"/>
                <w:szCs w:val="22"/>
              </w:rPr>
              <w:t>knappen</w:t>
            </w:r>
            <w:r w:rsidRPr="00F04A2A">
              <w:rPr>
                <w:rFonts w:ascii="Calibri" w:hAnsi="Calibri" w:cs="Calibri"/>
                <w:sz w:val="22"/>
                <w:szCs w:val="22"/>
              </w:rPr>
              <w:t xml:space="preserve"> </w:t>
            </w:r>
            <w:r w:rsidRPr="00F04A2A">
              <w:rPr>
                <w:rFonts w:ascii="Calibri" w:hAnsi="Calibri" w:cs="Calibri"/>
                <w:i/>
                <w:sz w:val="22"/>
                <w:szCs w:val="22"/>
              </w:rPr>
              <w:t>Formatér</w:t>
            </w:r>
            <w:r w:rsidRPr="00F04A2A">
              <w:rPr>
                <w:rFonts w:ascii="Calibri" w:hAnsi="Calibri" w:cs="Calibri"/>
                <w:sz w:val="22"/>
                <w:szCs w:val="22"/>
              </w:rPr>
              <w:t xml:space="preserve"> og vælg punktet </w:t>
            </w:r>
            <w:r w:rsidRPr="00F04A2A">
              <w:rPr>
                <w:rFonts w:ascii="Calibri" w:hAnsi="Calibri" w:cs="Calibri"/>
                <w:i/>
                <w:sz w:val="22"/>
                <w:szCs w:val="22"/>
              </w:rPr>
              <w:t>Tilpas kolonnebredde automatisk</w:t>
            </w:r>
          </w:p>
        </w:tc>
        <w:tc>
          <w:tcPr>
            <w:tcW w:w="3126" w:type="dxa"/>
          </w:tcPr>
          <w:p w:rsidR="002C04DC" w:rsidRPr="00F04A2A" w:rsidRDefault="002C04DC" w:rsidP="00C77DD3">
            <w:pPr>
              <w:rPr>
                <w:rFonts w:ascii="Calibri" w:eastAsia="Calibri" w:hAnsi="Calibri"/>
                <w: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2720" behindDoc="0" locked="0" layoutInCell="1" allowOverlap="1" wp14:anchorId="069118BC" wp14:editId="076E936E">
                      <wp:simplePos x="0" y="0"/>
                      <wp:positionH relativeFrom="column">
                        <wp:posOffset>-21532</wp:posOffset>
                      </wp:positionH>
                      <wp:positionV relativeFrom="paragraph">
                        <wp:posOffset>508462</wp:posOffset>
                      </wp:positionV>
                      <wp:extent cx="471054" cy="630382"/>
                      <wp:effectExtent l="19050" t="19050" r="24765" b="17780"/>
                      <wp:wrapNone/>
                      <wp:docPr id="3292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054" cy="630382"/>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AFBF96" id="AutoShape 1559" o:spid="_x0000_s1026" style="position:absolute;margin-left:-1.7pt;margin-top:40.05pt;width:37.1pt;height:49.65pt;flip:x;z-index:2549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qFkgIAADAFAAAOAAAAZHJzL2Uyb0RvYy54bWysVNuO0zAQfUfiHyy/d3NpkrbRpqtV0wLS&#10;AisWPsCNncbg2MF2mxbEvzN2st0t+4IQeXBsz/jMnPEZX98cW4EOTBuuZIGjqxAjJitFudwV+Mvn&#10;zWSOkbFEUiKUZAU+MYNvlq9fXfddzmLVKEGZRgAiTd53BW6s7fIgMFXDWmKuVMckGGulW2JhqXcB&#10;1aQH9FYEcRhmQa807bSqmDGwWw5GvPT4dc0q+7GuDbNIFBhys37Ufty6MVhek3ynSdfwakyD/EMW&#10;LeESgp6hSmIJ2mv+AqrllVZG1faqUm2g6ppXzHMANlH4B5uHhnTMc4HimO5cJvP/YKsPh3uNOC3w&#10;NF7EM4wkaeGabvdW+egoStOFq1LfmRycH7p77Xia7k5V3wySatUQuWO3Wqu+YYRCbpHzDy4OuIWB&#10;o2jbv1cUAhAI4At2rHWLasG7t+6gg4aioKO/odP5htjRogo2k1kUpglGFZiyaTidxz4WyR2MO9xp&#10;Y98w1SI3KbBWe0k/gQo8MjncGetviY48Cf2KUd0KuPMDESjKsmw2Io7OwROmOynVhgvhVSMk6gsc&#10;z9NZ6tGNEpw6q/MzerddCY0AFUj4b8S9cPP5eTRXu7Wkfm4JF8Mcogvp8KAAY+6uFF5ZPxfhYj1f&#10;z5NJEmfrSRKW5eR2s0om2SaapeW0XK3K6JdLLUryhlPKpMvuUeVR8ncqGvtt0OdZ5xcsLshu/PeS&#10;bHCZBijEs3r8e3ZeNE4ng962ip5AM1oNbQvPDEwapX9g1EPLFth83xPNMBLvJOhuESWJ63G/SNJZ&#10;DAv93LJ9biGyAqgCW4yG6coO78K+03zXQKRBjlK5Zqi5fRT1kNWocGhLz2B8QlzfP197r6eHbvkb&#10;AAD//wMAUEsDBBQABgAIAAAAIQCr9TYC4AAAAAgBAAAPAAAAZHJzL2Rvd25yZXYueG1sTI9RS8Mw&#10;FIXfB/6HcAVfxpZsDjdr0yGiDhkIboKvWXPblDVJl2Rr/fden/Txcj7O/U6+HmzLLhhi452E2VQA&#10;Q1d63bhawuf+ZbICFpNyWrXeoYRvjLAurka5yrTv3QdedqlmVOJipiSYlLqM81gatCpOfYeOssoH&#10;qxKdoeY6qJ7KbcvnQtxxqxpHH4zq8MlgedydrYTT9v24NfOvMT73m1Cd9tX49Y1LeXM9PD4ASzik&#10;Pxh+9UkdCnI6+LPTkbUSJrcLIiWsxAwY5UtBSw7ELe8XwIuc/x9Q/AAAAP//AwBQSwECLQAUAAYA&#10;CAAAACEAtoM4kv4AAADhAQAAEwAAAAAAAAAAAAAAAAAAAAAAW0NvbnRlbnRfVHlwZXNdLnhtbFBL&#10;AQItABQABgAIAAAAIQA4/SH/1gAAAJQBAAALAAAAAAAAAAAAAAAAAC8BAABfcmVscy8ucmVsc1BL&#10;AQItABQABgAIAAAAIQBALjqFkgIAADAFAAAOAAAAAAAAAAAAAAAAAC4CAABkcnMvZTJvRG9jLnht&#10;bFBLAQItABQABgAIAAAAIQCr9TYC4AAAAAgBAAAPAAAAAAAAAAAAAAAAAOwEAABkcnMvZG93bnJl&#10;di54bWxQSwUGAAAAAAQABADzAAAA+QUAAAAA&#10;" filled="f" strokeweight="2.25pt"/>
                  </w:pict>
                </mc:Fallback>
              </mc:AlternateContent>
            </w:r>
            <w:r w:rsidRPr="00F04A2A">
              <w:rPr>
                <w:rFonts w:ascii="Calibri" w:eastAsia="Calibri" w:hAnsi="Calibri"/>
                <w:noProof/>
                <w:sz w:val="22"/>
                <w:szCs w:val="22"/>
              </w:rPr>
              <w:t xml:space="preserve">Fanen </w:t>
            </w:r>
            <w:r w:rsidR="008C7E74" w:rsidRPr="008C7E74">
              <w:rPr>
                <w:rFonts w:ascii="Calibri" w:eastAsia="Calibri" w:hAnsi="Calibri"/>
                <w:i/>
                <w:noProof/>
                <w:sz w:val="22"/>
                <w:szCs w:val="22"/>
              </w:rPr>
              <w:t xml:space="preserve">Hjem </w:t>
            </w:r>
            <w:r w:rsidRPr="00F04A2A">
              <w:rPr>
                <w:rFonts w:ascii="Calibri" w:eastAsia="Calibri" w:hAnsi="Calibri"/>
                <w:noProof/>
                <w:sz w:val="22"/>
                <w:szCs w:val="22"/>
              </w:rPr>
              <w:t xml:space="preserve"> – gruppen </w:t>
            </w:r>
            <w:r w:rsidRPr="00F04A2A">
              <w:rPr>
                <w:rFonts w:ascii="Calibri" w:eastAsia="Calibri" w:hAnsi="Calibri"/>
                <w:i/>
                <w:noProof/>
                <w:sz w:val="22"/>
                <w:szCs w:val="22"/>
              </w:rPr>
              <w:t>Celler</w:t>
            </w:r>
            <w:r w:rsidRPr="00F04A2A">
              <w:rPr>
                <w:rFonts w:ascii="Calibri" w:eastAsia="Calibri" w:hAnsi="Calibri"/>
                <w:noProof/>
                <w:sz w:val="22"/>
                <w:szCs w:val="22"/>
              </w:rPr>
              <w:t xml:space="preserve"> – </w:t>
            </w:r>
            <w:r w:rsidR="00535C43">
              <w:rPr>
                <w:rFonts w:ascii="Calibri" w:eastAsia="Calibri" w:hAnsi="Calibri"/>
                <w:noProof/>
                <w:sz w:val="22"/>
                <w:szCs w:val="22"/>
              </w:rPr>
              <w:t>knappen</w:t>
            </w:r>
            <w:r w:rsidRPr="00F04A2A">
              <w:rPr>
                <w:rFonts w:ascii="Calibri" w:eastAsia="Calibri" w:hAnsi="Calibri"/>
                <w:noProof/>
                <w:sz w:val="22"/>
                <w:szCs w:val="22"/>
              </w:rPr>
              <w:t xml:space="preserve"> </w:t>
            </w:r>
            <w:r w:rsidRPr="00F04A2A">
              <w:rPr>
                <w:rFonts w:ascii="Calibri" w:eastAsia="Calibri" w:hAnsi="Calibri"/>
                <w:i/>
                <w:noProof/>
                <w:sz w:val="22"/>
                <w:szCs w:val="22"/>
              </w:rPr>
              <w:t>Formatér</w:t>
            </w:r>
            <w:r w:rsidRPr="00F04A2A">
              <w:rPr>
                <w:rFonts w:ascii="Calibri" w:eastAsia="Calibri" w:hAnsi="Calibri"/>
                <w:noProof/>
                <w:sz w:val="22"/>
                <w:szCs w:val="22"/>
              </w:rPr>
              <w:t xml:space="preserve"> – </w:t>
            </w:r>
            <w:r w:rsidRPr="00F04A2A">
              <w:rPr>
                <w:rFonts w:ascii="Calibri" w:eastAsia="Calibri" w:hAnsi="Calibri"/>
                <w:i/>
                <w:noProof/>
                <w:sz w:val="22"/>
                <w:szCs w:val="22"/>
              </w:rPr>
              <w:t>Tilpas</w:t>
            </w:r>
            <w:r w:rsidRPr="00F04A2A">
              <w:rPr>
                <w:rFonts w:ascii="Calibri" w:eastAsia="Calibri" w:hAnsi="Calibri"/>
                <w:noProof/>
                <w:sz w:val="22"/>
                <w:szCs w:val="22"/>
              </w:rPr>
              <w:t xml:space="preserve"> </w:t>
            </w:r>
            <w:r w:rsidRPr="00F04A2A">
              <w:rPr>
                <w:rFonts w:ascii="Calibri" w:eastAsia="Calibri" w:hAnsi="Calibri"/>
                <w:i/>
                <w:noProof/>
                <w:sz w:val="22"/>
                <w:szCs w:val="22"/>
              </w:rPr>
              <w:t xml:space="preserve">kolonnebredde automatisk </w:t>
            </w:r>
          </w:p>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0672" behindDoc="0" locked="0" layoutInCell="1" allowOverlap="1" wp14:anchorId="381AA01A" wp14:editId="707CE7AC">
                      <wp:simplePos x="0" y="0"/>
                      <wp:positionH relativeFrom="column">
                        <wp:posOffset>-7679</wp:posOffset>
                      </wp:positionH>
                      <wp:positionV relativeFrom="paragraph">
                        <wp:posOffset>1519844</wp:posOffset>
                      </wp:positionV>
                      <wp:extent cx="1918335" cy="207818"/>
                      <wp:effectExtent l="19050" t="19050" r="24765" b="20955"/>
                      <wp:wrapNone/>
                      <wp:docPr id="3113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18335" cy="20781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10F9E1" id="AutoShape 1559" o:spid="_x0000_s1026" style="position:absolute;margin-left:-.6pt;margin-top:119.65pt;width:151.05pt;height:16.35pt;flip:x;z-index:2549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0akwIAADEFAAAOAAAAZHJzL2Uyb0RvYy54bWysVNuO2yAQfa/Uf0C8Zx0SJ3GsdVarXNpK&#10;23bVbT+AGBzTYqBA4qRV/70D9mY33Zeqqh8wMMOZOcMZrm+OjUQHbp3QqsDkaogRV6VmQu0K/OXz&#10;ZpBh5DxVjEqteIFP3OGbxetX163J+UjXWjJuEYAol7emwLX3Jk8SV9a8oe5KG67AWGnbUA9Lu0uY&#10;pS2gNzIZDYfTpNWWGatL7hzsrjojXkT8quKl/1hVjnskCwy5+TjaOG7DmCyuab6z1NSi7NOg/5BF&#10;Q4WCoGeoFfUU7a14AdWI0mqnK39V6ibRVSVKHjkAGzL8g81DTQ2PXKA4zpzL5P4fbPnhcG+RYAUe&#10;EzKeYqRoA9d0u/c6RkdkMpmHKrXG5eD8YO5t4OnMnS6/OaT0sqZqx2+t1W3NKYPcSPBPLg6EhYOj&#10;aNu+1wwCUAgQC3asbIMqKczbcDBAQ1HQMd7Q6XxD/OhRCZtkTrLxeIJRCbbRcJaRLAajecAJp411&#10;/g3XDQqTAlu9V+wTyCBC08Od8/GaWE+Usq8YVY2ESz9Qich0Op31iL1z8oQZTiq9EVJG2UiFWsgi&#10;m8wmEd1pKViwBj9nd9ultAhQgUX8etwLt5hfRAvFWysW554K2c0hulQBDyrQ5x5qEaX1cz6cr7N1&#10;lg7S0XQ9SIer1eB2s0wH0w2ZTVbj1XK5Ir9CaiTNa8EYVyG7R5mT9O9k1DdcJ9Cz0C9YXJDdxO8l&#10;2eQyDZBIZPX4j+yiaoJQOsFtNTuBaKzu+hbeGZjU2v7AqIWeLbD7vqeWYyTfKRDenKRpaPK4SCez&#10;ESzsc8v2uYWqEqAK7DHqpkvfPQx7Y8WuhkidHpUO3VAJ/6jqLqte4tCXkUH/hoTGf76OXk8v3eI3&#10;AAAA//8DAFBLAwQUAAYACAAAACEA41kyjOIAAAAKAQAADwAAAGRycy9kb3ducmV2LnhtbEyPXUvD&#10;MBSG7wX/QziCN2NLloK62nSI+IEMBDfB26w5bcqapGuytf57j1d6ec55eM/zFuvJdeyMQ2yDV7Bc&#10;CGDoq2Ba3yj43D3P74DFpL3RXfCo4BsjrMvLi0LnJoz+A8/b1DAK8THXCmxKfc55rCw6HRehR0+3&#10;OgxOJxqHhptBjxTuOi6FuOFOt54+WN3jo8XqsD05BcfN+2Fj5dcMn8bXoT7u6tnLG1fq+mp6uAeW&#10;cEp/MPzqkzqU5LQPJ28i6xTMl5JIBTJbZcAIyIRYAdvT5lYK4GXB/1cofwAAAP//AwBQSwECLQAU&#10;AAYACAAAACEAtoM4kv4AAADhAQAAEwAAAAAAAAAAAAAAAAAAAAAAW0NvbnRlbnRfVHlwZXNdLnht&#10;bFBLAQItABQABgAIAAAAIQA4/SH/1gAAAJQBAAALAAAAAAAAAAAAAAAAAC8BAABfcmVscy8ucmVs&#10;c1BLAQItABQABgAIAAAAIQBTTV0akwIAADEFAAAOAAAAAAAAAAAAAAAAAC4CAABkcnMvZTJvRG9j&#10;LnhtbFBLAQItABQABgAIAAAAIQDjWTKM4gAAAAoBAAAPAAAAAAAAAAAAAAAAAO0EAABkcnMvZG93&#10;bnJldi54bWxQSwUGAAAAAAQABADzAAAA/AUAAAAA&#10;" filled="f" strokeweight="2.25pt"/>
                  </w:pict>
                </mc:Fallback>
              </mc:AlternateContent>
            </w:r>
            <w:r w:rsidRPr="00F04A2A">
              <w:rPr>
                <w:rFonts w:ascii="Calibri" w:eastAsia="Calibri" w:hAnsi="Calibri"/>
                <w:noProof/>
                <w:sz w:val="22"/>
                <w:szCs w:val="22"/>
              </w:rPr>
              <w:drawing>
                <wp:inline distT="0" distB="0" distL="0" distR="0" wp14:anchorId="02D0B6B6" wp14:editId="1BFE1619">
                  <wp:extent cx="1896110" cy="1715135"/>
                  <wp:effectExtent l="0" t="0" r="8890" b="0"/>
                  <wp:docPr id="31445" name="Billede 3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96110" cy="1715135"/>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12</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På fanen </w:t>
            </w:r>
            <w:r w:rsidR="00721BCF" w:rsidRPr="00721BCF">
              <w:rPr>
                <w:rFonts w:ascii="Calibri" w:hAnsi="Calibri" w:cs="Calibri"/>
                <w:i/>
                <w:sz w:val="22"/>
                <w:szCs w:val="22"/>
              </w:rPr>
              <w:t>Hjem</w:t>
            </w:r>
            <w:r w:rsidRPr="00F04A2A">
              <w:rPr>
                <w:rFonts w:ascii="Calibri" w:hAnsi="Calibri" w:cs="Calibri"/>
                <w:sz w:val="22"/>
                <w:szCs w:val="22"/>
              </w:rPr>
              <w:t xml:space="preserve"> i gruppen </w:t>
            </w:r>
            <w:r w:rsidRPr="00F04A2A">
              <w:rPr>
                <w:rFonts w:ascii="Calibri" w:hAnsi="Calibri" w:cs="Calibri"/>
                <w:i/>
                <w:sz w:val="22"/>
                <w:szCs w:val="22"/>
              </w:rPr>
              <w:t>Celler</w:t>
            </w:r>
            <w:r w:rsidRPr="00F04A2A">
              <w:rPr>
                <w:rFonts w:ascii="Calibri" w:hAnsi="Calibri" w:cs="Calibri"/>
                <w:sz w:val="22"/>
                <w:szCs w:val="22"/>
              </w:rPr>
              <w:t xml:space="preserve"> klik på </w:t>
            </w:r>
            <w:r w:rsidR="00535C43">
              <w:rPr>
                <w:rFonts w:ascii="Calibri" w:hAnsi="Calibri" w:cs="Calibri"/>
                <w:sz w:val="22"/>
                <w:szCs w:val="22"/>
              </w:rPr>
              <w:t>knappen</w:t>
            </w:r>
            <w:r w:rsidRPr="00F04A2A">
              <w:rPr>
                <w:rFonts w:ascii="Calibri" w:hAnsi="Calibri" w:cs="Calibri"/>
                <w:sz w:val="22"/>
                <w:szCs w:val="22"/>
              </w:rPr>
              <w:t xml:space="preserve"> </w:t>
            </w:r>
            <w:r w:rsidRPr="00F04A2A">
              <w:rPr>
                <w:rFonts w:ascii="Calibri" w:hAnsi="Calibri" w:cs="Calibri"/>
                <w:i/>
                <w:sz w:val="22"/>
                <w:szCs w:val="22"/>
              </w:rPr>
              <w:t>Formatér</w:t>
            </w:r>
            <w:r w:rsidRPr="00F04A2A">
              <w:rPr>
                <w:rFonts w:ascii="Calibri" w:hAnsi="Calibri" w:cs="Calibri"/>
                <w:sz w:val="22"/>
                <w:szCs w:val="22"/>
              </w:rPr>
              <w:t xml:space="preserve"> og vælg punktet </w:t>
            </w:r>
            <w:r w:rsidRPr="00F04A2A">
              <w:rPr>
                <w:rFonts w:ascii="Calibri" w:hAnsi="Calibri" w:cs="Calibri"/>
                <w:i/>
                <w:sz w:val="22"/>
                <w:szCs w:val="22"/>
              </w:rPr>
              <w:t>Tilpas rækkehøje automatisk</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3744" behindDoc="0" locked="0" layoutInCell="1" allowOverlap="1" wp14:anchorId="7DA2767A" wp14:editId="5CA81C68">
                      <wp:simplePos x="0" y="0"/>
                      <wp:positionH relativeFrom="column">
                        <wp:posOffset>26958</wp:posOffset>
                      </wp:positionH>
                      <wp:positionV relativeFrom="paragraph">
                        <wp:posOffset>27767</wp:posOffset>
                      </wp:positionV>
                      <wp:extent cx="457200" cy="595745"/>
                      <wp:effectExtent l="19050" t="19050" r="19050" b="13970"/>
                      <wp:wrapNone/>
                      <wp:docPr id="3142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7200" cy="59574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7EB492" id="AutoShape 1559" o:spid="_x0000_s1026" style="position:absolute;margin-left:2.1pt;margin-top:2.2pt;width:36pt;height:46.9pt;flip:x;z-index:2549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kAIAADAFAAAOAAAAZHJzL2Uyb0RvYy54bWysVG1v0zAQ/o7Ef7D8vUvTJX2Jlk5T0wLS&#10;gInBD3BtpzE4trHdpgPx3zk7WbeyLwiRD4mdOz93z91zvro+thIduHVCqxKnF2OMuKKaCbUr8ZfP&#10;m9EcI+eJYkRqxUv8wB2+Xr5+ddWZgk90oyXjFgGIckVnStx4b4okcbThLXEX2nAFxlrblnjY2l3C&#10;LOkAvZXJZDyeJp22zFhNuXPwt+qNeBnx65pT/7GuHfdIlhhy8/Ft43sb3snyihQ7S0wj6JAG+Ycs&#10;WiIUBD1BVcQTtLfiBVQrqNVO1/6C6jbRdS0ojxyATTr+g819QwyPXKA4zpzK5P4fLP1wuLNIsBJf&#10;ptkEmqVIC2262Xsdo6M0zxehSp1xBTjfmzsbeDpzq+k3h5ReNUTt+I21ums4YZBbGvyTswNh4+Ao&#10;2nbvNYMABALEgh1r26JaCvM2HAzQUBR0jB16OHWIHz2i8DPLZ9B1jCiY8kU+y/IYixQBJhw21vk3&#10;XLcoLEps9V6xT6CCiEwOt87HLrGBJ2FfMapbCT0/EInS6XQ6GxAH5+QJM5xUeiOkjKqRCnUlnszz&#10;WR7RnZaCBWvwc3a3XUmLABVIxGfAPXOL+UW0ULu1YnHtiZD9GqJLFfCgAEPuoRRRWT8X48V6vp5n&#10;o2wyXY+ycVWNbjarbDTdpLO8uqxWqyr9FVJLs6IRjHEVsntUeZr9nYqGeev1edL5GYszspv4vCSb&#10;nKcBComsHr+RXRRN0Emvt61mD6AZq/uxhWsGFo22PzDqYGRL7L7vieUYyXcKdLdIsyzMeNxEpWBk&#10;n1u2zy1EUYAqsceoX658fy/sjRW7BiL1clQ6DEMt/KOo+6wGhcNYRgbDFRLm/vk+ej1ddMvfAAAA&#10;//8DAFBLAwQUAAYACAAAACEAHTdZB90AAAAFAQAADwAAAGRycy9kb3ducmV2LnhtbEyOS2vDMBCE&#10;74X+B7GFXkIj14Q0cS2HUvqgBApNAr0q1vpBrJUjKbH777s5tadhmGHmy1ej7cQZfWgdKbifJiCQ&#10;SmdaqhXstq93CxAhajK6c4QKfjDAqri+ynVm3EBfeN7EWvAIhUwraGLsMylD2aDVYep6JM4q562O&#10;bH0tjdcDj9tOpkkyl1a3xA+N7vG5wfKwOVkFx/XnYd2k3xN8Gd59ddxWk7cPqdTtzfj0CCLiGP/K&#10;cMFndCiYae9OZILoFMxSLrLMQHD6MGe7V7BcpCCLXP6nL34BAAD//wMAUEsBAi0AFAAGAAgAAAAh&#10;ALaDOJL+AAAA4QEAABMAAAAAAAAAAAAAAAAAAAAAAFtDb250ZW50X1R5cGVzXS54bWxQSwECLQAU&#10;AAYACAAAACEAOP0h/9YAAACUAQAACwAAAAAAAAAAAAAAAAAvAQAAX3JlbHMvLnJlbHNQSwECLQAU&#10;AAYACAAAACEAN+v/uZACAAAwBQAADgAAAAAAAAAAAAAAAAAuAgAAZHJzL2Uyb0RvYy54bWxQSwEC&#10;LQAUAAYACAAAACEAHTdZB90AAAAFAQAADwAAAAAAAAAAAAAAAADqBAAAZHJzL2Rvd25yZXYueG1s&#10;UEsFBgAAAAAEAAQA8wAAAPQFAAAAAA==&#10;" filled="f" strokeweight="2.25pt"/>
                  </w:pict>
                </mc:Fallback>
              </mc:AlternateContent>
            </w:r>
            <w:r w:rsidRPr="00F04A2A">
              <w:rPr>
                <w:rFonts w:ascii="Calibri" w:eastAsia="Calibri" w:hAnsi="Calibri"/>
                <w:noProof/>
                <w:sz w:val="22"/>
                <w:szCs w:val="22"/>
              </w:rPr>
              <mc:AlternateContent>
                <mc:Choice Requires="wps">
                  <w:drawing>
                    <wp:anchor distT="0" distB="0" distL="114300" distR="114300" simplePos="0" relativeHeight="254941696" behindDoc="0" locked="0" layoutInCell="1" allowOverlap="1" wp14:anchorId="3856A5D0" wp14:editId="6F23E2D8">
                      <wp:simplePos x="0" y="0"/>
                      <wp:positionH relativeFrom="column">
                        <wp:posOffset>-7679</wp:posOffset>
                      </wp:positionH>
                      <wp:positionV relativeFrom="paragraph">
                        <wp:posOffset>1059122</wp:posOffset>
                      </wp:positionV>
                      <wp:extent cx="1918855" cy="228600"/>
                      <wp:effectExtent l="19050" t="19050" r="24765" b="19050"/>
                      <wp:wrapNone/>
                      <wp:docPr id="3113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18855" cy="2286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12A747" id="AutoShape 1559" o:spid="_x0000_s1026" style="position:absolute;margin-left:-.6pt;margin-top:83.4pt;width:151.1pt;height:18pt;flip:x;z-index:2549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MOlQIAADEFAAAOAAAAZHJzL2Uyb0RvYy54bWysVNuO0zAQfUfiHyy/d5N0kzaNNl2tmhaQ&#10;uKxY+AA3dhqDYxvbbbog/p2xk5Yt+4IQeUjszPjMnJkzvrk9dgIdmLFcyRInVzFGTNaKcrkr8edP&#10;m0mOkXVEUiKUZCV+ZBbfLl++uOl1waaqVYIygwBE2qLXJW6d00UU2bplHbFXSjMJxkaZjjjYml1E&#10;DekBvRPRNI5nUa8M1UbVzFr4Ww1GvAz4TcNq96FpLHNIlBhyc+Ftwnvr39HyhhQ7Q3TL6zEN8g9Z&#10;dIRLCHqGqogjaG/4M6iO10ZZ1birWnWRahpes8AB2CTxH2weWqJZ4ALFsfpcJvv/YOv3h3uDOC3x&#10;dZJczzGSpIM23e2dCtFRkmULX6Ve2wKcH/S98TytfqvqrxZJtWqJ3LE7Y1TfMkIht8T7RxcH/MbC&#10;UbTt3ykKAQgECAU7NqZDjeD6tT/ooaEo6Bg69HjuEDs6VMPPZJHkeZZhVINtOs1ncWhhRAqP409r&#10;Y90rpjrkFyU2ai/pR5BBgCaHt9aFNtGRKKFfMGo6AU0/EIGS2Ww2D+mTYnQG7BOmPynVhgsRZCMk&#10;6iGLPJtnAd0qwam3ej9rdtuVMAhQgUV4RtwLt5BfQPPFW0sa1o5wMawhupAeDyow5u5rEaT1YxEv&#10;1vk6TyfpdLaepHFVTe42q3Qy2yTzrLquVqsq+elTS9Ki5ZQy6bM7yTxJ/05G48ANAj0L/YLFBdlN&#10;eJ6TjS7TAIkEVqdvYBdU44UyCG6r6COIxqhhbuGegUWrzHeMepjZEttve2IYRuKNBOEtkjT1Qx42&#10;aTafwsY8tWyfWoisAarEDqNhuXLDxbDXhu9aiDToUSo/DQ13J1UPWY0Sh7kMDMY7xA/+033w+n3T&#10;LX8BAAD//wMAUEsDBBQABgAIAAAAIQCPCPch4QAAAAoBAAAPAAAAZHJzL2Rvd25yZXYueG1sTI/L&#10;asMwEEX3hf6DmEI3IZGsggmu5VBKH5RAoUmhW8UaWyaW5FhK7P59p6t2OTOHO+eWm9n17IJj7IJX&#10;kK0EMPR1MJ1vFXzun5drYDFpb3QfPCr4xgib6vqq1IUJk//Ayy61jEJ8LLQCm9JQcB5ri07HVRjQ&#10;060Jo9OJxrHlZtQThbueSyFy7nTn6YPVAz5arI+7s1Nw2r4ft1Z+LfBpeh2b075ZvLxxpW5v5od7&#10;YAnn9AfDrz6pQ0VOh3D2JrJewTKTRNI+z6kCAXcio3IHBVLINfCq5P8rVD8AAAD//wMAUEsBAi0A&#10;FAAGAAgAAAAhALaDOJL+AAAA4QEAABMAAAAAAAAAAAAAAAAAAAAAAFtDb250ZW50X1R5cGVzXS54&#10;bWxQSwECLQAUAAYACAAAACEAOP0h/9YAAACUAQAACwAAAAAAAAAAAAAAAAAvAQAAX3JlbHMvLnJl&#10;bHNQSwECLQAUAAYACAAAACEAS7IjDpUCAAAxBQAADgAAAAAAAAAAAAAAAAAuAgAAZHJzL2Uyb0Rv&#10;Yy54bWxQSwECLQAUAAYACAAAACEAjwj3IeEAAAAKAQAADwAAAAAAAAAAAAAAAADvBAAAZHJzL2Rv&#10;d25yZXYueG1sUEsFBgAAAAAEAAQA8wAAAP0FAAAAAA==&#10;" filled="f" strokeweight="2.25pt"/>
                  </w:pict>
                </mc:Fallback>
              </mc:AlternateContent>
            </w:r>
            <w:r w:rsidRPr="00F04A2A">
              <w:rPr>
                <w:rFonts w:ascii="Calibri" w:eastAsia="Calibri" w:hAnsi="Calibri"/>
                <w:noProof/>
                <w:sz w:val="22"/>
                <w:szCs w:val="22"/>
              </w:rPr>
              <w:drawing>
                <wp:inline distT="0" distB="0" distL="0" distR="0" wp14:anchorId="4EC260D8" wp14:editId="120A195C">
                  <wp:extent cx="1896110" cy="1297305"/>
                  <wp:effectExtent l="0" t="0" r="8890" b="0"/>
                  <wp:docPr id="31446" name="Billede 3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896110" cy="1297305"/>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13</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Regnearket skulle nu gerne se lidt mere overskueligt ud. </w:t>
            </w:r>
          </w:p>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w:drawing>
                <wp:inline distT="0" distB="0" distL="0" distR="0" wp14:anchorId="287B9E90" wp14:editId="297EC05F">
                  <wp:extent cx="3429633" cy="723900"/>
                  <wp:effectExtent l="0" t="0" r="0" b="0"/>
                  <wp:docPr id="31447" name="Billede 3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b="23162"/>
                          <a:stretch/>
                        </pic:blipFill>
                        <pic:spPr bwMode="auto">
                          <a:xfrm>
                            <a:off x="0" y="0"/>
                            <a:ext cx="3459250" cy="730151"/>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2C04DC" w:rsidRPr="00F04A2A" w:rsidRDefault="002C04DC" w:rsidP="00C77DD3">
            <w:pPr>
              <w:rPr>
                <w:rFonts w:ascii="Calibri" w:eastAsia="Calibri" w:hAnsi="Calibri"/>
                <w:noProof/>
                <w:sz w:val="22"/>
                <w:szCs w:val="22"/>
              </w:rPr>
            </w:pPr>
          </w:p>
        </w:tc>
      </w:tr>
      <w:tr w:rsidR="002C04DC" w:rsidRPr="00F04A2A" w:rsidTr="00C77DD3">
        <w:tc>
          <w:tcPr>
            <w:tcW w:w="569" w:type="dxa"/>
            <w:tcBorders>
              <w:bottom w:val="single" w:sz="4" w:space="0" w:color="auto"/>
            </w:tcBorders>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14</w:t>
            </w:r>
          </w:p>
        </w:tc>
        <w:tc>
          <w:tcPr>
            <w:tcW w:w="5808" w:type="dxa"/>
            <w:tcBorders>
              <w:bottom w:val="single" w:sz="4" w:space="0" w:color="auto"/>
            </w:tcBorders>
          </w:tcPr>
          <w:p w:rsidR="002C04DC" w:rsidRPr="00F04A2A" w:rsidRDefault="002C04DC" w:rsidP="00C77DD3">
            <w:pPr>
              <w:rPr>
                <w:rFonts w:ascii="Calibri" w:hAnsi="Calibri" w:cs="Calibri"/>
                <w:sz w:val="22"/>
                <w:szCs w:val="22"/>
              </w:rPr>
            </w:pPr>
            <w:r w:rsidRPr="00F04A2A">
              <w:rPr>
                <w:rFonts w:ascii="Calibri" w:hAnsi="Calibri" w:cs="Calibri"/>
                <w:sz w:val="22"/>
                <w:szCs w:val="22"/>
              </w:rPr>
              <w:t>Du skal afprøve at oprette en lille simpel p</w:t>
            </w:r>
            <w:r w:rsidR="001B6BF4">
              <w:rPr>
                <w:rFonts w:ascii="Calibri" w:hAnsi="Calibri" w:cs="Calibri"/>
                <w:sz w:val="22"/>
                <w:szCs w:val="22"/>
              </w:rPr>
              <w:t>ivottabel. Start derfor med at m</w:t>
            </w:r>
            <w:r w:rsidRPr="00F04A2A">
              <w:rPr>
                <w:rFonts w:ascii="Calibri" w:hAnsi="Calibri" w:cs="Calibri"/>
                <w:sz w:val="22"/>
                <w:szCs w:val="22"/>
              </w:rPr>
              <w:t xml:space="preserve">arkére celle </w:t>
            </w:r>
            <w:r w:rsidRPr="00F04A2A">
              <w:rPr>
                <w:rFonts w:ascii="Calibri" w:hAnsi="Calibri" w:cs="Calibri"/>
                <w:i/>
                <w:sz w:val="22"/>
                <w:szCs w:val="22"/>
              </w:rPr>
              <w:t>A2</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4768" behindDoc="0" locked="0" layoutInCell="1" allowOverlap="1" wp14:anchorId="7EA6CFFA" wp14:editId="6085B75C">
                      <wp:simplePos x="0" y="0"/>
                      <wp:positionH relativeFrom="column">
                        <wp:posOffset>179359</wp:posOffset>
                      </wp:positionH>
                      <wp:positionV relativeFrom="paragraph">
                        <wp:posOffset>286327</wp:posOffset>
                      </wp:positionV>
                      <wp:extent cx="907472" cy="464128"/>
                      <wp:effectExtent l="19050" t="19050" r="26035" b="12700"/>
                      <wp:wrapNone/>
                      <wp:docPr id="3142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7472" cy="46412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A67D71" id="AutoShape 1559" o:spid="_x0000_s1026" style="position:absolute;margin-left:14.1pt;margin-top:22.55pt;width:71.45pt;height:36.55pt;flip:x;z-index:2549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FMkgIAADAFAAAOAAAAZHJzL2Uyb0RvYy54bWysVF1v0zAUfUfiP1h+7/KxNG2jpdPUtIA0&#10;YGLwA9zYaQyObWy36UD8d66drFvZC0LkwbF9r8+95/pcX10fO4EOzFiuZImTixgjJmtFudyV+Mvn&#10;zWSOkXVEUiKUZCV+YBZfL1+/uup1wVLVKkGZQQAibdHrErfO6SKKbN2yjtgLpZkEY6NMRxwszS6i&#10;hvSA3okojeM86pWh2qiaWQu71WDEy4DfNKx2H5vGModEiSE3F0YTxq0fo+UVKXaG6JbXYxrkH7Lo&#10;CJcQ9ARVEUfQ3vAXUB2vjbKqcRe16iLVNLxmgQOwSeI/2Ny3RLPABYpj9alM9v/B1h8OdwZxWuLL&#10;JEsXGEnSwTXd7J0K0VEynS58lXptC3C+13fG87T6VtXfLJJq1RK5YzfGqL5lhEJuifePzg74hYWj&#10;aNu/VxQCEAgQCnZsTIcawfVbf9BDQ1HQMdzQw+mG2NGhGjYX8SybpRjVYMryLEnnIRYpPIw/rI11&#10;b5jqkJ+U2Ki9pJ9ABQGZHG6tC7dER56EfsWo6QTc+YEIlOR5PhsRR+foCdOflGrDhQiqERL1JU7n&#10;09k0oFslOPVW72fNbrsSBgEqkAjfiHvmFvILaL52a0nD3BEuhjlEF9LjQQHG3H0pgrJ+LuLFer6e&#10;Z5MszdeTLK6qyc1mlU3yTTKbVpfValUlv3xqSVa0nFImfXaPKk+yv1PR2G+DPk86P2NxRnYTvpdk&#10;o/M0QCGB1eM/sAui8ToZ9LZV9AE0Y9TQtvDMwKRV5gdGPbRsie33PTEMI/FOgu4WSZb5Hg+LbDpL&#10;YWGeW7bPLUTWAFVih9EwXbnhXdhrw3ctRBrkKJVvhoa7R1EPWY0Kh7YMDMYnxPf983Xwenrolr8B&#10;AAD//wMAUEsDBBQABgAIAAAAIQAQ8zWI3wAAAAkBAAAPAAAAZHJzL2Rvd25yZXYueG1sTI9La8Mw&#10;EITvhf4HsYVeQiPb9BFcy6GUPiiBQJNCr4q9tkyslSMpsfvvuzm1t1m+YXamWE62Fyf0oXOkIJ0n&#10;IJAqV3fUKvjavt4sQISoqda9I1TwgwGW5eVFofPajfSJp01sBYdQyLUCE+OQSxkqg1aHuRuQmDXO&#10;Wx359K2svR453PYyS5J7aXVH/MHoAZ8NVvvN0So4rNb7lcm+Z/gyvvvmsG1mbx9Sqeur6ekRRMQp&#10;/pnhXJ+rQ8mddu5IdRC9gmyRsVPB7V0K4swfUhY7FikTWRby/4LyFwAA//8DAFBLAQItABQABgAI&#10;AAAAIQC2gziS/gAAAOEBAAATAAAAAAAAAAAAAAAAAAAAAABbQ29udGVudF9UeXBlc10ueG1sUEsB&#10;Ai0AFAAGAAgAAAAhADj9If/WAAAAlAEAAAsAAAAAAAAAAAAAAAAALwEAAF9yZWxzLy5yZWxzUEsB&#10;Ai0AFAAGAAgAAAAhAOI08UySAgAAMAUAAA4AAAAAAAAAAAAAAAAALgIAAGRycy9lMm9Eb2MueG1s&#10;UEsBAi0AFAAGAAgAAAAhABDzNYjfAAAACQEAAA8AAAAAAAAAAAAAAAAA7AQAAGRycy9kb3ducmV2&#10;LnhtbFBLBQYAAAAABAAEAPMAAAD4BQAAAAA=&#10;" filled="f" strokeweight="2.25pt"/>
                  </w:pict>
                </mc:Fallback>
              </mc:AlternateContent>
            </w:r>
            <w:r w:rsidRPr="00F04A2A">
              <w:rPr>
                <w:rFonts w:ascii="Calibri" w:eastAsia="Calibri" w:hAnsi="Calibri"/>
                <w:noProof/>
                <w:sz w:val="22"/>
                <w:szCs w:val="22"/>
              </w:rPr>
              <w:drawing>
                <wp:inline distT="0" distB="0" distL="0" distR="0" wp14:anchorId="04D822E9" wp14:editId="72BFF9FE">
                  <wp:extent cx="1551940" cy="923925"/>
                  <wp:effectExtent l="0" t="0" r="0" b="9525"/>
                  <wp:docPr id="31448" name="Billede 3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b="8884"/>
                          <a:stretch/>
                        </pic:blipFill>
                        <pic:spPr bwMode="auto">
                          <a:xfrm>
                            <a:off x="0" y="0"/>
                            <a:ext cx="1559075" cy="928173"/>
                          </a:xfrm>
                          <a:prstGeom prst="rect">
                            <a:avLst/>
                          </a:prstGeom>
                          <a:ln>
                            <a:noFill/>
                          </a:ln>
                          <a:extLst>
                            <a:ext uri="{53640926-AAD7-44D8-BBD7-CCE9431645EC}">
                              <a14:shadowObscured xmlns:a14="http://schemas.microsoft.com/office/drawing/2010/main"/>
                            </a:ext>
                          </a:extLst>
                        </pic:spPr>
                      </pic:pic>
                    </a:graphicData>
                  </a:graphic>
                </wp:inline>
              </w:drawing>
            </w:r>
          </w:p>
        </w:tc>
      </w:tr>
      <w:tr w:rsidR="002C04DC" w:rsidRPr="00F04A2A" w:rsidTr="00C77DD3">
        <w:trPr>
          <w:cantSplit/>
          <w:trHeight w:val="351"/>
        </w:trPr>
        <w:tc>
          <w:tcPr>
            <w:tcW w:w="569" w:type="dxa"/>
            <w:tcBorders>
              <w:bottom w:val="single" w:sz="4" w:space="0" w:color="auto"/>
            </w:tcBorders>
          </w:tcPr>
          <w:p w:rsidR="002C04DC" w:rsidRPr="00F04A2A" w:rsidRDefault="002C04DC" w:rsidP="00C77DD3">
            <w:pPr>
              <w:tabs>
                <w:tab w:val="center" w:pos="4819"/>
                <w:tab w:val="right" w:pos="9638"/>
              </w:tabs>
              <w:jc w:val="center"/>
              <w:rPr>
                <w:rFonts w:ascii="Calibri" w:hAnsi="Calibri" w:cs="Calibri"/>
                <w:sz w:val="22"/>
                <w:szCs w:val="22"/>
              </w:rPr>
            </w:pPr>
          </w:p>
        </w:tc>
        <w:tc>
          <w:tcPr>
            <w:tcW w:w="5812" w:type="dxa"/>
            <w:tcBorders>
              <w:bottom w:val="single" w:sz="4" w:space="0" w:color="auto"/>
            </w:tcBorders>
          </w:tcPr>
          <w:p w:rsidR="002C04DC" w:rsidRPr="00F04A2A" w:rsidRDefault="002C04DC" w:rsidP="00C77DD3">
            <w:pPr>
              <w:tabs>
                <w:tab w:val="center" w:pos="4819"/>
                <w:tab w:val="right" w:pos="9638"/>
              </w:tabs>
              <w:rPr>
                <w:rFonts w:ascii="Calibri" w:hAnsi="Calibri" w:cs="Calibri"/>
                <w:i/>
                <w:iCs/>
                <w:sz w:val="22"/>
                <w:szCs w:val="22"/>
              </w:rPr>
            </w:pPr>
            <w:r w:rsidRPr="00F04A2A">
              <w:rPr>
                <w:rFonts w:ascii="Calibri" w:hAnsi="Calibri" w:cs="Calibri"/>
                <w:i/>
                <w:iCs/>
                <w:sz w:val="22"/>
                <w:szCs w:val="22"/>
              </w:rPr>
              <w:t>(Fortsættes på næste side)</w:t>
            </w:r>
          </w:p>
        </w:tc>
        <w:tc>
          <w:tcPr>
            <w:tcW w:w="3122" w:type="dxa"/>
          </w:tcPr>
          <w:p w:rsidR="002C04DC" w:rsidRPr="00F04A2A" w:rsidRDefault="002C04DC" w:rsidP="00C77DD3">
            <w:pPr>
              <w:tabs>
                <w:tab w:val="center" w:pos="4819"/>
                <w:tab w:val="right" w:pos="9638"/>
              </w:tabs>
              <w:rPr>
                <w:rFonts w:ascii="Calibri" w:hAnsi="Calibri" w:cs="Calibri"/>
                <w:i/>
                <w:iCs/>
                <w:sz w:val="22"/>
                <w:szCs w:val="22"/>
              </w:rPr>
            </w:pPr>
          </w:p>
        </w:tc>
      </w:tr>
    </w:tbl>
    <w:p w:rsidR="002C04DC" w:rsidRPr="00F04A2A" w:rsidRDefault="002C04DC" w:rsidP="002C04DC">
      <w:pPr>
        <w:spacing w:after="160" w:line="259" w:lineRule="auto"/>
        <w:rPr>
          <w:rFonts w:ascii="Calibri" w:eastAsia="Calibri" w:hAnsi="Calibri"/>
          <w:sz w:val="22"/>
          <w:szCs w:val="22"/>
          <w:lang w:eastAsia="en-US"/>
        </w:rPr>
      </w:pPr>
    </w:p>
    <w:p w:rsidR="002C04DC" w:rsidRDefault="002C04DC" w:rsidP="001B6BF4">
      <w:pPr>
        <w:rPr>
          <w:rFonts w:ascii="Calibri" w:hAnsi="Calibri" w:cs="Calibri"/>
          <w:b/>
          <w:bCs/>
          <w:sz w:val="44"/>
          <w:szCs w:val="44"/>
        </w:rPr>
      </w:pPr>
    </w:p>
    <w:p w:rsidR="00A407F3" w:rsidRDefault="00A407F3" w:rsidP="001B6BF4">
      <w:pPr>
        <w:rPr>
          <w:rFonts w:ascii="Calibri" w:hAnsi="Calibri" w:cs="Calibri"/>
          <w:b/>
          <w:bCs/>
          <w:sz w:val="44"/>
          <w:szCs w:val="44"/>
        </w:rPr>
      </w:pPr>
    </w:p>
    <w:p w:rsidR="002C04DC" w:rsidRPr="00F04A2A" w:rsidRDefault="002C04DC" w:rsidP="002C04DC">
      <w:pPr>
        <w:pBdr>
          <w:bottom w:val="single" w:sz="4" w:space="1" w:color="auto"/>
        </w:pBdr>
        <w:rPr>
          <w:rFonts w:ascii="Calibri" w:hAnsi="Calibri" w:cs="Calibri"/>
          <w:i/>
          <w:iCs/>
          <w:sz w:val="32"/>
          <w:szCs w:val="32"/>
        </w:rPr>
      </w:pPr>
      <w:r w:rsidRPr="00F04A2A">
        <w:rPr>
          <w:rFonts w:ascii="Calibri" w:hAnsi="Calibri" w:cs="Calibri"/>
          <w:b/>
          <w:bCs/>
          <w:sz w:val="44"/>
          <w:szCs w:val="44"/>
        </w:rPr>
        <w:t xml:space="preserve">Eksport til Excel </w:t>
      </w:r>
      <w:r w:rsidRPr="00F04A2A">
        <w:rPr>
          <w:rFonts w:ascii="Calibri" w:hAnsi="Calibri" w:cs="Calibri"/>
          <w:i/>
          <w:iCs/>
          <w:sz w:val="32"/>
          <w:szCs w:val="32"/>
        </w:rPr>
        <w:t>(fortsat)</w:t>
      </w:r>
    </w:p>
    <w:p w:rsidR="002C04DC" w:rsidRPr="00F04A2A" w:rsidRDefault="002C04DC" w:rsidP="002C04DC">
      <w:pPr>
        <w:tabs>
          <w:tab w:val="center" w:pos="4819"/>
          <w:tab w:val="right" w:pos="9638"/>
        </w:tabs>
        <w:rPr>
          <w:rFonts w:ascii="Calibri" w:hAnsi="Calibri" w:cs="Calibri"/>
        </w:rPr>
      </w:pPr>
    </w:p>
    <w:p w:rsidR="002C04DC" w:rsidRPr="00F04A2A" w:rsidRDefault="002C04DC" w:rsidP="002C04DC">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2C04DC" w:rsidRPr="00F04A2A" w:rsidTr="00C77DD3">
        <w:tc>
          <w:tcPr>
            <w:tcW w:w="1985" w:type="dxa"/>
          </w:tcPr>
          <w:p w:rsidR="002C04DC" w:rsidRPr="00F04A2A" w:rsidRDefault="002C04DC" w:rsidP="00A407F3">
            <w:pPr>
              <w:rPr>
                <w:rFonts w:ascii="Calibri" w:hAnsi="Calibri" w:cs="Calibri"/>
                <w:i/>
                <w:iCs/>
                <w:sz w:val="22"/>
                <w:szCs w:val="22"/>
              </w:rPr>
            </w:pPr>
            <w:r w:rsidRPr="00F04A2A">
              <w:rPr>
                <w:rFonts w:ascii="Calibri" w:hAnsi="Calibri" w:cs="Calibri"/>
                <w:b/>
                <w:bCs/>
                <w:sz w:val="22"/>
                <w:szCs w:val="22"/>
              </w:rPr>
              <w:t>Øvelse 9</w:t>
            </w:r>
            <w:r w:rsidRPr="00F04A2A">
              <w:rPr>
                <w:rFonts w:ascii="Calibri" w:hAnsi="Calibri" w:cs="Calibri"/>
                <w:b/>
                <w:bCs/>
                <w:sz w:val="22"/>
                <w:szCs w:val="22"/>
              </w:rPr>
              <w:br/>
            </w:r>
            <w:r w:rsidRPr="00F04A2A">
              <w:rPr>
                <w:rFonts w:ascii="Calibri" w:hAnsi="Calibri" w:cs="Calibri"/>
                <w:i/>
                <w:iCs/>
                <w:sz w:val="22"/>
                <w:szCs w:val="22"/>
              </w:rPr>
              <w:t>(Fortsat)</w:t>
            </w:r>
          </w:p>
        </w:tc>
        <w:tc>
          <w:tcPr>
            <w:tcW w:w="7513" w:type="dxa"/>
          </w:tcPr>
          <w:p w:rsidR="002C04DC" w:rsidRPr="00F04A2A" w:rsidRDefault="002C04DC" w:rsidP="00C77DD3">
            <w:pPr>
              <w:rPr>
                <w:rFonts w:ascii="Calibri" w:hAnsi="Calibri" w:cs="Calibri"/>
                <w:sz w:val="22"/>
                <w:szCs w:val="22"/>
              </w:rPr>
            </w:pPr>
          </w:p>
        </w:tc>
      </w:tr>
    </w:tbl>
    <w:p w:rsidR="002C04DC" w:rsidRPr="00F04A2A" w:rsidRDefault="002C04DC" w:rsidP="002C04DC">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8"/>
        <w:gridCol w:w="3126"/>
      </w:tblGrid>
      <w:tr w:rsidR="002C04DC" w:rsidRPr="00F04A2A" w:rsidTr="00C77DD3">
        <w:tc>
          <w:tcPr>
            <w:tcW w:w="569"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Trin</w:t>
            </w:r>
          </w:p>
        </w:tc>
        <w:tc>
          <w:tcPr>
            <w:tcW w:w="5808"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Handling</w:t>
            </w:r>
          </w:p>
        </w:tc>
        <w:tc>
          <w:tcPr>
            <w:tcW w:w="3126"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Hjælp</w:t>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15</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På fanen </w:t>
            </w:r>
            <w:r w:rsidRPr="00F04A2A">
              <w:rPr>
                <w:rFonts w:ascii="Calibri" w:hAnsi="Calibri" w:cs="Calibri"/>
                <w:i/>
                <w:sz w:val="22"/>
                <w:szCs w:val="22"/>
              </w:rPr>
              <w:t>Indsæt</w:t>
            </w:r>
            <w:r w:rsidRPr="00F04A2A">
              <w:rPr>
                <w:rFonts w:ascii="Calibri" w:hAnsi="Calibri" w:cs="Calibri"/>
                <w:sz w:val="22"/>
                <w:szCs w:val="22"/>
              </w:rPr>
              <w:t xml:space="preserve"> i gruppen </w:t>
            </w:r>
            <w:r w:rsidRPr="00F04A2A">
              <w:rPr>
                <w:rFonts w:ascii="Calibri" w:hAnsi="Calibri" w:cs="Calibri"/>
                <w:i/>
                <w:sz w:val="22"/>
                <w:szCs w:val="22"/>
              </w:rPr>
              <w:t xml:space="preserve">Tabeller </w:t>
            </w:r>
            <w:r w:rsidRPr="00F04A2A">
              <w:rPr>
                <w:rFonts w:ascii="Calibri" w:hAnsi="Calibri" w:cs="Calibri"/>
                <w:sz w:val="22"/>
                <w:szCs w:val="22"/>
              </w:rPr>
              <w:t xml:space="preserve">klik på </w:t>
            </w:r>
            <w:r w:rsidR="00535C43">
              <w:rPr>
                <w:rFonts w:ascii="Calibri" w:hAnsi="Calibri" w:cs="Calibri"/>
                <w:sz w:val="22"/>
                <w:szCs w:val="22"/>
              </w:rPr>
              <w:t>knappen</w:t>
            </w:r>
            <w:r w:rsidRPr="00F04A2A">
              <w:rPr>
                <w:rFonts w:ascii="Calibri" w:hAnsi="Calibri" w:cs="Calibri"/>
                <w:i/>
                <w:sz w:val="22"/>
                <w:szCs w:val="22"/>
              </w:rPr>
              <w:t xml:space="preserve"> Pivottabel </w:t>
            </w:r>
          </w:p>
          <w:p w:rsidR="002C04DC" w:rsidRPr="00F04A2A" w:rsidRDefault="002C04DC" w:rsidP="00C77DD3">
            <w:pPr>
              <w:rPr>
                <w:rFonts w:ascii="Calibri" w:hAnsi="Calibri" w:cs="Calibri"/>
                <w:sz w:val="22"/>
                <w:szCs w:val="22"/>
              </w:rPr>
            </w:pPr>
          </w:p>
          <w:p w:rsidR="002C04DC" w:rsidRPr="00F04A2A" w:rsidRDefault="002C04DC" w:rsidP="00C77DD3">
            <w:pPr>
              <w:rPr>
                <w:rFonts w:ascii="Calibri" w:hAnsi="Calibri" w:cs="Calibri"/>
                <w:sz w:val="22"/>
                <w:szCs w:val="22"/>
              </w:rPr>
            </w:pP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8864" behindDoc="0" locked="0" layoutInCell="1" allowOverlap="1" wp14:anchorId="49E66BB3" wp14:editId="27BE978F">
                      <wp:simplePos x="0" y="0"/>
                      <wp:positionH relativeFrom="column">
                        <wp:posOffset>-21532</wp:posOffset>
                      </wp:positionH>
                      <wp:positionV relativeFrom="paragraph">
                        <wp:posOffset>596841</wp:posOffset>
                      </wp:positionV>
                      <wp:extent cx="588818" cy="568037"/>
                      <wp:effectExtent l="19050" t="19050" r="20955" b="22860"/>
                      <wp:wrapNone/>
                      <wp:docPr id="3143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8818" cy="56803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1FF171" id="AutoShape 1559" o:spid="_x0000_s1026" style="position:absolute;margin-left:-1.7pt;margin-top:47pt;width:46.35pt;height:44.75pt;flip:x;z-index:2549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l6lkQIAADAFAAAOAAAAZHJzL2Uyb0RvYy54bWysVFFv0zAQfkfiP1h+75K0SZpGS6epaQFp&#10;wMTgB7ix0xgcO9hu04H475ydtFvZC0LkwbF95+/uO3/n65tjK9CBacOVLHB0FWLEZKUol7sCf/m8&#10;mWQYGUskJUJJVuBHZvDN8vWr677L2VQ1SlCmEYBIk/ddgRtruzwITNWwlpgr1TEJxlrpllhY6l1A&#10;NekBvRXBNAzToFeadlpVzBjYLQcjXnr8umaV/VjXhlkkCgy5WT9qP27dGCyvSb7TpGt4NaZB/iGL&#10;lnAJQc9QJbEE7TV/AdXySiujantVqTZQdc0r5jkAmyj8g81DQzrmuUBxTHcuk/l/sNWHw71GnBZ4&#10;FsUzqJAkLVzT7d4qHx1FSbJwVeo7k4PzQ3evHU/T3anqm0FSrRoid+xWa9U3jFDILXL+wcUBtzBw&#10;FG3794pCAAIBfMGOtW5RLXj31h100FAUdPQ39Hi+IXa0qILNJMuyCCRVgSlJs3A297FI7mDc4U4b&#10;+4apFrlJgbXaS/oJVOCRyeHOWH9LdORJ6FeM6lbAnR+IQFGapifE0Tl4wnQnpdpwIbxqhER9gadZ&#10;Mk88ulGCU2d1fkbvtiuhEaACCf+NmV64+fw8mqvdWlI/t4SLYQ7RhXR4UIAxd1cKr6yfi3CxztZZ&#10;PImn6XoSh2U5ud2s4km6ieZJOStXqzL65VKL4rzhlDLpsjupPIr/TkVjvw36POv8gsUF2Y3/XpIN&#10;LtMAhXhWp79n50XjdDLobavoI2hGq6Ft4ZmBSaP0D4x6aNkCm+97ohlG4p0E3S2iOHY97hdxMp/C&#10;Qj+3bJ9biKwAqsAWo2G6ssO7sO803zUQaZCjVK4Zam5Poh6yGhUObekZjE+I6/vna+/19NAtfwMA&#10;AP//AwBQSwMEFAAGAAgAAAAhAFthgffhAAAACAEAAA8AAABkcnMvZG93bnJldi54bWxMj11LwzAU&#10;hu8F/0M4gjdjS12ndLXpEPEDGQhug91mzWlT1iRdkq3133u80svD+/Ce5y1Wo+nYBX1onRVwN0uA&#10;oa2cam0jYLd9nWbAQpRWyc5ZFPCNAVbl9VUhc+UG+4WXTWwYldiQSwE6xj7nPFQajQwz16OlrHbe&#10;yEinb7jycqBy0/F5kjxwI1tLH7Ts8VljddycjYDT+vO41vP9BF+Gd1+ftvXk7YMLcXszPj0CizjG&#10;Pxh+9UkdSnI6uLNVgXUCpumCSAHLBU2iPFumwA7EZek98LLg/weUPwAAAP//AwBQSwECLQAUAAYA&#10;CAAAACEAtoM4kv4AAADhAQAAEwAAAAAAAAAAAAAAAAAAAAAAW0NvbnRlbnRfVHlwZXNdLnhtbFBL&#10;AQItABQABgAIAAAAIQA4/SH/1gAAAJQBAAALAAAAAAAAAAAAAAAAAC8BAABfcmVscy8ucmVsc1BL&#10;AQItABQABgAIAAAAIQC92l6lkQIAADAFAAAOAAAAAAAAAAAAAAAAAC4CAABkcnMvZTJvRG9jLnht&#10;bFBLAQItABQABgAIAAAAIQBbYYH34QAAAAgBAAAPAAAAAAAAAAAAAAAAAOsEAABkcnMvZG93bnJl&#10;di54bWxQSwUGAAAAAAQABADzAAAA+QUAAAAA&#10;" filled="f" strokeweight="2.25pt"/>
                  </w:pict>
                </mc:Fallback>
              </mc:AlternateContent>
            </w:r>
            <w:r w:rsidRPr="00F04A2A">
              <w:rPr>
                <w:rFonts w:ascii="Calibri" w:eastAsia="Calibri" w:hAnsi="Calibri"/>
                <w:noProof/>
                <w:sz w:val="22"/>
                <w:szCs w:val="22"/>
              </w:rPr>
              <w:t xml:space="preserve">Fanen </w:t>
            </w:r>
            <w:r w:rsidR="001B6BF4" w:rsidRPr="00F04A2A">
              <w:rPr>
                <w:rFonts w:ascii="Calibri" w:eastAsia="Calibri" w:hAnsi="Calibri"/>
                <w:i/>
                <w:noProof/>
                <w:sz w:val="22"/>
                <w:szCs w:val="22"/>
              </w:rPr>
              <w:t>Indsæt</w:t>
            </w:r>
            <w:r w:rsidR="001B6BF4" w:rsidRPr="00F04A2A">
              <w:rPr>
                <w:rFonts w:ascii="Calibri" w:eastAsia="Calibri" w:hAnsi="Calibri"/>
                <w:noProof/>
                <w:sz w:val="22"/>
                <w:szCs w:val="22"/>
              </w:rPr>
              <w:t xml:space="preserve"> </w:t>
            </w:r>
            <w:r w:rsidRPr="00F04A2A">
              <w:rPr>
                <w:rFonts w:ascii="Calibri" w:eastAsia="Calibri" w:hAnsi="Calibri"/>
                <w:noProof/>
                <w:sz w:val="22"/>
                <w:szCs w:val="22"/>
              </w:rPr>
              <w:t xml:space="preserve">– gruppen </w:t>
            </w:r>
            <w:r w:rsidRPr="00F04A2A">
              <w:rPr>
                <w:rFonts w:ascii="Calibri" w:eastAsia="Calibri" w:hAnsi="Calibri"/>
                <w:i/>
                <w:noProof/>
                <w:sz w:val="22"/>
                <w:szCs w:val="22"/>
              </w:rPr>
              <w:t>Tabeller</w:t>
            </w:r>
            <w:r w:rsidRPr="00F04A2A">
              <w:rPr>
                <w:rFonts w:ascii="Calibri" w:eastAsia="Calibri" w:hAnsi="Calibri"/>
                <w:noProof/>
                <w:sz w:val="22"/>
                <w:szCs w:val="22"/>
              </w:rPr>
              <w:t xml:space="preserve"> – </w:t>
            </w:r>
            <w:r w:rsidR="00535C43">
              <w:rPr>
                <w:rFonts w:ascii="Calibri" w:eastAsia="Calibri" w:hAnsi="Calibri"/>
                <w:noProof/>
                <w:sz w:val="22"/>
                <w:szCs w:val="22"/>
              </w:rPr>
              <w:t>knappen</w:t>
            </w:r>
            <w:r w:rsidRPr="00F04A2A">
              <w:rPr>
                <w:rFonts w:ascii="Calibri" w:eastAsia="Calibri" w:hAnsi="Calibri"/>
                <w:noProof/>
                <w:sz w:val="22"/>
                <w:szCs w:val="22"/>
              </w:rPr>
              <w:t xml:space="preserve"> </w:t>
            </w:r>
            <w:r w:rsidRPr="00F04A2A">
              <w:rPr>
                <w:rFonts w:ascii="Calibri" w:eastAsia="Calibri" w:hAnsi="Calibri"/>
                <w:i/>
                <w:noProof/>
                <w:sz w:val="22"/>
                <w:szCs w:val="22"/>
              </w:rPr>
              <w:t>Pivottabel</w:t>
            </w:r>
            <w:r w:rsidRPr="00F04A2A">
              <w:rPr>
                <w:rFonts w:ascii="Calibri" w:eastAsia="Calibri" w:hAnsi="Calibri"/>
                <w:noProof/>
                <w:sz w:val="22"/>
                <w:szCs w:val="22"/>
              </w:rPr>
              <w:drawing>
                <wp:inline distT="0" distB="0" distL="0" distR="0" wp14:anchorId="55C90125" wp14:editId="1B3DCB20">
                  <wp:extent cx="1586345" cy="1091210"/>
                  <wp:effectExtent l="0" t="0" r="0" b="0"/>
                  <wp:docPr id="31449" name="Billede 3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597076" cy="1098592"/>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16</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I den næste dialogboks klik på knappen </w:t>
            </w:r>
            <w:r w:rsidRPr="00F04A2A">
              <w:rPr>
                <w:rFonts w:ascii="Calibri" w:hAnsi="Calibri" w:cs="Calibri"/>
                <w:i/>
                <w:sz w:val="22"/>
                <w:szCs w:val="22"/>
              </w:rPr>
              <w:t>OK</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w:drawing>
                <wp:inline distT="0" distB="0" distL="0" distR="0" wp14:anchorId="2CA64692" wp14:editId="01EE0E82">
                  <wp:extent cx="824345" cy="280507"/>
                  <wp:effectExtent l="0" t="0" r="0" b="5715"/>
                  <wp:docPr id="31450" name="Billede 3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843418" cy="286997"/>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17</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Markér feltet </w:t>
            </w:r>
            <w:r w:rsidRPr="00F04A2A">
              <w:rPr>
                <w:rFonts w:ascii="Calibri" w:hAnsi="Calibri" w:cs="Calibri"/>
                <w:i/>
                <w:sz w:val="22"/>
                <w:szCs w:val="22"/>
              </w:rPr>
              <w:t>Afdeling</w:t>
            </w:r>
            <w:r w:rsidRPr="00F04A2A">
              <w:rPr>
                <w:rFonts w:ascii="Calibri" w:hAnsi="Calibri" w:cs="Calibri"/>
                <w:sz w:val="22"/>
                <w:szCs w:val="22"/>
              </w:rPr>
              <w:t xml:space="preserve"> og træk det ned i området </w:t>
            </w:r>
            <w:r w:rsidRPr="00F04A2A">
              <w:rPr>
                <w:rFonts w:ascii="Calibri" w:hAnsi="Calibri" w:cs="Calibri"/>
                <w:i/>
                <w:sz w:val="22"/>
                <w:szCs w:val="22"/>
              </w:rPr>
              <w:t>KOLONNER</w:t>
            </w:r>
          </w:p>
          <w:p w:rsidR="002C04DC" w:rsidRPr="00F04A2A" w:rsidRDefault="002C04DC" w:rsidP="00C77DD3">
            <w:pPr>
              <w:rPr>
                <w:rFonts w:ascii="Calibri" w:hAnsi="Calibri" w:cs="Calibri"/>
                <w:sz w:val="22"/>
                <w:szCs w:val="22"/>
              </w:rPr>
            </w:pPr>
          </w:p>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Markér feltet </w:t>
            </w:r>
            <w:r w:rsidRPr="00F04A2A">
              <w:rPr>
                <w:rFonts w:ascii="Calibri" w:hAnsi="Calibri" w:cs="Calibri"/>
                <w:i/>
                <w:sz w:val="22"/>
                <w:szCs w:val="22"/>
              </w:rPr>
              <w:t>Region</w:t>
            </w:r>
            <w:r w:rsidRPr="00F04A2A">
              <w:rPr>
                <w:rFonts w:ascii="Calibri" w:hAnsi="Calibri" w:cs="Calibri"/>
                <w:sz w:val="22"/>
                <w:szCs w:val="22"/>
              </w:rPr>
              <w:t xml:space="preserve"> og træk det ned i området </w:t>
            </w:r>
            <w:r w:rsidRPr="00F04A2A">
              <w:rPr>
                <w:rFonts w:ascii="Calibri" w:hAnsi="Calibri" w:cs="Calibri"/>
                <w:i/>
                <w:sz w:val="22"/>
                <w:szCs w:val="22"/>
              </w:rPr>
              <w:t>RÆKKER</w:t>
            </w:r>
          </w:p>
          <w:p w:rsidR="002C04DC" w:rsidRPr="00F04A2A" w:rsidRDefault="002C04DC" w:rsidP="00C77DD3">
            <w:pPr>
              <w:rPr>
                <w:rFonts w:ascii="Calibri" w:hAnsi="Calibri" w:cs="Calibri"/>
                <w:sz w:val="22"/>
                <w:szCs w:val="22"/>
              </w:rPr>
            </w:pPr>
          </w:p>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Markér feltet </w:t>
            </w:r>
            <w:r w:rsidRPr="00F04A2A">
              <w:rPr>
                <w:rFonts w:ascii="Calibri" w:hAnsi="Calibri" w:cs="Calibri"/>
                <w:i/>
                <w:sz w:val="22"/>
                <w:szCs w:val="22"/>
              </w:rPr>
              <w:t>Løn</w:t>
            </w:r>
            <w:r w:rsidRPr="00F04A2A">
              <w:rPr>
                <w:rFonts w:ascii="Calibri" w:hAnsi="Calibri" w:cs="Calibri"/>
                <w:sz w:val="22"/>
                <w:szCs w:val="22"/>
              </w:rPr>
              <w:t xml:space="preserve"> og træk det ned i området </w:t>
            </w:r>
            <w:r w:rsidR="001B6BF4">
              <w:rPr>
                <w:rFonts w:ascii="Calibri" w:hAnsi="Calibri" w:cs="Calibri"/>
                <w:i/>
                <w:sz w:val="22"/>
                <w:szCs w:val="22"/>
              </w:rPr>
              <w:t>VÆRDIER</w:t>
            </w:r>
          </w:p>
          <w:p w:rsidR="002C04DC" w:rsidRPr="00F04A2A" w:rsidRDefault="002C04DC" w:rsidP="00C77DD3">
            <w:pPr>
              <w:rPr>
                <w:rFonts w:ascii="Calibri" w:hAnsi="Calibri" w:cs="Calibri"/>
                <w:sz w:val="22"/>
                <w:szCs w:val="22"/>
              </w:rPr>
            </w:pP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5792" behindDoc="0" locked="0" layoutInCell="1" allowOverlap="1" wp14:anchorId="24AF3EEF" wp14:editId="720E2905">
                      <wp:simplePos x="0" y="0"/>
                      <wp:positionH relativeFrom="column">
                        <wp:posOffset>767542</wp:posOffset>
                      </wp:positionH>
                      <wp:positionV relativeFrom="paragraph">
                        <wp:posOffset>156500</wp:posOffset>
                      </wp:positionV>
                      <wp:extent cx="526473" cy="1309254"/>
                      <wp:effectExtent l="76200" t="57150" r="83185" b="81915"/>
                      <wp:wrapNone/>
                      <wp:docPr id="31431" name="Lige pilforbindelse 31431"/>
                      <wp:cNvGraphicFramePr/>
                      <a:graphic xmlns:a="http://schemas.openxmlformats.org/drawingml/2006/main">
                        <a:graphicData uri="http://schemas.microsoft.com/office/word/2010/wordprocessingShape">
                          <wps:wsp>
                            <wps:cNvCnPr/>
                            <wps:spPr>
                              <a:xfrm>
                                <a:off x="0" y="0"/>
                                <a:ext cx="526473" cy="1309254"/>
                              </a:xfrm>
                              <a:prstGeom prst="straightConnector1">
                                <a:avLst/>
                              </a:prstGeom>
                              <a:noFill/>
                              <a:ln w="12700" cap="flat" cmpd="sng" algn="ctr">
                                <a:solidFill>
                                  <a:sysClr val="windowText" lastClr="000000"/>
                                </a:solidFill>
                                <a:prstDash val="solid"/>
                                <a:miter lim="800000"/>
                                <a:tailEnd type="triangle"/>
                              </a:ln>
                              <a:effectLst>
                                <a:glow rad="63500">
                                  <a:srgbClr val="5B9BD5">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E4971" id="Lige pilforbindelse 31431" o:spid="_x0000_s1026" type="#_x0000_t32" style="position:absolute;margin-left:60.45pt;margin-top:12.3pt;width:41.45pt;height:103.1pt;z-index:2549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uQLAIAAD0EAAAOAAAAZHJzL2Uyb0RvYy54bWysU9tu2zAMfR+wfxD0vjjOra0Rp0CTdS/d&#10;FmDdBzCSbAvQDZIWJ38/SkqzbHsblgeFIn1IHvJo/XjSihyFD9KaltaTKSXCMMul6Vv6/fX5wz0l&#10;IYLhoKwRLT2LQB8379+tR9eImR2s4sITTGJCM7qWDjG6pqoCG4SGMLFOGAx21muIePV9xT2MmF2r&#10;ajadrqrReu68ZSIE9O5KkG5y/q4TLH7tuiAiUS3F3mI+fT4P6aw2a2h6D26Q7NIG/EMXGqTBotdU&#10;O4hAfnj5VyotmbfBdnHCrK5s10kmMgdkU0//YPNtACcyFxxOcNcxhf+Xln057j2RvKXzejGvKTGg&#10;cU0vshfEyTT4gzRcqCBI+QAHNrrQIG5r9v5yC27vE/tT53X6R17klId8vg5ZnCJh6FzOVou7OSUM&#10;Q/V8+jBbLtIWql9o50P8JKwmyWhpiB5kP8StNQb3aX2dJw3HlxAL8A2QShv7LJVCPzTKkBFrzO6m&#10;uHkGqK5OQURTO+QbTE8JqB5ly6LPKYNVkid4Qodz2CpPjoDKQcFxO74iBUoUhIgB5JV/l95/g6Z+&#10;dhCGAs6hIjQtI6pdSd3S+ysamghSfTScxLPD2UcvwfRKXDIrk7oRWcvIOF16ZUfiAUms5kskl9v1&#10;/eHa7/Lp4Wm3LH6Iny0vndR3+PVF86DcAMW9SK288Shp8j5SmWzcFK/S8su6k3Ww/JxVkP2o0QIs&#10;7yk9gts72revfvMTAAD//wMAUEsDBBQABgAIAAAAIQAmMY4W3gAAAAoBAAAPAAAAZHJzL2Rvd25y&#10;ZXYueG1sTI/fSsMwFMbvBd8hHMEbcYmpjK5rOtxAvHKwzQfImqwpa05Kk23x7T1e6d35OD++P/Uq&#10;+4Fd7RT7gApeZgKYxTaYHjsFX4f35xJYTBqNHgJaBd82wqq5v6t1ZcINd/a6Tx0jE4yVVuBSGivO&#10;Y+us13EWRov0O4XJ60Ry6riZ9I3M/cClEHPudY+U4PRoN8625/3FK9huxiIGuTg9pW0u1/nzY71z&#10;qNTjQ35bAks2pz8YfutTdWio0zFc0EQ2kJZiQagC+ToHRoAUBW050lGIEnhT8/8Tmh8AAAD//wMA&#10;UEsBAi0AFAAGAAgAAAAhALaDOJL+AAAA4QEAABMAAAAAAAAAAAAAAAAAAAAAAFtDb250ZW50X1R5&#10;cGVzXS54bWxQSwECLQAUAAYACAAAACEAOP0h/9YAAACUAQAACwAAAAAAAAAAAAAAAAAvAQAAX3Jl&#10;bHMvLnJlbHNQSwECLQAUAAYACAAAACEASMGbkCwCAAA9BAAADgAAAAAAAAAAAAAAAAAuAgAAZHJz&#10;L2Uyb0RvYy54bWxQSwECLQAUAAYACAAAACEAJjGOFt4AAAAKAQAADwAAAAAAAAAAAAAAAACGBAAA&#10;ZHJzL2Rvd25yZXYueG1sUEsFBgAAAAAEAAQA8wAAAJEFAAAAAA==&#10;" strokecolor="windowText" strokeweight="1pt">
                      <v:stroke endarrow="block" joinstyle="miter"/>
                    </v:shape>
                  </w:pict>
                </mc:Fallback>
              </mc:AlternateContent>
            </w:r>
            <w:r w:rsidRPr="00F04A2A">
              <w:rPr>
                <w:rFonts w:ascii="Calibri" w:eastAsia="Calibri" w:hAnsi="Calibri"/>
                <w:noProof/>
                <w:sz w:val="22"/>
                <w:szCs w:val="22"/>
              </w:rPr>
              <mc:AlternateContent>
                <mc:Choice Requires="wps">
                  <w:drawing>
                    <wp:anchor distT="0" distB="0" distL="114300" distR="114300" simplePos="0" relativeHeight="254947840" behindDoc="0" locked="0" layoutInCell="1" allowOverlap="1" wp14:anchorId="24489FA0" wp14:editId="11208BE1">
                      <wp:simplePos x="0" y="0"/>
                      <wp:positionH relativeFrom="column">
                        <wp:posOffset>504306</wp:posOffset>
                      </wp:positionH>
                      <wp:positionV relativeFrom="paragraph">
                        <wp:posOffset>579062</wp:posOffset>
                      </wp:positionV>
                      <wp:extent cx="809856" cy="1475048"/>
                      <wp:effectExtent l="76200" t="57150" r="85725" b="87630"/>
                      <wp:wrapNone/>
                      <wp:docPr id="31432" name="Lige pilforbindelse 31432"/>
                      <wp:cNvGraphicFramePr/>
                      <a:graphic xmlns:a="http://schemas.openxmlformats.org/drawingml/2006/main">
                        <a:graphicData uri="http://schemas.microsoft.com/office/word/2010/wordprocessingShape">
                          <wps:wsp>
                            <wps:cNvCnPr/>
                            <wps:spPr>
                              <a:xfrm>
                                <a:off x="0" y="0"/>
                                <a:ext cx="809856" cy="1475048"/>
                              </a:xfrm>
                              <a:prstGeom prst="straightConnector1">
                                <a:avLst/>
                              </a:prstGeom>
                              <a:noFill/>
                              <a:ln w="12700" cap="flat" cmpd="sng" algn="ctr">
                                <a:solidFill>
                                  <a:sysClr val="windowText" lastClr="000000"/>
                                </a:solidFill>
                                <a:prstDash val="solid"/>
                                <a:miter lim="800000"/>
                                <a:tailEnd type="triangle"/>
                              </a:ln>
                              <a:effectLst>
                                <a:glow rad="63500">
                                  <a:srgbClr val="5B9BD5">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407D2" id="Lige pilforbindelse 31432" o:spid="_x0000_s1026" type="#_x0000_t32" style="position:absolute;margin-left:39.7pt;margin-top:45.6pt;width:63.75pt;height:116.15pt;z-index:2549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5jLAIAAD0EAAAOAAAAZHJzL2Uyb0RvYy54bWysU01v2zAMvQ/YfxB0X+ykSZoGdQq0WXfp&#10;tgDrfgAjy7YAfUHU4uTfj5KSrNtuw3xQKDJ85Huk7h+ORrODDKicbfh0UnMmrXCtsn3Dv78+f1hx&#10;hhFsC9pZ2fCTRP6wef/ufvRrOXOD060MjEAsrkff8CFGv64qFIM0gBPnpaVg54KBSNfQV22AkdCN&#10;rmZ1vaxGF1ofnJCI5N2WIN9k/K6TIn7tOpSR6YZTbzGfIZ/7dFabe1j3AfygxLkN+IcuDChLRa9Q&#10;W4jAfgT1F5RRIjh0XZwIZyrXdUrIzIHYTOs/2HwbwMvMhcRBf5UJ/x+s+HLYBabaht9M5zczziwY&#10;GtOL6iXzKgm/V7aVGiUrfyDBRo9rynuyu3C+od+FxP7YBZN+iRc7ZpFPV5HlMTJBzlV9t1osORMU&#10;ms5vF/V8laZQ/cr2AeMn6QxLRsMxBlD9EJ+ctTRPF6ZZaTi8YCyJl4RU2rpnpTX5Ya0tG6nG7Lam&#10;yQug7eo0RDKNJ75oe85A97S2IoYMiU6rNqWnbDzhkw7sALQ5tHCtG1+JAmcaMFKAeOXv3Ptvqamf&#10;LeBQknOoLJpRkbZdK5NkSF9xR1D6o21ZPHnSPgYFttfyjKxt6kbmXSbG6dJrN7IARGJ5syCQ3G7o&#10;99d+F493j9tF8UP87NrSyZTUvtQE7Qco7vmlE5oBFpg8j1QmG2+KV2n4ZdzJ2rv2lLcg+2lHS2J5&#10;T+kRvL2T/fbVb34CAAD//wMAUEsDBBQABgAIAAAAIQBLWWC/3wAAAAkBAAAPAAAAZHJzL2Rvd25y&#10;ZXYueG1sTI/BTsMwEETvSPyDtUhcEHWaQGlCNhWthDhRqYUPcONtHBGvo9htzd9jTnAczWjmTb2K&#10;dhBnmnzvGGE+y0AQt0733CF8frzeL0H4oFirwTEhfJOHVXN9VatKuwvv6LwPnUgl7CuFYEIYKyl9&#10;a8gqP3MjcfKObrIqJDl1Uk/qksrtIPMsW0irek4LRo20MdR+7U8WYbsZC+/y8ngXtnG5ju9v651h&#10;xNub+PIMIlAMf2H4xU/o0CSmgzux9mJAeCofUhKhnOcgkp9nixLEAaHIi0eQTS3/P2h+AAAA//8D&#10;AFBLAQItABQABgAIAAAAIQC2gziS/gAAAOEBAAATAAAAAAAAAAAAAAAAAAAAAABbQ29udGVudF9U&#10;eXBlc10ueG1sUEsBAi0AFAAGAAgAAAAhADj9If/WAAAAlAEAAAsAAAAAAAAAAAAAAAAALwEAAF9y&#10;ZWxzLy5yZWxzUEsBAi0AFAAGAAgAAAAhAPs8jmMsAgAAPQQAAA4AAAAAAAAAAAAAAAAALgIAAGRy&#10;cy9lMm9Eb2MueG1sUEsBAi0AFAAGAAgAAAAhAEtZYL/fAAAACQEAAA8AAAAAAAAAAAAAAAAAhgQA&#10;AGRycy9kb3ducmV2LnhtbFBLBQYAAAAABAAEAPMAAACSBQAAAAA=&#10;" strokecolor="windowText" strokeweight="1pt">
                      <v:stroke endarrow="block" joinstyle="miter"/>
                    </v:shape>
                  </w:pict>
                </mc:Fallback>
              </mc:AlternateContent>
            </w:r>
            <w:r w:rsidRPr="00F04A2A">
              <w:rPr>
                <w:rFonts w:ascii="Calibri" w:eastAsia="Calibri" w:hAnsi="Calibri"/>
                <w:noProof/>
                <w:sz w:val="22"/>
                <w:szCs w:val="22"/>
              </w:rPr>
              <mc:AlternateContent>
                <mc:Choice Requires="wps">
                  <w:drawing>
                    <wp:anchor distT="0" distB="0" distL="114300" distR="114300" simplePos="0" relativeHeight="254946816" behindDoc="0" locked="0" layoutInCell="1" allowOverlap="1" wp14:anchorId="28A2E68B" wp14:editId="0C7337FE">
                      <wp:simplePos x="0" y="0"/>
                      <wp:positionH relativeFrom="column">
                        <wp:posOffset>164868</wp:posOffset>
                      </wp:positionH>
                      <wp:positionV relativeFrom="paragraph">
                        <wp:posOffset>378171</wp:posOffset>
                      </wp:positionV>
                      <wp:extent cx="83127" cy="1668607"/>
                      <wp:effectExtent l="95250" t="57150" r="88900" b="84455"/>
                      <wp:wrapNone/>
                      <wp:docPr id="31433" name="Lige pilforbindelse 31433"/>
                      <wp:cNvGraphicFramePr/>
                      <a:graphic xmlns:a="http://schemas.openxmlformats.org/drawingml/2006/main">
                        <a:graphicData uri="http://schemas.microsoft.com/office/word/2010/wordprocessingShape">
                          <wps:wsp>
                            <wps:cNvCnPr/>
                            <wps:spPr>
                              <a:xfrm flipH="1">
                                <a:off x="0" y="0"/>
                                <a:ext cx="83127" cy="1668607"/>
                              </a:xfrm>
                              <a:prstGeom prst="straightConnector1">
                                <a:avLst/>
                              </a:prstGeom>
                              <a:noFill/>
                              <a:ln w="12700" cap="flat" cmpd="sng" algn="ctr">
                                <a:solidFill>
                                  <a:sysClr val="windowText" lastClr="000000"/>
                                </a:solidFill>
                                <a:prstDash val="solid"/>
                                <a:miter lim="800000"/>
                                <a:tailEnd type="triangle"/>
                              </a:ln>
                              <a:effectLst>
                                <a:glow rad="63500">
                                  <a:srgbClr val="5B9BD5">
                                    <a:satMod val="175000"/>
                                    <a:alpha val="40000"/>
                                  </a:srgbClr>
                                </a:glo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DF8BC" id="Lige pilforbindelse 31433" o:spid="_x0000_s1026" type="#_x0000_t32" style="position:absolute;margin-left:13pt;margin-top:29.8pt;width:6.55pt;height:131.4pt;flip:x;z-index:2549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YTMwIAAEYEAAAOAAAAZHJzL2Uyb0RvYy54bWysU01v2zAMvQ/YfxB0X+wkbZIZcQo0WbdD&#10;1wVY9wMYSbYF6AuSFif/fpSUBtl2G+aDQJEm+R75tH44aUWOwgdpTUunk5oSYZjl0vQt/fH69GFF&#10;SYhgOChrREvPItCHzft369E1YmYHq7jwBIuY0IyupUOMrqmqwAahIUysEwaDnfUaIl59X3EPI1bX&#10;qprV9aIarefOWyZCQO+uBOkm1+86weK3rgsiEtVSxBbz6fN5SGe1WUPTe3CDZBcY8A8oNEiDTa+l&#10;dhCB/PTyr1JaMm+D7eKEWV3ZrpNMZA7IZlr/web7AE5kLjic4K5jCv+vLHs57j2RvKXz6d18TokB&#10;jWt6lr0gTqbBH6ThQgVByg84sNGFBvO2Zu8vt+D2PrE/dV6TTkn3BbWQ54EMySmP+3wdtzhFwtC5&#10;mk9nS0oYRqaLxWpRL9M6qlImlXM+xM/CapKMloboQfZD3FpjcLHWlxZwfA6xJL4lpGRjn6RS6IdG&#10;GTJij9myRgkwQJl1CiKa2iHxYHpKQPWoXxZ9Rh2skjylp+xwDlvlyRFQQqg8bsdXZECJghAxgLTy&#10;d8H+W2rCs4MwlOQcKorTMqLsldQ4hWs2NBGk+mQ4iWeHS4hegumVuFRWJqERWdTIOF16ZUfiAUks&#10;5vdILsP1/eGK9/7x4+PuvvghfrW8IJku8e+L+EG5AYr7LkF541HK5H2kNtm4aV4lFZS9J+tg+TnL&#10;IftRrCWxPKz0Gm7vaN8+/80vAAAA//8DAFBLAwQUAAYACAAAACEARpyIPdwAAAAIAQAADwAAAGRy&#10;cy9kb3ducmV2LnhtbEyPwU7DMBBE70j8g7VIXBB1EiBqQ5wKIXKHEnp24yWJiNdR7Kbu37Oc6Gm0&#10;mtXMm3Ib7SgWnP3gSEG6SkAgtc4M1CloPuv7NQgfNBk9OkIFZ/Swra6vSl0Yd6IPXHahExxCvtAK&#10;+hCmQkrf9mi1X7kJib1vN1sd+Jw7aWZ94nA7yixJcmn1QNzQ6wlfe2x/dkerIKYL2qaJ7RnvknfX&#10;vdV+/1UrdXsTX55BBIzh/xn+8BkdKmY6uCMZL0YFWc5TgoKnTQ6C/YdNCuLAmmWPIKtSXg6ofgEA&#10;AP//AwBQSwECLQAUAAYACAAAACEAtoM4kv4AAADhAQAAEwAAAAAAAAAAAAAAAAAAAAAAW0NvbnRl&#10;bnRfVHlwZXNdLnhtbFBLAQItABQABgAIAAAAIQA4/SH/1gAAAJQBAAALAAAAAAAAAAAAAAAAAC8B&#10;AABfcmVscy8ucmVsc1BLAQItABQABgAIAAAAIQCndiYTMwIAAEYEAAAOAAAAAAAAAAAAAAAAAC4C&#10;AABkcnMvZTJvRG9jLnhtbFBLAQItABQABgAIAAAAIQBGnIg93AAAAAgBAAAPAAAAAAAAAAAAAAAA&#10;AI0EAABkcnMvZG93bnJldi54bWxQSwUGAAAAAAQABADzAAAAlgUAAAAA&#10;" strokecolor="windowText" strokeweight="1pt">
                      <v:stroke endarrow="block" joinstyle="miter"/>
                    </v:shape>
                  </w:pict>
                </mc:Fallback>
              </mc:AlternateContent>
            </w:r>
            <w:r w:rsidRPr="00F04A2A">
              <w:rPr>
                <w:rFonts w:ascii="Calibri" w:eastAsia="Calibri" w:hAnsi="Calibri"/>
                <w:noProof/>
                <w:sz w:val="22"/>
                <w:szCs w:val="22"/>
              </w:rPr>
              <w:drawing>
                <wp:inline distT="0" distB="0" distL="0" distR="0" wp14:anchorId="3B37C86A" wp14:editId="66106CBD">
                  <wp:extent cx="1895475" cy="645795"/>
                  <wp:effectExtent l="0" t="0" r="9525" b="1905"/>
                  <wp:docPr id="31451" name="Billede 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895475" cy="645795"/>
                          </a:xfrm>
                          <a:prstGeom prst="rect">
                            <a:avLst/>
                          </a:prstGeom>
                        </pic:spPr>
                      </pic:pic>
                    </a:graphicData>
                  </a:graphic>
                </wp:inline>
              </w:drawing>
            </w:r>
          </w:p>
          <w:p w:rsidR="002C04DC" w:rsidRPr="00F04A2A" w:rsidRDefault="002C04DC" w:rsidP="00C77DD3">
            <w:pPr>
              <w:rPr>
                <w:rFonts w:ascii="Calibri" w:eastAsia="Calibri" w:hAnsi="Calibri"/>
                <w:noProof/>
                <w:sz w:val="22"/>
                <w:szCs w:val="22"/>
              </w:rPr>
            </w:pPr>
          </w:p>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w:drawing>
                <wp:inline distT="0" distB="0" distL="0" distR="0" wp14:anchorId="1F286D86" wp14:editId="6CFE5F81">
                  <wp:extent cx="1866265" cy="1556159"/>
                  <wp:effectExtent l="0" t="0" r="635" b="6350"/>
                  <wp:docPr id="31452" name="Billede 3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867442" cy="1557140"/>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18</w:t>
            </w:r>
          </w:p>
        </w:tc>
        <w:tc>
          <w:tcPr>
            <w:tcW w:w="8934" w:type="dxa"/>
            <w:gridSpan w:val="2"/>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De valgte felter vises med det samme som en pivottabel i regnearket. </w:t>
            </w:r>
          </w:p>
          <w:p w:rsidR="002C04DC" w:rsidRPr="00F04A2A" w:rsidRDefault="002C04DC" w:rsidP="00C77DD3">
            <w:pPr>
              <w:rPr>
                <w:rFonts w:ascii="Calibri" w:hAnsi="Calibri" w:cs="Calibri"/>
                <w:sz w:val="22"/>
                <w:szCs w:val="22"/>
              </w:rPr>
            </w:pPr>
          </w:p>
          <w:p w:rsidR="002C04DC" w:rsidRPr="00F04A2A" w:rsidRDefault="002C04DC" w:rsidP="00C77DD3">
            <w:pPr>
              <w:jc w:val="center"/>
              <w:rPr>
                <w:rFonts w:ascii="Calibri" w:eastAsia="Calibri" w:hAnsi="Calibri"/>
                <w:noProof/>
                <w:sz w:val="22"/>
                <w:szCs w:val="22"/>
              </w:rPr>
            </w:pPr>
            <w:r w:rsidRPr="00F04A2A">
              <w:rPr>
                <w:rFonts w:ascii="Calibri" w:eastAsia="Calibri" w:hAnsi="Calibri"/>
                <w:noProof/>
                <w:sz w:val="22"/>
                <w:szCs w:val="22"/>
              </w:rPr>
              <w:drawing>
                <wp:inline distT="0" distB="0" distL="0" distR="0" wp14:anchorId="75A2D00C" wp14:editId="021443B1">
                  <wp:extent cx="5523944" cy="1446028"/>
                  <wp:effectExtent l="0" t="0" r="635" b="1905"/>
                  <wp:docPr id="31142" name="Billede 3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646213" cy="1478035"/>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19</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Gem den oprettede pivottabel ved at klikke på </w:t>
            </w:r>
            <w:r w:rsidR="00535C43">
              <w:rPr>
                <w:rFonts w:ascii="Calibri" w:hAnsi="Calibri" w:cs="Calibri"/>
                <w:sz w:val="22"/>
                <w:szCs w:val="22"/>
              </w:rPr>
              <w:t>knappen</w:t>
            </w:r>
            <w:r w:rsidRPr="00F04A2A">
              <w:rPr>
                <w:rFonts w:ascii="Calibri" w:hAnsi="Calibri" w:cs="Calibri"/>
                <w:sz w:val="22"/>
                <w:szCs w:val="22"/>
              </w:rPr>
              <w:t xml:space="preserve"> </w:t>
            </w:r>
            <w:r w:rsidRPr="00F04A2A">
              <w:rPr>
                <w:rFonts w:ascii="Calibri" w:hAnsi="Calibri" w:cs="Calibri"/>
                <w:i/>
                <w:sz w:val="22"/>
                <w:szCs w:val="22"/>
              </w:rPr>
              <w:t>Gem</w:t>
            </w:r>
            <w:r w:rsidRPr="00F04A2A">
              <w:rPr>
                <w:rFonts w:ascii="Calibri" w:hAnsi="Calibri" w:cs="Calibri"/>
                <w:sz w:val="22"/>
                <w:szCs w:val="22"/>
              </w:rPr>
              <w:t xml:space="preserve"> på værktøjslinjen </w:t>
            </w:r>
            <w:r w:rsidRPr="00F04A2A">
              <w:rPr>
                <w:rFonts w:ascii="Calibri" w:hAnsi="Calibri" w:cs="Calibri"/>
                <w:i/>
                <w:sz w:val="22"/>
                <w:szCs w:val="22"/>
              </w:rPr>
              <w:t>Hurtig adgang</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49888" behindDoc="0" locked="0" layoutInCell="1" allowOverlap="1" wp14:anchorId="5E757CFE" wp14:editId="5C49161C">
                      <wp:simplePos x="0" y="0"/>
                      <wp:positionH relativeFrom="column">
                        <wp:posOffset>-1385</wp:posOffset>
                      </wp:positionH>
                      <wp:positionV relativeFrom="paragraph">
                        <wp:posOffset>6696</wp:posOffset>
                      </wp:positionV>
                      <wp:extent cx="221672" cy="221673"/>
                      <wp:effectExtent l="19050" t="19050" r="26035" b="26035"/>
                      <wp:wrapNone/>
                      <wp:docPr id="3113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2167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883004" id="AutoShape 1559" o:spid="_x0000_s1026" style="position:absolute;margin-left:-.1pt;margin-top:.55pt;width:17.45pt;height:17.45pt;flip:x;z-index:2549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3TjwIAADAFAAAOAAAAZHJzL2Uyb0RvYy54bWysVFFv0zAQfkfiP1h+79KkadpGS6epaQFp&#10;wMTgB7ix0xgc29hu04L475ydrFvZC0LkITnH5+/uu/vO1zfHVqADM5YrWeD4aowRk5WiXO4K/OXz&#10;ZjTHyDoiKRFKsgKfmMU3y9evrjuds0Q1SlBmEIBIm3e6wI1zOo8iWzWsJfZKaSZhs1amJQ6WZhdR&#10;QzpAb0WUjMdZ1ClDtVEVsxb+lv0mXgb8umaV+1jXljkkCgy5ufA24b3172h5TfKdIbrh1ZAG+Ycs&#10;WsIlBD1DlcQRtDf8BVTLK6Osqt1VpdpI1TWvWOAAbOLxH2weGqJZ4ALFsfpcJvv/YKsPh3uDOC3w&#10;JI4n0CxJWmjT7d6pEB3F0+nCV6nTNgfnB31vPE+r71T1zSKpVg2RO3ZrjOoaRijkFnv/6OKAX1g4&#10;irbde0UhAIEAoWDH2rSoFly/9Qc9NBQFHUOHTucOsaNDFfxMkjibJRhVsBXsSYhFcg/jD2tj3Rum&#10;WuSNAhu1l/QTqCAgk8OddaFLdOBJ6FeM6lZAzw9EoDjLstmAODhHT5j+pFQbLkRQjZCogyzm09k0&#10;oFslOPW73s+a3XYlDAJUIBGeAffCLeQX0Hzt1pIG2xEuehuiC+nxoABD7r4UQVk/F+PFer6ep6M0&#10;ydajdFyWo9vNKh1lm3g2LSflalXGv3xqcZo3nFImfXaPKo/Tv1PRMG+9Ps86v2BxQXYTnpdko8s0&#10;QCGB1eM3sAui8Trp9bZV9ASaMaofW7hmwGiU+YFRByNbYPt9TwzDSLyToLtFnKZ+xsMinc4SWJjn&#10;O9vnO0RWAFVgh1Fvrlx/L+y14bsGIvVylMoPQ83do6j7rAaFw1gGBsMV4uf++Tp4PV10y98AAAD/&#10;/wMAUEsDBBQABgAIAAAAIQDRY8mi3gAAAAUBAAAPAAAAZHJzL2Rvd25yZXYueG1sTI7NasMwEITv&#10;hb6D2EIvIZHjljS4lkMp/aEECk0CvSrW2jKxVo6lxO7bd3NqT8PODLNfvhpdK87Yh8aTgvksAYFU&#10;etNQrWC3fZ0uQYSoyejWEyr4wQCr4voq15nxA33heRNrwSMUMq3AxthlUobSotNh5jskzirfOx35&#10;7Gtpej3wuGtlmiQL6XRD/MHqDp8tlofNySk4rj8Pa5t+T/BleO+r47aavH1IpW5vxqdHEBHH+FeG&#10;Cz6jQ8FMe38iE0SrYJpyke05CE7v7h9A7FkXCcgil//pi18AAAD//wMAUEsBAi0AFAAGAAgAAAAh&#10;ALaDOJL+AAAA4QEAABMAAAAAAAAAAAAAAAAAAAAAAFtDb250ZW50X1R5cGVzXS54bWxQSwECLQAU&#10;AAYACAAAACEAOP0h/9YAAACUAQAACwAAAAAAAAAAAAAAAAAvAQAAX3JlbHMvLnJlbHNQSwECLQAU&#10;AAYACAAAACEAGTON048CAAAwBQAADgAAAAAAAAAAAAAAAAAuAgAAZHJzL2Uyb0RvYy54bWxQSwEC&#10;LQAUAAYACAAAACEA0WPJot4AAAAFAQAADwAAAAAAAAAAAAAAAADpBAAAZHJzL2Rvd25yZXYueG1s&#10;UEsFBgAAAAAEAAQA8wAAAPQFAAAAAA==&#10;" filled="f" strokeweight="2.25pt"/>
                  </w:pict>
                </mc:Fallback>
              </mc:AlternateContent>
            </w:r>
            <w:r w:rsidRPr="00F04A2A">
              <w:rPr>
                <w:rFonts w:ascii="Calibri" w:eastAsia="Calibri" w:hAnsi="Calibri"/>
                <w:noProof/>
                <w:sz w:val="22"/>
                <w:szCs w:val="22"/>
              </w:rPr>
              <w:drawing>
                <wp:inline distT="0" distB="0" distL="0" distR="0" wp14:anchorId="7AE207FC" wp14:editId="4C594A41">
                  <wp:extent cx="1447800" cy="295380"/>
                  <wp:effectExtent l="0" t="0" r="0" b="9525"/>
                  <wp:docPr id="31453" name="Billede 3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486173" cy="303209"/>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20</w:t>
            </w:r>
          </w:p>
        </w:tc>
        <w:tc>
          <w:tcPr>
            <w:tcW w:w="5808"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Klik på lukkekrydset i Excel, så Excel lukkes. </w:t>
            </w:r>
          </w:p>
        </w:tc>
        <w:tc>
          <w:tcPr>
            <w:tcW w:w="3126"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50912" behindDoc="0" locked="0" layoutInCell="1" allowOverlap="1" wp14:anchorId="18827542" wp14:editId="5FD9300E">
                      <wp:simplePos x="0" y="0"/>
                      <wp:positionH relativeFrom="column">
                        <wp:posOffset>1168804</wp:posOffset>
                      </wp:positionH>
                      <wp:positionV relativeFrom="paragraph">
                        <wp:posOffset>11834</wp:posOffset>
                      </wp:positionV>
                      <wp:extent cx="221672" cy="221673"/>
                      <wp:effectExtent l="19050" t="19050" r="26035" b="26035"/>
                      <wp:wrapNone/>
                      <wp:docPr id="3143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2167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970AF9" id="AutoShape 1559" o:spid="_x0000_s1026" style="position:absolute;margin-left:92.05pt;margin-top:.95pt;width:17.45pt;height:17.45pt;flip:x;z-index:2549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CjwIAADAFAAAOAAAAZHJzL2Uyb0RvYy54bWysVFFv0zAQfkfiP1h+79KkadpGS6epaQFp&#10;wMTgB7ix0xgc29hu04L475ydrFvZC0LkITnnzt/dd/7O1zfHVqADM5YrWeD4aowRk5WiXO4K/OXz&#10;ZjTHyDoiKRFKsgKfmMU3y9evrjuds0Q1SlBmEIBIm3e6wI1zOo8iWzWsJfZKaSbBWSvTEgdLs4uo&#10;IR2gtyJKxuMs6pSh2qiKWQt/y96JlwG/rlnlPta1ZQ6JAkNtLrxNeG/9O1pek3xniG54NZRB/qGK&#10;lnAJSc9QJXEE7Q1/AdXyyiirandVqTZSdc0rFjgAm3j8B5uHhmgWuEBzrD63yf4/2OrD4d4gTgs8&#10;idNJipEkLRzT7d6pkB3F0+nCd6nTNofgB31vPE+r71T1zSKpVg2RO3ZrjOoaRijUFvv46GKDX1jY&#10;irbde0UhAYEEoWHH2rSoFly/9Rs9NDQFHcMJnc4nxI4OVfAzSeJslmBUgSvYk5CL5B7Gb9bGujdM&#10;tcgbBTZqL+knUEFAJoc768Ip0YEnoV8xqlsBZ34gAsVZls0GxCE4esL0O6XacCGCaoREHVQxn86m&#10;Ad0qwan3+jhrdtuVMAhQgUR4BtyLsFBfQPO9W0sabEe46G3ILqTHgwYMtftWBGX9XIwX6/l6no7S&#10;JFuP0nFZjm43q3SUbeLZtJyUq1UZ//KlxWnecEqZ9NU9qjxO/05Fw7z1+jzr/ILFBdlNeF6SjS7L&#10;AIUEVo/fwC6Ixuuk19tW0RNoxqh+bOGaAaNR5gdGHYxsge33PTEMI/FOgu4WcZr6GQ+LdDpLYGGe&#10;e7bPPURWAFVgh1Fvrlx/L+y14bsGMvVylMoPQ83do6j7qgaFw1gGBsMV4uf++TpEPV10y98AAAD/&#10;/wMAUEsDBBQABgAIAAAAIQBZwq2B4AAAAAgBAAAPAAAAZHJzL2Rvd25yZXYueG1sTI/NasMwEITv&#10;hb6D2EIvIZHtluC4lkMp/aEECk0CvSrW2jKxJEdSYvftuz21tx1mmP2mXE+mZxf0oXNWQLpIgKGt&#10;nepsK2C/e5nnwEKUVsneWRTwjQHW1fVVKQvlRvuJl21sGZXYUEgBOsah4DzUGo0MCzegJa9x3shI&#10;0rdceTlSuel5liRLbmRn6YOWAz5prI/bsxFw2nwcNzr7muHz+Oab066Zvb5zIW5vpscHYBGn+BeG&#10;X3xCh4qYDu5sVWA96fw+pSgdK2DkZ+mKth0E3C1z4FXJ/w+ofgAAAP//AwBQSwECLQAUAAYACAAA&#10;ACEAtoM4kv4AAADhAQAAEwAAAAAAAAAAAAAAAAAAAAAAW0NvbnRlbnRfVHlwZXNdLnhtbFBLAQIt&#10;ABQABgAIAAAAIQA4/SH/1gAAAJQBAAALAAAAAAAAAAAAAAAAAC8BAABfcmVscy8ucmVsc1BLAQIt&#10;ABQABgAIAAAAIQC8Ht0CjwIAADAFAAAOAAAAAAAAAAAAAAAAAC4CAABkcnMvZTJvRG9jLnhtbFBL&#10;AQItABQABgAIAAAAIQBZwq2B4AAAAAgBAAAPAAAAAAAAAAAAAAAAAOkEAABkcnMvZG93bnJldi54&#10;bWxQSwUGAAAAAAQABADzAAAA9gUAAAAA&#10;" filled="f" strokeweight="2.25pt"/>
                  </w:pict>
                </mc:Fallback>
              </mc:AlternateContent>
            </w:r>
            <w:r w:rsidRPr="00F04A2A">
              <w:rPr>
                <w:rFonts w:ascii="Calibri" w:eastAsia="Calibri" w:hAnsi="Calibri"/>
                <w:noProof/>
                <w:sz w:val="22"/>
                <w:szCs w:val="22"/>
              </w:rPr>
              <w:drawing>
                <wp:inline distT="0" distB="0" distL="0" distR="0" wp14:anchorId="2A156314" wp14:editId="1186AF84">
                  <wp:extent cx="1427018" cy="239122"/>
                  <wp:effectExtent l="0" t="0" r="1905" b="8890"/>
                  <wp:docPr id="31454" name="Billede 3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465909" cy="245639"/>
                          </a:xfrm>
                          <a:prstGeom prst="rect">
                            <a:avLst/>
                          </a:prstGeom>
                        </pic:spPr>
                      </pic:pic>
                    </a:graphicData>
                  </a:graphic>
                </wp:inline>
              </w:drawing>
            </w:r>
          </w:p>
        </w:tc>
      </w:tr>
      <w:tr w:rsidR="002C04DC" w:rsidRPr="00F04A2A" w:rsidTr="00C77DD3">
        <w:trPr>
          <w:cantSplit/>
          <w:trHeight w:val="351"/>
        </w:trPr>
        <w:tc>
          <w:tcPr>
            <w:tcW w:w="569" w:type="dxa"/>
          </w:tcPr>
          <w:p w:rsidR="002C04DC" w:rsidRPr="00F04A2A" w:rsidRDefault="002C04DC" w:rsidP="00C77DD3">
            <w:pPr>
              <w:tabs>
                <w:tab w:val="center" w:pos="4819"/>
                <w:tab w:val="right" w:pos="9638"/>
              </w:tabs>
              <w:jc w:val="center"/>
              <w:rPr>
                <w:rFonts w:ascii="Calibri" w:hAnsi="Calibri" w:cs="Calibri"/>
                <w:sz w:val="22"/>
                <w:szCs w:val="22"/>
              </w:rPr>
            </w:pPr>
          </w:p>
        </w:tc>
        <w:tc>
          <w:tcPr>
            <w:tcW w:w="5808" w:type="dxa"/>
          </w:tcPr>
          <w:p w:rsidR="002C04DC" w:rsidRPr="00F04A2A" w:rsidRDefault="002C04DC" w:rsidP="00C77DD3">
            <w:pPr>
              <w:tabs>
                <w:tab w:val="center" w:pos="4819"/>
                <w:tab w:val="right" w:pos="9638"/>
              </w:tabs>
              <w:rPr>
                <w:rFonts w:ascii="Calibri" w:hAnsi="Calibri" w:cs="Calibri"/>
                <w:i/>
                <w:iCs/>
                <w:sz w:val="22"/>
                <w:szCs w:val="22"/>
              </w:rPr>
            </w:pPr>
            <w:r w:rsidRPr="00F04A2A">
              <w:rPr>
                <w:rFonts w:ascii="Calibri" w:hAnsi="Calibri" w:cs="Calibri"/>
                <w:i/>
                <w:iCs/>
                <w:sz w:val="22"/>
                <w:szCs w:val="22"/>
              </w:rPr>
              <w:t>(Fortsættes på næste side)</w:t>
            </w:r>
          </w:p>
        </w:tc>
        <w:tc>
          <w:tcPr>
            <w:tcW w:w="3126" w:type="dxa"/>
          </w:tcPr>
          <w:p w:rsidR="002C04DC" w:rsidRPr="00F04A2A" w:rsidRDefault="002C04DC" w:rsidP="00C77DD3">
            <w:pPr>
              <w:tabs>
                <w:tab w:val="center" w:pos="4819"/>
                <w:tab w:val="right" w:pos="9638"/>
              </w:tabs>
              <w:rPr>
                <w:rFonts w:ascii="Calibri" w:hAnsi="Calibri" w:cs="Calibri"/>
                <w:i/>
                <w:iCs/>
                <w:sz w:val="22"/>
                <w:szCs w:val="22"/>
              </w:rPr>
            </w:pPr>
          </w:p>
        </w:tc>
      </w:tr>
    </w:tbl>
    <w:p w:rsidR="00A407F3" w:rsidRDefault="00A407F3" w:rsidP="002C04DC">
      <w:pPr>
        <w:pBdr>
          <w:bottom w:val="single" w:sz="4" w:space="1" w:color="auto"/>
        </w:pBdr>
        <w:rPr>
          <w:rFonts w:ascii="Calibri" w:hAnsi="Calibri" w:cs="Calibri"/>
          <w:b/>
          <w:bCs/>
          <w:sz w:val="44"/>
          <w:szCs w:val="44"/>
        </w:rPr>
      </w:pPr>
    </w:p>
    <w:p w:rsidR="002C04DC" w:rsidRPr="00F04A2A" w:rsidRDefault="002C04DC" w:rsidP="002C04DC">
      <w:pPr>
        <w:pBdr>
          <w:bottom w:val="single" w:sz="4" w:space="1" w:color="auto"/>
        </w:pBdr>
        <w:rPr>
          <w:rFonts w:ascii="Calibri" w:hAnsi="Calibri" w:cs="Calibri"/>
          <w:i/>
          <w:iCs/>
          <w:sz w:val="32"/>
          <w:szCs w:val="32"/>
        </w:rPr>
      </w:pPr>
      <w:r w:rsidRPr="00F04A2A">
        <w:rPr>
          <w:rFonts w:ascii="Calibri" w:hAnsi="Calibri" w:cs="Calibri"/>
          <w:b/>
          <w:bCs/>
          <w:sz w:val="44"/>
          <w:szCs w:val="44"/>
        </w:rPr>
        <w:t xml:space="preserve">Eksport til Excel </w:t>
      </w:r>
      <w:r w:rsidRPr="00F04A2A">
        <w:rPr>
          <w:rFonts w:ascii="Calibri" w:hAnsi="Calibri" w:cs="Calibri"/>
          <w:i/>
          <w:iCs/>
          <w:sz w:val="32"/>
          <w:szCs w:val="32"/>
        </w:rPr>
        <w:t>(fortsat)</w:t>
      </w:r>
    </w:p>
    <w:p w:rsidR="002C04DC" w:rsidRPr="00F04A2A" w:rsidRDefault="002C04DC" w:rsidP="002C04DC">
      <w:pPr>
        <w:tabs>
          <w:tab w:val="center" w:pos="4819"/>
          <w:tab w:val="right" w:pos="9638"/>
        </w:tabs>
        <w:rPr>
          <w:rFonts w:ascii="Calibri" w:hAnsi="Calibri" w:cs="Calibri"/>
        </w:rPr>
      </w:pPr>
    </w:p>
    <w:p w:rsidR="002C04DC" w:rsidRPr="00F04A2A" w:rsidRDefault="002C04DC" w:rsidP="002C04DC">
      <w:pPr>
        <w:tabs>
          <w:tab w:val="center" w:pos="4819"/>
          <w:tab w:val="right" w:pos="9638"/>
        </w:tabs>
        <w:rPr>
          <w:rFonts w:ascii="Calibri" w:hAnsi="Calibri" w:cs="Calibri"/>
        </w:rPr>
      </w:pP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2C04DC" w:rsidRPr="00F04A2A" w:rsidTr="00C77DD3">
        <w:tc>
          <w:tcPr>
            <w:tcW w:w="1985" w:type="dxa"/>
          </w:tcPr>
          <w:p w:rsidR="002C04DC" w:rsidRPr="00F04A2A" w:rsidRDefault="002C04DC" w:rsidP="00A407F3">
            <w:pPr>
              <w:rPr>
                <w:rFonts w:ascii="Calibri" w:hAnsi="Calibri" w:cs="Calibri"/>
                <w:i/>
                <w:iCs/>
                <w:sz w:val="22"/>
                <w:szCs w:val="22"/>
              </w:rPr>
            </w:pPr>
            <w:r w:rsidRPr="00F04A2A">
              <w:rPr>
                <w:rFonts w:ascii="Calibri" w:hAnsi="Calibri" w:cs="Calibri"/>
                <w:b/>
                <w:bCs/>
                <w:sz w:val="22"/>
                <w:szCs w:val="22"/>
              </w:rPr>
              <w:t>Øvelse 9</w:t>
            </w:r>
            <w:r w:rsidRPr="00F04A2A">
              <w:rPr>
                <w:rFonts w:ascii="Calibri" w:hAnsi="Calibri" w:cs="Calibri"/>
                <w:b/>
                <w:bCs/>
                <w:sz w:val="22"/>
                <w:szCs w:val="22"/>
              </w:rPr>
              <w:br/>
            </w:r>
            <w:r w:rsidRPr="00F04A2A">
              <w:rPr>
                <w:rFonts w:ascii="Calibri" w:hAnsi="Calibri" w:cs="Calibri"/>
                <w:i/>
                <w:iCs/>
                <w:sz w:val="22"/>
                <w:szCs w:val="22"/>
              </w:rPr>
              <w:t>(Fortsat)</w:t>
            </w:r>
          </w:p>
        </w:tc>
        <w:tc>
          <w:tcPr>
            <w:tcW w:w="7513" w:type="dxa"/>
          </w:tcPr>
          <w:p w:rsidR="002C04DC" w:rsidRPr="00F04A2A" w:rsidRDefault="002C04DC" w:rsidP="00C77DD3">
            <w:pPr>
              <w:rPr>
                <w:rFonts w:ascii="Calibri" w:hAnsi="Calibri" w:cs="Calibri"/>
                <w:sz w:val="22"/>
                <w:szCs w:val="22"/>
              </w:rPr>
            </w:pPr>
          </w:p>
        </w:tc>
      </w:tr>
    </w:tbl>
    <w:p w:rsidR="002C04DC" w:rsidRPr="00F04A2A" w:rsidRDefault="002C04DC" w:rsidP="002C04DC">
      <w:pPr>
        <w:tabs>
          <w:tab w:val="center" w:pos="4819"/>
          <w:tab w:val="right" w:pos="9638"/>
        </w:tabs>
        <w:rPr>
          <w:rFonts w:ascii="Calibri" w:hAnsi="Calibri" w:cs="Calibri"/>
          <w:sz w:val="22"/>
          <w:szCs w:val="22"/>
        </w:rPr>
      </w:pPr>
    </w:p>
    <w:tbl>
      <w:tblPr>
        <w:tblW w:w="950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5809"/>
        <w:gridCol w:w="3125"/>
      </w:tblGrid>
      <w:tr w:rsidR="002C04DC" w:rsidRPr="00F04A2A" w:rsidTr="00C77DD3">
        <w:tc>
          <w:tcPr>
            <w:tcW w:w="569"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Trin</w:t>
            </w:r>
          </w:p>
        </w:tc>
        <w:tc>
          <w:tcPr>
            <w:tcW w:w="5809"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Handling</w:t>
            </w:r>
          </w:p>
        </w:tc>
        <w:tc>
          <w:tcPr>
            <w:tcW w:w="3125" w:type="dxa"/>
          </w:tcPr>
          <w:p w:rsidR="002C04DC" w:rsidRPr="00F04A2A" w:rsidRDefault="002C04DC" w:rsidP="00C77DD3">
            <w:pPr>
              <w:jc w:val="center"/>
              <w:rPr>
                <w:rFonts w:ascii="Calibri" w:hAnsi="Calibri" w:cs="Calibri"/>
                <w:b/>
                <w:bCs/>
                <w:sz w:val="22"/>
                <w:szCs w:val="22"/>
              </w:rPr>
            </w:pPr>
            <w:r w:rsidRPr="00F04A2A">
              <w:rPr>
                <w:rFonts w:ascii="Calibri" w:hAnsi="Calibri" w:cs="Calibri"/>
                <w:b/>
                <w:bCs/>
                <w:sz w:val="22"/>
                <w:szCs w:val="22"/>
              </w:rPr>
              <w:t>Hjælp</w:t>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21</w:t>
            </w:r>
          </w:p>
        </w:tc>
        <w:tc>
          <w:tcPr>
            <w:tcW w:w="5809"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Du er nu tilbage i Access, hvor du skal Markére feltet </w:t>
            </w:r>
            <w:r w:rsidRPr="00F04A2A">
              <w:rPr>
                <w:rFonts w:ascii="Calibri" w:hAnsi="Calibri" w:cs="Calibri"/>
                <w:i/>
                <w:sz w:val="22"/>
                <w:szCs w:val="22"/>
              </w:rPr>
              <w:t xml:space="preserve">Gem eksporttrin, </w:t>
            </w:r>
            <w:r w:rsidRPr="00F04A2A">
              <w:rPr>
                <w:rFonts w:ascii="Calibri" w:hAnsi="Calibri" w:cs="Calibri"/>
                <w:sz w:val="22"/>
                <w:szCs w:val="22"/>
              </w:rPr>
              <w:t>så du nemt kan gentage eksporten på et tidspunkt</w:t>
            </w:r>
            <w:r w:rsidR="001B6BF4">
              <w:rPr>
                <w:rFonts w:ascii="Calibri" w:hAnsi="Calibri" w:cs="Calibri"/>
                <w:sz w:val="22"/>
                <w:szCs w:val="22"/>
              </w:rPr>
              <w:t>,</w:t>
            </w:r>
            <w:r w:rsidRPr="00F04A2A">
              <w:rPr>
                <w:rFonts w:ascii="Calibri" w:hAnsi="Calibri" w:cs="Calibri"/>
                <w:sz w:val="22"/>
                <w:szCs w:val="22"/>
              </w:rPr>
              <w:t xml:space="preserve"> hvor databasen er blevet opdateret. </w:t>
            </w:r>
          </w:p>
        </w:tc>
        <w:tc>
          <w:tcPr>
            <w:tcW w:w="3125"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51936" behindDoc="0" locked="0" layoutInCell="1" allowOverlap="1" wp14:anchorId="770805BC" wp14:editId="09D0F2A3">
                      <wp:simplePos x="0" y="0"/>
                      <wp:positionH relativeFrom="column">
                        <wp:posOffset>87053</wp:posOffset>
                      </wp:positionH>
                      <wp:positionV relativeFrom="paragraph">
                        <wp:posOffset>25400</wp:posOffset>
                      </wp:positionV>
                      <wp:extent cx="221672" cy="221673"/>
                      <wp:effectExtent l="19050" t="19050" r="26035" b="26035"/>
                      <wp:wrapNone/>
                      <wp:docPr id="3113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21673"/>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830366" id="AutoShape 1559" o:spid="_x0000_s1026" style="position:absolute;margin-left:6.85pt;margin-top:2pt;width:17.45pt;height:17.45pt;flip:x;z-index:2549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opjwIAADAFAAAOAAAAZHJzL2Uyb0RvYy54bWysVFFv0zAQfkfiP1h+79KkadpGS6epaQFp&#10;wMTgB7ix0xgc29hu04L475ydrFvZC0LkITnnzt/dd/7O1zfHVqADM5YrWeD4aowRk5WiXO4K/OXz&#10;ZjTHyDoiKRFKsgKfmMU3y9evrjuds0Q1SlBmEIBIm3e6wI1zOo8iWzWsJfZKaSbBWSvTEgdLs4uo&#10;IR2gtyJKxuMs6pSh2qiKWQt/y96JlwG/rlnlPta1ZQ6JAkNtLrxNeG/9O1pek3xniG54NZRB/qGK&#10;lnAJSc9QJXEE7Q1/AdXyyiirandVqTZSdc0rFjgAm3j8B5uHhmgWuEBzrD63yf4/2OrD4d4gTgs8&#10;iePJAiNJWjim271TITuKp9OF71KnbQ7BD/reeJ5W36nqm0VSrRoid+zWGNU1jFCoLfbx0cUGv7Cw&#10;FW2794pCAgIJQsOOtWlRLbh+6zd6aGgKOoYTOp1PiB0dquBnksTZLMGoAlewJyEXyT2M36yNdW+Y&#10;apE3CmzUXtJPoIKATA531oVTogNPQr9iVLcCzvxABIqzLJsNiENw9ITpd0q14UIE1QiJOqhiPp1N&#10;A7pVglPv9XHW7LYrYRCgAonwDLgXYaG+gOZ7t5Y02I5w0duQXUiPBw0YavetCMr6uRgv1vP1PB2l&#10;SbYepeOyHN1uVuko28SzaTkpV6sy/uVLi9O84ZQy6at7VHmc/p2Khnnr9XnW+QWLC7Kb8LwkG12W&#10;AQoJrB6/gV0QjddJr7etoifQjFH92MI1A0ajzA+MOhjZAtvve2IYRuKdBN0t4jT1Mx4W6XSWwMI8&#10;92yfe4isAKrADqPeXLn+Xthrw3cNZOrlKJUfhpq7R1H3VQ0Kh7EMDIYrxM/983WIerrolr8BAAD/&#10;/wMAUEsDBBQABgAIAAAAIQC1DBML3gAAAAYBAAAPAAAAZHJzL2Rvd25yZXYueG1sTI9bS8NAFITf&#10;Bf/DcgRfit3YlhpjNkXEC6Ug2Aq+brMnF5o9m+5um/jvPT7p4zDDzDf5arSdOKMPrSMFt9MEBFLp&#10;TEu1gs/dy00KIkRNRneOUME3BlgVlxe5zowb6APP21gLLqGQaQVNjH0mZSgbtDpMXY/EXuW81ZGl&#10;r6XxeuBy28lZkiyl1S3xQqN7fGqwPGxPVsFx837YNLOvCT4Pb7467qrJ61oqdX01Pj6AiDjGvzD8&#10;4jM6FMy0dycyQXSs53ecVLDgR2wv0iWIvYJ5eg+yyOV//OIHAAD//wMAUEsBAi0AFAAGAAgAAAAh&#10;ALaDOJL+AAAA4QEAABMAAAAAAAAAAAAAAAAAAAAAAFtDb250ZW50X1R5cGVzXS54bWxQSwECLQAU&#10;AAYACAAAACEAOP0h/9YAAACUAQAACwAAAAAAAAAAAAAAAAAvAQAAX3JlbHMvLnJlbHNQSwECLQAU&#10;AAYACAAAACEAi1MqKY8CAAAwBQAADgAAAAAAAAAAAAAAAAAuAgAAZHJzL2Uyb0RvYy54bWxQSwEC&#10;LQAUAAYACAAAACEAtQwTC94AAAAGAQAADwAAAAAAAAAAAAAAAADpBAAAZHJzL2Rvd25yZXYueG1s&#10;UEsFBgAAAAAEAAQA8wAAAPQFAAAAAA==&#10;" filled="f" strokeweight="2.25pt"/>
                  </w:pict>
                </mc:Fallback>
              </mc:AlternateContent>
            </w:r>
            <w:r w:rsidRPr="00F04A2A">
              <w:rPr>
                <w:rFonts w:ascii="Calibri" w:eastAsia="Calibri" w:hAnsi="Calibri"/>
                <w:noProof/>
                <w:sz w:val="22"/>
                <w:szCs w:val="22"/>
              </w:rPr>
              <w:drawing>
                <wp:inline distT="0" distB="0" distL="0" distR="0" wp14:anchorId="2FF91C13" wp14:editId="02B6DBF9">
                  <wp:extent cx="1450322" cy="325582"/>
                  <wp:effectExtent l="0" t="0" r="0" b="0"/>
                  <wp:docPr id="31455" name="Billede 3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t="-1" r="46177" b="68140"/>
                          <a:stretch/>
                        </pic:blipFill>
                        <pic:spPr bwMode="auto">
                          <a:xfrm>
                            <a:off x="0" y="0"/>
                            <a:ext cx="1494378" cy="335472"/>
                          </a:xfrm>
                          <a:prstGeom prst="rect">
                            <a:avLst/>
                          </a:prstGeom>
                          <a:ln>
                            <a:noFill/>
                          </a:ln>
                          <a:extLst>
                            <a:ext uri="{53640926-AAD7-44D8-BBD7-CCE9431645EC}">
                              <a14:shadowObscured xmlns:a14="http://schemas.microsoft.com/office/drawing/2010/main"/>
                            </a:ext>
                          </a:extLst>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22</w:t>
            </w:r>
          </w:p>
        </w:tc>
        <w:tc>
          <w:tcPr>
            <w:tcW w:w="5809"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I feltet </w:t>
            </w:r>
            <w:r w:rsidRPr="00F04A2A">
              <w:rPr>
                <w:rFonts w:ascii="Calibri" w:hAnsi="Calibri" w:cs="Calibri"/>
                <w:i/>
                <w:sz w:val="22"/>
                <w:szCs w:val="22"/>
              </w:rPr>
              <w:t>Beskrivelse</w:t>
            </w:r>
            <w:r w:rsidRPr="00F04A2A">
              <w:rPr>
                <w:rFonts w:ascii="Calibri" w:hAnsi="Calibri" w:cs="Calibri"/>
                <w:sz w:val="22"/>
                <w:szCs w:val="22"/>
              </w:rPr>
              <w:t xml:space="preserve"> indtast teksten: </w:t>
            </w:r>
            <w:r w:rsidRPr="00F04A2A">
              <w:rPr>
                <w:rFonts w:ascii="Calibri" w:hAnsi="Calibri" w:cs="Calibri"/>
                <w:i/>
                <w:sz w:val="22"/>
                <w:szCs w:val="22"/>
              </w:rPr>
              <w:t xml:space="preserve">Til brug i pivottabeller i Excel </w:t>
            </w:r>
          </w:p>
        </w:tc>
        <w:tc>
          <w:tcPr>
            <w:tcW w:w="3125"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52960" behindDoc="0" locked="0" layoutInCell="1" allowOverlap="1" wp14:anchorId="3C21957B" wp14:editId="6F706819">
                      <wp:simplePos x="0" y="0"/>
                      <wp:positionH relativeFrom="column">
                        <wp:posOffset>677486</wp:posOffset>
                      </wp:positionH>
                      <wp:positionV relativeFrom="paragraph">
                        <wp:posOffset>9699</wp:posOffset>
                      </wp:positionV>
                      <wp:extent cx="1156855" cy="207818"/>
                      <wp:effectExtent l="19050" t="19050" r="24765" b="20955"/>
                      <wp:wrapNone/>
                      <wp:docPr id="3114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56855" cy="20781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E11FCC" id="AutoShape 1559" o:spid="_x0000_s1026" style="position:absolute;margin-left:53.35pt;margin-top:.75pt;width:91.1pt;height:16.35pt;flip:x;z-index:2549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HkQIAADEFAAAOAAAAZHJzL2Uyb0RvYy54bWysVFFv2yAQfp+0/4B4T21SO3GsOlUVJ9uk&#10;bqvW7QcQg2M2DB6QON20/74Du2mzvkzT/ICBO7677/iOq+tjK9GBGyu0KjC5iDHiqtJMqF2Bv3ze&#10;TDKMrKOKUakVL/ADt/h6+frVVd/lfKobLRk3CECUzfuuwI1zXR5Ftmp4S+2F7rgCY61NSx0szS5i&#10;hvaA3spoGsezqNeGdUZX3FrYLQcjXgb8uuaV+1jXljskCwy5uTCaMG79GC2vaL4ztGtENaZB/yGL&#10;lgoFQU9QJXUU7Y14AdWKymira3dR6TbSdS0qHjgAGxL/wea+oR0PXKA4tjuVyf4/2OrD4c4gwQp8&#10;SUgCFVK0hWu62TsdoiOSpgtfpb6zOTjfd3fG87Tdra6+WaT0qqFqx2+M0X3DKYPciPePzg74hYWj&#10;aNu/1wwCUAgQCnasTYtqKbq3/qCHhqKgY7ihh9MN8aNDFWwSks6yNMWoAts0nmckC8Fo7nH86c5Y&#10;94brFvlJgY3eK/YJZBCg6eHWunBNbCRK2VeM6lbCpR+oRGQ2m81HxNE5esL0J5XeCCmDbKRCPWSR&#10;pfM0oFstBfNW72fNbruSBgEqsAjfiHvmFvILaL54a8XC3FEhhzlEl8rjQQXG3H0tgrR+LuLFOltn&#10;ySSZztaTJC7Lyc1mlUxmGzJPy8tytSrJL58aSfJGMMaVz+5R5iT5OxmNDTcI9CT0MxZnZDfhe0k2&#10;Ok8DJBJYPf4Du6AaL5RBcFvNHkA0Rg99C+8MTBptfmDUQ88W2H7fU8Mxku8UCG9BEi9hFxZJOp/C&#10;wjy3bJ9bqKoAqsAOo2G6csPDsO+M2DUQadCj0r4bauEeVT1kNUoc+jIwGN8Q3/jP18Hr6aVb/gYA&#10;AP//AwBQSwMEFAAGAAgAAAAhAHB7SR/gAAAACAEAAA8AAABkcnMvZG93bnJldi54bWxMj0tPwzAQ&#10;hO9I/AdrkbhU1CFACSFOhRAPoUpItEhc3XjzUON1artN+PcsJ7jtaEaz3xTLyfbiiD50jhRczhMQ&#10;SJUzHTUKPjfPFxmIEDUZ3TtCBd8YYFmenhQ6N26kDzyuYyO4hEKuFbQxDrmUoWrR6jB3AxJ7tfNW&#10;R5a+kcbrkcttL9MkWUirO+IPrR7wscVqtz5YBfvV+27Vpl8zfBpffb3f1LOXN6nU+dn0cA8i4hT/&#10;wvCLz+hQMtPWHcgE0bNOFrcc5eMGBPtplt2B2Cq4uk5BloX8P6D8AQAA//8DAFBLAQItABQABgAI&#10;AAAAIQC2gziS/gAAAOEBAAATAAAAAAAAAAAAAAAAAAAAAABbQ29udGVudF9UeXBlc10ueG1sUEsB&#10;Ai0AFAAGAAgAAAAhADj9If/WAAAAlAEAAAsAAAAAAAAAAAAAAAAALwEAAF9yZWxzLy5yZWxzUEsB&#10;Ai0AFAAGAAgAAAAhAP6HxceRAgAAMQUAAA4AAAAAAAAAAAAAAAAALgIAAGRycy9lMm9Eb2MueG1s&#10;UEsBAi0AFAAGAAgAAAAhAHB7SR/gAAAACAEAAA8AAAAAAAAAAAAAAAAA6wQAAGRycy9kb3ducmV2&#10;LnhtbFBLBQYAAAAABAAEAPMAAAD4BQAAAAA=&#10;" filled="f" strokeweight="2.25pt"/>
                  </w:pict>
                </mc:Fallback>
              </mc:AlternateContent>
            </w:r>
            <w:r w:rsidRPr="00F04A2A">
              <w:rPr>
                <w:rFonts w:ascii="Calibri" w:eastAsia="Calibri" w:hAnsi="Calibri"/>
                <w:noProof/>
                <w:sz w:val="22"/>
                <w:szCs w:val="22"/>
              </w:rPr>
              <w:drawing>
                <wp:inline distT="0" distB="0" distL="0" distR="0" wp14:anchorId="465684D0" wp14:editId="0031F19D">
                  <wp:extent cx="1858815" cy="290945"/>
                  <wp:effectExtent l="0" t="0" r="8255" b="0"/>
                  <wp:docPr id="31143" name="Billede 3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t="63374" r="23926" b="5228"/>
                          <a:stretch/>
                        </pic:blipFill>
                        <pic:spPr bwMode="auto">
                          <a:xfrm>
                            <a:off x="0" y="0"/>
                            <a:ext cx="1896198" cy="296796"/>
                          </a:xfrm>
                          <a:prstGeom prst="rect">
                            <a:avLst/>
                          </a:prstGeom>
                          <a:ln>
                            <a:noFill/>
                          </a:ln>
                          <a:extLst>
                            <a:ext uri="{53640926-AAD7-44D8-BBD7-CCE9431645EC}">
                              <a14:shadowObscured xmlns:a14="http://schemas.microsoft.com/office/drawing/2010/main"/>
                            </a:ext>
                          </a:extLst>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23</w:t>
            </w:r>
          </w:p>
        </w:tc>
        <w:tc>
          <w:tcPr>
            <w:tcW w:w="5809"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Klik på knappen </w:t>
            </w:r>
            <w:r w:rsidRPr="00F04A2A">
              <w:rPr>
                <w:rFonts w:ascii="Calibri" w:hAnsi="Calibri" w:cs="Calibri"/>
                <w:i/>
                <w:sz w:val="22"/>
                <w:szCs w:val="22"/>
              </w:rPr>
              <w:t>Gem eksport</w:t>
            </w:r>
          </w:p>
        </w:tc>
        <w:tc>
          <w:tcPr>
            <w:tcW w:w="3125"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w:drawing>
                <wp:inline distT="0" distB="0" distL="0" distR="0" wp14:anchorId="170EC38B" wp14:editId="2C70651E">
                  <wp:extent cx="720436" cy="263977"/>
                  <wp:effectExtent l="0" t="0" r="3810" b="3175"/>
                  <wp:docPr id="31144" name="Billede 3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741689" cy="271764"/>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24</w:t>
            </w:r>
          </w:p>
        </w:tc>
        <w:tc>
          <w:tcPr>
            <w:tcW w:w="5809" w:type="dxa"/>
          </w:tcPr>
          <w:p w:rsidR="002C04DC" w:rsidRPr="00F04A2A" w:rsidRDefault="002C04DC" w:rsidP="00C77DD3">
            <w:pPr>
              <w:rPr>
                <w:rFonts w:ascii="Calibri" w:hAnsi="Calibri" w:cs="Calibri"/>
                <w:sz w:val="22"/>
                <w:szCs w:val="22"/>
              </w:rPr>
            </w:pPr>
            <w:r w:rsidRPr="00F04A2A">
              <w:rPr>
                <w:rFonts w:ascii="Calibri" w:hAnsi="Calibri" w:cs="Calibri"/>
                <w:sz w:val="22"/>
                <w:szCs w:val="22"/>
              </w:rPr>
              <w:t xml:space="preserve">Klik på </w:t>
            </w:r>
            <w:r w:rsidR="00535C43">
              <w:rPr>
                <w:rFonts w:ascii="Calibri" w:hAnsi="Calibri" w:cs="Calibri"/>
                <w:sz w:val="22"/>
                <w:szCs w:val="22"/>
              </w:rPr>
              <w:t>knappen</w:t>
            </w:r>
            <w:r w:rsidRPr="00F04A2A">
              <w:rPr>
                <w:rFonts w:ascii="Calibri" w:hAnsi="Calibri" w:cs="Calibri"/>
                <w:sz w:val="22"/>
                <w:szCs w:val="22"/>
              </w:rPr>
              <w:t xml:space="preserve"> </w:t>
            </w:r>
            <w:r w:rsidRPr="00F04A2A">
              <w:rPr>
                <w:rFonts w:ascii="Calibri" w:hAnsi="Calibri" w:cs="Calibri"/>
                <w:i/>
                <w:sz w:val="22"/>
                <w:szCs w:val="22"/>
              </w:rPr>
              <w:t>Gemte eksporter</w:t>
            </w:r>
            <w:r w:rsidRPr="00F04A2A">
              <w:rPr>
                <w:rFonts w:ascii="Calibri" w:hAnsi="Calibri" w:cs="Calibri"/>
                <w:sz w:val="22"/>
                <w:szCs w:val="22"/>
              </w:rPr>
              <w:t xml:space="preserve"> for at tjekke, at eksporten er gemt. </w:t>
            </w:r>
          </w:p>
          <w:p w:rsidR="002C04DC" w:rsidRPr="00F04A2A" w:rsidRDefault="002C04DC" w:rsidP="00C77DD3">
            <w:pPr>
              <w:rPr>
                <w:rFonts w:ascii="Calibri" w:hAnsi="Calibri" w:cs="Calibri"/>
                <w:sz w:val="22"/>
                <w:szCs w:val="22"/>
              </w:rPr>
            </w:pPr>
          </w:p>
          <w:p w:rsidR="002C04DC" w:rsidRPr="00F04A2A" w:rsidRDefault="002C04DC" w:rsidP="00C77DD3">
            <w:pPr>
              <w:rPr>
                <w:rFonts w:ascii="Calibri" w:hAnsi="Calibri" w:cs="Calibri"/>
                <w:sz w:val="22"/>
                <w:szCs w:val="22"/>
              </w:rPr>
            </w:pPr>
            <w:r w:rsidRPr="00F04A2A">
              <w:rPr>
                <w:rFonts w:ascii="Calibri" w:hAnsi="Calibri" w:cs="Calibri"/>
                <w:sz w:val="22"/>
                <w:szCs w:val="22"/>
              </w:rPr>
              <w:t>Den gemte eksport:</w:t>
            </w:r>
          </w:p>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w:drawing>
                <wp:inline distT="0" distB="0" distL="0" distR="0" wp14:anchorId="6EE40BE4" wp14:editId="3DA90DA2">
                  <wp:extent cx="2381250" cy="714501"/>
                  <wp:effectExtent l="0" t="0" r="0" b="9525"/>
                  <wp:docPr id="31145" name="Billede 3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398940" cy="719809"/>
                          </a:xfrm>
                          <a:prstGeom prst="rect">
                            <a:avLst/>
                          </a:prstGeom>
                        </pic:spPr>
                      </pic:pic>
                    </a:graphicData>
                  </a:graphic>
                </wp:inline>
              </w:drawing>
            </w:r>
          </w:p>
        </w:tc>
        <w:tc>
          <w:tcPr>
            <w:tcW w:w="3125" w:type="dxa"/>
          </w:tcPr>
          <w:p w:rsidR="002C04DC" w:rsidRPr="00F04A2A" w:rsidRDefault="002C04DC" w:rsidP="00C77DD3">
            <w:pPr>
              <w:rPr>
                <w:rFonts w:ascii="Calibri" w:eastAsia="Calibri" w:hAnsi="Calibri"/>
                <w:noProof/>
                <w:sz w:val="22"/>
                <w:szCs w:val="22"/>
              </w:rPr>
            </w:pPr>
            <w:r w:rsidRPr="00F04A2A">
              <w:rPr>
                <w:rFonts w:ascii="Calibri" w:hAnsi="Calibri" w:cs="Calibri"/>
                <w:sz w:val="22"/>
                <w:szCs w:val="22"/>
              </w:rPr>
              <w:t xml:space="preserve">Fanen </w:t>
            </w:r>
            <w:r w:rsidR="00E44827">
              <w:rPr>
                <w:rFonts w:ascii="Calibri" w:hAnsi="Calibri" w:cs="Calibri"/>
                <w:i/>
                <w:iCs/>
                <w:sz w:val="22"/>
                <w:szCs w:val="22"/>
              </w:rPr>
              <w:t>Eksterne d</w:t>
            </w:r>
            <w:r w:rsidR="00E44827" w:rsidRPr="00F04A2A">
              <w:rPr>
                <w:rFonts w:ascii="Calibri" w:hAnsi="Calibri" w:cs="Calibri"/>
                <w:i/>
                <w:iCs/>
                <w:sz w:val="22"/>
                <w:szCs w:val="22"/>
              </w:rPr>
              <w:t xml:space="preserve">ata </w:t>
            </w:r>
            <w:r w:rsidRPr="00F04A2A">
              <w:rPr>
                <w:rFonts w:ascii="Calibri" w:hAnsi="Calibri" w:cs="Calibri"/>
                <w:i/>
                <w:iCs/>
                <w:sz w:val="22"/>
                <w:szCs w:val="22"/>
              </w:rPr>
              <w:t xml:space="preserve">– </w:t>
            </w:r>
            <w:r w:rsidRPr="00F04A2A">
              <w:rPr>
                <w:rFonts w:ascii="Calibri" w:hAnsi="Calibri" w:cs="Calibri"/>
                <w:iCs/>
                <w:sz w:val="22"/>
                <w:szCs w:val="22"/>
              </w:rPr>
              <w:t>gruppen</w:t>
            </w:r>
            <w:r w:rsidRPr="00F04A2A">
              <w:rPr>
                <w:rFonts w:ascii="Calibri" w:hAnsi="Calibri" w:cs="Calibri"/>
                <w:i/>
                <w:iCs/>
                <w:sz w:val="22"/>
                <w:szCs w:val="22"/>
              </w:rPr>
              <w:t xml:space="preserve"> Eksportér – Excel</w:t>
            </w:r>
          </w:p>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mc:AlternateContent>
                <mc:Choice Requires="wps">
                  <w:drawing>
                    <wp:anchor distT="0" distB="0" distL="114300" distR="114300" simplePos="0" relativeHeight="254953984" behindDoc="0" locked="0" layoutInCell="1" allowOverlap="1" wp14:anchorId="197CD798" wp14:editId="6567B097">
                      <wp:simplePos x="0" y="0"/>
                      <wp:positionH relativeFrom="column">
                        <wp:posOffset>-1386</wp:posOffset>
                      </wp:positionH>
                      <wp:positionV relativeFrom="paragraph">
                        <wp:posOffset>31981</wp:posOffset>
                      </wp:positionV>
                      <wp:extent cx="498763" cy="588818"/>
                      <wp:effectExtent l="19050" t="19050" r="15875" b="20955"/>
                      <wp:wrapNone/>
                      <wp:docPr id="3114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98763" cy="58881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22945E" id="AutoShape 1559" o:spid="_x0000_s1026" style="position:absolute;margin-left:-.1pt;margin-top:2.5pt;width:39.25pt;height:46.35pt;flip:x;z-index:2549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Q2kgIAADAFAAAOAAAAZHJzL2Uyb0RvYy54bWysVFFv2yAQfp+0/4B4Tx2ntuNYdaoqTrZJ&#10;3Vat2w8gBsdsGBiQON20/74Du2mzvkzT/ICBO7677/iOq+tjJ9CBGcuVLHF8McWIyVpRLncl/vJ5&#10;M8kxso5ISoSSrMQPzOLr5etXV70u2Ey1SlBmEIBIW/S6xK1zuogiW7esI/ZCaSbB2CjTEQdLs4uo&#10;IT2gdyKaTadZ1CtDtVE1sxZ2q8GIlwG/aVjtPjaNZQ6JEkNuLowmjFs/RssrUuwM0S2vxzTIP2TR&#10;ES4h6AmqIo6gveEvoDpeG2VV4y5q1UWqaXjNAgdgE0//YHPfEs0CFyiO1acy2f8HW3843BnEaYkv&#10;4ziJMZKkg2u62TsVoqM4TRe+Sr22BTjf6zvjeVp9q+pvFkm1aoncsRtjVN8yQiG32PtHZwf8wsJR&#10;tO3fKwoBCAQIBTs2pkON4PqtP+ihoSjoGG7o4XRD7OhQDZvJIp9nlxjVYErzPI/zEIsUHsYf1sa6&#10;N0x1yE9KbNRe0k+ggoBMDrfWhVuiI09Cv2LUdALu/EAEirMsm4+Io3P0hOlPSrXhQgTVCIn6Es/y&#10;dJ4GdKsEp97q/azZbVfCIEAFEuEbcc/cQn4BzdduLWmYO8LFMIfoQno8KMCYuy9FUNbPxXSxztd5&#10;Mklm2XqSTKtqcrNZJZNsE8/T6rJarar4l08tToqWU8qkz+5R5XHydyoa+23Q50nnZyzOyG7C95Js&#10;dJ4GKCSwevwHdkE0XieD3raKPoBmjBraFp4ZmLTK/MCoh5Ytsf2+J4ZhJN5J0N0iThLf42GRpPMZ&#10;LMxzy/a5hcgaoErsMBqmKze8C3tt+K6FSIMcpfLN0HD3KOohq1Hh0JaBwfiE+L5/vg5eTw/d8jcA&#10;AAD//wMAUEsDBBQABgAIAAAAIQCAgT+G3gAAAAUBAAAPAAAAZHJzL2Rvd25yZXYueG1sTI9bS8NA&#10;FITfBf/DcgRfSrsxoqkxJ0XEC1IQbAVft9mTC83uprvbJv57j0/6OMww802xmkwvTuRD5yzC1SIB&#10;QbZyurMNwuf2eb4EEaKyWvXOEsI3BViV52eFyrUb7QedNrERXGJDrhDaGIdcylC1ZFRYuIEse7Xz&#10;RkWWvpHaq5HLTS/TJLmVRnWWF1o10GNL1X5zNAiH9ft+3aZfM3oaX3192NazlzeJeHkxPdyDiDTF&#10;vzD84jM6lMy0c0erg+gR5ikHEW74ELvZ8hrEDuEuy0CWhfxPX/4AAAD//wMAUEsBAi0AFAAGAAgA&#10;AAAhALaDOJL+AAAA4QEAABMAAAAAAAAAAAAAAAAAAAAAAFtDb250ZW50X1R5cGVzXS54bWxQSwEC&#10;LQAUAAYACAAAACEAOP0h/9YAAACUAQAACwAAAAAAAAAAAAAAAAAvAQAAX3JlbHMvLnJlbHNQSwEC&#10;LQAUAAYACAAAACEADSO0NpICAAAwBQAADgAAAAAAAAAAAAAAAAAuAgAAZHJzL2Uyb0RvYy54bWxQ&#10;SwECLQAUAAYACAAAACEAgIE/ht4AAAAFAQAADwAAAAAAAAAAAAAAAADsBAAAZHJzL2Rvd25yZXYu&#10;eG1sUEsFBgAAAAAEAAQA8wAAAPcFAAAAAA==&#10;" filled="f" strokeweight="2.25pt"/>
                  </w:pict>
                </mc:Fallback>
              </mc:AlternateContent>
            </w:r>
            <w:r w:rsidRPr="00F04A2A">
              <w:rPr>
                <w:rFonts w:ascii="Calibri" w:eastAsia="Calibri" w:hAnsi="Calibri"/>
                <w:noProof/>
                <w:sz w:val="22"/>
                <w:szCs w:val="22"/>
              </w:rPr>
              <w:drawing>
                <wp:inline distT="0" distB="0" distL="0" distR="0" wp14:anchorId="55EE90E8" wp14:editId="3C39FE61">
                  <wp:extent cx="1895475" cy="741680"/>
                  <wp:effectExtent l="0" t="0" r="9525" b="1270"/>
                  <wp:docPr id="31146" name="Billede 3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895475" cy="741680"/>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25</w:t>
            </w:r>
          </w:p>
        </w:tc>
        <w:tc>
          <w:tcPr>
            <w:tcW w:w="5809" w:type="dxa"/>
          </w:tcPr>
          <w:p w:rsidR="002C04DC" w:rsidRPr="00F04A2A" w:rsidRDefault="002C04DC" w:rsidP="00C77DD3">
            <w:pPr>
              <w:rPr>
                <w:rFonts w:ascii="Calibri" w:hAnsi="Calibri" w:cs="Calibri"/>
                <w:sz w:val="22"/>
                <w:szCs w:val="22"/>
              </w:rPr>
            </w:pPr>
            <w:r w:rsidRPr="00F04A2A">
              <w:rPr>
                <w:rFonts w:ascii="Calibri" w:eastAsia="Calibri" w:hAnsi="Calibri"/>
                <w:noProof/>
                <w:sz w:val="22"/>
                <w:szCs w:val="22"/>
              </w:rPr>
              <mc:AlternateContent>
                <mc:Choice Requires="wps">
                  <w:drawing>
                    <wp:anchor distT="0" distB="0" distL="114300" distR="114300" simplePos="0" relativeHeight="254956032" behindDoc="0" locked="0" layoutInCell="1" allowOverlap="1" wp14:anchorId="17E0B0DF" wp14:editId="21EE287D">
                      <wp:simplePos x="0" y="0"/>
                      <wp:positionH relativeFrom="column">
                        <wp:posOffset>123824</wp:posOffset>
                      </wp:positionH>
                      <wp:positionV relativeFrom="paragraph">
                        <wp:posOffset>-422274</wp:posOffset>
                      </wp:positionV>
                      <wp:extent cx="2159000" cy="361950"/>
                      <wp:effectExtent l="19050" t="19050" r="12700" b="19050"/>
                      <wp:wrapNone/>
                      <wp:docPr id="3143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9000" cy="3619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C32593" id="AutoShape 1559" o:spid="_x0000_s1026" style="position:absolute;margin-left:9.75pt;margin-top:-33.25pt;width:170pt;height:28.5pt;flip:x;z-index:2549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wlQIAADEFAAAOAAAAZHJzL2Uyb0RvYy54bWysVNuO0zAQfUfiHyy/d5O0SS/RpqtV0wLS&#10;AisWPsCNncbg2MZ2m+4i/p2xk5Yt+4IQeUjszPjMnJkzvr45tgIdmLFcyQInVzFGTFaKcrkr8JfP&#10;m9EcI+uIpEQoyQr8yCy+Wb5+dd3pnI1VowRlBgGItHmnC9w4p/MoslXDWmKvlGYSjLUyLXGwNbuI&#10;GtIBeiuicRxPo04Zqo2qmLXwt+yNeBnw65pV7mNdW+aQKDDk5sLbhPfWv6PlNcl3huiGV0Ma5B+y&#10;aAmXEPQMVRJH0N7wF1Atr4yyqnZXlWojVde8YoEDsEniP9g8NESzwAWKY/W5TPb/wVYfDvcGcVrg&#10;SZJOMowkaaFNt3unQnSUZNnCV6nTNgfnB31vPE+r71T1zSKpVg2RO3ZrjOoaRijklnj/6OKA31g4&#10;irbde0UhAIEAoWDH2rSoFly/9Qc9NBQFHUOHHs8dYkeHKvg5TrJFHEMjK7BNpskiCy2MSO5x/Glt&#10;rHvDVIv8osBG7SX9BDII0ORwZ11oEx2IEvoVo7oV0PQDESiZTqezkD7JB2fAPmH6k1JtuBBBNkKi&#10;DlKaZ7MsoFslOPVW72fNbrsSBgEqsAjPgHvhFvILaL54a0nD2hEu+jVEF9LjQQWG3H0tgrR+LOLF&#10;er6ep6N0PF2P0rgsR7ebVTqabpJZVk7K1apMfvrUkjRvOKVM+uxOMk/Sv5PRMHC9QM9Cv2BxQXYT&#10;npdko8s0QCKB1ekb2AXVeKH0gtsq+giiMaqfW7hnYNEo84RRBzNbYPt9TwzDSLyTILxFkqZ+yMMm&#10;zWZj2Jjnlu1zC5EVQBXYYdQvV66/GPba8F0DkXo9SuWnoebupOo+q0HiMJeBwXCH+MF/vg9ev2+6&#10;5S8AAAD//wMAUEsDBBQABgAIAAAAIQDJhOwf3gAAAAkBAAAPAAAAZHJzL2Rvd25yZXYueG1sTE/L&#10;asMwELwX+g9iC72ERG5KTONaDqX0QQkUmgR6Vaz1g1grR1Ji9++7ObWn3ZkdZmbz1Wg7cUYfWkcK&#10;7mYJCKTSmZZqBbvt6/QBRIiajO4coYIfDLAqrq9ynRk30BeeN7EWbEIh0wqaGPtMylA2aHWYuR6J&#10;b5XzVkeGvpbG64HNbSfnSZJKq1vihEb3+NxgedicrILj+vOwbubfE3wZ3n113FaTtw+p1O3N+PQI&#10;IuIY/8Rwqc/VoeBOe3ciE0THeLlgpYJpmvLCgvvFhdkzw1MWufz/QfELAAD//wMAUEsBAi0AFAAG&#10;AAgAAAAhALaDOJL+AAAA4QEAABMAAAAAAAAAAAAAAAAAAAAAAFtDb250ZW50X1R5cGVzXS54bWxQ&#10;SwECLQAUAAYACAAAACEAOP0h/9YAAACUAQAACwAAAAAAAAAAAAAAAAAvAQAAX3JlbHMvLnJlbHNQ&#10;SwECLQAUAAYACAAAACEAmvu3MJUCAAAxBQAADgAAAAAAAAAAAAAAAAAuAgAAZHJzL2Uyb0RvYy54&#10;bWxQSwECLQAUAAYACAAAACEAyYTsH94AAAAJAQAADwAAAAAAAAAAAAAAAADvBAAAZHJzL2Rvd25y&#10;ZXYueG1sUEsFBgAAAAAEAAQA8wAAAPoFAAAAAA==&#10;" filled="f" strokeweight="2.25pt"/>
                  </w:pict>
                </mc:Fallback>
              </mc:AlternateContent>
            </w:r>
            <w:r w:rsidRPr="00F04A2A">
              <w:rPr>
                <w:rFonts w:ascii="Calibri" w:hAnsi="Calibri" w:cs="Calibri"/>
                <w:sz w:val="22"/>
                <w:szCs w:val="22"/>
              </w:rPr>
              <w:t xml:space="preserve">Klik på knappen </w:t>
            </w:r>
            <w:r w:rsidRPr="00F04A2A">
              <w:rPr>
                <w:rFonts w:ascii="Calibri" w:hAnsi="Calibri" w:cs="Calibri"/>
                <w:i/>
                <w:sz w:val="22"/>
                <w:szCs w:val="22"/>
              </w:rPr>
              <w:t>Luk</w:t>
            </w:r>
            <w:r w:rsidRPr="00F04A2A">
              <w:rPr>
                <w:rFonts w:ascii="Calibri" w:hAnsi="Calibri" w:cs="Calibri"/>
                <w:sz w:val="22"/>
                <w:szCs w:val="22"/>
              </w:rPr>
              <w:t xml:space="preserve">, da du ikke skal køre eksporten lige nu.  </w:t>
            </w:r>
          </w:p>
        </w:tc>
        <w:tc>
          <w:tcPr>
            <w:tcW w:w="3125" w:type="dxa"/>
          </w:tcPr>
          <w:p w:rsidR="002C04DC" w:rsidRPr="00F04A2A" w:rsidRDefault="002C04DC" w:rsidP="00C77DD3">
            <w:pPr>
              <w:rPr>
                <w:rFonts w:ascii="Calibri" w:eastAsia="Calibri" w:hAnsi="Calibri"/>
                <w:noProof/>
                <w:sz w:val="22"/>
                <w:szCs w:val="22"/>
              </w:rPr>
            </w:pPr>
            <w:r w:rsidRPr="00F04A2A">
              <w:rPr>
                <w:rFonts w:ascii="Calibri" w:eastAsia="Calibri" w:hAnsi="Calibri"/>
                <w:noProof/>
                <w:sz w:val="22"/>
                <w:szCs w:val="22"/>
              </w:rPr>
              <w:drawing>
                <wp:inline distT="0" distB="0" distL="0" distR="0" wp14:anchorId="48941635" wp14:editId="7424BE13">
                  <wp:extent cx="568036" cy="272880"/>
                  <wp:effectExtent l="0" t="0" r="3810" b="0"/>
                  <wp:docPr id="31147" name="Billede 3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77488" cy="277421"/>
                          </a:xfrm>
                          <a:prstGeom prst="rect">
                            <a:avLst/>
                          </a:prstGeom>
                        </pic:spPr>
                      </pic:pic>
                    </a:graphicData>
                  </a:graphic>
                </wp:inline>
              </w:drawing>
            </w:r>
          </w:p>
        </w:tc>
      </w:tr>
      <w:tr w:rsidR="002C04DC" w:rsidRPr="00F04A2A" w:rsidTr="00C77DD3">
        <w:tc>
          <w:tcPr>
            <w:tcW w:w="569" w:type="dxa"/>
          </w:tcPr>
          <w:p w:rsidR="002C04DC" w:rsidRPr="00F04A2A" w:rsidRDefault="002C04DC" w:rsidP="00C77DD3">
            <w:pPr>
              <w:jc w:val="center"/>
              <w:rPr>
                <w:rFonts w:ascii="Calibri" w:hAnsi="Calibri" w:cs="Calibri"/>
                <w:sz w:val="22"/>
                <w:szCs w:val="22"/>
              </w:rPr>
            </w:pPr>
            <w:r w:rsidRPr="00F04A2A">
              <w:rPr>
                <w:rFonts w:ascii="Calibri" w:hAnsi="Calibri" w:cs="Calibri"/>
                <w:sz w:val="22"/>
                <w:szCs w:val="22"/>
              </w:rPr>
              <w:t>26</w:t>
            </w:r>
          </w:p>
        </w:tc>
        <w:tc>
          <w:tcPr>
            <w:tcW w:w="5809" w:type="dxa"/>
          </w:tcPr>
          <w:p w:rsidR="002C04DC" w:rsidRPr="00F04A2A" w:rsidRDefault="002C04DC" w:rsidP="00C77DD3">
            <w:pPr>
              <w:rPr>
                <w:rFonts w:ascii="Calibri" w:hAnsi="Calibri" w:cs="Calibri"/>
                <w:sz w:val="22"/>
                <w:szCs w:val="22"/>
              </w:rPr>
            </w:pPr>
            <w:r w:rsidRPr="00F04A2A">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3125" w:type="dxa"/>
          </w:tcPr>
          <w:p w:rsidR="002C04DC" w:rsidRPr="00F04A2A" w:rsidRDefault="002C04DC" w:rsidP="00C77DD3">
            <w:pPr>
              <w:rPr>
                <w:rFonts w:ascii="Calibri" w:hAnsi="Calibri" w:cs="Calibri"/>
                <w:sz w:val="22"/>
                <w:szCs w:val="22"/>
              </w:rPr>
            </w:pPr>
          </w:p>
        </w:tc>
      </w:tr>
    </w:tbl>
    <w:p w:rsidR="002C04DC" w:rsidRPr="00F04A2A" w:rsidRDefault="002C04DC" w:rsidP="002C04DC">
      <w:pPr>
        <w:pBdr>
          <w:bottom w:val="single" w:sz="4" w:space="1" w:color="auto"/>
        </w:pBdr>
        <w:rPr>
          <w:rFonts w:ascii="Calibri" w:hAnsi="Calibri" w:cs="Calibri"/>
          <w:b/>
          <w:bCs/>
          <w:sz w:val="22"/>
          <w:szCs w:val="44"/>
        </w:rPr>
      </w:pPr>
    </w:p>
    <w:p w:rsidR="002C04DC" w:rsidRDefault="002C04DC" w:rsidP="002C04DC">
      <w:pPr>
        <w:rPr>
          <w:rFonts w:ascii="Calibri" w:hAnsi="Calibri" w:cs="Calibri"/>
          <w:b/>
          <w:bCs/>
          <w:sz w:val="44"/>
          <w:szCs w:val="44"/>
        </w:rPr>
      </w:pPr>
    </w:p>
    <w:p w:rsidR="00A50AC3" w:rsidRDefault="00A50AC3">
      <w:pPr>
        <w:rPr>
          <w:rFonts w:ascii="Calibri" w:hAnsi="Calibri" w:cs="Calibri"/>
          <w:lang w:val="nb-NO"/>
        </w:rPr>
      </w:pPr>
      <w:r>
        <w:rPr>
          <w:rFonts w:ascii="Calibri" w:hAnsi="Calibri" w:cs="Calibri"/>
          <w:lang w:val="nb-NO"/>
        </w:rPr>
        <w:br w:type="page"/>
      </w:r>
    </w:p>
    <w:p w:rsidR="00ED3D5B" w:rsidRPr="005A4662" w:rsidRDefault="00ED3D5B" w:rsidP="005A4662">
      <w:pPr>
        <w:pStyle w:val="Overskrift1"/>
      </w:pPr>
      <w:bookmarkStart w:id="16" w:name="_Toc499908688"/>
      <w:bookmarkStart w:id="17" w:name="_Toc534374989"/>
      <w:r w:rsidRPr="005A4662">
        <w:t>Filtrering</w:t>
      </w:r>
      <w:bookmarkEnd w:id="16"/>
      <w:bookmarkEnd w:id="17"/>
    </w:p>
    <w:p w:rsidR="00ED3D5B" w:rsidRDefault="00ED3D5B" w:rsidP="00ED3D5B">
      <w:pPr>
        <w:rPr>
          <w:rFonts w:ascii="Calibri" w:hAnsi="Calibri" w:cs="Calibri"/>
          <w:b/>
          <w:bCs/>
          <w:color w:val="FF0000"/>
          <w:sz w:val="24"/>
          <w:szCs w:val="44"/>
        </w:rPr>
      </w:pPr>
    </w:p>
    <w:p w:rsidR="00ED3D5B" w:rsidRPr="00ED3D5B" w:rsidRDefault="00ED3D5B" w:rsidP="00ED3D5B">
      <w:pPr>
        <w:rPr>
          <w:rFonts w:ascii="Calibri" w:hAnsi="Calibri" w:cs="Calibri"/>
          <w:b/>
          <w:bCs/>
          <w:color w:val="FF0000"/>
          <w:sz w:val="24"/>
          <w:szCs w:val="44"/>
        </w:rPr>
      </w:pPr>
    </w:p>
    <w:tbl>
      <w:tblPr>
        <w:tblW w:w="9498" w:type="dxa"/>
        <w:tblInd w:w="-68"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ED3D5B" w:rsidRPr="006453A9" w:rsidTr="00C77DD3">
        <w:tc>
          <w:tcPr>
            <w:tcW w:w="1985" w:type="dxa"/>
            <w:tcBorders>
              <w:top w:val="nil"/>
              <w:bottom w:val="nil"/>
            </w:tcBorders>
          </w:tcPr>
          <w:p w:rsidR="00ED3D5B" w:rsidRPr="006453A9" w:rsidRDefault="00ED3D5B" w:rsidP="00C77DD3">
            <w:pPr>
              <w:spacing w:after="160" w:line="259" w:lineRule="auto"/>
              <w:rPr>
                <w:rFonts w:ascii="Calibri" w:eastAsia="Calibri" w:hAnsi="Calibri"/>
                <w:b/>
                <w:sz w:val="22"/>
                <w:szCs w:val="22"/>
                <w:lang w:eastAsia="en-US"/>
              </w:rPr>
            </w:pPr>
            <w:r w:rsidRPr="006453A9">
              <w:rPr>
                <w:rFonts w:ascii="Calibri" w:eastAsia="Calibri" w:hAnsi="Calibri"/>
                <w:b/>
                <w:sz w:val="22"/>
                <w:szCs w:val="22"/>
                <w:lang w:eastAsia="en-US"/>
              </w:rPr>
              <w:t>Intro til filtrering</w:t>
            </w:r>
          </w:p>
          <w:p w:rsidR="00ED3D5B" w:rsidRPr="006453A9" w:rsidRDefault="00ED3D5B" w:rsidP="00C77DD3">
            <w:pPr>
              <w:pStyle w:val="Normaltekst"/>
              <w:rPr>
                <w:rFonts w:ascii="Calibri" w:hAnsi="Calibri" w:cs="Calibri"/>
                <w:b/>
                <w:bCs/>
              </w:rPr>
            </w:pPr>
          </w:p>
        </w:tc>
        <w:tc>
          <w:tcPr>
            <w:tcW w:w="7513" w:type="dxa"/>
            <w:tcBorders>
              <w:top w:val="nil"/>
              <w:bottom w:val="nil"/>
            </w:tcBorders>
          </w:tcPr>
          <w:p w:rsidR="00E832F1" w:rsidRDefault="00ED3D5B" w:rsidP="00C77DD3">
            <w:pPr>
              <w:spacing w:after="160" w:line="259" w:lineRule="auto"/>
            </w:pPr>
            <w:r>
              <w:rPr>
                <w:rFonts w:ascii="Calibri" w:eastAsia="Calibri" w:hAnsi="Calibri"/>
                <w:sz w:val="22"/>
                <w:szCs w:val="22"/>
                <w:lang w:eastAsia="en-US"/>
              </w:rPr>
              <w:t>Hvis du har brug for repetition af filtrering, kan du læse om det i kapitlet</w:t>
            </w:r>
            <w:r w:rsidR="00E832F1">
              <w:rPr>
                <w:rFonts w:ascii="Calibri" w:eastAsia="Calibri" w:hAnsi="Calibri"/>
                <w:sz w:val="22"/>
                <w:szCs w:val="22"/>
                <w:lang w:eastAsia="en-US"/>
              </w:rPr>
              <w:t xml:space="preserve"> </w:t>
            </w:r>
            <w:bookmarkStart w:id="18" w:name="_Toc501382734"/>
            <w:r w:rsidR="00E832F1">
              <w:rPr>
                <w:rFonts w:ascii="Calibri" w:eastAsia="Calibri" w:hAnsi="Calibri"/>
                <w:sz w:val="22"/>
                <w:szCs w:val="22"/>
                <w:lang w:eastAsia="en-US"/>
              </w:rPr>
              <w:t>”</w:t>
            </w:r>
            <w:r w:rsidR="00E832F1" w:rsidRPr="00E832F1">
              <w:rPr>
                <w:rFonts w:ascii="Calibri" w:eastAsia="Calibri" w:hAnsi="Calibri"/>
                <w:sz w:val="22"/>
                <w:szCs w:val="22"/>
                <w:lang w:eastAsia="en-US"/>
              </w:rPr>
              <w:t>Filtrering</w:t>
            </w:r>
            <w:r w:rsidR="00E832F1" w:rsidRPr="00E832F1">
              <w:rPr>
                <w:rFonts w:ascii="Calibri" w:eastAsia="Calibri" w:hAnsi="Calibri"/>
                <w:sz w:val="22"/>
                <w:szCs w:val="22"/>
                <w:lang w:eastAsia="en-US"/>
              </w:rPr>
              <w:fldChar w:fldCharType="begin"/>
            </w:r>
            <w:r w:rsidR="00BA529E" w:rsidRPr="00BA529E">
              <w:rPr>
                <w:rFonts w:ascii="Calibri" w:eastAsia="Calibri" w:hAnsi="Calibri"/>
                <w:sz w:val="22"/>
                <w:szCs w:val="22"/>
                <w:lang w:eastAsia="en-US"/>
              </w:rPr>
              <w:instrText>XE</w:instrText>
            </w:r>
            <w:r w:rsidR="00E832F1" w:rsidRPr="00E832F1">
              <w:rPr>
                <w:rFonts w:ascii="Calibri" w:eastAsia="Calibri" w:hAnsi="Calibri"/>
                <w:sz w:val="22"/>
                <w:szCs w:val="22"/>
                <w:lang w:eastAsia="en-US"/>
              </w:rPr>
              <w:instrText xml:space="preserve"> "Filtrering"</w:instrText>
            </w:r>
            <w:r w:rsidR="00E832F1" w:rsidRPr="00E832F1">
              <w:rPr>
                <w:rFonts w:ascii="Calibri" w:eastAsia="Calibri" w:hAnsi="Calibri"/>
                <w:sz w:val="22"/>
                <w:szCs w:val="22"/>
                <w:lang w:eastAsia="en-US"/>
              </w:rPr>
              <w:fldChar w:fldCharType="end"/>
            </w:r>
            <w:r w:rsidR="00E832F1" w:rsidRPr="00E832F1">
              <w:rPr>
                <w:rFonts w:ascii="Calibri" w:eastAsia="Calibri" w:hAnsi="Calibri"/>
                <w:sz w:val="22"/>
                <w:szCs w:val="22"/>
                <w:lang w:eastAsia="en-US"/>
              </w:rPr>
              <w:t xml:space="preserve"> af poster</w:t>
            </w:r>
            <w:bookmarkEnd w:id="18"/>
            <w:r w:rsidR="00E832F1">
              <w:rPr>
                <w:rFonts w:ascii="Calibri" w:eastAsia="Calibri" w:hAnsi="Calibri"/>
                <w:sz w:val="22"/>
                <w:szCs w:val="22"/>
                <w:lang w:eastAsia="en-US"/>
              </w:rPr>
              <w:t>”.</w:t>
            </w:r>
          </w:p>
          <w:p w:rsidR="00E832F1" w:rsidRPr="006453A9" w:rsidRDefault="00E832F1" w:rsidP="00E832F1">
            <w:pPr>
              <w:spacing w:after="160" w:line="259" w:lineRule="auto"/>
              <w:rPr>
                <w:rFonts w:ascii="Calibri" w:eastAsia="Calibri" w:hAnsi="Calibri"/>
                <w:sz w:val="22"/>
                <w:szCs w:val="22"/>
                <w:lang w:eastAsia="en-US"/>
              </w:rPr>
            </w:pPr>
            <w:r w:rsidRPr="006453A9">
              <w:rPr>
                <w:rFonts w:ascii="Calibri" w:eastAsia="Calibri" w:hAnsi="Calibri"/>
                <w:sz w:val="22"/>
                <w:szCs w:val="22"/>
                <w:lang w:eastAsia="en-US"/>
              </w:rPr>
              <w:t>Kort sagt</w:t>
            </w:r>
            <w:r>
              <w:rPr>
                <w:rFonts w:ascii="Calibri" w:eastAsia="Calibri" w:hAnsi="Calibri"/>
                <w:sz w:val="22"/>
                <w:szCs w:val="22"/>
                <w:lang w:eastAsia="en-US"/>
              </w:rPr>
              <w:t xml:space="preserve">:  </w:t>
            </w:r>
            <w:r w:rsidR="001B6BF4">
              <w:rPr>
                <w:rFonts w:ascii="Calibri" w:eastAsia="Calibri" w:hAnsi="Calibri"/>
                <w:sz w:val="22"/>
                <w:szCs w:val="22"/>
                <w:lang w:eastAsia="en-US"/>
              </w:rPr>
              <w:t>F</w:t>
            </w:r>
            <w:r w:rsidRPr="006453A9">
              <w:rPr>
                <w:rFonts w:ascii="Calibri" w:eastAsia="Calibri" w:hAnsi="Calibri"/>
                <w:sz w:val="22"/>
                <w:szCs w:val="22"/>
                <w:lang w:eastAsia="en-US"/>
              </w:rPr>
              <w:t>iltrering bruges til kun at få vist udvalgte poster i tabellen.</w:t>
            </w:r>
          </w:p>
          <w:p w:rsidR="00E832F1" w:rsidRPr="006453A9" w:rsidRDefault="00E832F1" w:rsidP="001B6BF4">
            <w:pPr>
              <w:spacing w:after="160" w:line="259" w:lineRule="auto"/>
            </w:pPr>
            <w:r w:rsidRPr="00F04A2A">
              <w:rPr>
                <w:rFonts w:ascii="Calibri" w:eastAsia="Calibri" w:hAnsi="Calibri"/>
                <w:noProof/>
                <w:sz w:val="22"/>
                <w:szCs w:val="22"/>
              </w:rPr>
              <mc:AlternateContent>
                <mc:Choice Requires="wps">
                  <w:drawing>
                    <wp:anchor distT="0" distB="0" distL="114300" distR="114300" simplePos="0" relativeHeight="254958080" behindDoc="0" locked="0" layoutInCell="1" allowOverlap="1" wp14:anchorId="1F86C50E" wp14:editId="10426D26">
                      <wp:simplePos x="0" y="0"/>
                      <wp:positionH relativeFrom="column">
                        <wp:posOffset>1464322</wp:posOffset>
                      </wp:positionH>
                      <wp:positionV relativeFrom="paragraph">
                        <wp:posOffset>394465</wp:posOffset>
                      </wp:positionV>
                      <wp:extent cx="926841" cy="702906"/>
                      <wp:effectExtent l="19050" t="19050" r="26035" b="21590"/>
                      <wp:wrapNone/>
                      <wp:docPr id="3115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6841" cy="70290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9D6FCA" id="AutoShape 1559" o:spid="_x0000_s1026" style="position:absolute;margin-left:115.3pt;margin-top:31.05pt;width:73pt;height:55.35pt;flip:x;z-index:2549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5akQIAADAFAAAOAAAAZHJzL2Uyb0RvYy54bWysVFFv2yAQfp+0/4B4T22ntpNYdaoqTrZJ&#10;3Vat2w8gBsdsGBiQON20/74Du2mzvkzT/ICBO7677/iOq+tjJ9CBGcuVLHFyEWPEZK0ol7sSf/m8&#10;mcwxso5ISoSSrMQPzOLr5etXV70u2FS1SlBmEIBIW/S6xK1zuogiW7esI/ZCaSbB2CjTEQdLs4uo&#10;IT2gdyKaxnEe9cpQbVTNrIXdajDiZcBvGla7j01jmUOixJCbC6MJ49aP0fKKFDtDdMvrMQ3yD1l0&#10;hEsIeoKqiCNob/gLqI7XRlnVuItadZFqGl6zwAHYJPEfbO5bolngAsWx+lQm+/9g6w+HO4M4LfFl&#10;kmRQIUk6uKabvVMhOkqybOGr1GtbgPO9vjOep9W3qv5mkVSrlsgduzFG9S0jFHJLvH90dsAvLBxF&#10;2/69ohCAQIBQsGNjOtQIrt/6gx4aioKO4YYeTjfEjg7VsLmY5vM0wagG0yyeLuI8xCKFh/GHtbHu&#10;DVMd8pMSG7WX9BOoICCTw6114ZboyJPQrxg1nYA7PxCBkjzPZyPi6Bw9YfqTUm24EEE1QqK+xNN5&#10;NssCulWCU2/1ftbstithEKACifCNuGduIb+A5mu3ljTMHeFimEN0IT0eFGDM3ZciKOvnIl6s5+t5&#10;Okmn+XqSxlU1udms0km+SWZZdVmtVlXyy6eWpEXLKWXSZ/eo8iT9OxWN/Tbo86TzMxZnZDfhe0k2&#10;Ok8DFBJYPf4DuyAar5NBb1tFH0AzRg1tC88MTFplfmDUQ8uW2H7fE8MwEu8k6G6RpKnv8bBIs9kU&#10;Fua5ZfvcQmQNUCV2GA3TlRvehb02fNdCpEGOUvlmaLh7FPWQ1ahwaMvAYHxCfN8/Xwevp4du+RsA&#10;AP//AwBQSwMEFAAGAAgAAAAhALMK2mzhAAAACgEAAA8AAABkcnMvZG93bnJldi54bWxMj8tqwzAQ&#10;RfeF/oOYQjehkaOAE1zLoZQ+KIFCk0K3ijW2TCzJkZTY/ftOV+1yZg53zi03k+3ZBUPsvJOwmGfA&#10;0NVed66V8Ll/vlsDi0k5rXrvUMI3RthU11elKrQf3QdedqllFOJioSSYlIaC81gbtCrO/YCObo0P&#10;ViUaQ8t1UCOF256LLMu5VZ2jD0YN+GiwPu7OVsJp+37cGvE1w6fxNTSnfTN7eeNS3t5MD/fAEk7p&#10;D4ZffVKHipwO/ux0ZL0EscxyQiXkYgGMgOUqp8WByJVYA69K/r9C9QMAAP//AwBQSwECLQAUAAYA&#10;CAAAACEAtoM4kv4AAADhAQAAEwAAAAAAAAAAAAAAAAAAAAAAW0NvbnRlbnRfVHlwZXNdLnhtbFBL&#10;AQItABQABgAIAAAAIQA4/SH/1gAAAJQBAAALAAAAAAAAAAAAAAAAAC8BAABfcmVscy8ucmVsc1BL&#10;AQItABQABgAIAAAAIQDzJS5akQIAADAFAAAOAAAAAAAAAAAAAAAAAC4CAABkcnMvZTJvRG9jLnht&#10;bFBLAQItABQABgAIAAAAIQCzCtps4QAAAAoBAAAPAAAAAAAAAAAAAAAAAOsEAABkcnMvZG93bnJl&#10;di54bWxQSwUGAAAAAAQABADzAAAA+QUAAAAA&#10;" filled="f" strokeweight="2.25pt"/>
                  </w:pict>
                </mc:Fallback>
              </mc:AlternateContent>
            </w:r>
            <w:r w:rsidRPr="006453A9">
              <w:rPr>
                <w:rFonts w:ascii="Calibri" w:eastAsia="Calibri" w:hAnsi="Calibri"/>
                <w:sz w:val="22"/>
                <w:szCs w:val="22"/>
                <w:lang w:eastAsia="en-US"/>
              </w:rPr>
              <w:t>D</w:t>
            </w:r>
            <w:r w:rsidR="001B6BF4">
              <w:rPr>
                <w:rFonts w:ascii="Calibri" w:eastAsia="Calibri" w:hAnsi="Calibri"/>
                <w:sz w:val="22"/>
                <w:szCs w:val="22"/>
                <w:lang w:eastAsia="en-US"/>
              </w:rPr>
              <w:t>e forskellige former for filtre</w:t>
            </w:r>
            <w:r w:rsidRPr="006453A9">
              <w:rPr>
                <w:rFonts w:ascii="Calibri" w:eastAsia="Calibri" w:hAnsi="Calibri"/>
                <w:sz w:val="22"/>
                <w:szCs w:val="22"/>
                <w:lang w:eastAsia="en-US"/>
              </w:rPr>
              <w:t xml:space="preserve"> </w:t>
            </w:r>
            <w:r w:rsidR="001B6BF4">
              <w:rPr>
                <w:rFonts w:ascii="Calibri" w:eastAsia="Calibri" w:hAnsi="Calibri"/>
                <w:sz w:val="22"/>
                <w:szCs w:val="22"/>
                <w:lang w:eastAsia="en-US"/>
              </w:rPr>
              <w:t>finder du</w:t>
            </w:r>
            <w:r w:rsidRPr="006453A9">
              <w:rPr>
                <w:rFonts w:ascii="Calibri" w:eastAsia="Calibri" w:hAnsi="Calibri"/>
                <w:sz w:val="22"/>
                <w:szCs w:val="22"/>
                <w:lang w:eastAsia="en-US"/>
              </w:rPr>
              <w:t>:</w:t>
            </w:r>
            <w:r w:rsidRPr="006453A9">
              <w:rPr>
                <w:rFonts w:ascii="Calibri" w:eastAsia="Calibri" w:hAnsi="Calibri"/>
                <w:sz w:val="22"/>
                <w:szCs w:val="22"/>
                <w:lang w:eastAsia="en-US"/>
              </w:rPr>
              <w:br/>
              <w:t>Fanen </w:t>
            </w:r>
            <w:r w:rsidR="008C7E74" w:rsidRPr="008C7E74">
              <w:rPr>
                <w:rFonts w:ascii="Calibri" w:eastAsia="Calibri" w:hAnsi="Calibri"/>
                <w:i/>
                <w:iCs/>
                <w:sz w:val="22"/>
                <w:szCs w:val="22"/>
                <w:lang w:eastAsia="en-US"/>
              </w:rPr>
              <w:t xml:space="preserve">Hjem </w:t>
            </w:r>
            <w:r w:rsidRPr="006453A9">
              <w:rPr>
                <w:rFonts w:ascii="Calibri" w:eastAsia="Calibri" w:hAnsi="Calibri"/>
                <w:sz w:val="22"/>
                <w:szCs w:val="22"/>
                <w:lang w:eastAsia="en-US"/>
              </w:rPr>
              <w:t> i gruppen </w:t>
            </w:r>
            <w:r w:rsidRPr="006453A9">
              <w:rPr>
                <w:rFonts w:ascii="Calibri" w:eastAsia="Calibri" w:hAnsi="Calibri"/>
                <w:i/>
                <w:iCs/>
                <w:sz w:val="22"/>
                <w:szCs w:val="22"/>
                <w:lang w:eastAsia="en-US"/>
              </w:rPr>
              <w:t>Sortér og filtrer</w:t>
            </w:r>
            <w:r w:rsidRPr="006453A9">
              <w:rPr>
                <w:rFonts w:ascii="Calibri" w:eastAsia="Calibri" w:hAnsi="Calibri"/>
                <w:sz w:val="22"/>
                <w:szCs w:val="22"/>
                <w:lang w:eastAsia="en-US"/>
              </w:rPr>
              <w:t> </w:t>
            </w:r>
            <w:r w:rsidRPr="006453A9">
              <w:rPr>
                <w:rFonts w:ascii="Calibri" w:eastAsia="Calibri" w:hAnsi="Calibri"/>
                <w:sz w:val="22"/>
                <w:szCs w:val="22"/>
                <w:lang w:eastAsia="en-US"/>
              </w:rPr>
              <w:br/>
            </w:r>
            <w:r w:rsidRPr="006453A9">
              <w:rPr>
                <w:rFonts w:ascii="Calibri" w:eastAsia="Calibri" w:hAnsi="Calibri"/>
                <w:noProof/>
                <w:sz w:val="22"/>
                <w:szCs w:val="22"/>
              </w:rPr>
              <w:drawing>
                <wp:inline distT="0" distB="0" distL="0" distR="0" wp14:anchorId="1E702D0D" wp14:editId="507CFB4D">
                  <wp:extent cx="2381250" cy="923925"/>
                  <wp:effectExtent l="19050" t="19050" r="19050" b="28575"/>
                  <wp:docPr id="31149" name="Billede 31149" descr="https://tango.campusvejle.dk/pluginfile.php/146565/mod_page/content/24/ScreenHunter_621%20Nov.%2020%2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s://tango.campusvejle.dk/pluginfile.php/146565/mod_page/content/24/ScreenHunter_621%20Nov.%2020%2022.31.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381250" cy="923925"/>
                          </a:xfrm>
                          <a:prstGeom prst="rect">
                            <a:avLst/>
                          </a:prstGeom>
                          <a:noFill/>
                          <a:ln>
                            <a:solidFill>
                              <a:srgbClr val="4472C4"/>
                            </a:solidFill>
                          </a:ln>
                        </pic:spPr>
                      </pic:pic>
                    </a:graphicData>
                  </a:graphic>
                </wp:inline>
              </w:drawing>
            </w:r>
          </w:p>
        </w:tc>
      </w:tr>
    </w:tbl>
    <w:p w:rsidR="00ED3D5B" w:rsidRPr="00E832F1" w:rsidRDefault="00ED3D5B" w:rsidP="00E832F1">
      <w:pPr>
        <w:pBdr>
          <w:bottom w:val="single" w:sz="4" w:space="1" w:color="auto"/>
        </w:pBdr>
        <w:rPr>
          <w:rFonts w:ascii="Calibri" w:hAnsi="Calibri" w:cs="Calibri"/>
          <w:b/>
          <w:bCs/>
          <w:color w:val="FF0000"/>
          <w:sz w:val="24"/>
          <w:szCs w:val="44"/>
        </w:rPr>
      </w:pPr>
    </w:p>
    <w:p w:rsidR="00A50AC3" w:rsidRDefault="00A50AC3">
      <w:pPr>
        <w:rPr>
          <w:rFonts w:ascii="Calibri" w:hAnsi="Calibri" w:cs="Calibri"/>
          <w:lang w:val="nb-NO"/>
        </w:rPr>
      </w:pPr>
    </w:p>
    <w:p w:rsidR="008C3737" w:rsidRPr="00B139A2" w:rsidRDefault="008C3737" w:rsidP="008C3737">
      <w:pPr>
        <w:rPr>
          <w:rFonts w:ascii="Calibri" w:hAnsi="Calibri"/>
        </w:rPr>
      </w:pPr>
    </w:p>
    <w:tbl>
      <w:tblPr>
        <w:tblW w:w="17011"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gridCol w:w="7513"/>
      </w:tblGrid>
      <w:tr w:rsidR="008C3737" w:rsidRPr="00B139A2" w:rsidTr="00C77DD3">
        <w:tc>
          <w:tcPr>
            <w:tcW w:w="1985" w:type="dxa"/>
          </w:tcPr>
          <w:p w:rsidR="008C3737" w:rsidRPr="00B139A2" w:rsidRDefault="008C3737" w:rsidP="00C77DD3">
            <w:pPr>
              <w:rPr>
                <w:rFonts w:ascii="Calibri" w:hAnsi="Calibri"/>
                <w:b/>
                <w:sz w:val="22"/>
              </w:rPr>
            </w:pPr>
            <w:r w:rsidRPr="00B139A2">
              <w:rPr>
                <w:rFonts w:ascii="Calibri" w:hAnsi="Calibri"/>
                <w:b/>
                <w:sz w:val="22"/>
              </w:rPr>
              <w:t>Øvelse 10</w:t>
            </w:r>
          </w:p>
          <w:p w:rsidR="008C3737" w:rsidRPr="00B139A2" w:rsidRDefault="008C3737" w:rsidP="00C77DD3">
            <w:pPr>
              <w:rPr>
                <w:rFonts w:ascii="Calibri" w:hAnsi="Calibri"/>
                <w:b/>
                <w:sz w:val="22"/>
              </w:rPr>
            </w:pPr>
            <w:r w:rsidRPr="00B139A2">
              <w:rPr>
                <w:rFonts w:ascii="Calibri" w:hAnsi="Calibri"/>
                <w:b/>
                <w:sz w:val="22"/>
              </w:rPr>
              <w:t>Filtrering</w:t>
            </w:r>
          </w:p>
        </w:tc>
        <w:tc>
          <w:tcPr>
            <w:tcW w:w="7513" w:type="dxa"/>
          </w:tcPr>
          <w:p w:rsidR="008C3737" w:rsidRDefault="008C3737"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8C3737" w:rsidRPr="00386748" w:rsidRDefault="008C3737" w:rsidP="00C77DD3">
            <w:pPr>
              <w:tabs>
                <w:tab w:val="center" w:pos="4819"/>
                <w:tab w:val="right" w:pos="9638"/>
              </w:tabs>
              <w:rPr>
                <w:rFonts w:ascii="Calibri" w:hAnsi="Calibri" w:cs="Calibri"/>
                <w:sz w:val="22"/>
                <w:szCs w:val="22"/>
              </w:rPr>
            </w:pPr>
            <w:r>
              <w:rPr>
                <w:rFonts w:ascii="Calibri" w:hAnsi="Calibri" w:cs="Calibri"/>
                <w:sz w:val="22"/>
                <w:szCs w:val="22"/>
              </w:rPr>
              <w:t xml:space="preserve">Du kan dog også i stedet vælge at åbne filen </w:t>
            </w:r>
            <w:r w:rsidRPr="00716B27">
              <w:rPr>
                <w:rFonts w:ascii="Calibri" w:hAnsi="Calibri" w:cs="Calibri"/>
                <w:i/>
                <w:sz w:val="22"/>
                <w:szCs w:val="22"/>
              </w:rPr>
              <w:t>Medarbejderdatabase - Øvelse 10 - Filtrering.accdb</w:t>
            </w:r>
          </w:p>
          <w:p w:rsidR="008C3737" w:rsidRDefault="008C3737" w:rsidP="00C77DD3">
            <w:pPr>
              <w:rPr>
                <w:rFonts w:ascii="Calibri" w:hAnsi="Calibri"/>
                <w:sz w:val="22"/>
              </w:rPr>
            </w:pPr>
          </w:p>
          <w:p w:rsidR="008C3737" w:rsidRPr="00B139A2" w:rsidRDefault="008C3737" w:rsidP="00C77DD3">
            <w:pPr>
              <w:rPr>
                <w:rFonts w:ascii="Calibri" w:hAnsi="Calibri"/>
                <w:sz w:val="22"/>
              </w:rPr>
            </w:pPr>
            <w:r w:rsidRPr="00B139A2">
              <w:rPr>
                <w:rFonts w:ascii="Calibri" w:hAnsi="Calibri"/>
                <w:sz w:val="22"/>
              </w:rPr>
              <w:t xml:space="preserve">I denne opgaver skal du afprøve nogle af de muligheder, der findes for at foretage forskellige filtreringer af data. </w:t>
            </w:r>
          </w:p>
        </w:tc>
        <w:tc>
          <w:tcPr>
            <w:tcW w:w="7513" w:type="dxa"/>
          </w:tcPr>
          <w:p w:rsidR="008C3737" w:rsidRPr="00B139A2" w:rsidRDefault="008C3737" w:rsidP="00C77DD3">
            <w:pPr>
              <w:rPr>
                <w:rFonts w:ascii="Calibri" w:hAnsi="Calibri"/>
                <w:sz w:val="22"/>
              </w:rPr>
            </w:pPr>
          </w:p>
        </w:tc>
      </w:tr>
    </w:tbl>
    <w:p w:rsidR="008C3737" w:rsidRPr="00B139A2" w:rsidRDefault="008C3737" w:rsidP="008C3737">
      <w:pPr>
        <w:pBdr>
          <w:bottom w:val="single" w:sz="6" w:space="1" w:color="auto"/>
        </w:pBdr>
        <w:rPr>
          <w:rFonts w:ascii="Calibri" w:hAnsi="Calibri"/>
          <w:sz w:val="22"/>
          <w:szCs w:val="22"/>
        </w:rPr>
      </w:pPr>
    </w:p>
    <w:p w:rsidR="008C3737" w:rsidRPr="00B139A2" w:rsidRDefault="008C3737" w:rsidP="008C3737">
      <w:pPr>
        <w:rPr>
          <w:rFonts w:ascii="Calibri" w:hAnsi="Calibri"/>
          <w:sz w:val="22"/>
        </w:rPr>
      </w:pP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6024"/>
        <w:gridCol w:w="2554"/>
      </w:tblGrid>
      <w:tr w:rsidR="008C3737" w:rsidRPr="00B139A2" w:rsidTr="008C3737">
        <w:tc>
          <w:tcPr>
            <w:tcW w:w="783" w:type="dxa"/>
          </w:tcPr>
          <w:p w:rsidR="008C3737" w:rsidRPr="00B139A2" w:rsidRDefault="008C3737" w:rsidP="00C77DD3">
            <w:pPr>
              <w:rPr>
                <w:rFonts w:ascii="Calibri" w:hAnsi="Calibri"/>
                <w:b/>
                <w:bCs/>
                <w:sz w:val="22"/>
              </w:rPr>
            </w:pPr>
            <w:r w:rsidRPr="00B139A2">
              <w:rPr>
                <w:rFonts w:ascii="Calibri" w:hAnsi="Calibri"/>
                <w:b/>
                <w:bCs/>
                <w:sz w:val="22"/>
              </w:rPr>
              <w:t>Trin</w:t>
            </w:r>
          </w:p>
        </w:tc>
        <w:tc>
          <w:tcPr>
            <w:tcW w:w="6023" w:type="dxa"/>
          </w:tcPr>
          <w:p w:rsidR="008C3737" w:rsidRPr="00B139A2" w:rsidRDefault="008C3737" w:rsidP="00C77DD3">
            <w:pPr>
              <w:rPr>
                <w:rFonts w:ascii="Calibri" w:hAnsi="Calibri"/>
                <w:b/>
                <w:bCs/>
                <w:sz w:val="22"/>
              </w:rPr>
            </w:pPr>
            <w:r w:rsidRPr="00B139A2">
              <w:rPr>
                <w:rFonts w:ascii="Calibri" w:hAnsi="Calibri"/>
                <w:b/>
                <w:bCs/>
                <w:sz w:val="22"/>
              </w:rPr>
              <w:t>Handling</w:t>
            </w:r>
          </w:p>
        </w:tc>
        <w:tc>
          <w:tcPr>
            <w:tcW w:w="2555" w:type="dxa"/>
          </w:tcPr>
          <w:p w:rsidR="008C3737" w:rsidRPr="00B139A2" w:rsidRDefault="008C3737" w:rsidP="00C77DD3">
            <w:pPr>
              <w:rPr>
                <w:rFonts w:ascii="Calibri" w:hAnsi="Calibri"/>
                <w:b/>
                <w:bCs/>
                <w:sz w:val="22"/>
              </w:rPr>
            </w:pPr>
            <w:r w:rsidRPr="00B139A2">
              <w:rPr>
                <w:rFonts w:ascii="Calibri" w:hAnsi="Calibri"/>
                <w:b/>
                <w:bCs/>
                <w:sz w:val="22"/>
              </w:rPr>
              <w:t>Hjælp</w:t>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w:t>
            </w:r>
          </w:p>
        </w:tc>
        <w:tc>
          <w:tcPr>
            <w:tcW w:w="6023" w:type="dxa"/>
          </w:tcPr>
          <w:p w:rsidR="008C3737" w:rsidRPr="00B139A2" w:rsidRDefault="008C3737" w:rsidP="00C77DD3">
            <w:pPr>
              <w:tabs>
                <w:tab w:val="center" w:pos="4819"/>
                <w:tab w:val="right" w:pos="9638"/>
              </w:tabs>
              <w:rPr>
                <w:rFonts w:ascii="Calibri" w:hAnsi="Calibri" w:cs="Calibri"/>
                <w:sz w:val="22"/>
              </w:rPr>
            </w:pPr>
            <w:r>
              <w:rPr>
                <w:rFonts w:ascii="Calibri" w:hAnsi="Calibri" w:cs="Calibri"/>
                <w:sz w:val="22"/>
              </w:rPr>
              <w:t xml:space="preserve">Databasen, </w:t>
            </w:r>
            <w:r w:rsidR="00BB3AB0">
              <w:rPr>
                <w:rFonts w:ascii="Calibri" w:hAnsi="Calibri" w:cs="Calibri"/>
                <w:sz w:val="22"/>
              </w:rPr>
              <w:t>du har valgt at arbejde</w:t>
            </w:r>
            <w:r>
              <w:rPr>
                <w:rFonts w:ascii="Calibri" w:hAnsi="Calibri" w:cs="Calibri"/>
                <w:sz w:val="22"/>
              </w:rPr>
              <w:t xml:space="preserve"> med, skal være åben.</w:t>
            </w:r>
            <w:r w:rsidRPr="00B139A2">
              <w:rPr>
                <w:rFonts w:ascii="Calibri" w:hAnsi="Calibri" w:cs="Calibri"/>
                <w:i/>
                <w:sz w:val="22"/>
              </w:rPr>
              <w:t xml:space="preserve"> </w:t>
            </w:r>
          </w:p>
        </w:tc>
        <w:tc>
          <w:tcPr>
            <w:tcW w:w="2555" w:type="dxa"/>
          </w:tcPr>
          <w:p w:rsidR="008C3737" w:rsidRPr="00B139A2" w:rsidRDefault="008C3737" w:rsidP="00C77DD3">
            <w:pPr>
              <w:rPr>
                <w:noProof/>
                <w:sz w:val="22"/>
                <w:szCs w:val="22"/>
              </w:rPr>
            </w:pP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2</w:t>
            </w:r>
          </w:p>
        </w:tc>
        <w:tc>
          <w:tcPr>
            <w:tcW w:w="6023" w:type="dxa"/>
          </w:tcPr>
          <w:p w:rsidR="008C3737" w:rsidRPr="00B139A2" w:rsidRDefault="008C3737" w:rsidP="00C77DD3">
            <w:pPr>
              <w:rPr>
                <w:rFonts w:ascii="Calibri" w:hAnsi="Calibri"/>
                <w:sz w:val="22"/>
                <w:szCs w:val="22"/>
              </w:rPr>
            </w:pPr>
            <w:r w:rsidRPr="00B139A2">
              <w:rPr>
                <w:rFonts w:ascii="Calibri" w:hAnsi="Calibri" w:cs="Calibri"/>
                <w:sz w:val="22"/>
                <w:szCs w:val="22"/>
              </w:rPr>
              <w:t xml:space="preserve">Åbn forespørgslen </w:t>
            </w:r>
            <w:r w:rsidRPr="00B139A2">
              <w:rPr>
                <w:rFonts w:ascii="Calibri" w:hAnsi="Calibri" w:cs="Calibri"/>
                <w:i/>
                <w:iCs/>
                <w:sz w:val="22"/>
                <w:szCs w:val="22"/>
              </w:rPr>
              <w:t>Personale – Alle relevante felter</w:t>
            </w:r>
            <w:r w:rsidRPr="00B139A2">
              <w:rPr>
                <w:rFonts w:ascii="Calibri" w:hAnsi="Calibri" w:cs="Calibri"/>
                <w:sz w:val="22"/>
                <w:szCs w:val="22"/>
              </w:rPr>
              <w:t xml:space="preserve"> i </w:t>
            </w:r>
            <w:r w:rsidR="00433028" w:rsidRPr="00433028">
              <w:rPr>
                <w:rFonts w:ascii="Calibri" w:hAnsi="Calibri" w:cs="Calibri"/>
                <w:i/>
                <w:sz w:val="22"/>
                <w:szCs w:val="22"/>
              </w:rPr>
              <w:t xml:space="preserve">Dataarkvisning </w:t>
            </w:r>
            <w:r w:rsidRPr="00B139A2">
              <w:rPr>
                <w:rFonts w:ascii="Calibri" w:hAnsi="Calibri" w:cs="Calibri"/>
                <w:iCs/>
                <w:sz w:val="22"/>
                <w:szCs w:val="22"/>
              </w:rPr>
              <w:t>ved at dobbeltklikke på den i</w:t>
            </w:r>
            <w:r w:rsidRPr="00B139A2">
              <w:rPr>
                <w:rFonts w:ascii="Calibri" w:hAnsi="Calibri" w:cs="Calibri"/>
                <w:i/>
                <w:iCs/>
                <w:sz w:val="22"/>
                <w:szCs w:val="22"/>
              </w:rPr>
              <w:t xml:space="preserve"> </w:t>
            </w:r>
            <w:r w:rsidR="00433028" w:rsidRPr="00433028">
              <w:rPr>
                <w:rFonts w:ascii="Calibri" w:hAnsi="Calibri" w:cs="Calibri"/>
                <w:i/>
                <w:sz w:val="22"/>
                <w:szCs w:val="22"/>
              </w:rPr>
              <w:t>Navigationsruden</w:t>
            </w:r>
            <w:r w:rsidRPr="00B139A2">
              <w:rPr>
                <w:rFonts w:ascii="Calibri" w:hAnsi="Calibri" w:cs="Calibri"/>
                <w:sz w:val="22"/>
                <w:szCs w:val="22"/>
              </w:rPr>
              <w:t>.</w:t>
            </w:r>
          </w:p>
        </w:tc>
        <w:tc>
          <w:tcPr>
            <w:tcW w:w="2555" w:type="dxa"/>
          </w:tcPr>
          <w:p w:rsidR="008C3737" w:rsidRPr="00B139A2" w:rsidRDefault="008C3737" w:rsidP="00C77DD3">
            <w:pPr>
              <w:rPr>
                <w:rFonts w:ascii="Calibri" w:hAnsi="Calibri"/>
                <w:i/>
                <w:sz w:val="22"/>
                <w:szCs w:val="22"/>
              </w:rPr>
            </w:pPr>
            <w:r w:rsidRPr="00B139A2">
              <w:rPr>
                <w:noProof/>
                <w:sz w:val="22"/>
                <w:szCs w:val="22"/>
              </w:rPr>
              <w:drawing>
                <wp:inline distT="0" distB="0" distL="0" distR="0" wp14:anchorId="79F6C596" wp14:editId="0B0709E6">
                  <wp:extent cx="1362075" cy="377789"/>
                  <wp:effectExtent l="0" t="0" r="0" b="3810"/>
                  <wp:docPr id="31192" name="Billede 3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371439" cy="380386"/>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3</w:t>
            </w:r>
          </w:p>
        </w:tc>
        <w:tc>
          <w:tcPr>
            <w:tcW w:w="6023" w:type="dxa"/>
          </w:tcPr>
          <w:p w:rsidR="008C3737" w:rsidRPr="00B139A2" w:rsidRDefault="008C3737" w:rsidP="00C77DD3">
            <w:pPr>
              <w:rPr>
                <w:rFonts w:ascii="Calibri" w:hAnsi="Calibri"/>
                <w:sz w:val="22"/>
                <w:szCs w:val="22"/>
              </w:rPr>
            </w:pPr>
            <w:r w:rsidRPr="00B139A2">
              <w:rPr>
                <w:rFonts w:ascii="Calibri" w:hAnsi="Calibri" w:cs="Calibri"/>
                <w:sz w:val="22"/>
                <w:szCs w:val="22"/>
              </w:rPr>
              <w:t xml:space="preserve">Klik på den lille </w:t>
            </w:r>
            <w:r w:rsidR="007B3035" w:rsidRPr="007B3035">
              <w:rPr>
                <w:rFonts w:ascii="Calibri" w:hAnsi="Calibri" w:cs="Calibri"/>
                <w:i/>
                <w:sz w:val="22"/>
                <w:szCs w:val="22"/>
              </w:rPr>
              <w:t>Drop Down</w:t>
            </w:r>
            <w:r w:rsidRPr="00B139A2">
              <w:rPr>
                <w:rFonts w:ascii="Calibri" w:hAnsi="Calibri" w:cs="Calibri"/>
                <w:sz w:val="22"/>
                <w:szCs w:val="22"/>
              </w:rPr>
              <w:t xml:space="preserve"> pil i højre side af kolonneoverskriften </w:t>
            </w:r>
            <w:r w:rsidRPr="00B139A2">
              <w:rPr>
                <w:rFonts w:ascii="Calibri" w:hAnsi="Calibri" w:cs="Calibri"/>
                <w:i/>
                <w:iCs/>
                <w:sz w:val="22"/>
                <w:szCs w:val="22"/>
              </w:rPr>
              <w:t>Køn</w:t>
            </w:r>
            <w:r w:rsidRPr="00B139A2">
              <w:rPr>
                <w:rFonts w:ascii="Calibri" w:hAnsi="Calibri" w:cs="Calibri"/>
                <w:sz w:val="22"/>
                <w:szCs w:val="22"/>
              </w:rPr>
              <w:t>.</w:t>
            </w:r>
          </w:p>
        </w:tc>
        <w:tc>
          <w:tcPr>
            <w:tcW w:w="2555" w:type="dxa"/>
          </w:tcPr>
          <w:p w:rsidR="008C3737" w:rsidRPr="00B139A2" w:rsidRDefault="008C3737" w:rsidP="00C77DD3">
            <w:pPr>
              <w:rPr>
                <w:rFonts w:ascii="Calibri" w:hAnsi="Calibri"/>
                <w:i/>
                <w:sz w:val="22"/>
                <w:szCs w:val="22"/>
              </w:rPr>
            </w:pPr>
            <w:r w:rsidRPr="00B139A2">
              <w:rPr>
                <w:rFonts w:ascii="Calibri" w:hAnsi="Calibri"/>
                <w:noProof/>
              </w:rPr>
              <mc:AlternateContent>
                <mc:Choice Requires="wps">
                  <w:drawing>
                    <wp:anchor distT="0" distB="0" distL="114300" distR="114300" simplePos="0" relativeHeight="254974464" behindDoc="0" locked="0" layoutInCell="1" allowOverlap="1" wp14:anchorId="28138084" wp14:editId="0F361821">
                      <wp:simplePos x="0" y="0"/>
                      <wp:positionH relativeFrom="column">
                        <wp:posOffset>275369</wp:posOffset>
                      </wp:positionH>
                      <wp:positionV relativeFrom="paragraph">
                        <wp:posOffset>50331</wp:posOffset>
                      </wp:positionV>
                      <wp:extent cx="158750" cy="165100"/>
                      <wp:effectExtent l="0" t="0" r="12700" b="25400"/>
                      <wp:wrapNone/>
                      <wp:docPr id="3115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B138E3" id="AutoShape 1559" o:spid="_x0000_s1026" style="position:absolute;margin-left:21.7pt;margin-top:3.95pt;width:12.5pt;height:13pt;z-index:2549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OPiw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SEpwUjRFsp0t3c6REckTRc+S31nc9j82D0Yr9N297r6apHSq4aqHb8zRvcNpwy4Eb8/enbATywc&#10;Rdv+nWYQgEKAkLBjbVoPCKlAx1CXp3Nd+NGhCn6SdD5LoXoVLJEsJXGoW0Tz0+HOWPeG6xb5QYGN&#10;3iv2EWofItDDvXWhNmxUR9kXjOpWQqUPVCKSZdkscKb5uBmwT5j+pNIbIWXwilSoBxaLGAiFRGgp&#10;mF8NE7PbrqRBgAoiwjPi2sttgV9A8xlbKxbGjgo5jCG6VB4PEjBy96kIfvqxiBfr+XqeTJJptp4k&#10;cVlO7jarZJJtyCwtr8vVqiQ/PTWS5I1gjCvP7uRtkvydd8YuG1x5dvczFfZS7CY8L8VGz2mAL4Kq&#10;0zeoC1bx7hhcttXsCZxi9NCscLnAoNHmO0Y9NGqB7bc9NRwj+VaB2xYkSXxnh0mSzqYwMZcr28sV&#10;qiqAKrDDaBiu3HAb7Dsjdg1EIqGsSvsWqIU7WXlgNfoamjEoGC8O3+2X87Dr9/W2/AUAAP//AwBQ&#10;SwMEFAAGAAgAAAAhAL/fwyHdAAAABgEAAA8AAABkcnMvZG93bnJldi54bWxMjk1Lw0AURfeC/2F4&#10;gjs7qSk1jXkpInahYKm1CO6myTMTnI+QmTTpv/e50uXlXs49xXqyRpyoD613CPNZAoJc5evWNQiH&#10;981NBiJE5WplvCOEMwVYl5cXhcprP7o3Ou1jIxjiQq4QdIxdLmWoNFkVZr4jx92X762KHPtG1r0a&#10;GW6NvE2SpbSqdfygVUePmqrv/WARhpenz2eaHz6mOJrNa3beVXq7Q7y+mh7uQUSa4t8YfvVZHUp2&#10;OvrB1UEYhEW64CXC3QoE18uM4xEhTVcgy0L+1y9/AAAA//8DAFBLAQItABQABgAIAAAAIQC2gziS&#10;/gAAAOEBAAATAAAAAAAAAAAAAAAAAAAAAABbQ29udGVudF9UeXBlc10ueG1sUEsBAi0AFAAGAAgA&#10;AAAhADj9If/WAAAAlAEAAAsAAAAAAAAAAAAAAAAALwEAAF9yZWxzLy5yZWxzUEsBAi0AFAAGAAgA&#10;AAAhAG9XA4+LAgAAJgUAAA4AAAAAAAAAAAAAAAAALgIAAGRycy9lMm9Eb2MueG1sUEsBAi0AFAAG&#10;AAgAAAAhAL/fwyHdAAAABgEAAA8AAAAAAAAAAAAAAAAA5QQAAGRycy9kb3ducmV2LnhtbFBLBQYA&#10;AAAABAAEAPMAAADvBQAAAAA=&#10;" filled="f" strokeweight="1.5pt"/>
                  </w:pict>
                </mc:Fallback>
              </mc:AlternateContent>
            </w:r>
            <w:r w:rsidRPr="00B139A2">
              <w:rPr>
                <w:noProof/>
              </w:rPr>
              <w:drawing>
                <wp:inline distT="0" distB="0" distL="0" distR="0" wp14:anchorId="29486B1A" wp14:editId="5A41985D">
                  <wp:extent cx="457200" cy="257577"/>
                  <wp:effectExtent l="0" t="0" r="0" b="9525"/>
                  <wp:docPr id="31193" name="Billede 3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65310" cy="262146"/>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4</w:t>
            </w:r>
          </w:p>
        </w:tc>
        <w:tc>
          <w:tcPr>
            <w:tcW w:w="6023"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Følgende dialogboks vises:</w:t>
            </w:r>
          </w:p>
          <w:p w:rsidR="008C3737" w:rsidRPr="00B139A2" w:rsidRDefault="001B6BF4" w:rsidP="00C77DD3">
            <w:pPr>
              <w:rPr>
                <w:rFonts w:ascii="Calibri" w:hAnsi="Calibri" w:cs="Calibri"/>
                <w:sz w:val="22"/>
                <w:szCs w:val="22"/>
              </w:rPr>
            </w:pPr>
            <w:r w:rsidRPr="00B139A2">
              <w:rPr>
                <w:noProof/>
              </w:rPr>
              <w:drawing>
                <wp:inline distT="0" distB="0" distL="0" distR="0" wp14:anchorId="2D037C68" wp14:editId="79C862F7">
                  <wp:extent cx="857250" cy="1177362"/>
                  <wp:effectExtent l="19050" t="19050" r="19050" b="22860"/>
                  <wp:docPr id="31194" name="Billede 3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t="1614"/>
                          <a:stretch/>
                        </pic:blipFill>
                        <pic:spPr bwMode="auto">
                          <a:xfrm>
                            <a:off x="0" y="0"/>
                            <a:ext cx="877105" cy="12046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tc>
        <w:tc>
          <w:tcPr>
            <w:tcW w:w="2555" w:type="dxa"/>
          </w:tcPr>
          <w:p w:rsidR="008C3737" w:rsidRPr="00B139A2" w:rsidRDefault="008C3737" w:rsidP="00C77DD3">
            <w:pPr>
              <w:rPr>
                <w:rFonts w:ascii="Calibri" w:hAnsi="Calibri"/>
                <w:i/>
                <w:sz w:val="22"/>
              </w:rPr>
            </w:pP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5</w:t>
            </w:r>
          </w:p>
        </w:tc>
        <w:tc>
          <w:tcPr>
            <w:tcW w:w="6023"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 xml:space="preserve">Fjern markeringen i afkrydsningsfeltet </w:t>
            </w:r>
            <w:r w:rsidRPr="00B139A2">
              <w:rPr>
                <w:rFonts w:ascii="Calibri" w:hAnsi="Calibri" w:cs="Calibri"/>
                <w:i/>
                <w:iCs/>
                <w:sz w:val="22"/>
                <w:szCs w:val="22"/>
              </w:rPr>
              <w:t>(Markér alle)</w:t>
            </w:r>
            <w:r w:rsidRPr="00B139A2">
              <w:rPr>
                <w:rFonts w:ascii="Calibri" w:hAnsi="Calibri" w:cs="Calibri"/>
                <w:sz w:val="22"/>
                <w:szCs w:val="22"/>
              </w:rPr>
              <w:t>.</w:t>
            </w:r>
          </w:p>
        </w:tc>
        <w:tc>
          <w:tcPr>
            <w:tcW w:w="2555" w:type="dxa"/>
          </w:tcPr>
          <w:p w:rsidR="008C3737" w:rsidRPr="00B139A2" w:rsidRDefault="008C3737"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60128" behindDoc="0" locked="0" layoutInCell="1" allowOverlap="1" wp14:anchorId="58598389" wp14:editId="7D17FEF0">
                      <wp:simplePos x="0" y="0"/>
                      <wp:positionH relativeFrom="column">
                        <wp:posOffset>13335</wp:posOffset>
                      </wp:positionH>
                      <wp:positionV relativeFrom="paragraph">
                        <wp:posOffset>-635</wp:posOffset>
                      </wp:positionV>
                      <wp:extent cx="158750" cy="165100"/>
                      <wp:effectExtent l="0" t="0" r="12700" b="25400"/>
                      <wp:wrapNone/>
                      <wp:docPr id="3115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F35125" id="AutoShape 1559" o:spid="_x0000_s1026" style="position:absolute;margin-left:1.05pt;margin-top:-.05pt;width:12.5pt;height:13pt;z-index:2549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9FjA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SHpFCNFWyjT3d7pEB2RNF34LPWdzWHzY/dgvE7b3evqq0VKrxqqdvzOGN03nDLgRvz+6NkBP7Fw&#10;FG37d5pBAAoBQsKOtWk9IKQCHUNdns514UeHKvhJ0vkshepVsESylMShbhHNT4c7Y90brlvkBwU2&#10;eq/YR6h9iEAP99aF2rBRHWVfMKpbCZU+UIlIlmWzwJnm42bAPmH6k0pvhJTBK1KhHlgsYiAUEqGl&#10;YH41TMxuu5IGASqICM+Iay+3BX4BzWdsrVgYOyrkMIboUnk8SMDI3aci+OnHIl6s5+t5Mkmm2XqS&#10;xGU5uduskkm2IbO0vC5Xq5L89NRIkjeCMa48u5O3SfJ33hm7bHDl2d3PVNhLsZvwvBQbPacBvgiq&#10;Tt+gLljFu2Nw2VazJ3CK0UOzwuUCg0ab7xj10KgFtt/21HCM5FsFbluQJPGdHSZJOpvCxFyubC9X&#10;qKoAqsAOo2G4csNtsO+M2DUQiYSyKu1boBbuZOWB1ehraMagYLw4fLdfzsOu39fb8hcAAAD//wMA&#10;UEsDBBQABgAIAAAAIQAvepTB2gAAAAUBAAAPAAAAZHJzL2Rvd25yZXYueG1sTI5BS8QwEIXvgv8h&#10;jOBtN21BXWvTRcQ9KCjrugjess3YFJNJadJt9987nvT0MbzHm69az96JIw6xC6QgX2YgkJpgOmoV&#10;7N83ixWImDQZ7QKhghNGWNfnZ5UuTZjoDY+71AoeoVhqBTalvpQyNha9jsvQI3H2FQavE59DK82g&#10;Jx73ThZZdi297og/WN3jg8Xmezd6BePz4+cT5vuPOU1u87I6bRv7ulXq8mK+vwORcE5/ZfjVZ3Wo&#10;2ekQRjJROAVFzkUFCwanxQ3zwLy6BVlX8r99/QMAAP//AwBQSwECLQAUAAYACAAAACEAtoM4kv4A&#10;AADhAQAAEwAAAAAAAAAAAAAAAAAAAAAAW0NvbnRlbnRfVHlwZXNdLnhtbFBLAQItABQABgAIAAAA&#10;IQA4/SH/1gAAAJQBAAALAAAAAAAAAAAAAAAAAC8BAABfcmVscy8ucmVsc1BLAQItABQABgAIAAAA&#10;IQDC7o9FjAIAACYFAAAOAAAAAAAAAAAAAAAAAC4CAABkcnMvZTJvRG9jLnhtbFBLAQItABQABgAI&#10;AAAAIQAvepTB2gAAAAUBAAAPAAAAAAAAAAAAAAAAAOYEAABkcnMvZG93bnJldi54bWxQSwUGAAAA&#10;AAQABADzAAAA7QUAAAAA&#10;" filled="f" strokeweight="1.5pt"/>
                  </w:pict>
                </mc:Fallback>
              </mc:AlternateContent>
            </w:r>
            <w:r w:rsidRPr="00B139A2">
              <w:rPr>
                <w:noProof/>
              </w:rPr>
              <w:drawing>
                <wp:inline distT="0" distB="0" distL="0" distR="0" wp14:anchorId="1C9C2F61" wp14:editId="2ED26F2F">
                  <wp:extent cx="806450" cy="166278"/>
                  <wp:effectExtent l="0" t="0" r="0" b="5715"/>
                  <wp:docPr id="31195" name="Billede 3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809231" cy="166851"/>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6</w:t>
            </w:r>
          </w:p>
        </w:tc>
        <w:tc>
          <w:tcPr>
            <w:tcW w:w="6023" w:type="dxa"/>
          </w:tcPr>
          <w:p w:rsidR="008C3737" w:rsidRPr="00B139A2" w:rsidRDefault="00D45DAD" w:rsidP="00C77DD3">
            <w:pPr>
              <w:rPr>
                <w:rFonts w:ascii="Calibri" w:hAnsi="Calibri" w:cs="Calibri"/>
                <w:sz w:val="22"/>
                <w:szCs w:val="22"/>
              </w:rPr>
            </w:pPr>
            <w:r>
              <w:rPr>
                <w:rFonts w:ascii="Calibri" w:hAnsi="Calibri" w:cs="Calibri"/>
                <w:sz w:val="22"/>
                <w:szCs w:val="22"/>
              </w:rPr>
              <w:t>Markér</w:t>
            </w:r>
            <w:r w:rsidR="008C3737" w:rsidRPr="00B139A2">
              <w:rPr>
                <w:rFonts w:ascii="Calibri" w:hAnsi="Calibri" w:cs="Calibri"/>
                <w:sz w:val="22"/>
                <w:szCs w:val="22"/>
              </w:rPr>
              <w:t xml:space="preserve"> derefter afkrydsningsfeltet for </w:t>
            </w:r>
            <w:r w:rsidR="008C3737" w:rsidRPr="00B139A2">
              <w:rPr>
                <w:rFonts w:ascii="Calibri" w:hAnsi="Calibri" w:cs="Calibri"/>
                <w:i/>
                <w:sz w:val="22"/>
                <w:szCs w:val="22"/>
              </w:rPr>
              <w:t>M</w:t>
            </w:r>
          </w:p>
        </w:tc>
        <w:tc>
          <w:tcPr>
            <w:tcW w:w="2555" w:type="dxa"/>
          </w:tcPr>
          <w:p w:rsidR="008C3737" w:rsidRPr="00B139A2" w:rsidRDefault="008C3737"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64224" behindDoc="0" locked="0" layoutInCell="1" allowOverlap="1" wp14:anchorId="5A003AD6" wp14:editId="55DDF8A3">
                      <wp:simplePos x="0" y="0"/>
                      <wp:positionH relativeFrom="column">
                        <wp:posOffset>43484</wp:posOffset>
                      </wp:positionH>
                      <wp:positionV relativeFrom="paragraph">
                        <wp:posOffset>553085</wp:posOffset>
                      </wp:positionV>
                      <wp:extent cx="158750" cy="165100"/>
                      <wp:effectExtent l="0" t="0" r="12700" b="25400"/>
                      <wp:wrapNone/>
                      <wp:docPr id="3115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3EFCEC" id="AutoShape 1559" o:spid="_x0000_s1026" style="position:absolute;margin-left:3.4pt;margin-top:43.55pt;width:12.5pt;height:13pt;z-index:2549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S1jA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SHpNUaKtlCmu73TIToiabrwWeo7m8Pmx+7BeJ22u9fVV4uUXjVU7fidMbpvOGXAjfj90bMDfmLh&#10;KNr27zSDABQChIQda9N6QEgFOoa6PJ3rwo8OVfCTpPNZCtWrYIlkKYlD3SKanw53xro3XLfIDwps&#10;9F6xj1D7EIEe7q0LtWGjOsq+YFS3Eip9oBKRLMtmgTPNx82AfcL0J5XeCCmDV6RCPbBYxEAoJEJL&#10;wfxqmJjddiUNAlQQEZ4R115uC/wCms/YWrEwdlTIYQzRpfJ4kICRu09F8NOPRbxYz9fzZJJMs/Uk&#10;ictycrdZJZNsQ2ZpeV2uViX56amRJG8EY1x5didvk+TvvDN22eDKs7ufqbCXYjfheSk2ek4DfBFU&#10;nb5BXbCKd8fgsq1mT+AUo4dmhcsFBo023zHqoVELbL/tqeEYybcK3LYgSeI7O0ySdDaFiblc2V6u&#10;UFUBVIEdRsNw5YbbYN8ZsWsgEgllVdq3QC3cycoDq9HX0IxBwXhx+G6/nIddv6+35S8AAAD//wMA&#10;UEsDBBQABgAIAAAAIQAZj5X23AAAAAcBAAAPAAAAZHJzL2Rvd25yZXYueG1sTI5RS8MwFIXfBf9D&#10;uIJvLo2DWWrTIeIeFJQ5h+Bb1l6bYnJTmnTt/r3XJ/d4OIfvfOV69k4ccYhdIA1qkYFAqkPTUath&#10;/7G5yUHEZKgxLhBqOGGEdXV5UZqiCRO943GXWsEQioXRYFPqCyljbdGbuAg9EnffYfAmcRxa2Qxm&#10;Yrh38jbLVtKbjvjBmh4fLdY/u9FrGF+evp5R7T/nNLnNa37a1vZtq/X11fxwDyLhnP7H8KfP6lCx&#10;0yGM1EThNKxYPGnI7xQIrpeK84FnaqlAVqU8969+AQAA//8DAFBLAQItABQABgAIAAAAIQC2gziS&#10;/gAAAOEBAAATAAAAAAAAAAAAAAAAAAAAAABbQ29udGVudF9UeXBlc10ueG1sUEsBAi0AFAAGAAgA&#10;AAAhADj9If/WAAAAlAEAAAsAAAAAAAAAAAAAAAAALwEAAF9yZWxzLy5yZWxzUEsBAi0AFAAGAAgA&#10;AAAhAGaEJLWMAgAAJgUAAA4AAAAAAAAAAAAAAAAALgIAAGRycy9lMm9Eb2MueG1sUEsBAi0AFAAG&#10;AAgAAAAhABmPlfbcAAAABwEAAA8AAAAAAAAAAAAAAAAA5gQAAGRycy9kb3ducmV2LnhtbFBLBQYA&#10;AAAABAAEAPMAAADvBQAAAAA=&#10;" filled="f" strokeweight="1.5pt"/>
                  </w:pict>
                </mc:Fallback>
              </mc:AlternateContent>
            </w:r>
            <w:r w:rsidRPr="00B139A2">
              <w:rPr>
                <w:noProof/>
              </w:rPr>
              <w:drawing>
                <wp:inline distT="0" distB="0" distL="0" distR="0" wp14:anchorId="3F985756" wp14:editId="525B5B14">
                  <wp:extent cx="830469" cy="747422"/>
                  <wp:effectExtent l="0" t="0" r="8255" b="0"/>
                  <wp:docPr id="31196" name="Billede 3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845816" cy="761234"/>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7</w:t>
            </w:r>
          </w:p>
        </w:tc>
        <w:tc>
          <w:tcPr>
            <w:tcW w:w="6023"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 xml:space="preserve">Klik på knappen </w:t>
            </w:r>
            <w:r w:rsidRPr="00B139A2">
              <w:rPr>
                <w:rFonts w:ascii="Calibri" w:hAnsi="Calibri" w:cs="Calibri"/>
                <w:i/>
                <w:iCs/>
                <w:sz w:val="22"/>
                <w:szCs w:val="22"/>
              </w:rPr>
              <w:t>OK</w:t>
            </w:r>
            <w:r w:rsidRPr="00B139A2">
              <w:rPr>
                <w:rFonts w:ascii="Calibri" w:hAnsi="Calibri" w:cs="Calibri"/>
                <w:sz w:val="22"/>
                <w:szCs w:val="22"/>
              </w:rPr>
              <w:t>.</w:t>
            </w:r>
          </w:p>
        </w:tc>
        <w:tc>
          <w:tcPr>
            <w:tcW w:w="2555" w:type="dxa"/>
          </w:tcPr>
          <w:p w:rsidR="008C3737" w:rsidRPr="00B139A2" w:rsidRDefault="008C3737" w:rsidP="00C77DD3">
            <w:pPr>
              <w:rPr>
                <w:rFonts w:ascii="Calibri" w:hAnsi="Calibri" w:cs="Calibri"/>
                <w:sz w:val="22"/>
                <w:szCs w:val="22"/>
              </w:rPr>
            </w:pPr>
            <w:r w:rsidRPr="00B139A2">
              <w:rPr>
                <w:noProof/>
              </w:rPr>
              <w:drawing>
                <wp:inline distT="0" distB="0" distL="0" distR="0" wp14:anchorId="15C1EA21" wp14:editId="4B3FC1FD">
                  <wp:extent cx="711492" cy="254441"/>
                  <wp:effectExtent l="0" t="0" r="0" b="0"/>
                  <wp:docPr id="31197" name="Billede 3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746072" cy="266807"/>
                          </a:xfrm>
                          <a:prstGeom prst="rect">
                            <a:avLst/>
                          </a:prstGeom>
                        </pic:spPr>
                      </pic:pic>
                    </a:graphicData>
                  </a:graphic>
                </wp:inline>
              </w:drawing>
            </w:r>
          </w:p>
        </w:tc>
      </w:tr>
      <w:tr w:rsidR="008C3737" w:rsidRPr="00B139A2" w:rsidTr="008C3737">
        <w:tc>
          <w:tcPr>
            <w:tcW w:w="779" w:type="dxa"/>
            <w:tcBorders>
              <w:top w:val="single" w:sz="4" w:space="0" w:color="auto"/>
              <w:left w:val="single" w:sz="4" w:space="0" w:color="auto"/>
              <w:bottom w:val="single" w:sz="4" w:space="0" w:color="auto"/>
              <w:right w:val="single" w:sz="4" w:space="0" w:color="auto"/>
            </w:tcBorders>
          </w:tcPr>
          <w:p w:rsidR="008C3737" w:rsidRPr="00B139A2" w:rsidRDefault="008C3737"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8C3737" w:rsidRPr="00B139A2" w:rsidRDefault="008C3737" w:rsidP="00C77DD3">
            <w:pPr>
              <w:rPr>
                <w:rFonts w:ascii="Calibri" w:hAnsi="Calibri"/>
                <w:i/>
                <w:sz w:val="22"/>
              </w:rPr>
            </w:pPr>
            <w:r w:rsidRPr="00B139A2">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8C3737" w:rsidRPr="00B139A2" w:rsidRDefault="008C3737" w:rsidP="00C77DD3">
            <w:pPr>
              <w:tabs>
                <w:tab w:val="num" w:pos="356"/>
              </w:tabs>
              <w:ind w:left="356" w:hanging="360"/>
              <w:rPr>
                <w:rFonts w:ascii="Calibri" w:hAnsi="Calibri"/>
                <w:sz w:val="22"/>
              </w:rPr>
            </w:pPr>
          </w:p>
        </w:tc>
      </w:tr>
    </w:tbl>
    <w:p w:rsidR="008C3737" w:rsidRPr="00B139A2" w:rsidRDefault="008C3737" w:rsidP="008C3737">
      <w:pPr>
        <w:pBdr>
          <w:bottom w:val="single" w:sz="4" w:space="1" w:color="auto"/>
        </w:pBdr>
        <w:rPr>
          <w:rFonts w:ascii="Calibri" w:hAnsi="Calibri"/>
          <w:i/>
          <w:sz w:val="32"/>
        </w:rPr>
      </w:pPr>
      <w:r w:rsidRPr="00B139A2">
        <w:rPr>
          <w:rFonts w:ascii="Calibri" w:hAnsi="Calibri"/>
          <w:b/>
          <w:sz w:val="44"/>
        </w:rPr>
        <w:t>Filtrering</w:t>
      </w:r>
      <w:r w:rsidRPr="00B139A2">
        <w:rPr>
          <w:rFonts w:ascii="Calibri" w:hAnsi="Calibri"/>
          <w:i/>
          <w:sz w:val="32"/>
        </w:rPr>
        <w:t xml:space="preserve"> (fortsat)</w:t>
      </w:r>
    </w:p>
    <w:p w:rsidR="008C3737" w:rsidRPr="00B139A2" w:rsidRDefault="008C3737" w:rsidP="008C3737">
      <w:pPr>
        <w:rPr>
          <w:rFonts w:ascii="Calibri" w:hAnsi="Calibri"/>
          <w:sz w:val="22"/>
        </w:rPr>
      </w:pPr>
    </w:p>
    <w:p w:rsidR="008C3737" w:rsidRPr="00B139A2" w:rsidRDefault="008C3737" w:rsidP="008C3737">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8C3737" w:rsidRPr="00B139A2" w:rsidTr="00C77DD3">
        <w:tc>
          <w:tcPr>
            <w:tcW w:w="1985" w:type="dxa"/>
            <w:shd w:val="clear" w:color="auto" w:fill="auto"/>
          </w:tcPr>
          <w:p w:rsidR="008C3737" w:rsidRPr="00B139A2" w:rsidRDefault="008C3737" w:rsidP="00C77DD3">
            <w:pPr>
              <w:rPr>
                <w:rFonts w:ascii="Calibri" w:hAnsi="Calibri"/>
                <w:b/>
                <w:sz w:val="22"/>
              </w:rPr>
            </w:pPr>
            <w:r w:rsidRPr="00B139A2">
              <w:rPr>
                <w:rFonts w:ascii="Calibri" w:hAnsi="Calibri"/>
                <w:b/>
                <w:sz w:val="22"/>
              </w:rPr>
              <w:t>Øvelse 10</w:t>
            </w:r>
          </w:p>
          <w:p w:rsidR="008C3737" w:rsidRPr="00B139A2" w:rsidRDefault="008C3737" w:rsidP="00C77DD3">
            <w:pPr>
              <w:rPr>
                <w:rFonts w:ascii="Calibri" w:hAnsi="Calibri"/>
                <w:i/>
                <w:sz w:val="22"/>
                <w:szCs w:val="22"/>
              </w:rPr>
            </w:pPr>
            <w:r w:rsidRPr="00B139A2">
              <w:rPr>
                <w:rFonts w:ascii="Calibri" w:hAnsi="Calibri"/>
                <w:i/>
                <w:sz w:val="22"/>
                <w:szCs w:val="22"/>
              </w:rPr>
              <w:t>(Fortsat)</w:t>
            </w:r>
          </w:p>
        </w:tc>
        <w:tc>
          <w:tcPr>
            <w:tcW w:w="7513" w:type="dxa"/>
            <w:shd w:val="clear" w:color="auto" w:fill="auto"/>
          </w:tcPr>
          <w:p w:rsidR="008C3737" w:rsidRPr="00B139A2" w:rsidRDefault="008C3737" w:rsidP="00C77DD3">
            <w:pPr>
              <w:rPr>
                <w:rFonts w:ascii="Calibri" w:hAnsi="Calibri"/>
                <w:sz w:val="22"/>
                <w:szCs w:val="22"/>
              </w:rPr>
            </w:pPr>
          </w:p>
        </w:tc>
      </w:tr>
    </w:tbl>
    <w:p w:rsidR="008C3737" w:rsidRPr="00B139A2" w:rsidRDefault="008C3737" w:rsidP="008C3737">
      <w:pPr>
        <w:rPr>
          <w:rFonts w:ascii="Calibri" w:hAnsi="Calibri"/>
          <w:b/>
          <w:sz w:val="22"/>
        </w:rPr>
      </w:pP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6024"/>
        <w:gridCol w:w="2547"/>
        <w:gridCol w:w="7"/>
      </w:tblGrid>
      <w:tr w:rsidR="008C3737" w:rsidRPr="00B139A2" w:rsidTr="008C3737">
        <w:tc>
          <w:tcPr>
            <w:tcW w:w="783" w:type="dxa"/>
          </w:tcPr>
          <w:p w:rsidR="008C3737" w:rsidRPr="00B139A2" w:rsidRDefault="008C3737" w:rsidP="00C77DD3">
            <w:pPr>
              <w:rPr>
                <w:rFonts w:ascii="Calibri" w:hAnsi="Calibri"/>
                <w:b/>
                <w:bCs/>
                <w:sz w:val="22"/>
              </w:rPr>
            </w:pPr>
            <w:r w:rsidRPr="00B139A2">
              <w:rPr>
                <w:rFonts w:ascii="Calibri" w:hAnsi="Calibri"/>
                <w:b/>
                <w:bCs/>
                <w:sz w:val="22"/>
              </w:rPr>
              <w:t>Trin</w:t>
            </w:r>
          </w:p>
        </w:tc>
        <w:tc>
          <w:tcPr>
            <w:tcW w:w="6024" w:type="dxa"/>
          </w:tcPr>
          <w:p w:rsidR="008C3737" w:rsidRPr="00B139A2" w:rsidRDefault="008C3737" w:rsidP="00C77DD3">
            <w:pPr>
              <w:rPr>
                <w:rFonts w:ascii="Calibri" w:hAnsi="Calibri"/>
                <w:b/>
                <w:bCs/>
                <w:sz w:val="22"/>
              </w:rPr>
            </w:pPr>
            <w:r w:rsidRPr="00B139A2">
              <w:rPr>
                <w:rFonts w:ascii="Calibri" w:hAnsi="Calibri"/>
                <w:b/>
                <w:bCs/>
                <w:sz w:val="22"/>
              </w:rPr>
              <w:t>Handling</w:t>
            </w:r>
          </w:p>
        </w:tc>
        <w:tc>
          <w:tcPr>
            <w:tcW w:w="2554" w:type="dxa"/>
            <w:gridSpan w:val="2"/>
          </w:tcPr>
          <w:p w:rsidR="008C3737" w:rsidRPr="00B139A2" w:rsidRDefault="008C3737" w:rsidP="00C77DD3">
            <w:pPr>
              <w:rPr>
                <w:rFonts w:ascii="Calibri" w:hAnsi="Calibri"/>
                <w:b/>
                <w:bCs/>
                <w:sz w:val="22"/>
              </w:rPr>
            </w:pPr>
            <w:r w:rsidRPr="00B139A2">
              <w:rPr>
                <w:rFonts w:ascii="Calibri" w:hAnsi="Calibri"/>
                <w:b/>
                <w:bCs/>
                <w:sz w:val="22"/>
              </w:rPr>
              <w:t>Hjælp</w:t>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8</w:t>
            </w:r>
          </w:p>
        </w:tc>
        <w:tc>
          <w:tcPr>
            <w:tcW w:w="6024"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Bemærk det nye filtersymbol</w:t>
            </w:r>
            <w:r w:rsidR="00FE692E">
              <w:rPr>
                <w:rFonts w:ascii="Calibri" w:hAnsi="Calibri" w:cs="Calibri"/>
                <w:sz w:val="22"/>
                <w:szCs w:val="22"/>
              </w:rPr>
              <w:fldChar w:fldCharType="begin"/>
            </w:r>
            <w:r w:rsidR="00FE692E">
              <w:instrText xml:space="preserve"> XE "</w:instrText>
            </w:r>
            <w:r w:rsidR="00FE692E">
              <w:rPr>
                <w:rFonts w:ascii="Calibri" w:hAnsi="Calibri" w:cs="Calibri"/>
                <w:sz w:val="22"/>
                <w:szCs w:val="22"/>
              </w:rPr>
              <w:instrText>F</w:instrText>
            </w:r>
            <w:r w:rsidR="00FE692E" w:rsidRPr="0039221B">
              <w:rPr>
                <w:rFonts w:ascii="Calibri" w:hAnsi="Calibri" w:cs="Calibri"/>
                <w:sz w:val="22"/>
                <w:szCs w:val="22"/>
              </w:rPr>
              <w:instrText>iltersymbol</w:instrText>
            </w:r>
            <w:r w:rsidR="00FE692E">
              <w:instrText xml:space="preserve">" </w:instrText>
            </w:r>
            <w:r w:rsidR="00FE692E">
              <w:rPr>
                <w:rFonts w:ascii="Calibri" w:hAnsi="Calibri" w:cs="Calibri"/>
                <w:sz w:val="22"/>
                <w:szCs w:val="22"/>
              </w:rPr>
              <w:fldChar w:fldCharType="end"/>
            </w:r>
            <w:r w:rsidRPr="00B139A2">
              <w:rPr>
                <w:rFonts w:ascii="Calibri" w:hAnsi="Calibri" w:cs="Calibri"/>
                <w:sz w:val="22"/>
                <w:szCs w:val="22"/>
              </w:rPr>
              <w:t xml:space="preserve"> i kolonneoverskriften.</w:t>
            </w:r>
          </w:p>
        </w:tc>
        <w:tc>
          <w:tcPr>
            <w:tcW w:w="2554" w:type="dxa"/>
            <w:gridSpan w:val="2"/>
          </w:tcPr>
          <w:p w:rsidR="008C3737" w:rsidRPr="00B139A2" w:rsidRDefault="008C3737"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61152" behindDoc="0" locked="0" layoutInCell="1" allowOverlap="1" wp14:anchorId="6801E41E" wp14:editId="2B99519B">
                      <wp:simplePos x="0" y="0"/>
                      <wp:positionH relativeFrom="column">
                        <wp:posOffset>287020</wp:posOffset>
                      </wp:positionH>
                      <wp:positionV relativeFrom="paragraph">
                        <wp:posOffset>24434</wp:posOffset>
                      </wp:positionV>
                      <wp:extent cx="146050" cy="146050"/>
                      <wp:effectExtent l="0" t="0" r="25400" b="25400"/>
                      <wp:wrapNone/>
                      <wp:docPr id="3115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88CE02" id="AutoShape 1559" o:spid="_x0000_s1026" style="position:absolute;margin-left:22.6pt;margin-top:1.9pt;width:11.5pt;height:11.5pt;z-index:2549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G5iQIAACYFAAAOAAAAZHJzL2Uyb0RvYy54bWysVFFv0zAQfkfiP1h+7xJ3abZGS6epaRHS&#10;gInBD3BtpzE4drDdpgPx3zk7aenYC0LkIbmL7e/uu/vON7eHVqG9sE4aXWJykWIkNDNc6m2JP39a&#10;T64xcp5qTpXRosRPwuHbxetXN31XiKlpjOLCIgDRrui7Ejfed0WSONaIlroL0wkNi7WxLfXg2m3C&#10;Le0BvVXJNE3zpDeWd9Yw4Rz8rYZFvIj4dS2Y/1DXTnikSgy5+fi28b0J72RxQ4utpV0j2ZgG/Ycs&#10;Wio1BD1BVdRTtLPyBVQrmTXO1P6CmTYxdS2ZiByADUn/YPPY0E5ELlAc153K5P4fLHu/f7BI8hJf&#10;EjLLMNK0hTbd7byJ0RGZzeahSn3nCtj82D3YwNN194Z9dUibZUP1VtxZa/pGUA65kbA/eXYgOA6O&#10;ok3/znAIQCFALNihtm0AhFKgQ+zL06kv4uARg58ky9MZdI/B0miHCLQ4Hu6s82+EaVEwSmzNTvOP&#10;0PsYge7vnY+94SM7yr9gVLcKOr2nCpE8z69izrQYNwP2ETOc1GYtlYpaURr1kMU8JBQLYZTkYTU6&#10;drtZKosAFUjEZ8R159tifhEtVGylebQ9lWqwIbrSAQ8KMOYeShH19GOezlfXq+tskk3z1SRLq2py&#10;t15mk3xNrmbVZbVcVuRnSI1kRSM5Fzpkd9Q2yf5OO+OUDao8qfsZC3dOdh2fl2ST52nErgGX4zey&#10;i1IJ6hhUtjH8CZRizTCscLmA0Rj7HaMeBrXE7tuOWoGReqtBbXOSZWGyo5PNrqbg2POVzfkK1Qyg&#10;SuwxGsylH26DXWfltoFIJLZVmzACtfRBaEG9Q1ajA8MYGYwXR5j2cz/u+n29LX4BAAD//wMAUEsD&#10;BBQABgAIAAAAIQBDOIgw3AAAAAYBAAAPAAAAZHJzL2Rvd25yZXYueG1sTI9PS8NAFMTvgt9heYI3&#10;u2nUENK8FBF7UFBqLYK3bfY1Ce6fkN006bf3edLjMMPMb8r1bI040RA67xCWiwQEudrrzjUI+4/N&#10;TQ4iROW0Mt4RwpkCrKvLi1IV2k/unU672AgucaFQCG2MfSFlqFuyKix8T469ox+siiyHRupBTVxu&#10;jUyTJJNWdY4XWtXTY0v19260COPL09czLfefc5zM5jU/b+v2bYt4fTU/rEBEmuNfGH7xGR0qZjr4&#10;0ekgDMLdfcpJhFs+wHaWszwgpFkOsirlf/zqBwAA//8DAFBLAQItABQABgAIAAAAIQC2gziS/gAA&#10;AOEBAAATAAAAAAAAAAAAAAAAAAAAAABbQ29udGVudF9UeXBlc10ueG1sUEsBAi0AFAAGAAgAAAAh&#10;ADj9If/WAAAAlAEAAAsAAAAAAAAAAAAAAAAALwEAAF9yZWxzLy5yZWxzUEsBAi0AFAAGAAgAAAAh&#10;AIB3AbmJAgAAJgUAAA4AAAAAAAAAAAAAAAAALgIAAGRycy9lMm9Eb2MueG1sUEsBAi0AFAAGAAgA&#10;AAAhAEM4iDDcAAAABgEAAA8AAAAAAAAAAAAAAAAA4wQAAGRycy9kb3ducmV2LnhtbFBLBQYAAAAA&#10;BAAEAPMAAADsBQAAAAA=&#10;" filled="f" strokeweight="1.5pt"/>
                  </w:pict>
                </mc:Fallback>
              </mc:AlternateContent>
            </w:r>
            <w:r w:rsidRPr="00B139A2">
              <w:rPr>
                <w:noProof/>
              </w:rPr>
              <w:t xml:space="preserve"> </w:t>
            </w:r>
            <w:r w:rsidRPr="00B139A2">
              <w:rPr>
                <w:noProof/>
              </w:rPr>
              <w:drawing>
                <wp:inline distT="0" distB="0" distL="0" distR="0" wp14:anchorId="33DC60B4" wp14:editId="2876B87A">
                  <wp:extent cx="405516" cy="363276"/>
                  <wp:effectExtent l="0" t="0" r="0" b="0"/>
                  <wp:docPr id="31198" name="Billede 3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srcRect r="3932" b="36315"/>
                          <a:stretch/>
                        </pic:blipFill>
                        <pic:spPr bwMode="auto">
                          <a:xfrm>
                            <a:off x="0" y="0"/>
                            <a:ext cx="431667" cy="386703"/>
                          </a:xfrm>
                          <a:prstGeom prst="rect">
                            <a:avLst/>
                          </a:prstGeom>
                          <a:ln>
                            <a:noFill/>
                          </a:ln>
                          <a:extLst>
                            <a:ext uri="{53640926-AAD7-44D8-BBD7-CCE9431645EC}">
                              <a14:shadowObscured xmlns:a14="http://schemas.microsoft.com/office/drawing/2010/main"/>
                            </a:ext>
                          </a:extLst>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9</w:t>
            </w:r>
          </w:p>
        </w:tc>
        <w:tc>
          <w:tcPr>
            <w:tcW w:w="6024" w:type="dxa"/>
          </w:tcPr>
          <w:p w:rsidR="008C3737" w:rsidRPr="00B139A2" w:rsidRDefault="008C3737" w:rsidP="00FE692E">
            <w:pPr>
              <w:rPr>
                <w:rFonts w:ascii="Calibri" w:hAnsi="Calibri"/>
                <w:sz w:val="22"/>
              </w:rPr>
            </w:pPr>
            <w:r w:rsidRPr="00B139A2">
              <w:rPr>
                <w:rFonts w:ascii="Calibri" w:hAnsi="Calibri" w:cs="Calibri"/>
                <w:sz w:val="22"/>
                <w:szCs w:val="22"/>
              </w:rPr>
              <w:t xml:space="preserve">Klik på </w:t>
            </w:r>
            <w:r w:rsidR="007B3035" w:rsidRPr="007B3035">
              <w:rPr>
                <w:rFonts w:ascii="Calibri" w:hAnsi="Calibri" w:cs="Calibri"/>
                <w:i/>
                <w:sz w:val="22"/>
                <w:szCs w:val="22"/>
              </w:rPr>
              <w:t>Drop Down</w:t>
            </w:r>
            <w:r w:rsidRPr="00B139A2">
              <w:rPr>
                <w:rFonts w:ascii="Calibri" w:hAnsi="Calibri" w:cs="Calibri"/>
                <w:sz w:val="22"/>
                <w:szCs w:val="22"/>
              </w:rPr>
              <w:t xml:space="preserve"> pil</w:t>
            </w:r>
            <w:r w:rsidR="00FE692E">
              <w:rPr>
                <w:rFonts w:ascii="Calibri" w:hAnsi="Calibri" w:cs="Calibri"/>
                <w:sz w:val="22"/>
                <w:szCs w:val="22"/>
              </w:rPr>
              <w:t>en</w:t>
            </w:r>
            <w:r w:rsidRPr="00B139A2">
              <w:rPr>
                <w:rFonts w:ascii="Calibri" w:hAnsi="Calibri" w:cs="Calibri"/>
                <w:sz w:val="22"/>
                <w:szCs w:val="22"/>
              </w:rPr>
              <w:t xml:space="preserve"> i højre side af kolonneoverskriften </w:t>
            </w:r>
            <w:r w:rsidRPr="00B139A2">
              <w:rPr>
                <w:rFonts w:ascii="Calibri" w:hAnsi="Calibri" w:cs="Calibri"/>
                <w:i/>
                <w:iCs/>
                <w:sz w:val="22"/>
                <w:szCs w:val="22"/>
              </w:rPr>
              <w:t>Afdeling</w:t>
            </w:r>
            <w:r w:rsidRPr="00B139A2">
              <w:rPr>
                <w:rFonts w:ascii="Calibri" w:hAnsi="Calibri" w:cs="Calibri"/>
                <w:sz w:val="22"/>
                <w:szCs w:val="22"/>
              </w:rPr>
              <w:t>.</w:t>
            </w:r>
          </w:p>
        </w:tc>
        <w:tc>
          <w:tcPr>
            <w:tcW w:w="2554" w:type="dxa"/>
            <w:gridSpan w:val="2"/>
          </w:tcPr>
          <w:p w:rsidR="008C3737" w:rsidRPr="00B139A2" w:rsidRDefault="008C3737" w:rsidP="00C77DD3">
            <w:pPr>
              <w:rPr>
                <w:rFonts w:ascii="Calibri" w:hAnsi="Calibri"/>
                <w:i/>
                <w:sz w:val="22"/>
              </w:rPr>
            </w:pPr>
            <w:r w:rsidRPr="00B139A2">
              <w:rPr>
                <w:rFonts w:ascii="Calibri" w:hAnsi="Calibri"/>
                <w:noProof/>
              </w:rPr>
              <mc:AlternateContent>
                <mc:Choice Requires="wps">
                  <w:drawing>
                    <wp:anchor distT="0" distB="0" distL="114300" distR="114300" simplePos="0" relativeHeight="254968320" behindDoc="0" locked="0" layoutInCell="1" allowOverlap="1" wp14:anchorId="6D8FE70D" wp14:editId="449FC98B">
                      <wp:simplePos x="0" y="0"/>
                      <wp:positionH relativeFrom="column">
                        <wp:posOffset>865201</wp:posOffset>
                      </wp:positionH>
                      <wp:positionV relativeFrom="paragraph">
                        <wp:posOffset>56515</wp:posOffset>
                      </wp:positionV>
                      <wp:extent cx="158750" cy="165100"/>
                      <wp:effectExtent l="0" t="0" r="12700" b="25400"/>
                      <wp:wrapNone/>
                      <wp:docPr id="3115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FBC185" id="AutoShape 1559" o:spid="_x0000_s1026" style="position:absolute;margin-left:68.15pt;margin-top:4.45pt;width:12.5pt;height:13pt;z-index:2549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Uz7iw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SFpipGiLZTpbu90iI7g58Jnqe9sDpsfuwfjddruXldfLVJ61VC143fG6L7hlAE34vdHzw74iYWj&#10;aNu/0wwCUAgQEnasTesBIRXoGOrydK4LPzpUwU+SzmcpVK+CJZKlJA51i2h+OtwZ695w3SI/KLDR&#10;e8U+Qu1DBHq4ty7Uho3qKPuCUd1KqPSBSkSyLJsFzjQfNwP2CdOfVHojpAxekQr1wGIRA6GQCC0F&#10;86thYnbblTQIUEFEeEZce7kt8AtoPmNrxcLYUSGHMUSXyuNBAkbuPhXBTz8W8WI9X8+TSTLN1pMk&#10;LsvJ3WaVTLINmaXldblaleSnp0aSvBGMceXZnbxNkr/zzthlgyvP7n6mwl6K3YTnpdjoOQ3wRVB1&#10;+gZ1wSreHYPLtpo9gVOMHpoVLhcYNNp8x6iHRi2w/banhmMk3ypw24Ikie/sMEnS2RQm5nJle7lC&#10;VQVQBXYYDcOVG26DfWfEroFIJJRVad8CtXAnKw+sRl9DMwYF48Xhu/1yHnb9vt6WvwAAAP//AwBQ&#10;SwMEFAAGAAgAAAAhAMJ957veAAAACAEAAA8AAABkcnMvZG93bnJldi54bWxMj1FLwzAUhd8F/0O4&#10;gm8urZXSdU2HiHtQUOYcgm9Zc9cUk5vSpGv3782e9PHjHM79brWerWEnHHznSEC6SIAhNU511ArY&#10;f27uCmA+SFLSOEIBZ/Swrq+vKlkqN9EHnnahZXGEfCkF6BD6knPfaLTSL1yPFLOjG6wMEYeWq0FO&#10;cdwafp8kObeyo3hByx6fNDY/u9EKGF+fv18w3X/NYTKbt+K8bfT7Vojbm/lxBSzgHP7KcNGP6lBH&#10;p4MbSXlmImd5FqsCiiWwS56nkQ8Csocl8Lri/x+ofwEAAP//AwBQSwECLQAUAAYACAAAACEAtoM4&#10;kv4AAADhAQAAEwAAAAAAAAAAAAAAAAAAAAAAW0NvbnRlbnRfVHlwZXNdLnhtbFBLAQItABQABgAI&#10;AAAAIQA4/SH/1gAAAJQBAAALAAAAAAAAAAAAAAAAAC8BAABfcmVscy8ucmVsc1BLAQItABQABgAI&#10;AAAAIQB98Uz7iwIAACYFAAAOAAAAAAAAAAAAAAAAAC4CAABkcnMvZTJvRG9jLnhtbFBLAQItABQA&#10;BgAIAAAAIQDCfee73gAAAAgBAAAPAAAAAAAAAAAAAAAAAOUEAABkcnMvZG93bnJldi54bWxQSwUG&#10;AAAAAAQABADzAAAA8AUAAAAA&#10;" filled="f" strokeweight="1.5pt"/>
                  </w:pict>
                </mc:Fallback>
              </mc:AlternateContent>
            </w:r>
            <w:r w:rsidRPr="00B139A2">
              <w:rPr>
                <w:rFonts w:ascii="Calibri" w:hAnsi="Calibri"/>
                <w:noProof/>
              </w:rPr>
              <mc:AlternateContent>
                <mc:Choice Requires="wps">
                  <w:drawing>
                    <wp:anchor distT="0" distB="0" distL="114300" distR="114300" simplePos="0" relativeHeight="254963200" behindDoc="0" locked="0" layoutInCell="1" allowOverlap="1" wp14:anchorId="4103C205" wp14:editId="48372291">
                      <wp:simplePos x="0" y="0"/>
                      <wp:positionH relativeFrom="column">
                        <wp:posOffset>20320</wp:posOffset>
                      </wp:positionH>
                      <wp:positionV relativeFrom="paragraph">
                        <wp:posOffset>344170</wp:posOffset>
                      </wp:positionV>
                      <wp:extent cx="158750" cy="165100"/>
                      <wp:effectExtent l="0" t="0" r="12700" b="25400"/>
                      <wp:wrapNone/>
                      <wp:docPr id="3115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DF0131" id="AutoShape 1559" o:spid="_x0000_s1026" style="position:absolute;margin-left:1.6pt;margin-top:27.1pt;width:12.5pt;height:13pt;z-index:2549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xiw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SFphpGiLZTpbu90iI5Imi58lvrO5rD5sXswXqft7nX11SKlVw1VO35njO4bThlwI35/9OyAn1g4&#10;irb9O80gAIUAIWHH2rQeEFKBjqEuT+e68KNDFfwk6XyWQvUqWCJZSuJQt4jmp8Odse4N1y3ygwIb&#10;vVfsI9Q+RKCHe+tCbdiojrIvGNWthEofqEQky7JZ4EzzcTNgnzD9SaU3QsrgFalQDywWMRAKidBS&#10;ML8aJma3XUmDABVEhGfEtZfbAr+A5jO2ViyMHRVyGEN0qTweJGDk7lMR/PRjES/W8/U8mSTTbD1J&#10;4rKc3G1WySTbkFlaXperVUl+emokyRvBGFee3cnbJPk774xdNrjy7O5nKuyl2E14XoqNntMAXwRV&#10;p29QF6zi3TG4bKvZEzjF6KFZ4XKBQaPNd4x6aNQC2297ajhG8q0Cty1IkvjODpMknU1hYi5Xtpcr&#10;VFUAVWCH0TBcueE22HdG7BqIREJZlfYtUAt3svLAavQ1NGNQMF4cvtsv52HX7+tt+QsAAP//AwBQ&#10;SwMEFAAGAAgAAAAhAPI88dfcAAAABgEAAA8AAABkcnMvZG93bnJldi54bWxMjs1Lw0AUxO+C/8Py&#10;BG920/hBiHkpIvagoNRaBG/b7DMb3I+Q3TTpf+/zVE/DMMPMr1rNzooDDbELHmG5yECQb4LufIuw&#10;+1hfFSBiUl4rGzwhHCnCqj4/q1Spw+Tf6bBNreARH0uFYFLqSyljY8ipuAg9ec6+w+BUYju0Ug9q&#10;4nFnZZ5ld9KpzvODUT09Gmp+tqNDGF+evp5pufuc02TXr8Vx05i3DeLlxfxwDyLRnE5l+MNndKiZ&#10;aR9Gr6OwCNc5FxFub1g5zgvWPUKR5SDrSv7Hr38BAAD//wMAUEsBAi0AFAAGAAgAAAAhALaDOJL+&#10;AAAA4QEAABMAAAAAAAAAAAAAAAAAAAAAAFtDb250ZW50X1R5cGVzXS54bWxQSwECLQAUAAYACAAA&#10;ACEAOP0h/9YAAACUAQAACwAAAAAAAAAAAAAAAAAvAQAAX3JlbHMvLnJlbHNQSwECLQAUAAYACAAA&#10;ACEA0EjAMYsCAAAmBQAADgAAAAAAAAAAAAAAAAAuAgAAZHJzL2Uyb0RvYy54bWxQSwECLQAUAAYA&#10;CAAAACEA8jzx19wAAAAGAQAADwAAAAAAAAAAAAAAAADlBAAAZHJzL2Rvd25yZXYueG1sUEsFBgAA&#10;AAAEAAQA8wAAAO4FAAAAAA==&#10;" filled="f" strokeweight="1.5pt"/>
                  </w:pict>
                </mc:Fallback>
              </mc:AlternateContent>
            </w:r>
            <w:r w:rsidRPr="00B139A2">
              <w:rPr>
                <w:noProof/>
              </w:rPr>
              <w:drawing>
                <wp:inline distT="0" distB="0" distL="0" distR="0" wp14:anchorId="0635EBF9" wp14:editId="5DAA5405">
                  <wp:extent cx="1057523" cy="262627"/>
                  <wp:effectExtent l="0" t="0" r="0" b="4445"/>
                  <wp:docPr id="31199" name="Billede 3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1088911" cy="270422"/>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10</w:t>
            </w:r>
          </w:p>
        </w:tc>
        <w:tc>
          <w:tcPr>
            <w:tcW w:w="6024"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 xml:space="preserve">Fjern markeringen i afkrydsningsfeltet </w:t>
            </w:r>
            <w:r w:rsidRPr="00B139A2">
              <w:rPr>
                <w:rFonts w:ascii="Calibri" w:hAnsi="Calibri" w:cs="Calibri"/>
                <w:i/>
                <w:iCs/>
                <w:sz w:val="22"/>
                <w:szCs w:val="22"/>
              </w:rPr>
              <w:t>(Markér alle)</w:t>
            </w:r>
            <w:r w:rsidRPr="00B139A2">
              <w:rPr>
                <w:rFonts w:ascii="Calibri" w:hAnsi="Calibri" w:cs="Calibri"/>
                <w:sz w:val="22"/>
                <w:szCs w:val="22"/>
              </w:rPr>
              <w:t>.</w:t>
            </w:r>
          </w:p>
        </w:tc>
        <w:tc>
          <w:tcPr>
            <w:tcW w:w="2554" w:type="dxa"/>
            <w:gridSpan w:val="2"/>
          </w:tcPr>
          <w:p w:rsidR="008C3737" w:rsidRPr="00B139A2" w:rsidRDefault="008C3737" w:rsidP="00C77DD3">
            <w:pPr>
              <w:rPr>
                <w:rFonts w:ascii="Calibri" w:hAnsi="Calibri" w:cs="Calibri"/>
                <w:sz w:val="22"/>
                <w:szCs w:val="22"/>
              </w:rPr>
            </w:pPr>
            <w:r w:rsidRPr="00B139A2">
              <w:rPr>
                <w:noProof/>
              </w:rPr>
              <w:drawing>
                <wp:inline distT="0" distB="0" distL="0" distR="0" wp14:anchorId="6A66363B" wp14:editId="6E3B5D48">
                  <wp:extent cx="806450" cy="166278"/>
                  <wp:effectExtent l="0" t="0" r="0" b="5715"/>
                  <wp:docPr id="31232" name="Billede 3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809231" cy="166851"/>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11</w:t>
            </w:r>
          </w:p>
        </w:tc>
        <w:tc>
          <w:tcPr>
            <w:tcW w:w="6024" w:type="dxa"/>
          </w:tcPr>
          <w:p w:rsidR="008C3737" w:rsidRPr="00B139A2" w:rsidRDefault="008C3737" w:rsidP="00C77DD3">
            <w:pPr>
              <w:rPr>
                <w:rFonts w:ascii="Calibri" w:hAnsi="Calibri"/>
                <w:sz w:val="22"/>
              </w:rPr>
            </w:pPr>
            <w:r w:rsidRPr="00B139A2">
              <w:rPr>
                <w:rFonts w:ascii="Calibri" w:hAnsi="Calibri" w:cs="Calibri"/>
                <w:sz w:val="22"/>
                <w:szCs w:val="22"/>
              </w:rPr>
              <w:t xml:space="preserve">Markér derefter afkrydsningsfelterne </w:t>
            </w:r>
            <w:r w:rsidRPr="00B139A2">
              <w:rPr>
                <w:rFonts w:ascii="Calibri" w:hAnsi="Calibri" w:cs="Calibri"/>
                <w:i/>
                <w:sz w:val="22"/>
                <w:szCs w:val="22"/>
              </w:rPr>
              <w:t>Administration</w:t>
            </w:r>
            <w:r w:rsidRPr="00B139A2">
              <w:rPr>
                <w:rFonts w:ascii="Calibri" w:hAnsi="Calibri" w:cs="Calibri"/>
                <w:sz w:val="22"/>
                <w:szCs w:val="22"/>
              </w:rPr>
              <w:t xml:space="preserve">, </w:t>
            </w:r>
            <w:r w:rsidRPr="00B139A2">
              <w:rPr>
                <w:rFonts w:ascii="Calibri" w:hAnsi="Calibri" w:cs="Calibri"/>
                <w:i/>
                <w:sz w:val="22"/>
                <w:szCs w:val="22"/>
              </w:rPr>
              <w:t>Indkøb</w:t>
            </w:r>
            <w:r w:rsidRPr="00B139A2">
              <w:rPr>
                <w:rFonts w:ascii="Calibri" w:hAnsi="Calibri" w:cs="Calibri"/>
                <w:sz w:val="22"/>
                <w:szCs w:val="22"/>
              </w:rPr>
              <w:t xml:space="preserve"> og </w:t>
            </w:r>
            <w:r w:rsidRPr="00B139A2">
              <w:rPr>
                <w:rFonts w:ascii="Calibri" w:hAnsi="Calibri" w:cs="Calibri"/>
                <w:i/>
                <w:sz w:val="22"/>
                <w:szCs w:val="22"/>
              </w:rPr>
              <w:t>Salg</w:t>
            </w:r>
          </w:p>
        </w:tc>
        <w:tc>
          <w:tcPr>
            <w:tcW w:w="2554" w:type="dxa"/>
            <w:gridSpan w:val="2"/>
          </w:tcPr>
          <w:p w:rsidR="008C3737" w:rsidRPr="00B139A2" w:rsidRDefault="008C3737" w:rsidP="00C77DD3">
            <w:pPr>
              <w:rPr>
                <w:noProof/>
              </w:rPr>
            </w:pPr>
            <w:r w:rsidRPr="00B139A2">
              <w:rPr>
                <w:rFonts w:ascii="Calibri" w:hAnsi="Calibri"/>
                <w:noProof/>
              </w:rPr>
              <mc:AlternateContent>
                <mc:Choice Requires="wps">
                  <w:drawing>
                    <wp:anchor distT="0" distB="0" distL="114300" distR="114300" simplePos="0" relativeHeight="254967296" behindDoc="0" locked="0" layoutInCell="1" allowOverlap="1" wp14:anchorId="767689EA" wp14:editId="3C95D277">
                      <wp:simplePos x="0" y="0"/>
                      <wp:positionH relativeFrom="column">
                        <wp:posOffset>41275</wp:posOffset>
                      </wp:positionH>
                      <wp:positionV relativeFrom="paragraph">
                        <wp:posOffset>3175</wp:posOffset>
                      </wp:positionV>
                      <wp:extent cx="182880" cy="198755"/>
                      <wp:effectExtent l="0" t="0" r="26670" b="10795"/>
                      <wp:wrapNone/>
                      <wp:docPr id="3118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3B2A9A" id="AutoShape 1559" o:spid="_x0000_s1026" style="position:absolute;margin-left:3.25pt;margin-top:.25pt;width:14.4pt;height:15.65pt;z-index:2549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yUigIAACYFAAAOAAAAZHJzL2Uyb0RvYy54bWysVMGO0zAQvSPxD5bv3cTdtE2jpqtV0yKk&#10;BVYsfIAbO43BsYPtNl0Q/87YSUvLXhAiB8f22G/mzbzx4u7YSHTgxgqtckxuYoy4KjUTapfjz582&#10;oxQj66hiVGrFc/zMLb5bvn616NqMj3WtJeMGAYiyWdfmuHauzaLIljVvqL3RLVdgrLRpqIOl2UXM&#10;0A7QGxmN43gaddqw1uiSWwu7RW/Ey4BfVbx0H6rKcodkjiE2F0YTxq0fo+WCZjtD21qUQxj0H6Jo&#10;qFDg9AxVUEfR3ogXUI0ojba6cjelbiJdVaLkgQOwIfEfbJ5q2vLABZJj23Oa7P+DLd8fHg0SLMe3&#10;hKQJRoo2UKb7vdPBOyKTydxnqWttBoef2kfjedr2QZdfLVJ6VVO14/fG6K7mlEFsxJ+Pri74hYWr&#10;aNu90wwcUHAQEnasTOMBIRXoGOryfK4LPzpUwiZJx2kK1SvBRObpbDIJHmh2utwa695w3SA/ybHR&#10;e8U+Qu2DB3p4sC7Uhg3sKPuCUdVIqPSBSkSm0+lsQBwORzQ7YfqbSm+ElEErUqHORxFP4oButRTM&#10;W0NWzG67kgYBKpAI34B7dSzEF9B8xtaKhbmjQvZz8C6Vx4MEDLH7VAQ9/ZjH83W6TpNRMp6uR0lc&#10;FKP7zSoZTTdkNilui9WqID99aCTJasEYVz66k7ZJ8nfaGbqsV+VZ3Vcs7CXZTfheko2uwwBdBFan&#10;f2AXpOLV0atsq9kzKMXovlnhcYFJrc13jDpo1Bzbb3tqOEbyrQK1zUmS+M4Oi2QyG8PCXFq2lxaq&#10;SoDKscOon65c/xrsWyN2NXgioaxK+xaohDtJuY9q0DU0Y2AwPBy+2y/X4dTv5235CwAA//8DAFBL&#10;AwQUAAYACAAAACEAFJfJu9sAAAAEAQAADwAAAGRycy9kb3ducmV2LnhtbEyOQUvDQBCF74L/YRnB&#10;m93E0hJiNkXEHhSUWovgbZsds8Hd2ZDdNOm/dzzp5Q2P93jzVZvZO3HCIXaBFOSLDARSE0xHrYLD&#10;+/amABGTJqNdIFRwxgib+vKi0qUJE73haZ9awSMUS63AptSXUsbGotdxEXokzr7C4HViO7TSDHri&#10;ce/kbZatpdcd8Qere3yw2HzvR69gfH78fML88DGnyW1fivOusa87pa6v5vs7EAnn9FeGX3xGh5qZ&#10;jmEkE4VTsF5xUQErh8vVEsSRb16ArCv5H77+AQAA//8DAFBLAQItABQABgAIAAAAIQC2gziS/gAA&#10;AOEBAAATAAAAAAAAAAAAAAAAAAAAAABbQ29udGVudF9UeXBlc10ueG1sUEsBAi0AFAAGAAgAAAAh&#10;ADj9If/WAAAAlAEAAAsAAAAAAAAAAAAAAAAALwEAAF9yZWxzLy5yZWxzUEsBAi0AFAAGAAgAAAAh&#10;AIXaHJSKAgAAJgUAAA4AAAAAAAAAAAAAAAAALgIAAGRycy9lMm9Eb2MueG1sUEsBAi0AFAAGAAgA&#10;AAAhABSXybvbAAAABAEAAA8AAAAAAAAAAAAAAAAA5AQAAGRycy9kb3ducmV2LnhtbFBLBQYAAAAA&#10;BAAEAPMAAADsBQAAAAA=&#10;" filled="f" strokeweight="1.5pt"/>
                  </w:pict>
                </mc:Fallback>
              </mc:AlternateContent>
            </w:r>
            <w:r w:rsidRPr="00B139A2">
              <w:rPr>
                <w:rFonts w:ascii="Calibri" w:hAnsi="Calibri"/>
                <w:noProof/>
              </w:rPr>
              <mc:AlternateContent>
                <mc:Choice Requires="wps">
                  <w:drawing>
                    <wp:anchor distT="0" distB="0" distL="114300" distR="114300" simplePos="0" relativeHeight="254966272" behindDoc="0" locked="0" layoutInCell="1" allowOverlap="1" wp14:anchorId="5AB7EDD4" wp14:editId="5D2BCC9C">
                      <wp:simplePos x="0" y="0"/>
                      <wp:positionH relativeFrom="column">
                        <wp:posOffset>50800</wp:posOffset>
                      </wp:positionH>
                      <wp:positionV relativeFrom="paragraph">
                        <wp:posOffset>665066</wp:posOffset>
                      </wp:positionV>
                      <wp:extent cx="182880" cy="198755"/>
                      <wp:effectExtent l="0" t="0" r="26670" b="10795"/>
                      <wp:wrapNone/>
                      <wp:docPr id="3118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D5E5B0" id="AutoShape 1559" o:spid="_x0000_s1026" style="position:absolute;margin-left:4pt;margin-top:52.35pt;width:14.4pt;height:15.65pt;z-index:2549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dkiwIAACYFAAAOAAAAZHJzL2Uyb0RvYy54bWysVNuO2yAQfa/Uf0C8Z22yduJYcVarXKpK&#10;23bVbT+AGBzTYnCBxNlW/fcO2EmT7ktV1Q8YGDgzZ+YM87tjI9GBGyu0KjC5iTHiqtRMqF2BP3/a&#10;jDKMrKOKUakVL/Azt/hu8frVvGtzPta1lowbBCDK5l1b4Nq5No8iW9a8ofZGt1yBsdKmoQ6WZhcx&#10;QztAb2Q0juNJ1GnDWqNLbi3srnojXgT8quKl+1BVljskCwyxuTCaMG79GC3mNN8Z2taiHMKg/xBF&#10;Q4UCp2eoFXUU7Y14AdWI0mirK3dT6ibSVSVKHjgAGxL/weappi0PXCA5tj2nyf4/2PL94dEgwQp8&#10;S0iWYqRoA2W63zsdvCOSpjOfpa61ORx+ah+N52nbB11+tUjpZU3Vjt8bo7uaUwaxEX8+urrgFxau&#10;om33TjNwQMFBSNixMo0HhFSgY6jL87ku/OhQCZskG2cZVK8EE5ll0zQNHmh+utwa695w3SA/KbDR&#10;e8U+Qu2DB3p4sC7Uhg3sKPuCUdVIqPSBSkQmk8l0QBwORzQ/YfqbSm+ElEErUqHORxGncUC3Wgrm&#10;rSErZrddSoMAFUiEb8C9OhbiC2g+Y2vFwtxRIfs5eJfK40EChth9KoKefszi2TpbZ8koGU/WoyRe&#10;rUb3m2UymmzINF3drpbLFfnpQyNJXgvGuPLRnbRNkr/TztBlvSrP6r5iYS/JbsL3kmx0HQboIrA6&#10;/QO7IBWvjl5lW82eQSlG980KjwtMam2+Y9RBoxbYfttTwzGSbxWobUaSxHd2WCTpdAwLc2nZXlqo&#10;KgGqwA6jfrp0/Wuwb43Y1eCJhLIq7VugEu4k5T6qQdfQjIHB8HD4br9ch1O/n7fFLwAAAP//AwBQ&#10;SwMEFAAGAAgAAAAhAOMDtWDeAAAACAEAAA8AAABkcnMvZG93bnJldi54bWxMj8FOwzAQRO9I/IO1&#10;SNyoXYpCFOJUCNEDSKBSKiRubrwkEfY6ip0m/XuWExx3ZjQ7r1zP3okjDrELpGG5UCCQ6mA7ajTs&#10;3zdXOYiYDFnjAqGGE0ZYV+dnpSlsmOgNj7vUCC6hWBgNbUp9IWWsW/QmLkKPxN5XGLxJfA6NtIOZ&#10;uNw7ea1UJr3piD+0pseHFuvv3eg1jM+Pn0+43H/MaXKbl/y0rdvXrdaXF/P9HYiEc/oLw+98ng4V&#10;bzqEkWwUTkPOJIlldXMLgv1VxiQHFlaZAlmV8j9A9QMAAP//AwBQSwECLQAUAAYACAAAACEAtoM4&#10;kv4AAADhAQAAEwAAAAAAAAAAAAAAAAAAAAAAW0NvbnRlbnRfVHlwZXNdLnhtbFBLAQItABQABgAI&#10;AAAAIQA4/SH/1gAAAJQBAAALAAAAAAAAAAAAAAAAAC8BAABfcmVscy8ucmVsc1BLAQItABQABgAI&#10;AAAAIQAhsLdkiwIAACYFAAAOAAAAAAAAAAAAAAAAAC4CAABkcnMvZTJvRG9jLnhtbFBLAQItABQA&#10;BgAIAAAAIQDjA7Vg3gAAAAgBAAAPAAAAAAAAAAAAAAAAAOUEAABkcnMvZG93bnJldi54bWxQSwUG&#10;AAAAAAQABADzAAAA8AUAAAAA&#10;" filled="f" strokeweight="1.5pt"/>
                  </w:pict>
                </mc:Fallback>
              </mc:AlternateContent>
            </w:r>
            <w:r w:rsidRPr="00B139A2">
              <w:rPr>
                <w:rFonts w:ascii="Calibri" w:hAnsi="Calibri"/>
                <w:noProof/>
              </w:rPr>
              <mc:AlternateContent>
                <mc:Choice Requires="wps">
                  <w:drawing>
                    <wp:anchor distT="0" distB="0" distL="114300" distR="114300" simplePos="0" relativeHeight="254965248" behindDoc="0" locked="0" layoutInCell="1" allowOverlap="1" wp14:anchorId="74555A68" wp14:editId="097A2A8A">
                      <wp:simplePos x="0" y="0"/>
                      <wp:positionH relativeFrom="column">
                        <wp:posOffset>50800</wp:posOffset>
                      </wp:positionH>
                      <wp:positionV relativeFrom="paragraph">
                        <wp:posOffset>331995</wp:posOffset>
                      </wp:positionV>
                      <wp:extent cx="182880" cy="198755"/>
                      <wp:effectExtent l="0" t="0" r="26670" b="10795"/>
                      <wp:wrapNone/>
                      <wp:docPr id="3118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987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185106A" id="AutoShape 1559" o:spid="_x0000_s1026" style="position:absolute;margin-left:4pt;margin-top:26.15pt;width:14.4pt;height:15.65pt;z-index:2549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BeiwIAACYFAAAOAAAAZHJzL2Uyb0RvYy54bWysVMGO0zAQvSPxD5bv3cTdtE2jpqtV0yKk&#10;BVYsfIAbO43BsYPtNl0Q/87YSUvLXhAiB8f22G/mzbzx4u7YSHTgxgqtckxuYoy4KjUTapfjz582&#10;oxQj66hiVGrFc/zMLb5bvn616NqMj3WtJeMGAYiyWdfmuHauzaLIljVvqL3RLVdgrLRpqIOl2UXM&#10;0A7QGxmN43gaddqw1uiSWwu7RW/Ey4BfVbx0H6rKcodkjiE2F0YTxq0fo+WCZjtD21qUQxj0H6Jo&#10;qFDg9AxVUEfR3ogXUI0ojba6cjelbiJdVaLkgQOwIfEfbJ5q2vLABZJj23Oa7P+DLd8fHg0SLMe3&#10;hKQzjBRtoEz3e6eDd0Qmk7nPUtfaDA4/tY/G87Ttgy6/WqT0qqZqx++N0V3NKYPYiD8fXV3wCwtX&#10;0bZ7pxk4oOAgJOxYmcYDQirQMdTl+VwXfnSohE2SjtMUqleCiczT2WQSPNDsdLk11r3hukF+kmOj&#10;94p9hNoHD/TwYF2oDRvYUfYFo6qRUOkDlYhMp9PZgDgcjmh2wvQ3ld4IKYNWpEKdjyKexAHdaimY&#10;t4asmN12JQ0CVCARvgH36liIL6D5jK0VC3NHhezn4F0qjwcJGGL3qQh6+jGP5+t0nSajZDxdj5K4&#10;KEb3m1Uymm7IbFLcFqtVQX760EiS1YIxrnx0J22T5O+0M3RZr8qzuq9Y2Euym/C9JBtdhwG6CKxO&#10;/8AuSMWro1fZVrNnUIrRfbPC4wKTWpvvGHXQqDm23/bUcIzkWwVqm5Mk8Z0dFslkNoaFubRsLy1U&#10;lQCVY4dRP125/jXYt0bsavBEQlmV9i1QCXeSch/VoGtoxsBgeDh8t1+uw6nfz9vyFwAAAP//AwBQ&#10;SwMEFAAGAAgAAAAhAGUjj5ndAAAABgEAAA8AAABkcnMvZG93bnJldi54bWxMj0FLw0AQhe+C/2EZ&#10;wZvdtMEQ0myKiD0oKLUWobdtMmaDu7Mhu2nSf+940uObN7z3vXIzOyvOOITOk4LlIgGBVPumo1bB&#10;4WN7l4MIUVOjrSdUcMEAm+r6qtRF4yd6x/M+toJDKBRagYmxL6QMtUGnw8L3SOx9+cHpyHJoZTPo&#10;icOdlaskyaTTHXGD0T0+Gqy/96NTML48HZ9xefic42S3r/llV5u3nVK3N/PDGkTEOf49wy8+o0PF&#10;TCc/UhOEVZDzkqjgfpWCYDvNeMiJz2kGsirlf/zqBwAA//8DAFBLAQItABQABgAIAAAAIQC2gziS&#10;/gAAAOEBAAATAAAAAAAAAAAAAAAAAAAAAABbQ29udGVudF9UeXBlc10ueG1sUEsBAi0AFAAGAAgA&#10;AAAhADj9If/WAAAAlAEAAAsAAAAAAAAAAAAAAAAALwEAAF9yZWxzLy5yZWxzUEsBAi0AFAAGAAgA&#10;AAAhAChjkF6LAgAAJgUAAA4AAAAAAAAAAAAAAAAALgIAAGRycy9lMm9Eb2MueG1sUEsBAi0AFAAG&#10;AAgAAAAhAGUjj5ndAAAABgEAAA8AAAAAAAAAAAAAAAAA5QQAAGRycy9kb3ducmV2LnhtbFBLBQYA&#10;AAAABAAEAPMAAADvBQAAAAA=&#10;" filled="f" strokeweight="1.5pt"/>
                  </w:pict>
                </mc:Fallback>
              </mc:AlternateContent>
            </w:r>
            <w:r w:rsidRPr="00B139A2">
              <w:rPr>
                <w:noProof/>
              </w:rPr>
              <w:drawing>
                <wp:inline distT="0" distB="0" distL="0" distR="0" wp14:anchorId="2EBEB332" wp14:editId="64ED4E71">
                  <wp:extent cx="1024682" cy="930303"/>
                  <wp:effectExtent l="0" t="0" r="4445" b="3175"/>
                  <wp:docPr id="31233" name="Billede 3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032312" cy="937230"/>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12</w:t>
            </w:r>
          </w:p>
        </w:tc>
        <w:tc>
          <w:tcPr>
            <w:tcW w:w="6024" w:type="dxa"/>
          </w:tcPr>
          <w:p w:rsidR="008C3737" w:rsidRPr="00B139A2" w:rsidRDefault="008C3737" w:rsidP="00C77DD3">
            <w:pPr>
              <w:rPr>
                <w:rFonts w:ascii="Calibri" w:hAnsi="Calibri"/>
                <w:sz w:val="22"/>
              </w:rPr>
            </w:pPr>
            <w:r w:rsidRPr="00B139A2">
              <w:rPr>
                <w:rFonts w:ascii="Calibri" w:hAnsi="Calibri" w:cs="Calibri"/>
                <w:sz w:val="22"/>
                <w:szCs w:val="22"/>
              </w:rPr>
              <w:t xml:space="preserve">Klik på knappen </w:t>
            </w:r>
            <w:r w:rsidRPr="00B139A2">
              <w:rPr>
                <w:rFonts w:ascii="Calibri" w:hAnsi="Calibri" w:cs="Calibri"/>
                <w:i/>
                <w:iCs/>
                <w:sz w:val="22"/>
                <w:szCs w:val="22"/>
              </w:rPr>
              <w:t>OK</w:t>
            </w:r>
            <w:r w:rsidRPr="00B139A2">
              <w:rPr>
                <w:rFonts w:ascii="Calibri" w:hAnsi="Calibri" w:cs="Calibri"/>
                <w:sz w:val="22"/>
                <w:szCs w:val="22"/>
              </w:rPr>
              <w:t>.</w:t>
            </w:r>
          </w:p>
        </w:tc>
        <w:tc>
          <w:tcPr>
            <w:tcW w:w="2554" w:type="dxa"/>
            <w:gridSpan w:val="2"/>
          </w:tcPr>
          <w:p w:rsidR="008C3737" w:rsidRPr="00B139A2" w:rsidRDefault="008C3737" w:rsidP="00C77DD3">
            <w:pPr>
              <w:rPr>
                <w:noProof/>
              </w:rPr>
            </w:pPr>
            <w:r w:rsidRPr="00B139A2">
              <w:rPr>
                <w:noProof/>
              </w:rPr>
              <w:drawing>
                <wp:inline distT="0" distB="0" distL="0" distR="0" wp14:anchorId="7EE7379D" wp14:editId="074D77D4">
                  <wp:extent cx="711492" cy="254441"/>
                  <wp:effectExtent l="0" t="0" r="0" b="0"/>
                  <wp:docPr id="31234" name="Billede 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746072" cy="266807"/>
                          </a:xfrm>
                          <a:prstGeom prst="rect">
                            <a:avLst/>
                          </a:prstGeom>
                        </pic:spPr>
                      </pic:pic>
                    </a:graphicData>
                  </a:graphic>
                </wp:inline>
              </w:drawing>
            </w:r>
          </w:p>
        </w:tc>
      </w:tr>
      <w:tr w:rsidR="008C3737" w:rsidRPr="00B139A2" w:rsidTr="008C3737">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13</w:t>
            </w:r>
          </w:p>
        </w:tc>
        <w:tc>
          <w:tcPr>
            <w:tcW w:w="6024" w:type="dxa"/>
          </w:tcPr>
          <w:p w:rsidR="008C3737" w:rsidRPr="00B139A2" w:rsidRDefault="008C3737" w:rsidP="00C77DD3">
            <w:pPr>
              <w:rPr>
                <w:rFonts w:ascii="Calibri" w:hAnsi="Calibri"/>
                <w:sz w:val="22"/>
              </w:rPr>
            </w:pPr>
            <w:r w:rsidRPr="00B139A2">
              <w:rPr>
                <w:rFonts w:ascii="Calibri" w:hAnsi="Calibri" w:cs="Calibri"/>
                <w:sz w:val="22"/>
                <w:szCs w:val="22"/>
              </w:rPr>
              <w:t>Bemærk igen det nye filtersymbol i kolonneoverskriften.</w:t>
            </w:r>
          </w:p>
        </w:tc>
        <w:tc>
          <w:tcPr>
            <w:tcW w:w="2554" w:type="dxa"/>
            <w:gridSpan w:val="2"/>
          </w:tcPr>
          <w:p w:rsidR="008C3737" w:rsidRPr="00B139A2" w:rsidRDefault="008C3737" w:rsidP="00C77DD3">
            <w:pPr>
              <w:rPr>
                <w:noProof/>
              </w:rPr>
            </w:pPr>
            <w:r w:rsidRPr="00B139A2">
              <w:rPr>
                <w:noProof/>
              </w:rPr>
              <w:drawing>
                <wp:inline distT="0" distB="0" distL="0" distR="0" wp14:anchorId="41FAA1CF" wp14:editId="471E58F7">
                  <wp:extent cx="1076347" cy="524786"/>
                  <wp:effectExtent l="0" t="0" r="0" b="8890"/>
                  <wp:docPr id="31283" name="Billede 3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096371" cy="534549"/>
                          </a:xfrm>
                          <a:prstGeom prst="rect">
                            <a:avLst/>
                          </a:prstGeom>
                        </pic:spPr>
                      </pic:pic>
                    </a:graphicData>
                  </a:graphic>
                </wp:inline>
              </w:drawing>
            </w:r>
          </w:p>
        </w:tc>
      </w:tr>
      <w:tr w:rsidR="008C3737" w:rsidRPr="00B139A2" w:rsidTr="008C3737">
        <w:trPr>
          <w:gridAfter w:val="1"/>
          <w:wAfter w:w="7"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14</w:t>
            </w:r>
          </w:p>
        </w:tc>
        <w:tc>
          <w:tcPr>
            <w:tcW w:w="8571" w:type="dxa"/>
            <w:gridSpan w:val="2"/>
          </w:tcPr>
          <w:p w:rsidR="008C3737" w:rsidRPr="00B139A2" w:rsidRDefault="008C3737" w:rsidP="00C77DD3">
            <w:pPr>
              <w:rPr>
                <w:rFonts w:ascii="Calibri" w:hAnsi="Calibri"/>
                <w:sz w:val="22"/>
              </w:rPr>
            </w:pPr>
            <w:r w:rsidRPr="00B139A2">
              <w:rPr>
                <w:rFonts w:ascii="Calibri" w:hAnsi="Calibri"/>
                <w:sz w:val="22"/>
              </w:rPr>
              <w:t>Resultatet skal se ud som vist herunder:</w:t>
            </w:r>
          </w:p>
          <w:p w:rsidR="008C3737" w:rsidRPr="00B139A2" w:rsidRDefault="008C3737" w:rsidP="00C77DD3">
            <w:pPr>
              <w:rPr>
                <w:rFonts w:ascii="Calibri" w:hAnsi="Calibri" w:cs="Calibri"/>
                <w:sz w:val="22"/>
                <w:szCs w:val="22"/>
              </w:rPr>
            </w:pPr>
            <w:r w:rsidRPr="00B139A2">
              <w:rPr>
                <w:noProof/>
              </w:rPr>
              <w:drawing>
                <wp:inline distT="0" distB="0" distL="0" distR="0" wp14:anchorId="7247E29B" wp14:editId="4ACD3D35">
                  <wp:extent cx="5353685" cy="1290320"/>
                  <wp:effectExtent l="0" t="0" r="0" b="5080"/>
                  <wp:docPr id="31284" name="Billede 3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353685" cy="1290320"/>
                          </a:xfrm>
                          <a:prstGeom prst="rect">
                            <a:avLst/>
                          </a:prstGeom>
                        </pic:spPr>
                      </pic:pic>
                    </a:graphicData>
                  </a:graphic>
                </wp:inline>
              </w:drawing>
            </w:r>
          </w:p>
        </w:tc>
      </w:tr>
      <w:tr w:rsidR="008C3737" w:rsidRPr="00B139A2" w:rsidTr="008C3737">
        <w:trPr>
          <w:gridAfter w:val="1"/>
          <w:wAfter w:w="7"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15</w:t>
            </w:r>
          </w:p>
        </w:tc>
        <w:tc>
          <w:tcPr>
            <w:tcW w:w="6024" w:type="dxa"/>
          </w:tcPr>
          <w:p w:rsidR="008C3737" w:rsidRPr="00B139A2" w:rsidRDefault="008C3737" w:rsidP="00C77DD3">
            <w:pPr>
              <w:rPr>
                <w:rFonts w:ascii="Calibri" w:hAnsi="Calibri" w:cs="Calibri"/>
                <w:sz w:val="22"/>
                <w:szCs w:val="22"/>
              </w:rPr>
            </w:pPr>
            <w:r w:rsidRPr="00B139A2">
              <w:rPr>
                <w:rFonts w:ascii="Calibri" w:hAnsi="Calibri" w:cs="Calibri"/>
                <w:sz w:val="22"/>
                <w:szCs w:val="22"/>
              </w:rPr>
              <w:t xml:space="preserve">Fjern filteret igen ved at klikke på </w:t>
            </w:r>
            <w:r w:rsidR="00535C43">
              <w:rPr>
                <w:rFonts w:ascii="Calibri" w:hAnsi="Calibri" w:cs="Calibri"/>
                <w:sz w:val="22"/>
                <w:szCs w:val="22"/>
              </w:rPr>
              <w:t>knappen</w:t>
            </w:r>
            <w:r w:rsidRPr="00B139A2">
              <w:rPr>
                <w:rFonts w:ascii="Calibri" w:hAnsi="Calibri" w:cs="Calibri"/>
                <w:sz w:val="22"/>
                <w:szCs w:val="22"/>
              </w:rPr>
              <w:t xml:space="preserve"> </w:t>
            </w:r>
            <w:r w:rsidRPr="00B139A2">
              <w:rPr>
                <w:rFonts w:ascii="Calibri" w:hAnsi="Calibri" w:cs="Calibri"/>
                <w:i/>
                <w:sz w:val="22"/>
                <w:szCs w:val="22"/>
              </w:rPr>
              <w:t xml:space="preserve">Til/fra-filter </w:t>
            </w:r>
            <w:r w:rsidRPr="00B139A2">
              <w:rPr>
                <w:rFonts w:ascii="Calibri" w:hAnsi="Calibri" w:cs="Calibri"/>
                <w:sz w:val="22"/>
                <w:szCs w:val="22"/>
              </w:rPr>
              <w:t xml:space="preserve">på fanen </w:t>
            </w:r>
            <w:r w:rsidR="00721BCF" w:rsidRPr="00721BCF">
              <w:rPr>
                <w:rFonts w:ascii="Calibri" w:hAnsi="Calibri" w:cs="Calibri"/>
                <w:i/>
                <w:sz w:val="22"/>
                <w:szCs w:val="22"/>
              </w:rPr>
              <w:t>Hjem</w:t>
            </w:r>
          </w:p>
        </w:tc>
        <w:tc>
          <w:tcPr>
            <w:tcW w:w="2547" w:type="dxa"/>
          </w:tcPr>
          <w:p w:rsidR="008C3737" w:rsidRPr="00B139A2" w:rsidRDefault="008C3737" w:rsidP="00C77DD3">
            <w:pPr>
              <w:rPr>
                <w:rFonts w:ascii="Calibri" w:hAnsi="Calibri" w:cs="Calibri"/>
                <w:i/>
                <w:sz w:val="22"/>
                <w:szCs w:val="22"/>
              </w:rPr>
            </w:pPr>
            <w:r w:rsidRPr="00B139A2">
              <w:rPr>
                <w:rFonts w:ascii="Calibri" w:hAnsi="Calibri" w:cs="Calibri"/>
                <w:sz w:val="22"/>
                <w:szCs w:val="22"/>
              </w:rPr>
              <w:t xml:space="preserve">Fanen </w:t>
            </w:r>
            <w:r w:rsidR="00FE692E" w:rsidRPr="008C7E74">
              <w:rPr>
                <w:rFonts w:ascii="Calibri" w:hAnsi="Calibri" w:cs="Calibri"/>
                <w:i/>
                <w:sz w:val="22"/>
                <w:szCs w:val="22"/>
              </w:rPr>
              <w:t xml:space="preserve">Hjem </w:t>
            </w:r>
            <w:r w:rsidR="00FE692E" w:rsidRPr="00B139A2">
              <w:rPr>
                <w:rFonts w:ascii="Calibri" w:hAnsi="Calibri" w:cs="Calibri"/>
                <w:sz w:val="22"/>
                <w:szCs w:val="22"/>
              </w:rPr>
              <w:t>–</w:t>
            </w:r>
            <w:r w:rsidRPr="00B139A2">
              <w:rPr>
                <w:rFonts w:ascii="Calibri" w:hAnsi="Calibri" w:cs="Calibri"/>
                <w:sz w:val="22"/>
                <w:szCs w:val="22"/>
              </w:rPr>
              <w:t xml:space="preserve"> </w:t>
            </w:r>
            <w:r w:rsidR="002A6C4D">
              <w:rPr>
                <w:rFonts w:ascii="Calibri" w:hAnsi="Calibri" w:cs="Calibri"/>
                <w:sz w:val="22"/>
                <w:szCs w:val="22"/>
              </w:rPr>
              <w:t>gruppen</w:t>
            </w:r>
            <w:r w:rsidRPr="00B139A2">
              <w:rPr>
                <w:rFonts w:ascii="Calibri" w:hAnsi="Calibri" w:cs="Calibri"/>
                <w:sz w:val="22"/>
                <w:szCs w:val="22"/>
              </w:rPr>
              <w:t xml:space="preserve"> </w:t>
            </w:r>
            <w:r w:rsidR="00EF613C">
              <w:rPr>
                <w:rFonts w:ascii="Calibri" w:hAnsi="Calibri" w:cs="Calibri"/>
                <w:i/>
                <w:iCs/>
                <w:sz w:val="22"/>
                <w:szCs w:val="22"/>
              </w:rPr>
              <w:t>Sortér og filtrer</w:t>
            </w:r>
            <w:r w:rsidRPr="00B139A2">
              <w:rPr>
                <w:rFonts w:ascii="Calibri" w:hAnsi="Calibri" w:cs="Calibri"/>
                <w:sz w:val="22"/>
                <w:szCs w:val="22"/>
              </w:rPr>
              <w:t xml:space="preserve"> – </w:t>
            </w:r>
            <w:r w:rsidRPr="00B139A2">
              <w:rPr>
                <w:rFonts w:ascii="Calibri" w:hAnsi="Calibri" w:cs="Calibri"/>
                <w:i/>
                <w:sz w:val="22"/>
                <w:szCs w:val="22"/>
              </w:rPr>
              <w:t>Til/fra-filter</w:t>
            </w:r>
          </w:p>
          <w:p w:rsidR="008C3737" w:rsidRPr="00B139A2" w:rsidRDefault="008C3737" w:rsidP="00C77DD3">
            <w:pPr>
              <w:rPr>
                <w:rFonts w:ascii="Calibri" w:hAnsi="Calibri" w:cs="Calibri"/>
                <w:noProof/>
                <w:sz w:val="22"/>
                <w:szCs w:val="22"/>
              </w:rPr>
            </w:pPr>
            <w:r w:rsidRPr="00B139A2">
              <w:rPr>
                <w:rFonts w:ascii="Calibri" w:hAnsi="Calibri"/>
                <w:noProof/>
              </w:rPr>
              <mc:AlternateContent>
                <mc:Choice Requires="wps">
                  <w:drawing>
                    <wp:anchor distT="0" distB="0" distL="114300" distR="114300" simplePos="0" relativeHeight="254969344" behindDoc="0" locked="0" layoutInCell="1" allowOverlap="1" wp14:anchorId="3EB1FF7C" wp14:editId="4DA2FABC">
                      <wp:simplePos x="0" y="0"/>
                      <wp:positionH relativeFrom="column">
                        <wp:posOffset>639942</wp:posOffset>
                      </wp:positionH>
                      <wp:positionV relativeFrom="paragraph">
                        <wp:posOffset>487045</wp:posOffset>
                      </wp:positionV>
                      <wp:extent cx="842838" cy="246490"/>
                      <wp:effectExtent l="0" t="0" r="14605" b="20320"/>
                      <wp:wrapNone/>
                      <wp:docPr id="3118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24649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396C5A" id="AutoShape 1559" o:spid="_x0000_s1026" style="position:absolute;margin-left:50.4pt;margin-top:38.35pt;width:66.35pt;height:19.4pt;z-index:2549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hxjAIAACYFAAAOAAAAZHJzL2Uyb0RvYy54bWysVNFu0zAUfUfiHyy/d0m6tGujpdPUtAhp&#10;wMTgA9zYaQyOHWy36UD8O9c3aWnZC0LkIbFj+9xz7j3Xt3eHRpG9sE4andPkKqZE6NJwqbc5/fxp&#10;PZpR4jzTnCmjRU6fhaN3i9evbrs2E2NTG8WFJQCiXda1Oa29b7MocmUtGuauTCs0LFbGNszD1G4j&#10;blkH6I2KxnE8jTpjeWtNKZyDv0W/SBeIX1Wi9B+qyglPVE6Bm8e3xfcmvKPFLcu2lrW1LAca7B9Y&#10;NExqCHqCKphnZGflC6hGltY4U/mr0jSRqSpZCtQAapL4DzVPNWsFaoHkuPaUJvf/YMv3+0dLJM/p&#10;dZLMoFiaNVCm+503GJ0kk8k8ZKlrXQabn9pHG3S69sGUXx3RZlkzvRX31pquFowDtyTsjy4OhImD&#10;o2TTvTMcAjAIgAk7VLYJgJAKcsC6PJ/qIg6elPBzlo5n18CthKVxOk3nWLeIZcfDrXX+jTANCYOc&#10;WrPT/CPUHiOw/YPzWBs+qGP8CyVVo6DSe6ZIMp1Ob5Azy4bNgH3EDCe1WUul0CtKkw4kzuNJjOjO&#10;KMnDKmbFbjdLZQmgggh8BtyLbcgP0ULGVprj2DOp+jFEVzrgQQIG7iEV6Kcf83i+mq1m6SgdT1ej&#10;NC6K0f16mY6m6+RmUlwXy2WR/AzUkjSrJedCB3ZHbyfp33ln6LLelSd3X6hw52LX+LwUG13SAF+g&#10;quMX1aFVgjt6l20MfwanWNM3K1wuMKiN/U5JB42aU/dtx6ygRL3V4LZ5kqahs3GSTm7GMLHnK5vz&#10;FaZLgMqpp6QfLn1/G+xaK7c1REqwrNqEFqikP1q5ZzX4GpoRFQwXR+j28znu+n29LX4BAAD//wMA&#10;UEsDBBQABgAIAAAAIQA78IPM4AAAAAoBAAAPAAAAZHJzL2Rvd25yZXYueG1sTI9PS8NAFMTvgt9h&#10;eYI3u5uWtCVmU0TsQUGptQjettlnNrh/QnbTpN/e56kehxlmflNuJmfZCfvYBi8hmwlg6OugW99I&#10;OHxs79bAYlJeKxs8SjhjhE11fVWqQofRv+NpnxpGJT4WSoJJqSs4j7VBp+IsdOjJ+w69U4lk33Dd&#10;q5HKneVzIZbcqdbTglEdPhqsf/aDkzC8PH09Y3b4nNJot6/r8642bzspb2+mh3tgCad0CcMfPqFD&#10;RUzHMHgdmSUtBKEnCavlChgF5otFDuxITpbnwKuS/79Q/QIAAP//AwBQSwECLQAUAAYACAAAACEA&#10;toM4kv4AAADhAQAAEwAAAAAAAAAAAAAAAAAAAAAAW0NvbnRlbnRfVHlwZXNdLnhtbFBLAQItABQA&#10;BgAIAAAAIQA4/SH/1gAAAJQBAAALAAAAAAAAAAAAAAAAAC8BAABfcmVscy8ucmVsc1BLAQItABQA&#10;BgAIAAAAIQBiIbhxjAIAACYFAAAOAAAAAAAAAAAAAAAAAC4CAABkcnMvZTJvRG9jLnhtbFBLAQIt&#10;ABQABgAIAAAAIQA78IPM4AAAAAoBAAAPAAAAAAAAAAAAAAAAAOYEAABkcnMvZG93bnJldi54bWxQ&#10;SwUGAAAAAAQABADzAAAA8wUAAAAA&#10;" filled="f" strokeweight="1.5pt"/>
                  </w:pict>
                </mc:Fallback>
              </mc:AlternateContent>
            </w:r>
            <w:r w:rsidRPr="00B139A2">
              <w:rPr>
                <w:noProof/>
              </w:rPr>
              <w:drawing>
                <wp:inline distT="0" distB="0" distL="0" distR="0" wp14:anchorId="0079CB1A" wp14:editId="5B715EE3">
                  <wp:extent cx="1531620" cy="895350"/>
                  <wp:effectExtent l="0" t="0" r="0" b="0"/>
                  <wp:docPr id="31285" name="Billede 3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31620" cy="895350"/>
                          </a:xfrm>
                          <a:prstGeom prst="rect">
                            <a:avLst/>
                          </a:prstGeom>
                        </pic:spPr>
                      </pic:pic>
                    </a:graphicData>
                  </a:graphic>
                </wp:inline>
              </w:drawing>
            </w:r>
          </w:p>
          <w:p w:rsidR="008C3737" w:rsidRPr="00B139A2" w:rsidRDefault="008C3737" w:rsidP="00C77DD3">
            <w:pPr>
              <w:rPr>
                <w:rFonts w:ascii="Calibri" w:hAnsi="Calibri" w:cs="Calibri"/>
                <w:noProof/>
                <w:sz w:val="22"/>
                <w:szCs w:val="22"/>
              </w:rPr>
            </w:pPr>
          </w:p>
          <w:p w:rsidR="008C3737" w:rsidRPr="00B139A2" w:rsidRDefault="008C3737" w:rsidP="00C77DD3">
            <w:pPr>
              <w:rPr>
                <w:rFonts w:ascii="Calibri" w:hAnsi="Calibri" w:cs="Calibri"/>
                <w:sz w:val="22"/>
                <w:szCs w:val="22"/>
              </w:rPr>
            </w:pPr>
            <w:r w:rsidRPr="00B139A2">
              <w:rPr>
                <w:rFonts w:ascii="Calibri" w:hAnsi="Calibri" w:cs="Calibri"/>
                <w:sz w:val="22"/>
                <w:szCs w:val="22"/>
              </w:rPr>
              <w:t xml:space="preserve">Eller klik på knappen </w:t>
            </w:r>
            <w:r w:rsidRPr="00B139A2">
              <w:rPr>
                <w:rFonts w:ascii="Calibri" w:hAnsi="Calibri" w:cs="Calibri"/>
                <w:i/>
                <w:sz w:val="22"/>
                <w:szCs w:val="22"/>
              </w:rPr>
              <w:t>Filtreret</w:t>
            </w:r>
            <w:r w:rsidRPr="00B139A2">
              <w:rPr>
                <w:rFonts w:ascii="Calibri" w:hAnsi="Calibri" w:cs="Calibri"/>
                <w:sz w:val="22"/>
                <w:szCs w:val="22"/>
              </w:rPr>
              <w:t xml:space="preserve"> på panelet nederst i vinduet.</w:t>
            </w:r>
          </w:p>
          <w:p w:rsidR="008C3737" w:rsidRPr="00B139A2" w:rsidRDefault="008C3737" w:rsidP="00C77DD3">
            <w:pPr>
              <w:rPr>
                <w:rFonts w:ascii="Calibri" w:hAnsi="Calibri" w:cs="Calibri"/>
                <w:noProof/>
                <w:sz w:val="22"/>
                <w:szCs w:val="22"/>
              </w:rPr>
            </w:pPr>
            <w:r w:rsidRPr="00B139A2">
              <w:rPr>
                <w:rFonts w:ascii="Calibri" w:hAnsi="Calibri" w:cs="Calibri"/>
                <w:noProof/>
                <w:sz w:val="22"/>
                <w:szCs w:val="22"/>
              </w:rPr>
              <w:drawing>
                <wp:inline distT="0" distB="0" distL="0" distR="0" wp14:anchorId="27521E62" wp14:editId="14645478">
                  <wp:extent cx="1531620" cy="235585"/>
                  <wp:effectExtent l="0" t="0" r="0" b="0"/>
                  <wp:docPr id="31286" name="Billede 3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531620" cy="235585"/>
                          </a:xfrm>
                          <a:prstGeom prst="rect">
                            <a:avLst/>
                          </a:prstGeom>
                        </pic:spPr>
                      </pic:pic>
                    </a:graphicData>
                  </a:graphic>
                </wp:inline>
              </w:drawing>
            </w:r>
          </w:p>
        </w:tc>
      </w:tr>
      <w:tr w:rsidR="008C3737" w:rsidRPr="00B139A2" w:rsidTr="008C3737">
        <w:trPr>
          <w:gridAfter w:val="1"/>
          <w:wAfter w:w="7"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16</w:t>
            </w:r>
          </w:p>
        </w:tc>
        <w:tc>
          <w:tcPr>
            <w:tcW w:w="6024" w:type="dxa"/>
          </w:tcPr>
          <w:p w:rsidR="008C3737" w:rsidRPr="00B139A2" w:rsidRDefault="008C3737" w:rsidP="00C77DD3">
            <w:pPr>
              <w:rPr>
                <w:rFonts w:ascii="Calibri" w:hAnsi="Calibri"/>
                <w:sz w:val="22"/>
              </w:rPr>
            </w:pPr>
            <w:r w:rsidRPr="00B139A2">
              <w:rPr>
                <w:rFonts w:ascii="Calibri" w:hAnsi="Calibri"/>
                <w:sz w:val="22"/>
              </w:rPr>
              <w:t>Du skal nu på egen hånd lave en filtrering, der viser alle de ansatte</w:t>
            </w:r>
            <w:r w:rsidR="00FE692E">
              <w:rPr>
                <w:rFonts w:ascii="Calibri" w:hAnsi="Calibri"/>
                <w:sz w:val="22"/>
              </w:rPr>
              <w:t>,</w:t>
            </w:r>
            <w:r w:rsidRPr="00B139A2">
              <w:rPr>
                <w:rFonts w:ascii="Calibri" w:hAnsi="Calibri"/>
                <w:sz w:val="22"/>
              </w:rPr>
              <w:t xml:space="preserve"> der arbejder i region </w:t>
            </w:r>
            <w:r w:rsidRPr="00B139A2">
              <w:rPr>
                <w:rFonts w:ascii="Calibri" w:hAnsi="Calibri"/>
                <w:i/>
                <w:sz w:val="22"/>
              </w:rPr>
              <w:t>Sydjylland og</w:t>
            </w:r>
            <w:r w:rsidRPr="00B139A2">
              <w:rPr>
                <w:rFonts w:ascii="Calibri" w:hAnsi="Calibri"/>
                <w:sz w:val="22"/>
              </w:rPr>
              <w:t xml:space="preserve"> </w:t>
            </w:r>
            <w:r w:rsidRPr="00B139A2">
              <w:rPr>
                <w:rFonts w:ascii="Calibri" w:hAnsi="Calibri"/>
                <w:i/>
                <w:sz w:val="22"/>
              </w:rPr>
              <w:t>Fyn</w:t>
            </w:r>
            <w:r w:rsidR="00FE692E">
              <w:rPr>
                <w:rFonts w:ascii="Calibri" w:hAnsi="Calibri"/>
                <w:sz w:val="22"/>
              </w:rPr>
              <w:t xml:space="preserve"> som </w:t>
            </w:r>
            <w:r w:rsidR="00FE692E" w:rsidRPr="00FE692E">
              <w:rPr>
                <w:rFonts w:ascii="Calibri" w:hAnsi="Calibri"/>
                <w:i/>
                <w:sz w:val="22"/>
              </w:rPr>
              <w:t>K</w:t>
            </w:r>
            <w:r w:rsidRPr="00FE692E">
              <w:rPr>
                <w:rFonts w:ascii="Calibri" w:hAnsi="Calibri"/>
                <w:i/>
                <w:sz w:val="22"/>
              </w:rPr>
              <w:t>ontorassistenter</w:t>
            </w:r>
            <w:r w:rsidR="00FE692E">
              <w:rPr>
                <w:rFonts w:ascii="Calibri" w:hAnsi="Calibri"/>
                <w:sz w:val="22"/>
              </w:rPr>
              <w:t xml:space="preserve"> og er </w:t>
            </w:r>
            <w:r w:rsidR="00FE692E" w:rsidRPr="00FE692E">
              <w:rPr>
                <w:rFonts w:ascii="Calibri" w:hAnsi="Calibri"/>
                <w:i/>
                <w:sz w:val="22"/>
              </w:rPr>
              <w:t>M</w:t>
            </w:r>
            <w:r w:rsidRPr="00FE692E">
              <w:rPr>
                <w:rFonts w:ascii="Calibri" w:hAnsi="Calibri"/>
                <w:i/>
                <w:sz w:val="22"/>
              </w:rPr>
              <w:t>ænd</w:t>
            </w:r>
          </w:p>
        </w:tc>
        <w:tc>
          <w:tcPr>
            <w:tcW w:w="2547" w:type="dxa"/>
          </w:tcPr>
          <w:p w:rsidR="008C3737" w:rsidRPr="00B139A2" w:rsidRDefault="008C3737" w:rsidP="00C77DD3">
            <w:pPr>
              <w:rPr>
                <w:noProof/>
              </w:rPr>
            </w:pPr>
          </w:p>
        </w:tc>
      </w:tr>
      <w:tr w:rsidR="008C3737" w:rsidRPr="00B139A2" w:rsidTr="008C3737">
        <w:tc>
          <w:tcPr>
            <w:tcW w:w="779" w:type="dxa"/>
            <w:tcBorders>
              <w:top w:val="single" w:sz="4" w:space="0" w:color="auto"/>
              <w:left w:val="single" w:sz="4" w:space="0" w:color="auto"/>
              <w:bottom w:val="single" w:sz="4" w:space="0" w:color="auto"/>
              <w:right w:val="single" w:sz="4" w:space="0" w:color="auto"/>
            </w:tcBorders>
          </w:tcPr>
          <w:p w:rsidR="008C3737" w:rsidRPr="00B139A2" w:rsidRDefault="008C3737"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8C3737" w:rsidRPr="00B139A2" w:rsidRDefault="008C3737" w:rsidP="00C77DD3">
            <w:pPr>
              <w:rPr>
                <w:rFonts w:ascii="Calibri" w:hAnsi="Calibri"/>
                <w:i/>
                <w:sz w:val="22"/>
              </w:rPr>
            </w:pPr>
            <w:r w:rsidRPr="00B139A2">
              <w:rPr>
                <w:rFonts w:ascii="Calibri" w:hAnsi="Calibri"/>
                <w:i/>
                <w:sz w:val="22"/>
              </w:rPr>
              <w:t>(Fortsættes på næste side)</w:t>
            </w:r>
          </w:p>
        </w:tc>
        <w:tc>
          <w:tcPr>
            <w:tcW w:w="2552" w:type="dxa"/>
            <w:gridSpan w:val="2"/>
            <w:tcBorders>
              <w:top w:val="single" w:sz="4" w:space="0" w:color="auto"/>
              <w:left w:val="single" w:sz="4" w:space="0" w:color="auto"/>
              <w:bottom w:val="single" w:sz="4" w:space="0" w:color="auto"/>
              <w:right w:val="single" w:sz="4" w:space="0" w:color="auto"/>
            </w:tcBorders>
          </w:tcPr>
          <w:p w:rsidR="008C3737" w:rsidRPr="00B139A2" w:rsidRDefault="008C3737" w:rsidP="00C77DD3">
            <w:pPr>
              <w:tabs>
                <w:tab w:val="num" w:pos="356"/>
              </w:tabs>
              <w:ind w:left="356" w:hanging="360"/>
              <w:rPr>
                <w:rFonts w:ascii="Calibri" w:hAnsi="Calibri"/>
                <w:sz w:val="22"/>
              </w:rPr>
            </w:pPr>
          </w:p>
        </w:tc>
      </w:tr>
    </w:tbl>
    <w:p w:rsidR="008C3737" w:rsidRPr="00B139A2" w:rsidRDefault="008C3737" w:rsidP="008C3737">
      <w:pPr>
        <w:pBdr>
          <w:bottom w:val="single" w:sz="4" w:space="1" w:color="auto"/>
        </w:pBdr>
        <w:rPr>
          <w:rFonts w:ascii="Calibri" w:hAnsi="Calibri"/>
          <w:i/>
          <w:sz w:val="32"/>
        </w:rPr>
      </w:pPr>
      <w:r w:rsidRPr="00B139A2">
        <w:rPr>
          <w:rFonts w:ascii="Calibri" w:hAnsi="Calibri"/>
          <w:b/>
          <w:sz w:val="44"/>
        </w:rPr>
        <w:t>Filtrering</w:t>
      </w:r>
      <w:r w:rsidRPr="00B139A2">
        <w:rPr>
          <w:rFonts w:ascii="Calibri" w:hAnsi="Calibri"/>
          <w:i/>
          <w:sz w:val="32"/>
        </w:rPr>
        <w:t xml:space="preserve"> (fortsat)</w:t>
      </w:r>
    </w:p>
    <w:p w:rsidR="008C3737" w:rsidRPr="00B139A2" w:rsidRDefault="008C3737" w:rsidP="008C3737">
      <w:pPr>
        <w:rPr>
          <w:rFonts w:ascii="Calibri" w:hAnsi="Calibri"/>
          <w:sz w:val="22"/>
        </w:rPr>
      </w:pPr>
    </w:p>
    <w:p w:rsidR="008C3737" w:rsidRPr="00B139A2" w:rsidRDefault="008C3737" w:rsidP="008C3737">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8C3737" w:rsidRPr="00B139A2" w:rsidTr="00C77DD3">
        <w:tc>
          <w:tcPr>
            <w:tcW w:w="1985" w:type="dxa"/>
            <w:shd w:val="clear" w:color="auto" w:fill="auto"/>
          </w:tcPr>
          <w:p w:rsidR="008C3737" w:rsidRPr="00B139A2" w:rsidRDefault="008C3737" w:rsidP="00C77DD3">
            <w:pPr>
              <w:rPr>
                <w:rFonts w:ascii="Calibri" w:hAnsi="Calibri"/>
                <w:b/>
                <w:sz w:val="22"/>
              </w:rPr>
            </w:pPr>
            <w:r w:rsidRPr="00B139A2">
              <w:rPr>
                <w:rFonts w:ascii="Calibri" w:hAnsi="Calibri"/>
                <w:b/>
                <w:sz w:val="22"/>
              </w:rPr>
              <w:t>Øvelse 10</w:t>
            </w:r>
          </w:p>
          <w:p w:rsidR="008C3737" w:rsidRPr="00B139A2" w:rsidRDefault="008C3737" w:rsidP="00C77DD3">
            <w:pPr>
              <w:rPr>
                <w:rFonts w:ascii="Calibri" w:hAnsi="Calibri"/>
                <w:i/>
                <w:sz w:val="22"/>
                <w:szCs w:val="22"/>
              </w:rPr>
            </w:pPr>
            <w:r w:rsidRPr="00B139A2">
              <w:rPr>
                <w:rFonts w:ascii="Calibri" w:hAnsi="Calibri"/>
                <w:i/>
                <w:sz w:val="22"/>
                <w:szCs w:val="22"/>
              </w:rPr>
              <w:t>(Fortsat)</w:t>
            </w:r>
          </w:p>
        </w:tc>
        <w:tc>
          <w:tcPr>
            <w:tcW w:w="7513" w:type="dxa"/>
            <w:shd w:val="clear" w:color="auto" w:fill="auto"/>
          </w:tcPr>
          <w:p w:rsidR="008C3737" w:rsidRPr="00B139A2" w:rsidRDefault="008C3737" w:rsidP="00C77DD3">
            <w:pPr>
              <w:rPr>
                <w:rFonts w:ascii="Calibri" w:hAnsi="Calibri"/>
                <w:sz w:val="22"/>
                <w:szCs w:val="22"/>
              </w:rPr>
            </w:pPr>
          </w:p>
        </w:tc>
      </w:tr>
    </w:tbl>
    <w:p w:rsidR="008C3737" w:rsidRPr="00B139A2" w:rsidRDefault="008C3737" w:rsidP="008C3737">
      <w:pPr>
        <w:rPr>
          <w:rFonts w:ascii="Calibri" w:hAnsi="Calibri"/>
          <w:b/>
          <w:sz w:val="22"/>
        </w:rPr>
      </w:pPr>
    </w:p>
    <w:tbl>
      <w:tblPr>
        <w:tblW w:w="936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6022"/>
        <w:gridCol w:w="2545"/>
        <w:gridCol w:w="15"/>
      </w:tblGrid>
      <w:tr w:rsidR="008C3737" w:rsidRPr="00B139A2" w:rsidTr="008C3737">
        <w:tc>
          <w:tcPr>
            <w:tcW w:w="783" w:type="dxa"/>
          </w:tcPr>
          <w:p w:rsidR="008C3737" w:rsidRPr="00B139A2" w:rsidRDefault="008C3737" w:rsidP="00C77DD3">
            <w:pPr>
              <w:rPr>
                <w:rFonts w:ascii="Calibri" w:hAnsi="Calibri"/>
                <w:b/>
                <w:bCs/>
                <w:sz w:val="22"/>
              </w:rPr>
            </w:pPr>
            <w:r w:rsidRPr="00B139A2">
              <w:rPr>
                <w:rFonts w:ascii="Calibri" w:hAnsi="Calibri"/>
                <w:b/>
                <w:bCs/>
                <w:sz w:val="22"/>
              </w:rPr>
              <w:t>Trin</w:t>
            </w:r>
          </w:p>
        </w:tc>
        <w:tc>
          <w:tcPr>
            <w:tcW w:w="6025" w:type="dxa"/>
          </w:tcPr>
          <w:p w:rsidR="008C3737" w:rsidRPr="00B139A2" w:rsidRDefault="008C3737" w:rsidP="00C77DD3">
            <w:pPr>
              <w:rPr>
                <w:rFonts w:ascii="Calibri" w:hAnsi="Calibri"/>
                <w:b/>
                <w:bCs/>
                <w:sz w:val="22"/>
              </w:rPr>
            </w:pPr>
            <w:r w:rsidRPr="00B139A2">
              <w:rPr>
                <w:rFonts w:ascii="Calibri" w:hAnsi="Calibri"/>
                <w:b/>
                <w:bCs/>
                <w:sz w:val="22"/>
              </w:rPr>
              <w:t>Handling</w:t>
            </w:r>
          </w:p>
        </w:tc>
        <w:tc>
          <w:tcPr>
            <w:tcW w:w="2553" w:type="dxa"/>
            <w:gridSpan w:val="2"/>
          </w:tcPr>
          <w:p w:rsidR="008C3737" w:rsidRPr="00B139A2" w:rsidRDefault="008C3737" w:rsidP="00C77DD3">
            <w:pPr>
              <w:rPr>
                <w:rFonts w:ascii="Calibri" w:hAnsi="Calibri"/>
                <w:b/>
                <w:bCs/>
                <w:sz w:val="22"/>
              </w:rPr>
            </w:pPr>
            <w:r w:rsidRPr="00B139A2">
              <w:rPr>
                <w:rFonts w:ascii="Calibri" w:hAnsi="Calibri"/>
                <w:b/>
                <w:bCs/>
                <w:sz w:val="22"/>
              </w:rPr>
              <w:t>Hjælp</w:t>
            </w:r>
          </w:p>
        </w:tc>
      </w:tr>
      <w:tr w:rsidR="008C3737" w:rsidRPr="00B139A2" w:rsidTr="008C3737">
        <w:trPr>
          <w:gridAfter w:val="1"/>
          <w:wAfter w:w="11"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17</w:t>
            </w:r>
          </w:p>
        </w:tc>
        <w:tc>
          <w:tcPr>
            <w:tcW w:w="8571" w:type="dxa"/>
            <w:gridSpan w:val="2"/>
          </w:tcPr>
          <w:p w:rsidR="008C3737" w:rsidRPr="00B139A2" w:rsidRDefault="008C3737" w:rsidP="00C77DD3">
            <w:pPr>
              <w:rPr>
                <w:rFonts w:ascii="Calibri" w:hAnsi="Calibri"/>
                <w:sz w:val="22"/>
              </w:rPr>
            </w:pPr>
            <w:r w:rsidRPr="00B139A2">
              <w:rPr>
                <w:rFonts w:ascii="Calibri" w:hAnsi="Calibri"/>
                <w:sz w:val="22"/>
              </w:rPr>
              <w:t>Resultatet skal se ud som vist herunder:</w:t>
            </w:r>
          </w:p>
          <w:p w:rsidR="008C3737" w:rsidRPr="00B139A2" w:rsidRDefault="008C3737" w:rsidP="00C77DD3">
            <w:pPr>
              <w:rPr>
                <w:rFonts w:ascii="Calibri" w:hAnsi="Calibri"/>
                <w:sz w:val="22"/>
              </w:rPr>
            </w:pPr>
            <w:r w:rsidRPr="00B139A2">
              <w:rPr>
                <w:rFonts w:ascii="Calibri" w:hAnsi="Calibri"/>
                <w:noProof/>
              </w:rPr>
              <mc:AlternateContent>
                <mc:Choice Requires="wps">
                  <w:drawing>
                    <wp:anchor distT="0" distB="0" distL="114300" distR="114300" simplePos="0" relativeHeight="254972416" behindDoc="0" locked="0" layoutInCell="1" allowOverlap="1" wp14:anchorId="68094247" wp14:editId="464090F5">
                      <wp:simplePos x="0" y="0"/>
                      <wp:positionH relativeFrom="column">
                        <wp:posOffset>4354499</wp:posOffset>
                      </wp:positionH>
                      <wp:positionV relativeFrom="paragraph">
                        <wp:posOffset>159054</wp:posOffset>
                      </wp:positionV>
                      <wp:extent cx="1017767" cy="826770"/>
                      <wp:effectExtent l="0" t="0" r="11430" b="11430"/>
                      <wp:wrapNone/>
                      <wp:docPr id="3118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767" cy="82677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E363E3" id="AutoShape 1559" o:spid="_x0000_s1026" style="position:absolute;margin-left:342.85pt;margin-top:12.5pt;width:80.15pt;height:65.1pt;z-index:2549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XrjgIAACcFAAAOAAAAZHJzL2Uyb0RvYy54bWysVMGO0zAQvSPxD5bv3cTdtGmjpqtV0yKk&#10;BVYsfIAbO43BsYPtNl0Q/87YSUvLXhAih2Qmtt/Mm3njxd2xkejAjRVa5ZjcxBhxVWom1C7Hnz9t&#10;RjOMrKOKUakVz/Ezt/hu+frVomszPta1lowbBCDKZl2b49q5NosiW9a8ofZGt1zBYqVNQx24Zhcx&#10;QztAb2Q0juNp1GnDWqNLbi38LfpFvAz4VcVL96GqLHdI5hhyc+Ftwnvr39FyQbOdoW0tyiEN+g9Z&#10;NFQoCHqGKqijaG/EC6hGlEZbXbmbUjeRripR8sAB2JD4DzZPNW154ALFse25TPb/wZbvD48GCZbj&#10;W0Jmc4wUbaBN93unQ3REJpO5r1LX2gw2P7WPxvO07YMuv1qk9KqmasfvjdFdzSmD3IjfH10d8I6F&#10;o2jbvdMMAlAIEAp2rEzjAaEU6Bj68nzuCz86VMJPEpM0naYYlbA2G0/TNDQuotnpdGuse8N1g7yR&#10;Y6P3in2E5ocQ9PBgXWgOG+hR9gWjqpHQ6gOViEyngO6TptmwGawTpj+p9EZIGcQiFeogpXk8iQO6&#10;1VIwvxrKYnbblTQIUIFFeAbcq20hv4DmS7ZWLNiOCtnbEF0qjwcVGHL3tQiC+jGP5+vZepaMkvF0&#10;PUriohjdb1bJaLoh6aS4LVargvz0qZEkqwVjXPnsTuImyd+JZxizXpZneV+xsJdkN+F5STa6TiPU&#10;GLicvoFd0IqXRy+zrWbPIBWj+2mF2wWMWpvvGHUwqTm23/bUcIzkWwVym5Mk8aMdnGSSjsExlyvb&#10;yxWqSoDKscOoN1euvw72rRG7GiKR0Fal/QxUwnlZePn2WQ0OTGNgMNwcftwv/bDr9/22/AUAAP//&#10;AwBQSwMEFAAGAAgAAAAhAFAf3HjgAAAACgEAAA8AAABkcnMvZG93bnJldi54bWxMj01Lw0AQhu+C&#10;/2EZwZvdNJgY0myKiD0oKLUWobdtdswG9yNkN0367x1P9TbDPLzzvNV6toadcAiddwKWiwQYusar&#10;zrUC9p+buwJYiNIpabxDAWcMsK6vrypZKj+5DzztYssoxIVSCtAx9iXnodFoZVj4Hh3dvv1gZaR1&#10;aLka5ETh1vA0SXJuZefog5Y9PmlsfnajFTC+Ph9ecLn/muNkNm/Fedvo960Qtzfz4wpYxDleYPjT&#10;J3WoyenoR6cCMwLyInsgVECaUScCivuchiORWZYCryv+v0L9CwAA//8DAFBLAQItABQABgAIAAAA&#10;IQC2gziS/gAAAOEBAAATAAAAAAAAAAAAAAAAAAAAAABbQ29udGVudF9UeXBlc10ueG1sUEsBAi0A&#10;FAAGAAgAAAAhADj9If/WAAAAlAEAAAsAAAAAAAAAAAAAAAAALwEAAF9yZWxzLy5yZWxzUEsBAi0A&#10;FAAGAAgAAAAhANGO9euOAgAAJwUAAA4AAAAAAAAAAAAAAAAALgIAAGRycy9lMm9Eb2MueG1sUEsB&#10;Ai0AFAAGAAgAAAAhAFAf3HjgAAAACgEAAA8AAAAAAAAAAAAAAAAA6AQAAGRycy9kb3ducmV2Lnht&#10;bFBLBQYAAAAABAAEAPMAAAD1BQAAAAA=&#10;" filled="f" strokeweight="1.5pt"/>
                  </w:pict>
                </mc:Fallback>
              </mc:AlternateContent>
            </w:r>
            <w:r w:rsidRPr="00B139A2">
              <w:rPr>
                <w:rFonts w:ascii="Calibri" w:hAnsi="Calibri"/>
                <w:noProof/>
              </w:rPr>
              <mc:AlternateContent>
                <mc:Choice Requires="wps">
                  <w:drawing>
                    <wp:anchor distT="0" distB="0" distL="114300" distR="114300" simplePos="0" relativeHeight="254970368" behindDoc="0" locked="0" layoutInCell="1" allowOverlap="1" wp14:anchorId="3605E7D0" wp14:editId="1B9AE41E">
                      <wp:simplePos x="0" y="0"/>
                      <wp:positionH relativeFrom="column">
                        <wp:posOffset>2120183</wp:posOffset>
                      </wp:positionH>
                      <wp:positionV relativeFrom="paragraph">
                        <wp:posOffset>151102</wp:posOffset>
                      </wp:positionV>
                      <wp:extent cx="326004" cy="826770"/>
                      <wp:effectExtent l="0" t="0" r="17145" b="11430"/>
                      <wp:wrapNone/>
                      <wp:docPr id="3119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004" cy="82677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666053" id="AutoShape 1559" o:spid="_x0000_s1026" style="position:absolute;margin-left:166.95pt;margin-top:11.9pt;width:25.65pt;height:65.1pt;z-index:2549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MHjAIAACYFAAAOAAAAZHJzL2Uyb0RvYy54bWysVMGO0zAQvSPxD5bv3STdNG2jpqtV0yKk&#10;BVYsfIAbO03AsYPtNl0Q/854kpaWvSBEDo7tsd/Mm3njxd2xkeQgjK21ymh0E1IiVKF5rXYZ/fxp&#10;M5pRYh1TnEmtREafhaV3y9evFl2birGutOTCEABRNu3ajFbOtWkQ2KISDbM3uhUKjKU2DXOwNLuA&#10;G9YBeiODcRgmQacNb40uhLWwm/dGukT8shSF+1CWVjgiMwqxORwNjls/BssFS3eGtVVdDGGwf4ii&#10;YbUCp2eonDlG9qZ+AdXUhdFWl+6m0E2gy7IuBHIANlH4B5unirUCuUBybHtOk/1/sMX7w6MhNc/o&#10;bRTNIUOKNVCm+73T6J1Ek8ncZ6lrbQqHn9pH43na9kEXXy1RelUxtRP3xuiuEoxDbJE/H1xd8AsL&#10;V8m2e6c5OGDgABN2LE3jASEV5Ih1eT7XRRwdKWDzdpyEYUxJAabZOJlOsW4BS0+XW2PdG6Eb4icZ&#10;NXqv+EeoPXpghwfrsDZ8YMf4F0rKRkKlD0ySKEmSKcbM0uEwYJ8w/U2lN7WUqBWpSAcU5+EkRHSr&#10;Zc29FbNidtuVNARQgQR+A+7VMYwP0XzG1orj3LFa9nPwLpXHgwQMsftUoJ5+zMP5eraexaN4nKxH&#10;cZjno/vNKh4lm2g6yW/z1SqPfvrQojitas6F8tGdtB3Ff6edoct6VZ7VfcXCXpLd4PeSbHAdBugC&#10;WZ3+yA6l4tXRq2yr+TMoxei+WeFxgUmlzXdKOmjUjNpve2YEJfKtArXNozj2nY2LeDIdw8JcWraX&#10;FqYKgMqoo6Sfrlz/GuxbU+8q8BRhWZX2LVDW7iTlPqpB19CMyGB4OHy3X67x1O/nbfkLAAD//wMA&#10;UEsDBBQABgAIAAAAIQDUFZsQ4QAAAAoBAAAPAAAAZHJzL2Rvd25yZXYueG1sTI9NS8NAFEX3gv9h&#10;eII7O2nGSoyZFBG7UFBqLYK7aeaZCc5HyEya9N/7XOny8Q73nlutZ2fZEYfYBS9huciAoW+C7nwr&#10;Yf++uSqAxaS8VjZ4lHDCCOv6/KxSpQ6Tf8PjLrWMQnwslQSTUl9yHhuDTsVF6NHT7ysMTiU6h5br&#10;QU0U7izPs+yGO9V5ajCqxweDzfdudBLG58fPJ1zuP+Y02c1Lcdo25nUr5eXFfH8HLOGc/mD41Sd1&#10;qMnpEEavI7MShBC3hErIBU0gQBSrHNiByNV1Bryu+P8J9Q8AAAD//wMAUEsBAi0AFAAGAAgAAAAh&#10;ALaDOJL+AAAA4QEAABMAAAAAAAAAAAAAAAAAAAAAAFtDb250ZW50X1R5cGVzXS54bWxQSwECLQAU&#10;AAYACAAAACEAOP0h/9YAAACUAQAACwAAAAAAAAAAAAAAAAAvAQAAX3JlbHMvLnJlbHNQSwECLQAU&#10;AAYACAAAACEAoASTB4wCAAAmBQAADgAAAAAAAAAAAAAAAAAuAgAAZHJzL2Uyb0RvYy54bWxQSwEC&#10;LQAUAAYACAAAACEA1BWbEOEAAAAKAQAADwAAAAAAAAAAAAAAAADmBAAAZHJzL2Rvd25yZXYueG1s&#10;UEsFBgAAAAAEAAQA8wAAAPQFAAAAAA==&#10;" filled="f" strokeweight="1.5pt"/>
                  </w:pict>
                </mc:Fallback>
              </mc:AlternateContent>
            </w:r>
            <w:r w:rsidRPr="00B139A2">
              <w:rPr>
                <w:rFonts w:ascii="Calibri" w:hAnsi="Calibri"/>
                <w:noProof/>
              </w:rPr>
              <mc:AlternateContent>
                <mc:Choice Requires="wps">
                  <w:drawing>
                    <wp:anchor distT="0" distB="0" distL="114300" distR="114300" simplePos="0" relativeHeight="254971392" behindDoc="0" locked="0" layoutInCell="1" allowOverlap="1" wp14:anchorId="202E064D" wp14:editId="20B482AE">
                      <wp:simplePos x="0" y="0"/>
                      <wp:positionH relativeFrom="column">
                        <wp:posOffset>2462088</wp:posOffset>
                      </wp:positionH>
                      <wp:positionV relativeFrom="paragraph">
                        <wp:posOffset>151102</wp:posOffset>
                      </wp:positionV>
                      <wp:extent cx="1121134" cy="826936"/>
                      <wp:effectExtent l="0" t="0" r="22225" b="11430"/>
                      <wp:wrapNone/>
                      <wp:docPr id="3119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4" cy="82693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9CB3BC" id="AutoShape 1559" o:spid="_x0000_s1026" style="position:absolute;margin-left:193.85pt;margin-top:11.9pt;width:88.3pt;height:65.1pt;z-index:2549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zjAIAACcFAAAOAAAAZHJzL2Uyb0RvYy54bWysVNuO2yAQfa/Uf0C8Z20SxxtbcVarXKpK&#10;23bVbT+AGBzTYnCBxNlW/fcO2EmT7ktV1Q8YGDgzZ+YM87tjI9GBGyu0KjC5iTHiqtRMqF2BP3/a&#10;jGYYWUcVo1IrXuBnbvHd4vWredfmfKxrLRk3CECUzbu2wLVzbR5Ftqx5Q+2NbrkCY6VNQx0szS5i&#10;hnaA3shoHMdp1GnDWqNLbi3srnojXgT8quKl+1BVljskCwyxuTCaMG79GC3mNN8Z2taiHMKg/xBF&#10;Q4UCp2eoFXUU7Y14AdWI0mirK3dT6ibSVSVKHjgAGxL/weappi0PXCA5tj2nyf4/2PL94dEgwQo8&#10;ISQjGCnaQJnu904H74hMp5nPUtfaHA4/tY/G87Ttgy6/WqT0sqZqx++N0V3NKYPYiD8fXV3wCwtX&#10;0bZ7pxk4oOAgJOxYmcYDQirQMdTl+VwXfnSohE1CxoRMEoxKsM3GaTZJgwuan263xro3XDfITwps&#10;9F6xj1D84IIeHqwLxWEDPcq+YFQ1Ekp9oBKRNE1vB8ThcETzE6a/qfRGSBnEIhXqIKQsnsYB3Wop&#10;mLeGtJjddikNAlRgEb4B9+pYiC+g+ZStFQtzR4Xs5+BdKo8HGRhi97kIgvqRxdl6tp4lo2ScrkdJ&#10;vFqN7jfLZJRuyO10NVktlyvy04dGkrwWjHHlozuJmyR/J56hzXpZnuV9xcJekt2E7yXZ6DoMEEZg&#10;dfoHdkErXh69zLaaPYNUjO67FV4XmNTafMeog04tsP22p4ZjJN8qkFtGksS3dlgk09sxLMylZXtp&#10;oaoEqAI7jPrp0vXPwb41YleDJxLKqrTvgUq4k5b7qAZhQzcGBsPL4dv9ch1O/X7fFr8AAAD//wMA&#10;UEsDBBQABgAIAAAAIQC/mcvk4gAAAAoBAAAPAAAAZHJzL2Rvd25yZXYueG1sTI9LS8NAFIX3gv9h&#10;uII7O2nTR4iZFBG7ULDUWgrdTTPXTHAeITNp0n/vdaXLy/045zvFerSGXbALjXcCppMEGLrKq8bV&#10;Ag6fm4cMWIjSKWm8QwFXDLAub28KmSs/uA+87GPNKMSFXArQMbY556HSaGWY+BYd/b58Z2Wks6u5&#10;6uRA4dbwWZIsuZWNowYtW3zWWH3veyugf3s5veL0cBzjYDbv2XVX6e1OiPu78ekRWMQx/sHwq0/q&#10;UJLT2fdOBWYEpNlqRaiAWUoTCFgs5ymwM5GLeQK8LPj/CeUPAAAA//8DAFBLAQItABQABgAIAAAA&#10;IQC2gziS/gAAAOEBAAATAAAAAAAAAAAAAAAAAAAAAABbQ29udGVudF9UeXBlc10ueG1sUEsBAi0A&#10;FAAGAAgAAAAhADj9If/WAAAAlAEAAAsAAAAAAAAAAAAAAAAALwEAAF9yZWxzLy5yZWxzUEsBAi0A&#10;FAAGAAgAAAAhAM746POMAgAAJwUAAA4AAAAAAAAAAAAAAAAALgIAAGRycy9lMm9Eb2MueG1sUEsB&#10;Ai0AFAAGAAgAAAAhAL+Zy+TiAAAACgEAAA8AAAAAAAAAAAAAAAAA5gQAAGRycy9kb3ducmV2Lnht&#10;bFBLBQYAAAAABAAEAPMAAAD1BQAAAAA=&#10;" filled="f" strokeweight="1.5pt"/>
                  </w:pict>
                </mc:Fallback>
              </mc:AlternateContent>
            </w:r>
            <w:r w:rsidRPr="00B139A2">
              <w:rPr>
                <w:noProof/>
              </w:rPr>
              <w:drawing>
                <wp:inline distT="0" distB="0" distL="0" distR="0" wp14:anchorId="4806045C" wp14:editId="29E20B46">
                  <wp:extent cx="5357495" cy="941070"/>
                  <wp:effectExtent l="0" t="0" r="0" b="0"/>
                  <wp:docPr id="31287" name="Billede 3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5357495" cy="941070"/>
                          </a:xfrm>
                          <a:prstGeom prst="rect">
                            <a:avLst/>
                          </a:prstGeom>
                        </pic:spPr>
                      </pic:pic>
                    </a:graphicData>
                  </a:graphic>
                </wp:inline>
              </w:drawing>
            </w:r>
          </w:p>
          <w:p w:rsidR="008C3737" w:rsidRPr="00B139A2" w:rsidRDefault="008C3737" w:rsidP="00C77DD3">
            <w:pPr>
              <w:rPr>
                <w:noProof/>
              </w:rPr>
            </w:pPr>
          </w:p>
        </w:tc>
      </w:tr>
      <w:tr w:rsidR="008C3737" w:rsidRPr="00B139A2" w:rsidTr="008C3737">
        <w:trPr>
          <w:gridAfter w:val="1"/>
          <w:wAfter w:w="11"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18</w:t>
            </w:r>
          </w:p>
        </w:tc>
        <w:tc>
          <w:tcPr>
            <w:tcW w:w="6025" w:type="dxa"/>
          </w:tcPr>
          <w:p w:rsidR="008C3737" w:rsidRPr="00B139A2" w:rsidRDefault="008C3737" w:rsidP="00C77DD3">
            <w:pPr>
              <w:rPr>
                <w:rFonts w:ascii="Calibri" w:hAnsi="Calibri"/>
                <w:sz w:val="22"/>
              </w:rPr>
            </w:pPr>
            <w:r w:rsidRPr="00B139A2">
              <w:rPr>
                <w:rFonts w:ascii="Calibri" w:hAnsi="Calibri"/>
                <w:sz w:val="22"/>
              </w:rPr>
              <w:t>Fjern denne filtrering igen</w:t>
            </w:r>
          </w:p>
        </w:tc>
        <w:tc>
          <w:tcPr>
            <w:tcW w:w="2546" w:type="dxa"/>
          </w:tcPr>
          <w:p w:rsidR="008C3737" w:rsidRPr="00B139A2" w:rsidRDefault="00FE692E" w:rsidP="00C77DD3">
            <w:pPr>
              <w:rPr>
                <w:rFonts w:ascii="Calibri" w:hAnsi="Calibri" w:cs="Calibri"/>
                <w:sz w:val="22"/>
                <w:szCs w:val="22"/>
              </w:rPr>
            </w:pPr>
            <w:r>
              <w:rPr>
                <w:rFonts w:ascii="Calibri" w:hAnsi="Calibri" w:cs="Calibri"/>
                <w:sz w:val="22"/>
                <w:szCs w:val="22"/>
              </w:rPr>
              <w:t>K</w:t>
            </w:r>
            <w:r w:rsidR="008C3737" w:rsidRPr="00B139A2">
              <w:rPr>
                <w:rFonts w:ascii="Calibri" w:hAnsi="Calibri" w:cs="Calibri"/>
                <w:sz w:val="22"/>
                <w:szCs w:val="22"/>
              </w:rPr>
              <w:t xml:space="preserve">nappen </w:t>
            </w:r>
            <w:r w:rsidR="008C3737" w:rsidRPr="00B139A2">
              <w:rPr>
                <w:rFonts w:ascii="Calibri" w:hAnsi="Calibri" w:cs="Calibri"/>
                <w:i/>
                <w:sz w:val="22"/>
                <w:szCs w:val="22"/>
              </w:rPr>
              <w:t>Filtreret</w:t>
            </w:r>
            <w:r w:rsidR="008C3737" w:rsidRPr="00B139A2">
              <w:rPr>
                <w:rFonts w:ascii="Calibri" w:hAnsi="Calibri" w:cs="Calibri"/>
                <w:sz w:val="22"/>
                <w:szCs w:val="22"/>
              </w:rPr>
              <w:t xml:space="preserve"> på panelet nederst i vinduet.</w:t>
            </w:r>
          </w:p>
          <w:p w:rsidR="008C3737" w:rsidRPr="00B139A2" w:rsidRDefault="008C3737" w:rsidP="00C77DD3">
            <w:pPr>
              <w:rPr>
                <w:rFonts w:ascii="Calibri" w:hAnsi="Calibri" w:cs="Calibri"/>
                <w:sz w:val="22"/>
                <w:szCs w:val="22"/>
              </w:rPr>
            </w:pPr>
            <w:r w:rsidRPr="00B139A2">
              <w:rPr>
                <w:rFonts w:ascii="Calibri" w:hAnsi="Calibri" w:cs="Calibri"/>
                <w:noProof/>
                <w:sz w:val="22"/>
                <w:szCs w:val="22"/>
              </w:rPr>
              <w:drawing>
                <wp:inline distT="0" distB="0" distL="0" distR="0" wp14:anchorId="5FD74BB4" wp14:editId="618018F9">
                  <wp:extent cx="1531620" cy="235585"/>
                  <wp:effectExtent l="0" t="0" r="0" b="0"/>
                  <wp:docPr id="31288" name="Billede 3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531620" cy="235585"/>
                          </a:xfrm>
                          <a:prstGeom prst="rect">
                            <a:avLst/>
                          </a:prstGeom>
                        </pic:spPr>
                      </pic:pic>
                    </a:graphicData>
                  </a:graphic>
                </wp:inline>
              </w:drawing>
            </w:r>
          </w:p>
        </w:tc>
      </w:tr>
      <w:tr w:rsidR="008C3737" w:rsidRPr="00B139A2" w:rsidTr="008C3737">
        <w:trPr>
          <w:gridAfter w:val="1"/>
          <w:wAfter w:w="11" w:type="dxa"/>
        </w:trPr>
        <w:tc>
          <w:tcPr>
            <w:tcW w:w="783" w:type="dxa"/>
          </w:tcPr>
          <w:p w:rsidR="008C3737" w:rsidRPr="00B139A2" w:rsidRDefault="008C3737" w:rsidP="00C77DD3">
            <w:pPr>
              <w:jc w:val="center"/>
              <w:rPr>
                <w:rFonts w:ascii="Calibri" w:hAnsi="Calibri"/>
                <w:sz w:val="22"/>
                <w:szCs w:val="22"/>
              </w:rPr>
            </w:pPr>
            <w:r w:rsidRPr="00B139A2">
              <w:rPr>
                <w:rFonts w:ascii="Calibri" w:hAnsi="Calibri"/>
                <w:sz w:val="22"/>
                <w:szCs w:val="22"/>
              </w:rPr>
              <w:t>19</w:t>
            </w:r>
          </w:p>
        </w:tc>
        <w:tc>
          <w:tcPr>
            <w:tcW w:w="6025" w:type="dxa"/>
          </w:tcPr>
          <w:p w:rsidR="008C3737" w:rsidRPr="00B139A2" w:rsidRDefault="008C3737" w:rsidP="00C77DD3">
            <w:pPr>
              <w:rPr>
                <w:rFonts w:ascii="Calibri" w:hAnsi="Calibri"/>
                <w:sz w:val="22"/>
              </w:rPr>
            </w:pPr>
            <w:r w:rsidRPr="00B139A2">
              <w:rPr>
                <w:rFonts w:ascii="Calibri" w:hAnsi="Calibri"/>
                <w:sz w:val="22"/>
              </w:rPr>
              <w:t xml:space="preserve">Du skal nu på egen hånd lave en filtrering, der viser alle de ansatte der blev ansat i </w:t>
            </w:r>
            <w:r w:rsidRPr="00FE692E">
              <w:rPr>
                <w:rFonts w:ascii="Calibri" w:hAnsi="Calibri"/>
                <w:i/>
                <w:sz w:val="22"/>
              </w:rPr>
              <w:t>1999</w:t>
            </w:r>
            <w:r w:rsidRPr="00B139A2">
              <w:rPr>
                <w:rFonts w:ascii="Calibri" w:hAnsi="Calibri"/>
                <w:sz w:val="22"/>
              </w:rPr>
              <w:t xml:space="preserve"> og hedder </w:t>
            </w:r>
            <w:r w:rsidRPr="00FE692E">
              <w:rPr>
                <w:rFonts w:ascii="Calibri" w:hAnsi="Calibri"/>
                <w:i/>
                <w:sz w:val="22"/>
              </w:rPr>
              <w:t>Hans</w:t>
            </w:r>
            <w:r w:rsidRPr="00B139A2">
              <w:rPr>
                <w:rFonts w:ascii="Calibri" w:hAnsi="Calibri"/>
                <w:sz w:val="22"/>
              </w:rPr>
              <w:t xml:space="preserve">. </w:t>
            </w:r>
          </w:p>
        </w:tc>
        <w:tc>
          <w:tcPr>
            <w:tcW w:w="2546" w:type="dxa"/>
          </w:tcPr>
          <w:p w:rsidR="008C3737" w:rsidRPr="00B139A2" w:rsidRDefault="008C3737" w:rsidP="00C77DD3">
            <w:pPr>
              <w:rPr>
                <w:noProof/>
              </w:rPr>
            </w:pPr>
          </w:p>
        </w:tc>
      </w:tr>
      <w:tr w:rsidR="008C3737" w:rsidRPr="00B139A2" w:rsidTr="008C3737">
        <w:trPr>
          <w:gridAfter w:val="1"/>
          <w:wAfter w:w="11" w:type="dxa"/>
        </w:trPr>
        <w:tc>
          <w:tcPr>
            <w:tcW w:w="784" w:type="dxa"/>
          </w:tcPr>
          <w:p w:rsidR="008C3737" w:rsidRPr="00B139A2" w:rsidRDefault="008C3737" w:rsidP="00C77DD3">
            <w:pPr>
              <w:jc w:val="center"/>
              <w:rPr>
                <w:rFonts w:ascii="Calibri" w:hAnsi="Calibri"/>
                <w:sz w:val="22"/>
                <w:szCs w:val="22"/>
              </w:rPr>
            </w:pPr>
            <w:r w:rsidRPr="00B139A2">
              <w:rPr>
                <w:rFonts w:ascii="Calibri" w:hAnsi="Calibri"/>
                <w:sz w:val="22"/>
                <w:szCs w:val="22"/>
              </w:rPr>
              <w:t>20</w:t>
            </w:r>
          </w:p>
        </w:tc>
        <w:tc>
          <w:tcPr>
            <w:tcW w:w="8570" w:type="dxa"/>
            <w:gridSpan w:val="2"/>
          </w:tcPr>
          <w:p w:rsidR="008C3737" w:rsidRPr="00B139A2" w:rsidRDefault="008C3737" w:rsidP="00C77DD3">
            <w:pPr>
              <w:rPr>
                <w:rFonts w:ascii="Calibri" w:hAnsi="Calibri"/>
                <w:sz w:val="22"/>
              </w:rPr>
            </w:pPr>
            <w:r w:rsidRPr="00B139A2">
              <w:rPr>
                <w:rFonts w:ascii="Calibri" w:hAnsi="Calibri"/>
                <w:sz w:val="22"/>
              </w:rPr>
              <w:t>Resultatet skal se ud som vist herunder:</w:t>
            </w:r>
          </w:p>
          <w:p w:rsidR="008C3737" w:rsidRPr="00B139A2" w:rsidRDefault="008C3737" w:rsidP="00C77DD3">
            <w:pPr>
              <w:rPr>
                <w:rFonts w:ascii="Calibri" w:hAnsi="Calibri"/>
                <w:sz w:val="22"/>
              </w:rPr>
            </w:pPr>
            <w:r w:rsidRPr="00B139A2">
              <w:rPr>
                <w:noProof/>
              </w:rPr>
              <w:drawing>
                <wp:inline distT="0" distB="0" distL="0" distR="0" wp14:anchorId="0A4AE778" wp14:editId="769EA65B">
                  <wp:extent cx="5357495" cy="818515"/>
                  <wp:effectExtent l="0" t="0" r="0" b="635"/>
                  <wp:docPr id="31289" name="Billede 3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357495" cy="818515"/>
                          </a:xfrm>
                          <a:prstGeom prst="rect">
                            <a:avLst/>
                          </a:prstGeom>
                        </pic:spPr>
                      </pic:pic>
                    </a:graphicData>
                  </a:graphic>
                </wp:inline>
              </w:drawing>
            </w:r>
          </w:p>
          <w:p w:rsidR="008C3737" w:rsidRPr="00B139A2" w:rsidRDefault="008C3737" w:rsidP="00C77DD3">
            <w:pPr>
              <w:rPr>
                <w:noProof/>
              </w:rPr>
            </w:pPr>
            <w:r w:rsidRPr="00B139A2">
              <w:rPr>
                <w:rFonts w:ascii="Calibri" w:hAnsi="Calibri"/>
                <w:sz w:val="22"/>
              </w:rPr>
              <w:t>Fjern denne filtrering igen</w:t>
            </w:r>
          </w:p>
        </w:tc>
      </w:tr>
      <w:tr w:rsidR="008C3737" w:rsidRPr="00B139A2" w:rsidTr="008C3737">
        <w:trPr>
          <w:cantSplit/>
        </w:trPr>
        <w:tc>
          <w:tcPr>
            <w:tcW w:w="784" w:type="dxa"/>
          </w:tcPr>
          <w:p w:rsidR="008C3737" w:rsidRPr="00B139A2" w:rsidRDefault="008C3737" w:rsidP="00C77DD3">
            <w:pPr>
              <w:jc w:val="center"/>
              <w:rPr>
                <w:rFonts w:ascii="Calibri" w:hAnsi="Calibri" w:cs="Calibri"/>
                <w:sz w:val="22"/>
                <w:szCs w:val="22"/>
              </w:rPr>
            </w:pPr>
            <w:r w:rsidRPr="00B139A2">
              <w:rPr>
                <w:rFonts w:ascii="Calibri" w:hAnsi="Calibri" w:cs="Calibri"/>
                <w:sz w:val="22"/>
                <w:szCs w:val="22"/>
              </w:rPr>
              <w:t>21</w:t>
            </w:r>
          </w:p>
        </w:tc>
        <w:tc>
          <w:tcPr>
            <w:tcW w:w="6020" w:type="dxa"/>
          </w:tcPr>
          <w:p w:rsidR="008C3737" w:rsidRPr="00B139A2" w:rsidRDefault="008C3737" w:rsidP="00C77DD3">
            <w:pPr>
              <w:rPr>
                <w:rFonts w:ascii="Calibri" w:hAnsi="Calibri" w:cs="Calibri"/>
                <w:sz w:val="22"/>
                <w:szCs w:val="22"/>
              </w:rPr>
            </w:pPr>
            <w:r w:rsidRPr="00B139A2">
              <w:rPr>
                <w:rFonts w:ascii="Calibri" w:eastAsia="Calibri" w:hAnsi="Calibri" w:cs="Arial"/>
                <w:color w:val="333333"/>
                <w:sz w:val="22"/>
                <w:szCs w:val="22"/>
                <w:shd w:val="clear" w:color="auto" w:fill="FFFFFF"/>
                <w:lang w:eastAsia="en-US"/>
              </w:rPr>
              <w:t xml:space="preserve">Du skal ikke lukke databasen, da du skal arbejde videre med den i næste opgave. </w:t>
            </w:r>
          </w:p>
        </w:tc>
        <w:tc>
          <w:tcPr>
            <w:tcW w:w="2561" w:type="dxa"/>
            <w:gridSpan w:val="2"/>
          </w:tcPr>
          <w:p w:rsidR="008C3737" w:rsidRPr="00B139A2" w:rsidRDefault="008C3737" w:rsidP="00C77DD3">
            <w:pPr>
              <w:rPr>
                <w:rFonts w:ascii="Calibri" w:hAnsi="Calibri" w:cs="Calibri"/>
                <w:sz w:val="22"/>
                <w:szCs w:val="22"/>
              </w:rPr>
            </w:pPr>
          </w:p>
        </w:tc>
      </w:tr>
    </w:tbl>
    <w:p w:rsidR="008C3737" w:rsidRPr="00B139A2" w:rsidRDefault="008C3737" w:rsidP="008C3737">
      <w:pPr>
        <w:pBdr>
          <w:bottom w:val="single" w:sz="4" w:space="1" w:color="auto"/>
        </w:pBdr>
        <w:rPr>
          <w:rFonts w:ascii="Calibri" w:hAnsi="Calibri"/>
          <w:b/>
          <w:sz w:val="24"/>
          <w:szCs w:val="24"/>
        </w:rPr>
      </w:pPr>
    </w:p>
    <w:p w:rsidR="008C3737" w:rsidRDefault="008C3737" w:rsidP="008C3737">
      <w:pPr>
        <w:rPr>
          <w:rFonts w:ascii="Calibri" w:eastAsia="Calibri" w:hAnsi="Calibri"/>
          <w:b/>
          <w:sz w:val="22"/>
          <w:szCs w:val="22"/>
          <w:lang w:eastAsia="en-US"/>
        </w:rPr>
      </w:pPr>
      <w:r>
        <w:rPr>
          <w:rFonts w:ascii="Calibri" w:eastAsia="Calibri" w:hAnsi="Calibri"/>
          <w:b/>
          <w:sz w:val="22"/>
          <w:szCs w:val="22"/>
          <w:lang w:eastAsia="en-US"/>
        </w:rPr>
        <w:br w:type="page"/>
      </w:r>
    </w:p>
    <w:p w:rsidR="00B333FD" w:rsidRDefault="00B333FD" w:rsidP="00B333FD">
      <w:pPr>
        <w:pBdr>
          <w:bottom w:val="single" w:sz="4" w:space="1" w:color="auto"/>
        </w:pBdr>
        <w:rPr>
          <w:rFonts w:ascii="Calibri" w:hAnsi="Calibri" w:cs="Calibri"/>
          <w:b/>
          <w:bCs/>
          <w:sz w:val="44"/>
          <w:szCs w:val="44"/>
        </w:rPr>
      </w:pPr>
      <w:r w:rsidRPr="006C0150">
        <w:rPr>
          <w:rFonts w:ascii="Calibri" w:hAnsi="Calibri" w:cs="Calibri"/>
          <w:b/>
          <w:bCs/>
          <w:sz w:val="44"/>
          <w:szCs w:val="44"/>
        </w:rPr>
        <w:t>Filtrering</w:t>
      </w:r>
      <w:r>
        <w:rPr>
          <w:rFonts w:ascii="Calibri" w:hAnsi="Calibri" w:cs="Calibri"/>
          <w:b/>
          <w:bCs/>
          <w:sz w:val="44"/>
          <w:szCs w:val="44"/>
        </w:rPr>
        <w:t xml:space="preserve"> </w:t>
      </w:r>
      <w:r w:rsidRPr="007739BE">
        <w:rPr>
          <w:rFonts w:ascii="Calibri" w:hAnsi="Calibri" w:cs="Calibri"/>
          <w:i/>
          <w:iCs/>
          <w:sz w:val="32"/>
          <w:szCs w:val="32"/>
        </w:rPr>
        <w:t>(fortsat)</w:t>
      </w:r>
    </w:p>
    <w:p w:rsidR="00B333FD" w:rsidRPr="00B139A2" w:rsidRDefault="00B333FD" w:rsidP="00B333FD">
      <w:pPr>
        <w:rPr>
          <w:rFonts w:ascii="Calibri" w:hAnsi="Calibri"/>
        </w:rPr>
      </w:pPr>
    </w:p>
    <w:p w:rsidR="00B333FD" w:rsidRPr="00B139A2" w:rsidRDefault="00B333FD" w:rsidP="00B333FD">
      <w:pPr>
        <w:rPr>
          <w:rFonts w:ascii="Calibri" w:hAnsi="Calibri"/>
        </w:rPr>
      </w:pPr>
    </w:p>
    <w:tbl>
      <w:tblPr>
        <w:tblW w:w="17011"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gridCol w:w="7513"/>
      </w:tblGrid>
      <w:tr w:rsidR="00B333FD" w:rsidRPr="00B139A2" w:rsidTr="00C77DD3">
        <w:tc>
          <w:tcPr>
            <w:tcW w:w="1985" w:type="dxa"/>
          </w:tcPr>
          <w:p w:rsidR="00B333FD" w:rsidRPr="00B139A2" w:rsidRDefault="00B333FD" w:rsidP="00C77DD3">
            <w:pPr>
              <w:rPr>
                <w:rFonts w:ascii="Calibri" w:hAnsi="Calibri"/>
                <w:b/>
                <w:sz w:val="22"/>
              </w:rPr>
            </w:pPr>
            <w:r w:rsidRPr="00B139A2">
              <w:rPr>
                <w:rFonts w:ascii="Calibri" w:hAnsi="Calibri"/>
                <w:b/>
                <w:sz w:val="22"/>
              </w:rPr>
              <w:t>Øvelse 11</w:t>
            </w:r>
          </w:p>
          <w:p w:rsidR="00B333FD" w:rsidRPr="00B139A2" w:rsidRDefault="00FE692E" w:rsidP="00C77DD3">
            <w:pPr>
              <w:rPr>
                <w:rFonts w:ascii="Calibri" w:hAnsi="Calibri"/>
                <w:b/>
                <w:sz w:val="22"/>
              </w:rPr>
            </w:pPr>
            <w:r>
              <w:rPr>
                <w:rFonts w:ascii="Calibri" w:hAnsi="Calibri"/>
                <w:b/>
                <w:sz w:val="22"/>
              </w:rPr>
              <w:t>Talfiltre</w:t>
            </w:r>
          </w:p>
        </w:tc>
        <w:tc>
          <w:tcPr>
            <w:tcW w:w="7513" w:type="dxa"/>
          </w:tcPr>
          <w:p w:rsidR="00B333FD" w:rsidRDefault="00B333FD" w:rsidP="00C77DD3">
            <w:pPr>
              <w:tabs>
                <w:tab w:val="center" w:pos="4819"/>
                <w:tab w:val="right" w:pos="9638"/>
              </w:tabs>
              <w:rPr>
                <w:rFonts w:ascii="Calibri" w:hAnsi="Calibri"/>
                <w:sz w:val="22"/>
              </w:rPr>
            </w:pPr>
            <w:r>
              <w:rPr>
                <w:rFonts w:ascii="Calibri" w:hAnsi="Calibri" w:cs="Calibri"/>
                <w:sz w:val="22"/>
                <w:szCs w:val="22"/>
              </w:rPr>
              <w:t>D</w:t>
            </w:r>
            <w:r w:rsidRPr="004C1C30">
              <w:rPr>
                <w:rFonts w:ascii="Calibri" w:hAnsi="Calibri" w:cs="Calibri"/>
                <w:sz w:val="22"/>
                <w:szCs w:val="22"/>
              </w:rPr>
              <w:t xml:space="preserve">u skal arbejde videre med databasen fra forrige opgave. </w:t>
            </w:r>
            <w:r>
              <w:rPr>
                <w:rFonts w:ascii="Calibri" w:hAnsi="Calibri" w:cs="Calibri"/>
                <w:sz w:val="22"/>
                <w:szCs w:val="22"/>
              </w:rPr>
              <w:t xml:space="preserve">Du kan dog også i stedet vælge at åbne filen </w:t>
            </w:r>
            <w:r w:rsidRPr="00C25A77">
              <w:rPr>
                <w:rFonts w:ascii="Calibri" w:hAnsi="Calibri" w:cs="Calibri"/>
                <w:i/>
                <w:sz w:val="22"/>
                <w:szCs w:val="22"/>
              </w:rPr>
              <w:t>Medarbejderdatabase - Øvelse 11 - Talfilter</w:t>
            </w:r>
            <w:r w:rsidRPr="00A63D50">
              <w:rPr>
                <w:rFonts w:ascii="Calibri" w:hAnsi="Calibri" w:cs="Calibri"/>
                <w:i/>
                <w:sz w:val="22"/>
                <w:szCs w:val="22"/>
              </w:rPr>
              <w:t>.accdb</w:t>
            </w:r>
          </w:p>
          <w:p w:rsidR="00B333FD" w:rsidRDefault="00B333FD" w:rsidP="00C77DD3">
            <w:pPr>
              <w:rPr>
                <w:rFonts w:ascii="Calibri" w:hAnsi="Calibri"/>
                <w:sz w:val="22"/>
              </w:rPr>
            </w:pPr>
          </w:p>
          <w:p w:rsidR="00B333FD" w:rsidRPr="00B139A2" w:rsidRDefault="00B333FD" w:rsidP="00C77DD3">
            <w:pPr>
              <w:rPr>
                <w:rFonts w:ascii="Calibri" w:hAnsi="Calibri" w:cs="Calibri"/>
                <w:sz w:val="22"/>
                <w:szCs w:val="22"/>
              </w:rPr>
            </w:pPr>
            <w:r w:rsidRPr="00B139A2">
              <w:rPr>
                <w:rFonts w:ascii="Calibri" w:hAnsi="Calibri"/>
                <w:sz w:val="22"/>
              </w:rPr>
              <w:t xml:space="preserve">I denne opgave skal du prøve at arbejde med talfiltre. </w:t>
            </w:r>
            <w:r w:rsidRPr="00B139A2">
              <w:rPr>
                <w:rFonts w:ascii="Calibri" w:hAnsi="Calibri" w:cs="Calibri"/>
                <w:sz w:val="22"/>
                <w:szCs w:val="22"/>
              </w:rPr>
              <w:t xml:space="preserve">Du vil gerne undersøge, hvor mange medarbejdere, der har en indtægt over 500.000 kr. </w:t>
            </w:r>
          </w:p>
          <w:p w:rsidR="00B333FD" w:rsidRPr="00B139A2" w:rsidRDefault="00B333FD" w:rsidP="00C77DD3">
            <w:pPr>
              <w:rPr>
                <w:rFonts w:ascii="Calibri" w:hAnsi="Calibri"/>
                <w:sz w:val="22"/>
              </w:rPr>
            </w:pPr>
            <w:r w:rsidRPr="00B139A2">
              <w:rPr>
                <w:rFonts w:ascii="Calibri" w:hAnsi="Calibri" w:cs="Calibri"/>
                <w:sz w:val="22"/>
                <w:szCs w:val="22"/>
              </w:rPr>
              <w:t xml:space="preserve">Derefter vil du gerne se en oversigt over de medarbejdere, der er blevet ansat i år 2002 og tidligere. </w:t>
            </w:r>
          </w:p>
        </w:tc>
        <w:tc>
          <w:tcPr>
            <w:tcW w:w="7513" w:type="dxa"/>
          </w:tcPr>
          <w:p w:rsidR="00B333FD" w:rsidRPr="00B139A2" w:rsidRDefault="00B333FD" w:rsidP="00C77DD3">
            <w:pPr>
              <w:rPr>
                <w:rFonts w:ascii="Calibri" w:hAnsi="Calibri"/>
                <w:sz w:val="22"/>
              </w:rPr>
            </w:pPr>
          </w:p>
        </w:tc>
      </w:tr>
    </w:tbl>
    <w:p w:rsidR="00B333FD" w:rsidRPr="00B139A2" w:rsidRDefault="00B333FD" w:rsidP="00B333FD">
      <w:pPr>
        <w:pBdr>
          <w:bottom w:val="single" w:sz="6" w:space="1" w:color="auto"/>
        </w:pBdr>
        <w:rPr>
          <w:rFonts w:ascii="Calibri" w:hAnsi="Calibri"/>
          <w:sz w:val="22"/>
          <w:szCs w:val="22"/>
        </w:rPr>
      </w:pPr>
    </w:p>
    <w:p w:rsidR="00B333FD" w:rsidRPr="00B139A2" w:rsidRDefault="00B333FD" w:rsidP="00B333FD">
      <w:pPr>
        <w:rPr>
          <w:rFonts w:ascii="Calibri" w:hAnsi="Calibri"/>
          <w:sz w:val="22"/>
          <w:szCs w:val="22"/>
        </w:rPr>
      </w:pPr>
    </w:p>
    <w:p w:rsidR="00B333FD" w:rsidRPr="00B139A2" w:rsidRDefault="00B333FD" w:rsidP="00B333FD">
      <w:pPr>
        <w:rPr>
          <w:rFonts w:ascii="Calibri" w:hAnsi="Calibri"/>
          <w:sz w:val="22"/>
          <w:szCs w:val="22"/>
        </w:rPr>
      </w:pPr>
    </w:p>
    <w:tbl>
      <w:tblPr>
        <w:tblW w:w="928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1"/>
        <w:gridCol w:w="6023"/>
        <w:gridCol w:w="2482"/>
      </w:tblGrid>
      <w:tr w:rsidR="00B333FD" w:rsidRPr="00B139A2" w:rsidTr="00C77DD3">
        <w:trPr>
          <w:cantSplit/>
        </w:trPr>
        <w:tc>
          <w:tcPr>
            <w:tcW w:w="781" w:type="dxa"/>
          </w:tcPr>
          <w:p w:rsidR="00B333FD" w:rsidRPr="00B139A2" w:rsidRDefault="00B333FD" w:rsidP="00C77DD3">
            <w:pPr>
              <w:jc w:val="center"/>
              <w:rPr>
                <w:rFonts w:ascii="Calibri" w:hAnsi="Calibri" w:cs="Calibri"/>
                <w:b/>
                <w:bCs/>
                <w:lang w:val="en-GB"/>
              </w:rPr>
            </w:pPr>
            <w:r w:rsidRPr="00B139A2">
              <w:rPr>
                <w:rFonts w:ascii="Calibri" w:hAnsi="Calibri" w:cs="Calibri"/>
                <w:b/>
                <w:bCs/>
                <w:lang w:val="en-GB"/>
              </w:rPr>
              <w:t>Trin</w:t>
            </w:r>
          </w:p>
        </w:tc>
        <w:tc>
          <w:tcPr>
            <w:tcW w:w="6023" w:type="dxa"/>
          </w:tcPr>
          <w:p w:rsidR="00B333FD" w:rsidRPr="00B139A2" w:rsidRDefault="00B333FD" w:rsidP="00C77DD3">
            <w:pPr>
              <w:jc w:val="center"/>
              <w:rPr>
                <w:rFonts w:ascii="Calibri" w:hAnsi="Calibri" w:cs="Calibri"/>
                <w:b/>
                <w:bCs/>
              </w:rPr>
            </w:pPr>
            <w:r w:rsidRPr="00B139A2">
              <w:rPr>
                <w:rFonts w:ascii="Calibri" w:hAnsi="Calibri" w:cs="Calibri"/>
                <w:b/>
                <w:bCs/>
              </w:rPr>
              <w:t>Handling</w:t>
            </w:r>
          </w:p>
        </w:tc>
        <w:tc>
          <w:tcPr>
            <w:tcW w:w="2482" w:type="dxa"/>
          </w:tcPr>
          <w:p w:rsidR="00B333FD" w:rsidRPr="00B139A2" w:rsidRDefault="00B333FD" w:rsidP="00C77DD3">
            <w:pPr>
              <w:jc w:val="center"/>
              <w:rPr>
                <w:rFonts w:ascii="Calibri" w:hAnsi="Calibri" w:cs="Calibri"/>
                <w:b/>
                <w:bCs/>
              </w:rPr>
            </w:pPr>
            <w:r w:rsidRPr="00B139A2">
              <w:rPr>
                <w:rFonts w:ascii="Calibri" w:hAnsi="Calibri" w:cs="Calibri"/>
                <w:b/>
                <w:bCs/>
              </w:rPr>
              <w:t>Hjælp</w:t>
            </w:r>
          </w:p>
        </w:tc>
      </w:tr>
      <w:tr w:rsidR="00B333FD" w:rsidRPr="00B139A2" w:rsidTr="00C77DD3">
        <w:trPr>
          <w:cantSplit/>
          <w:trHeight w:val="309"/>
        </w:trPr>
        <w:tc>
          <w:tcPr>
            <w:tcW w:w="781" w:type="dxa"/>
          </w:tcPr>
          <w:p w:rsidR="00B333FD" w:rsidRPr="00B139A2" w:rsidRDefault="00B333FD" w:rsidP="00C77DD3">
            <w:pPr>
              <w:tabs>
                <w:tab w:val="center" w:pos="4819"/>
                <w:tab w:val="right" w:pos="9638"/>
              </w:tabs>
              <w:jc w:val="center"/>
              <w:rPr>
                <w:rFonts w:ascii="Calibri" w:hAnsi="Calibri" w:cs="Calibri"/>
              </w:rPr>
            </w:pPr>
            <w:r w:rsidRPr="00B139A2">
              <w:rPr>
                <w:rFonts w:ascii="Calibri" w:hAnsi="Calibri" w:cs="Calibri"/>
              </w:rPr>
              <w:t>1</w:t>
            </w:r>
          </w:p>
        </w:tc>
        <w:tc>
          <w:tcPr>
            <w:tcW w:w="6023" w:type="dxa"/>
          </w:tcPr>
          <w:p w:rsidR="00B333FD" w:rsidRPr="00B139A2" w:rsidRDefault="00B333FD" w:rsidP="00C77DD3">
            <w:pPr>
              <w:tabs>
                <w:tab w:val="center" w:pos="4819"/>
                <w:tab w:val="right" w:pos="9638"/>
              </w:tabs>
              <w:rPr>
                <w:rFonts w:ascii="Calibri" w:hAnsi="Calibri" w:cs="Calibri"/>
                <w:sz w:val="22"/>
                <w:szCs w:val="22"/>
              </w:rPr>
            </w:pPr>
            <w:r>
              <w:rPr>
                <w:rFonts w:ascii="Calibri" w:hAnsi="Calibri" w:cs="Calibri"/>
                <w:sz w:val="22"/>
                <w:szCs w:val="22"/>
              </w:rPr>
              <w:t xml:space="preserve">Databasen, </w:t>
            </w:r>
            <w:r w:rsidR="00BB3AB0">
              <w:rPr>
                <w:rFonts w:ascii="Calibri" w:hAnsi="Calibri" w:cs="Calibri"/>
                <w:sz w:val="22"/>
                <w:szCs w:val="22"/>
              </w:rPr>
              <w:t>du har valgt at arbejde</w:t>
            </w:r>
            <w:r>
              <w:rPr>
                <w:rFonts w:ascii="Calibri" w:hAnsi="Calibri" w:cs="Calibri"/>
                <w:sz w:val="22"/>
                <w:szCs w:val="22"/>
              </w:rPr>
              <w:t xml:space="preserve"> med, skal være åben.</w:t>
            </w:r>
            <w:r w:rsidRPr="00B139A2">
              <w:rPr>
                <w:rFonts w:ascii="Calibri" w:hAnsi="Calibri" w:cs="Calibri"/>
                <w:i/>
                <w:sz w:val="22"/>
                <w:szCs w:val="22"/>
              </w:rPr>
              <w:t xml:space="preserve"> </w:t>
            </w:r>
          </w:p>
        </w:tc>
        <w:tc>
          <w:tcPr>
            <w:tcW w:w="2482" w:type="dxa"/>
          </w:tcPr>
          <w:p w:rsidR="00B333FD" w:rsidRPr="00B139A2" w:rsidRDefault="00B333FD" w:rsidP="00C77DD3">
            <w:pPr>
              <w:tabs>
                <w:tab w:val="center" w:pos="4819"/>
                <w:tab w:val="right" w:pos="9638"/>
              </w:tabs>
              <w:rPr>
                <w:rFonts w:ascii="Calibri" w:hAnsi="Calibri" w:cs="Calibri"/>
              </w:rPr>
            </w:pP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2</w:t>
            </w:r>
          </w:p>
        </w:tc>
        <w:tc>
          <w:tcPr>
            <w:tcW w:w="6023" w:type="dxa"/>
          </w:tcPr>
          <w:p w:rsidR="00B333FD" w:rsidRPr="00B139A2" w:rsidRDefault="00B333FD" w:rsidP="00C77DD3">
            <w:pPr>
              <w:rPr>
                <w:rFonts w:ascii="Calibri" w:hAnsi="Calibri"/>
                <w:sz w:val="22"/>
                <w:szCs w:val="22"/>
              </w:rPr>
            </w:pPr>
            <w:r w:rsidRPr="00B139A2">
              <w:rPr>
                <w:rFonts w:ascii="Calibri" w:hAnsi="Calibri" w:cs="Calibri"/>
                <w:sz w:val="22"/>
                <w:szCs w:val="22"/>
              </w:rPr>
              <w:t xml:space="preserve">Åbn forespørgslen </w:t>
            </w:r>
            <w:r w:rsidRPr="00B139A2">
              <w:rPr>
                <w:rFonts w:ascii="Calibri" w:hAnsi="Calibri" w:cs="Calibri"/>
                <w:i/>
                <w:iCs/>
                <w:sz w:val="22"/>
                <w:szCs w:val="22"/>
              </w:rPr>
              <w:t>Personale – Alle relevante felter</w:t>
            </w:r>
            <w:r w:rsidRPr="00B139A2">
              <w:rPr>
                <w:rFonts w:ascii="Calibri" w:hAnsi="Calibri" w:cs="Calibri"/>
                <w:sz w:val="22"/>
                <w:szCs w:val="22"/>
              </w:rPr>
              <w:t xml:space="preserve"> i </w:t>
            </w:r>
            <w:r w:rsidR="00433028" w:rsidRPr="00433028">
              <w:rPr>
                <w:rFonts w:ascii="Calibri" w:hAnsi="Calibri" w:cs="Calibri"/>
                <w:i/>
                <w:sz w:val="22"/>
                <w:szCs w:val="22"/>
              </w:rPr>
              <w:t xml:space="preserve">Dataarkvisning </w:t>
            </w:r>
            <w:r w:rsidRPr="00B139A2">
              <w:rPr>
                <w:rFonts w:ascii="Calibri" w:hAnsi="Calibri" w:cs="Calibri"/>
                <w:iCs/>
                <w:sz w:val="22"/>
                <w:szCs w:val="22"/>
              </w:rPr>
              <w:t>ved at dobbeltklikke på den i</w:t>
            </w:r>
            <w:r w:rsidRPr="00B139A2">
              <w:rPr>
                <w:rFonts w:ascii="Calibri" w:hAnsi="Calibri" w:cs="Calibri"/>
                <w:i/>
                <w:iCs/>
                <w:sz w:val="22"/>
                <w:szCs w:val="22"/>
              </w:rPr>
              <w:t xml:space="preserve"> </w:t>
            </w:r>
            <w:r w:rsidR="00433028" w:rsidRPr="00433028">
              <w:rPr>
                <w:rFonts w:ascii="Calibri" w:hAnsi="Calibri" w:cs="Calibri"/>
                <w:i/>
                <w:sz w:val="22"/>
                <w:szCs w:val="22"/>
              </w:rPr>
              <w:t>Navigationsruden</w:t>
            </w:r>
            <w:r w:rsidRPr="00B139A2">
              <w:rPr>
                <w:rFonts w:ascii="Calibri" w:hAnsi="Calibri" w:cs="Calibri"/>
                <w:sz w:val="22"/>
                <w:szCs w:val="22"/>
              </w:rPr>
              <w:t>.</w:t>
            </w:r>
          </w:p>
        </w:tc>
        <w:tc>
          <w:tcPr>
            <w:tcW w:w="2482" w:type="dxa"/>
          </w:tcPr>
          <w:p w:rsidR="00B333FD" w:rsidRPr="00B139A2" w:rsidRDefault="00B333FD" w:rsidP="00C77DD3">
            <w:pPr>
              <w:rPr>
                <w:rFonts w:ascii="Calibri" w:hAnsi="Calibri"/>
                <w:i/>
                <w:sz w:val="22"/>
                <w:szCs w:val="22"/>
              </w:rPr>
            </w:pPr>
            <w:r w:rsidRPr="00B139A2">
              <w:rPr>
                <w:noProof/>
                <w:sz w:val="22"/>
                <w:szCs w:val="22"/>
              </w:rPr>
              <w:drawing>
                <wp:inline distT="0" distB="0" distL="0" distR="0" wp14:anchorId="23170F70" wp14:editId="46B7F4DC">
                  <wp:extent cx="1531620" cy="424815"/>
                  <wp:effectExtent l="0" t="0" r="0" b="0"/>
                  <wp:docPr id="31300" name="Billede 3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31620" cy="424815"/>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3</w:t>
            </w:r>
          </w:p>
        </w:tc>
        <w:tc>
          <w:tcPr>
            <w:tcW w:w="6023" w:type="dxa"/>
          </w:tcPr>
          <w:p w:rsidR="00B333FD" w:rsidRPr="00B139A2" w:rsidRDefault="00B333FD" w:rsidP="00FE692E">
            <w:pPr>
              <w:rPr>
                <w:rFonts w:ascii="Calibri" w:hAnsi="Calibri"/>
                <w:sz w:val="22"/>
                <w:szCs w:val="22"/>
              </w:rPr>
            </w:pPr>
            <w:r w:rsidRPr="00B139A2">
              <w:rPr>
                <w:rFonts w:ascii="Calibri" w:hAnsi="Calibri" w:cs="Calibri"/>
                <w:sz w:val="22"/>
                <w:szCs w:val="22"/>
              </w:rPr>
              <w:t xml:space="preserve">Klik på </w:t>
            </w:r>
            <w:r w:rsidR="007B3035" w:rsidRPr="007B3035">
              <w:rPr>
                <w:rFonts w:ascii="Calibri" w:hAnsi="Calibri" w:cs="Calibri"/>
                <w:i/>
                <w:sz w:val="22"/>
                <w:szCs w:val="22"/>
              </w:rPr>
              <w:t>Drop Down</w:t>
            </w:r>
            <w:r w:rsidRPr="00B139A2">
              <w:rPr>
                <w:rFonts w:ascii="Calibri" w:hAnsi="Calibri" w:cs="Calibri"/>
                <w:sz w:val="22"/>
                <w:szCs w:val="22"/>
              </w:rPr>
              <w:t xml:space="preserve"> pil</w:t>
            </w:r>
            <w:r w:rsidR="00FE692E">
              <w:rPr>
                <w:rFonts w:ascii="Calibri" w:hAnsi="Calibri" w:cs="Calibri"/>
                <w:sz w:val="22"/>
                <w:szCs w:val="22"/>
              </w:rPr>
              <w:t>en</w:t>
            </w:r>
            <w:r w:rsidRPr="00B139A2">
              <w:rPr>
                <w:rFonts w:ascii="Calibri" w:hAnsi="Calibri" w:cs="Calibri"/>
                <w:sz w:val="22"/>
                <w:szCs w:val="22"/>
              </w:rPr>
              <w:t xml:space="preserve"> i højre side af kolonneoverskriften </w:t>
            </w:r>
            <w:r w:rsidRPr="00B139A2">
              <w:rPr>
                <w:rFonts w:ascii="Calibri" w:hAnsi="Calibri" w:cs="Calibri"/>
                <w:i/>
                <w:iCs/>
                <w:sz w:val="22"/>
                <w:szCs w:val="22"/>
              </w:rPr>
              <w:t>Løn</w:t>
            </w:r>
          </w:p>
        </w:tc>
        <w:tc>
          <w:tcPr>
            <w:tcW w:w="2482" w:type="dxa"/>
          </w:tcPr>
          <w:p w:rsidR="00B333FD" w:rsidRPr="00B139A2" w:rsidRDefault="00B333FD" w:rsidP="00C77DD3">
            <w:pPr>
              <w:rPr>
                <w:rFonts w:ascii="Calibri" w:hAnsi="Calibri"/>
                <w:i/>
                <w:sz w:val="22"/>
                <w:szCs w:val="22"/>
              </w:rPr>
            </w:pPr>
            <w:r w:rsidRPr="00B139A2">
              <w:rPr>
                <w:rFonts w:ascii="Calibri" w:hAnsi="Calibri"/>
                <w:noProof/>
              </w:rPr>
              <mc:AlternateContent>
                <mc:Choice Requires="wps">
                  <w:drawing>
                    <wp:anchor distT="0" distB="0" distL="114300" distR="114300" simplePos="0" relativeHeight="254978560" behindDoc="0" locked="0" layoutInCell="1" allowOverlap="1" wp14:anchorId="1A39661B" wp14:editId="270EC68B">
                      <wp:simplePos x="0" y="0"/>
                      <wp:positionH relativeFrom="column">
                        <wp:posOffset>306595</wp:posOffset>
                      </wp:positionH>
                      <wp:positionV relativeFrom="paragraph">
                        <wp:posOffset>36747</wp:posOffset>
                      </wp:positionV>
                      <wp:extent cx="158750" cy="165100"/>
                      <wp:effectExtent l="0" t="0" r="12700" b="25400"/>
                      <wp:wrapNone/>
                      <wp:docPr id="3129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651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B4E6BB" id="AutoShape 1559" o:spid="_x0000_s1026" style="position:absolute;margin-left:24.15pt;margin-top:2.9pt;width:12.5pt;height:13pt;z-index:2549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oZiwIAACYFAAAOAAAAZHJzL2Uyb0RvYy54bWysVNFu0zAUfUfiHyy/d4m7JG2jpdPUtAhp&#10;wMTgA9zYaQyOHWy36UD8O9dOWjr2ghB5SOzYPvece8/1ze2xlejAjRVaFZhcxRhxVWkm1K7Anz9t&#10;JnOMrKOKUakVL/ATt/h2+frVTd/lfKobLRk3CECUzfuuwI1zXR5Ftmp4S+2V7riCxVqbljqYml3E&#10;DO0BvZXRNI6zqNeGdUZX3Fr4Ww6LeBnw65pX7kNdW+6QLDBwc+Ftwnvr39HyhuY7Q7tGVCMN+g8s&#10;WioUBD1DldRRtDfiBVQrKqOtrt1VpdtI17WoeNAAakj8h5rHhnY8aIHk2O6cJvv/YKv3hweDBCvw&#10;NZkuIEOKtlCmu73TIToiabrwWeo7m8Pmx+7BeJ22u9fVV4uUXjVU7fidMbpvOGXAjfj90bMDfmLh&#10;KNr27zSDABQChIQda9N6QEgFOoa6PJ3rwo8OVfCTpPNZCtwqWCJZSuJQt4jmp8Odse4N1y3ygwIb&#10;vVfsI9Q+RKCHe+tCbdiojrIvGNWthEofqEQky7JZ4EzzcTNgnzD9SaU3QsrgFalQDywWMRAKidBS&#10;ML8aJma3XUmDABVEhGfEtZfbAr+A5jO2ViyMHRVyGEN0qTweJGDk7lMR/PRjES/W8/U8mSTTbD1J&#10;4rKc3G1WySTbkFlaXperVUl+emokyRvBGFee3cnbJPk774xdNrjy7O5nKuyl2E14XoqNntMAXwRV&#10;p29QF6zi3TG4bKvZEzjF6KFZ4XKBQaPNd4x6aNQC2297ajhG8q0Cty1IkvjODpMknU1hYi5Xtpcr&#10;VFUAVWCH0TBcueE22HdG7BqIREJZlfYtUAt3svLAavQ1NGNQMF4cvtsv52HX7+tt+QsAAP//AwBQ&#10;SwMEFAAGAAgAAAAhALvVNPHdAAAABgEAAA8AAABkcnMvZG93bnJldi54bWxMj09Lw0AUxO+C32F5&#10;gje7ifFPiNkUEXtQUGothd622WcS3H0bspsm/fY+T3ocZpj5TbmcnRVHHELnSUG6SEAg1d501CjY&#10;fq6uchAhajLaekIFJwywrM7PSl0YP9EHHjexEVxCodAK2hj7QspQt+h0WPgeib0vPzgdWQ6NNIOe&#10;uNxZeZ0kd9Lpjnih1T0+tVh/b0anYHx93r9gut3NcbKrt/y0rtv3tVKXF/PjA4iIc/wLwy8+o0PF&#10;TAc/kgnCKrjJM04quOUDbN9nLA8KsjQHWZXyP371AwAA//8DAFBLAQItABQABgAIAAAAIQC2gziS&#10;/gAAAOEBAAATAAAAAAAAAAAAAAAAAAAAAABbQ29udGVudF9UeXBlc10ueG1sUEsBAi0AFAAGAAgA&#10;AAAhADj9If/WAAAAlAEAAAsAAAAAAAAAAAAAAAAALwEAAF9yZWxzLy5yZWxzUEsBAi0AFAAGAAgA&#10;AAAhALh7mhmLAgAAJgUAAA4AAAAAAAAAAAAAAAAALgIAAGRycy9lMm9Eb2MueG1sUEsBAi0AFAAG&#10;AAgAAAAhALvVNPHdAAAABgEAAA8AAAAAAAAAAAAAAAAA5QQAAGRycy9kb3ducmV2LnhtbFBLBQYA&#10;AAAABAAEAPMAAADvBQAAAAA=&#10;" filled="f" strokeweight="1.5pt"/>
                  </w:pict>
                </mc:Fallback>
              </mc:AlternateContent>
            </w:r>
            <w:r w:rsidRPr="00B139A2">
              <w:rPr>
                <w:noProof/>
              </w:rPr>
              <w:t xml:space="preserve"> </w:t>
            </w:r>
            <w:r w:rsidRPr="00B139A2">
              <w:rPr>
                <w:noProof/>
              </w:rPr>
              <w:drawing>
                <wp:inline distT="0" distB="0" distL="0" distR="0" wp14:anchorId="7CE386D4" wp14:editId="3FB86608">
                  <wp:extent cx="437321" cy="199647"/>
                  <wp:effectExtent l="0" t="0" r="1270" b="0"/>
                  <wp:docPr id="31301" name="Billede 3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57684" cy="208943"/>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4</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Peg på menuen </w:t>
            </w:r>
            <w:r w:rsidRPr="00B139A2">
              <w:rPr>
                <w:rFonts w:ascii="Calibri" w:hAnsi="Calibri" w:cs="Calibri"/>
                <w:i/>
                <w:sz w:val="22"/>
                <w:szCs w:val="22"/>
              </w:rPr>
              <w:t>Talfiltre</w:t>
            </w:r>
            <w:r w:rsidRPr="00B139A2">
              <w:rPr>
                <w:rFonts w:ascii="Calibri" w:hAnsi="Calibri" w:cs="Calibri"/>
                <w:sz w:val="22"/>
                <w:szCs w:val="22"/>
              </w:rPr>
              <w:t xml:space="preserve"> </w:t>
            </w:r>
          </w:p>
          <w:p w:rsidR="00B333FD" w:rsidRPr="00B139A2" w:rsidRDefault="00B333FD" w:rsidP="00C77DD3">
            <w:pPr>
              <w:rPr>
                <w:rFonts w:ascii="Calibri" w:hAnsi="Calibri" w:cs="Calibri"/>
                <w:sz w:val="22"/>
                <w:szCs w:val="22"/>
              </w:rPr>
            </w:pPr>
          </w:p>
        </w:tc>
        <w:tc>
          <w:tcPr>
            <w:tcW w:w="2482" w:type="dxa"/>
          </w:tcPr>
          <w:p w:rsidR="00B333FD" w:rsidRPr="00B139A2" w:rsidRDefault="00B333FD" w:rsidP="00C77DD3">
            <w:pPr>
              <w:rPr>
                <w:rFonts w:ascii="Calibri" w:hAnsi="Calibri"/>
                <w:i/>
                <w:sz w:val="22"/>
              </w:rPr>
            </w:pPr>
            <w:r w:rsidRPr="00B139A2">
              <w:rPr>
                <w:noProof/>
              </w:rPr>
              <w:drawing>
                <wp:inline distT="0" distB="0" distL="0" distR="0" wp14:anchorId="202F13DB" wp14:editId="49196EF5">
                  <wp:extent cx="847563" cy="230587"/>
                  <wp:effectExtent l="0" t="0" r="0" b="0"/>
                  <wp:docPr id="31302" name="Billede 3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79306" cy="239223"/>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5</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Klik derefter på punktet </w:t>
            </w:r>
            <w:r w:rsidRPr="00B139A2">
              <w:rPr>
                <w:rFonts w:ascii="Calibri" w:hAnsi="Calibri" w:cs="Calibri"/>
                <w:i/>
                <w:sz w:val="22"/>
                <w:szCs w:val="22"/>
              </w:rPr>
              <w:t>Større end…</w:t>
            </w:r>
          </w:p>
        </w:tc>
        <w:tc>
          <w:tcPr>
            <w:tcW w:w="2482" w:type="dxa"/>
          </w:tcPr>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76512" behindDoc="0" locked="0" layoutInCell="1" allowOverlap="1" wp14:anchorId="6FC281E5" wp14:editId="13FE26AE">
                      <wp:simplePos x="0" y="0"/>
                      <wp:positionH relativeFrom="column">
                        <wp:posOffset>164796</wp:posOffset>
                      </wp:positionH>
                      <wp:positionV relativeFrom="paragraph">
                        <wp:posOffset>554493</wp:posOffset>
                      </wp:positionV>
                      <wp:extent cx="882622" cy="190831"/>
                      <wp:effectExtent l="0" t="0" r="13335" b="19050"/>
                      <wp:wrapNone/>
                      <wp:docPr id="3129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22" cy="19083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D76E9D" id="AutoShape 1559" o:spid="_x0000_s1026" style="position:absolute;margin-left:13pt;margin-top:43.65pt;width:69.5pt;height:15.05pt;flip:x;z-index:2549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H5kQIAADAFAAAOAAAAZHJzL2Uyb0RvYy54bWysVF1v0zAUfUfiP1h+7/KxNGujpdPUtIA0&#10;YGLwA9zYaQyObWy3aUH8d66drFvZC0LkIbHj63PPuT7X1zeHTqA9M5YrWeLkIsaIyVpRLrcl/vJ5&#10;PZlhZB2RlAglWYmPzOKbxetX170uWKpaJSgzCECkLXpd4tY5XUSRrVvWEXuhNJOw2CjTEQdTs42o&#10;IT2gdyJK4ziPemWoNqpm1sLfaljEi4DfNKx2H5vGModEiYGbC28T3hv/jhbXpNgaoltejzTIP7Do&#10;CJeQ9ARVEUfQzvAXUB2vjbKqcRe16iLVNLxmQQOoSeI/1Dy0RLOgBYpj9alM9v/B1h/29wZxWuLL&#10;JJ0nGEnSwTHd7pwK2VEync59lXptCwh+0PfG67T6TtXfLJJq2RK5ZbfGqL5lhAK3xMdHZxv8xMJW&#10;tOnfKwoJCCQIBTs0pkON4Pqt3+ihoSjoEE7oeDohdnCohp+zWZqnKUY1LCXzeHY55CKFh/GbtbHu&#10;DVMd8oMSG7WT9BO4ICCT/Z114ZToqJPQrxg1nYAz3xOBkjzPrwJ7UozB0ROm3ynVmgsRXCMk6gOL&#10;aRzQrRKc+lUfZ812sxQGASqICM+IexYW+AU0X7uVpGHsCBfDGLIL6fGgACN3X4rgrJ/zeL6arWbZ&#10;JEvz1SSLq2pyu15mk3ydXE2ry2q5rJJfnlqSFS2nlEnP7tHlSfZ3Lhr7bfDnyednKs7ErsPzUmx0&#10;TgMcElQ9foO6YBrvk8FvG0WP4BmjhraFawYGrTI/MOqhZUtsv++IYRiJdxJ8N0+yzPd4mGTTqxQm&#10;5vnK5vkKkTVAldhhNAyXbrgXdtrwbQuZBjtK5Zuh4e7R1AOr0eHQlkHBeIX4vn8+D1FPF93iNwAA&#10;AP//AwBQSwMEFAAGAAgAAAAhALqft//dAAAACQEAAA8AAABkcnMvZG93bnJldi54bWxMj8FOwzAQ&#10;RO9I/IO1SNyo01LSKMSpAAkhJC4t+QAn3sZR43UUO034e7YnuO3ujGbfFPvF9eKCY+g8KVivEhBI&#10;jTcdtQqq7/eHDESImozuPaGCHwywL29vCp0bP9MBL8fYCg6hkGsFNsYhlzI0Fp0OKz8gsXbyo9OR&#10;17GVZtQzh7tebpIklU53xB+sHvDNYnM+Tk7BtP1oLWWVnU/1Z3TN1xnn10qp+7vl5RlExCX+meGK&#10;z+hQMlPtJzJB9Ao2KVeJCrLdI4irnj7xoeZhvduCLAv5v0H5CwAA//8DAFBLAQItABQABgAIAAAA&#10;IQC2gziS/gAAAOEBAAATAAAAAAAAAAAAAAAAAAAAAABbQ29udGVudF9UeXBlc10ueG1sUEsBAi0A&#10;FAAGAAgAAAAhADj9If/WAAAAlAEAAAsAAAAAAAAAAAAAAAAALwEAAF9yZWxzLy5yZWxzUEsBAi0A&#10;FAAGAAgAAAAhAHSJsfmRAgAAMAUAAA4AAAAAAAAAAAAAAAAALgIAAGRycy9lMm9Eb2MueG1sUEsB&#10;Ai0AFAAGAAgAAAAhALqft//dAAAACQEAAA8AAAAAAAAAAAAAAAAA6wQAAGRycy9kb3ducmV2Lnht&#10;bFBLBQYAAAAABAAEAPMAAAD1BQAAAAA=&#10;" filled="f" strokeweight="1.5pt"/>
                  </w:pict>
                </mc:Fallback>
              </mc:AlternateContent>
            </w:r>
            <w:r w:rsidRPr="00B139A2">
              <w:rPr>
                <w:noProof/>
              </w:rPr>
              <w:t xml:space="preserve"> </w:t>
            </w:r>
            <w:r w:rsidRPr="00B139A2">
              <w:rPr>
                <w:noProof/>
              </w:rPr>
              <w:drawing>
                <wp:inline distT="0" distB="0" distL="0" distR="0" wp14:anchorId="181E97B0" wp14:editId="68ADF06F">
                  <wp:extent cx="1033669" cy="910572"/>
                  <wp:effectExtent l="0" t="0" r="0" b="4445"/>
                  <wp:docPr id="31303" name="Billede 3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044600" cy="920202"/>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6</w:t>
            </w:r>
          </w:p>
        </w:tc>
        <w:tc>
          <w:tcPr>
            <w:tcW w:w="6023" w:type="dxa"/>
          </w:tcPr>
          <w:p w:rsidR="00B333FD" w:rsidRPr="00B139A2" w:rsidRDefault="00B333FD" w:rsidP="00C77DD3">
            <w:pPr>
              <w:rPr>
                <w:rFonts w:ascii="Calibri" w:hAnsi="Calibri" w:cs="Calibri"/>
                <w:i/>
                <w:sz w:val="22"/>
                <w:szCs w:val="22"/>
              </w:rPr>
            </w:pPr>
            <w:r w:rsidRPr="00B139A2">
              <w:rPr>
                <w:rFonts w:ascii="Calibri" w:hAnsi="Calibri" w:cs="Calibri"/>
                <w:sz w:val="22"/>
                <w:szCs w:val="22"/>
              </w:rPr>
              <w:t xml:space="preserve">Indtast beløbet 500000 i feltet </w:t>
            </w:r>
            <w:r w:rsidRPr="00B139A2">
              <w:rPr>
                <w:rFonts w:ascii="Calibri" w:hAnsi="Calibri" w:cs="Calibri"/>
                <w:i/>
                <w:sz w:val="22"/>
                <w:szCs w:val="22"/>
              </w:rPr>
              <w:t>Løn er større end eller lig med</w:t>
            </w:r>
            <w:r w:rsidRPr="00B139A2">
              <w:rPr>
                <w:rFonts w:ascii="Calibri" w:hAnsi="Calibri" w:cs="Calibri"/>
                <w:sz w:val="22"/>
                <w:szCs w:val="22"/>
              </w:rPr>
              <w:t xml:space="preserve"> </w:t>
            </w:r>
          </w:p>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79584" behindDoc="0" locked="0" layoutInCell="1" allowOverlap="1" wp14:anchorId="73EDC6AF" wp14:editId="03EC2B27">
                      <wp:simplePos x="0" y="0"/>
                      <wp:positionH relativeFrom="column">
                        <wp:posOffset>1787525</wp:posOffset>
                      </wp:positionH>
                      <wp:positionV relativeFrom="paragraph">
                        <wp:posOffset>371425</wp:posOffset>
                      </wp:positionV>
                      <wp:extent cx="1892411" cy="278295"/>
                      <wp:effectExtent l="0" t="0" r="12700" b="26670"/>
                      <wp:wrapNone/>
                      <wp:docPr id="3129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411" cy="2782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15E319" id="AutoShape 1559" o:spid="_x0000_s1026" style="position:absolute;margin-left:140.75pt;margin-top:29.25pt;width:149pt;height:21.9pt;z-index:2549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n1jAIAACcFAAAOAAAAZHJzL2Uyb0RvYy54bWysVNuO2yAQfa/Uf0C8Z228zsVWnNUql6rS&#10;tl112w8gBse0GFwgcbZV/70DdtKk+1JV9QMGBs7MmTnD/O7YSHTgxgqtCkxuYoy4KjUTalfgz582&#10;oxlG1lHFqNSKF/iZW3y3eP1q3rU5T3StJeMGAYiyedcWuHauzaPIljVvqL3RLVdgrLRpqIOl2UXM&#10;0A7QGxklcTyJOm1Ya3TJrYXdVW/Ei4BfVbx0H6rKcodkgSE2F0YTxq0fo8Wc5jtD21qUQxj0H6Jo&#10;qFDg9Ay1oo6ivREvoBpRGm115W5K3US6qkTJAwdgQ+I/2DzVtOWBCyTHtuc02f8HW74/PBokWIFv&#10;SZIlGCnaQJnu904H74iMx5nPUtfaHA4/tY/G87Ttgy6/WqT0sqZqx++N0V3NKYPYiD8fXV3wCwtX&#10;0bZ7pxk4oOAgJOxYmcYDQirQMdTl+VwXfnSohE0yy5KUEIxKsCXTWZKNgwuan263xro3XDfITwps&#10;9F6xj1D84IIeHqwLxWEDPcq+YFQ1Ekp9oBKRyWQyHRCHwxHNT5j+ptIbIWUQi1Sog5CyeBwHdKul&#10;YN4a0mJ226U0CFCBRfgG3KtjIb6A5lO2VizMHRWyn4N3qTweZGCI3eciCOpHFmfr2XqWjtJksh6l&#10;8Wo1ut8s09FkQ6bj1e1quVyRnz40kua1YIwrH91J3CT9O/EMbdbL8izvKxb2kuwmfC/JRtdhgDAC&#10;q9M/sAta8fLoZbbV7BmkYnTfrfC6wKTW5jtGHXRqge23PTUcI/lWgdwykqa+tcMiHU8TWJhLy/bS&#10;QlUJUAV2GPXTpeufg31rxK4GTySUVWnfA5VwJy33UQ3Chm4MDIaXw7f75Tqc+v2+LX4BAAD//wMA&#10;UEsDBBQABgAIAAAAIQDoUZ5t4AAAAAoBAAAPAAAAZHJzL2Rvd25yZXYueG1sTI9NS8NAEIbvgv9h&#10;GcGb3SQSTWM2RcQeFCy1loK3bXbMBvcjZDdN+u8dT3qaGebhnWeq1WwNO+EQOu8EpIsEGLrGq861&#10;AvYf65sCWIjSKWm8QwFnDLCqLy8qWSo/uXc87WLLKMSFUgrQMfYl56HRaGVY+B4d7b78YGWkcWi5&#10;GuRE4dbwLEnuuJWdowta9viksfnejVbA+Pr8+YLp/jDHyazfivO20ZutENdX8+MDsIhz/IPhV5/U&#10;oSanox+dCswIyIo0J1RAXlAlIL9fUnMkMslugdcV//9C/QMAAP//AwBQSwECLQAUAAYACAAAACEA&#10;toM4kv4AAADhAQAAEwAAAAAAAAAAAAAAAAAAAAAAW0NvbnRlbnRfVHlwZXNdLnhtbFBLAQItABQA&#10;BgAIAAAAIQA4/SH/1gAAAJQBAAALAAAAAAAAAAAAAAAAAC8BAABfcmVscy8ucmVsc1BLAQItABQA&#10;BgAIAAAAIQD3INn1jAIAACcFAAAOAAAAAAAAAAAAAAAAAC4CAABkcnMvZTJvRG9jLnhtbFBLAQIt&#10;ABQABgAIAAAAIQDoUZ5t4AAAAAoBAAAPAAAAAAAAAAAAAAAAAOYEAABkcnMvZG93bnJldi54bWxQ&#10;SwUGAAAAAAQABADzAAAA8wUAAAAA&#10;" filled="f" strokeweight="1.5pt"/>
                  </w:pict>
                </mc:Fallback>
              </mc:AlternateContent>
            </w:r>
            <w:r w:rsidRPr="00B139A2">
              <w:rPr>
                <w:noProof/>
              </w:rPr>
              <w:drawing>
                <wp:inline distT="0" distB="0" distL="0" distR="0" wp14:anchorId="16402926" wp14:editId="36775033">
                  <wp:extent cx="3735705" cy="642620"/>
                  <wp:effectExtent l="0" t="0" r="0" b="5080"/>
                  <wp:docPr id="31304" name="Billede 3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5"/>
                          <a:srcRect t="14018"/>
                          <a:stretch/>
                        </pic:blipFill>
                        <pic:spPr bwMode="auto">
                          <a:xfrm>
                            <a:off x="0" y="0"/>
                            <a:ext cx="3735705" cy="642620"/>
                          </a:xfrm>
                          <a:prstGeom prst="rect">
                            <a:avLst/>
                          </a:prstGeom>
                          <a:ln>
                            <a:noFill/>
                          </a:ln>
                          <a:extLst>
                            <a:ext uri="{53640926-AAD7-44D8-BBD7-CCE9431645EC}">
                              <a14:shadowObscured xmlns:a14="http://schemas.microsoft.com/office/drawing/2010/main"/>
                            </a:ext>
                          </a:extLst>
                        </pic:spPr>
                      </pic:pic>
                    </a:graphicData>
                  </a:graphic>
                </wp:inline>
              </w:drawing>
            </w:r>
          </w:p>
        </w:tc>
        <w:tc>
          <w:tcPr>
            <w:tcW w:w="2482" w:type="dxa"/>
          </w:tcPr>
          <w:p w:rsidR="00B333FD" w:rsidRPr="00B139A2" w:rsidRDefault="00B333FD" w:rsidP="00C77DD3">
            <w:pPr>
              <w:rPr>
                <w:rFonts w:ascii="Calibri" w:hAnsi="Calibri" w:cs="Calibri"/>
                <w:sz w:val="22"/>
                <w:szCs w:val="22"/>
              </w:rPr>
            </w:pP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7</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Klik på knappen </w:t>
            </w:r>
            <w:r w:rsidRPr="00B139A2">
              <w:rPr>
                <w:rFonts w:ascii="Calibri" w:hAnsi="Calibri" w:cs="Calibri"/>
                <w:i/>
                <w:iCs/>
                <w:sz w:val="22"/>
                <w:szCs w:val="22"/>
              </w:rPr>
              <w:t>OK</w:t>
            </w:r>
          </w:p>
        </w:tc>
        <w:tc>
          <w:tcPr>
            <w:tcW w:w="2482" w:type="dxa"/>
          </w:tcPr>
          <w:p w:rsidR="00B333FD" w:rsidRPr="00B139A2" w:rsidRDefault="00B333FD" w:rsidP="00C77DD3">
            <w:pPr>
              <w:rPr>
                <w:rFonts w:ascii="Calibri" w:hAnsi="Calibri" w:cs="Calibri"/>
                <w:sz w:val="22"/>
                <w:szCs w:val="22"/>
              </w:rPr>
            </w:pPr>
            <w:r w:rsidRPr="00B139A2">
              <w:rPr>
                <w:noProof/>
              </w:rPr>
              <w:drawing>
                <wp:inline distT="0" distB="0" distL="0" distR="0" wp14:anchorId="1A4C939D" wp14:editId="06C7B4C5">
                  <wp:extent cx="711200" cy="267460"/>
                  <wp:effectExtent l="0" t="0" r="0" b="0"/>
                  <wp:docPr id="31305" name="Billede 3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726236" cy="273115"/>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8</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Du kan i panelet i bunden af forespørgslen se, at der er 21 medarbejdere i virksomheden, der har en indtægt over 500.000 kr. </w:t>
            </w:r>
          </w:p>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77536" behindDoc="0" locked="0" layoutInCell="1" allowOverlap="1" wp14:anchorId="366EAF07" wp14:editId="4F3D61A1">
                      <wp:simplePos x="0" y="0"/>
                      <wp:positionH relativeFrom="column">
                        <wp:posOffset>1158240</wp:posOffset>
                      </wp:positionH>
                      <wp:positionV relativeFrom="paragraph">
                        <wp:posOffset>46051</wp:posOffset>
                      </wp:positionV>
                      <wp:extent cx="270345" cy="214685"/>
                      <wp:effectExtent l="0" t="0" r="15875" b="13970"/>
                      <wp:wrapNone/>
                      <wp:docPr id="3129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45" cy="21468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ACEA23" id="AutoShape 1559" o:spid="_x0000_s1026" style="position:absolute;margin-left:91.2pt;margin-top:3.65pt;width:21.3pt;height:16.9pt;z-index:2549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B7jAIAACYFAAAOAAAAZHJzL2Uyb0RvYy54bWysVNuO0zAQfUfiHyy/d3NpkrbRpqtV0yKk&#10;BVYsfIAbO43BsYPtNl0Q/87YSUvLviBEHhzbY5+ZM3PGt3fHVqAD04YrWeDoJsSIyUpRLncF/vxp&#10;M5ljZCyRlAglWYGfmcF3y9evbvsuZ7FqlKBMIwCRJu+7AjfWdnkQmKphLTE3qmMSjLXSLbGw1LuA&#10;atIDeiuCOAyzoFeadlpVzBjYLQcjXnr8umaV/VDXhlkkCgyxWT9qP27dGCxvSb7TpGt4NYZB/iGK&#10;lnAJTs9QJbEE7TV/AdXySiujantTqTZQdc0r5jkAmyj8g81TQzrmuUByTHdOk/l/sNX7w6NGnBZ4&#10;GsWLKUaStFCm+71V3juK0nThstR3JofDT92jdjxN96CqrwZJtWqI3LF7rVXfMEIhtsidD64uuIWB&#10;q2jbv1MUHBBw4BN2rHXrACEV6Ojr8nyuCztaVMFmPAunSYpRBaY4SrJ56j2Q/HS508a+YapFblJg&#10;rfaSfoTaew/k8GCsrw0d2RH6BaO6FVDpAxEoyrJsNiKOhwOSnzDdTak2XAivFSFRDxQXYRp6dKME&#10;p87qs6J325XQCFCBhP9G3KtjPj6P5jK2ltTPLeFimIN3IR0eJGCM3aXC6+nHIlys5+t5MknibD1J&#10;wrKc3G9WySTbRLO0nJarVRn9dKFFSd5wSpl00Z20HSV/p52xywZVntV9xcJckt347yXZ4DoM0IVn&#10;dfp7dl4qTh2DyraKPoNStBqaFR4XmDRKf8eoh0YtsPm2J5phJN5KUNsiShLX2X6RpLMYFvrSsr20&#10;EFkBVIEtRsN0ZYfXYN9pvmvAU+TLKpVrgZrbk5SHqEZdQzN6BuPD4br9cu1P/X7elr8AAAD//wMA&#10;UEsDBBQABgAIAAAAIQCAeoS63wAAAAgBAAAPAAAAZHJzL2Rvd25yZXYueG1sTI9BS8NAFITvgv9h&#10;eYI3u0msGmI2RcQeFCy1FsHbNvtMgrtvQ3bTpP/e50mPwwwz35Sr2VlxxCF0nhSkiwQEUu1NR42C&#10;/fv6KgcRoiajrSdUcMIAq+r8rNSF8RO94XEXG8ElFAqtoI2xL6QMdYtOh4Xvkdj78oPTkeXQSDPo&#10;icudlVmS3EqnO+KFVvf42GL9vRudgvHl6fMZ0/3HHCe7fs1P27rdbJW6vJgf7kFEnONfGH7xGR0q&#10;Zjr4kUwQlnWeLTmq4O4aBPtZdsPfDgqWaQqyKuX/A9UPAAAA//8DAFBLAQItABQABgAIAAAAIQC2&#10;gziS/gAAAOEBAAATAAAAAAAAAAAAAAAAAAAAAABbQ29udGVudF9UeXBlc10ueG1sUEsBAi0AFAAG&#10;AAgAAAAhADj9If/WAAAAlAEAAAsAAAAAAAAAAAAAAAAALwEAAF9yZWxzLy5yZWxzUEsBAi0AFAAG&#10;AAgAAAAhAB1qcHuMAgAAJgUAAA4AAAAAAAAAAAAAAAAALgIAAGRycy9lMm9Eb2MueG1sUEsBAi0A&#10;FAAGAAgAAAAhAIB6hLrfAAAACAEAAA8AAAAAAAAAAAAAAAAA5gQAAGRycy9kb3ducmV2LnhtbFBL&#10;BQYAAAAABAAEAPMAAADyBQAAAAA=&#10;" filled="f" strokeweight="1.5pt"/>
                  </w:pict>
                </mc:Fallback>
              </mc:AlternateContent>
            </w:r>
            <w:r w:rsidRPr="00B139A2">
              <w:rPr>
                <w:noProof/>
              </w:rPr>
              <w:drawing>
                <wp:inline distT="0" distB="0" distL="0" distR="0" wp14:anchorId="00D73F46" wp14:editId="5CA3157A">
                  <wp:extent cx="2552700" cy="266700"/>
                  <wp:effectExtent l="0" t="0" r="0" b="0"/>
                  <wp:docPr id="31306" name="Billede 3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552700" cy="266700"/>
                          </a:xfrm>
                          <a:prstGeom prst="rect">
                            <a:avLst/>
                          </a:prstGeom>
                        </pic:spPr>
                      </pic:pic>
                    </a:graphicData>
                  </a:graphic>
                </wp:inline>
              </w:drawing>
            </w:r>
          </w:p>
        </w:tc>
        <w:tc>
          <w:tcPr>
            <w:tcW w:w="2482" w:type="dxa"/>
          </w:tcPr>
          <w:p w:rsidR="00B333FD" w:rsidRPr="00B139A2" w:rsidRDefault="00B333FD" w:rsidP="00C77DD3">
            <w:pPr>
              <w:rPr>
                <w:rFonts w:ascii="Calibri" w:hAnsi="Calibri" w:cs="Calibri"/>
                <w:sz w:val="22"/>
                <w:szCs w:val="22"/>
              </w:rPr>
            </w:pPr>
            <w:r w:rsidRPr="00B139A2">
              <w:rPr>
                <w:noProof/>
              </w:rPr>
              <w:t xml:space="preserve"> </w:t>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9</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Fjern filteret ved at klikke på </w:t>
            </w:r>
            <w:r w:rsidR="00535C43">
              <w:rPr>
                <w:rFonts w:ascii="Calibri" w:hAnsi="Calibri" w:cs="Calibri"/>
                <w:sz w:val="22"/>
                <w:szCs w:val="22"/>
              </w:rPr>
              <w:t>knappen</w:t>
            </w:r>
            <w:r w:rsidRPr="00B139A2">
              <w:rPr>
                <w:rFonts w:ascii="Calibri" w:hAnsi="Calibri" w:cs="Calibri"/>
                <w:sz w:val="22"/>
                <w:szCs w:val="22"/>
              </w:rPr>
              <w:t xml:space="preserve"> </w:t>
            </w:r>
            <w:r w:rsidRPr="00B139A2">
              <w:rPr>
                <w:rFonts w:ascii="Calibri" w:hAnsi="Calibri" w:cs="Calibri"/>
                <w:i/>
                <w:sz w:val="22"/>
                <w:szCs w:val="22"/>
              </w:rPr>
              <w:t xml:space="preserve">Til/fra-filter </w:t>
            </w:r>
            <w:r w:rsidRPr="00B139A2">
              <w:rPr>
                <w:rFonts w:ascii="Calibri" w:hAnsi="Calibri" w:cs="Calibri"/>
                <w:sz w:val="22"/>
                <w:szCs w:val="22"/>
              </w:rPr>
              <w:t xml:space="preserve">på fanen </w:t>
            </w:r>
            <w:r w:rsidR="008C7E74" w:rsidRPr="008C7E74">
              <w:rPr>
                <w:rFonts w:ascii="Calibri" w:hAnsi="Calibri" w:cs="Calibri"/>
                <w:i/>
                <w:sz w:val="22"/>
                <w:szCs w:val="22"/>
              </w:rPr>
              <w:t xml:space="preserve">Hjem </w:t>
            </w:r>
          </w:p>
        </w:tc>
        <w:tc>
          <w:tcPr>
            <w:tcW w:w="2482" w:type="dxa"/>
          </w:tcPr>
          <w:p w:rsidR="00B333FD" w:rsidRPr="00B139A2" w:rsidRDefault="00B333FD" w:rsidP="00C77DD3">
            <w:pPr>
              <w:rPr>
                <w:rFonts w:ascii="Calibri" w:hAnsi="Calibri" w:cs="Calibri"/>
                <w:i/>
                <w:sz w:val="22"/>
                <w:szCs w:val="22"/>
              </w:rPr>
            </w:pPr>
            <w:r w:rsidRPr="00B139A2">
              <w:rPr>
                <w:rFonts w:ascii="Calibri" w:hAnsi="Calibri" w:cs="Calibri"/>
                <w:sz w:val="22"/>
                <w:szCs w:val="22"/>
              </w:rPr>
              <w:t xml:space="preserve">Fanen </w:t>
            </w:r>
            <w:r w:rsidR="00FE692E" w:rsidRPr="008C7E74">
              <w:rPr>
                <w:rFonts w:ascii="Calibri" w:hAnsi="Calibri" w:cs="Calibri"/>
                <w:i/>
                <w:sz w:val="22"/>
                <w:szCs w:val="22"/>
              </w:rPr>
              <w:t xml:space="preserve">Hjem </w:t>
            </w:r>
            <w:r w:rsidR="00FE692E" w:rsidRPr="00B139A2">
              <w:rPr>
                <w:rFonts w:ascii="Calibri" w:hAnsi="Calibri" w:cs="Calibri"/>
                <w:sz w:val="22"/>
                <w:szCs w:val="22"/>
              </w:rPr>
              <w:t>–</w:t>
            </w:r>
            <w:r w:rsidRPr="00B139A2">
              <w:rPr>
                <w:rFonts w:ascii="Calibri" w:hAnsi="Calibri" w:cs="Calibri"/>
                <w:sz w:val="22"/>
                <w:szCs w:val="22"/>
              </w:rPr>
              <w:t xml:space="preserve"> </w:t>
            </w:r>
            <w:r w:rsidR="002A6C4D">
              <w:rPr>
                <w:rFonts w:ascii="Calibri" w:hAnsi="Calibri" w:cs="Calibri"/>
                <w:sz w:val="22"/>
                <w:szCs w:val="22"/>
              </w:rPr>
              <w:t>gruppen</w:t>
            </w:r>
            <w:r w:rsidRPr="00B139A2">
              <w:rPr>
                <w:rFonts w:ascii="Calibri" w:hAnsi="Calibri" w:cs="Calibri"/>
                <w:sz w:val="22"/>
                <w:szCs w:val="22"/>
              </w:rPr>
              <w:t xml:space="preserve"> </w:t>
            </w:r>
            <w:r w:rsidR="00EF613C">
              <w:rPr>
                <w:rFonts w:ascii="Calibri" w:hAnsi="Calibri" w:cs="Calibri"/>
                <w:i/>
                <w:iCs/>
                <w:sz w:val="22"/>
                <w:szCs w:val="22"/>
              </w:rPr>
              <w:t>Sortér og filtrer</w:t>
            </w:r>
            <w:r w:rsidRPr="00B139A2">
              <w:rPr>
                <w:rFonts w:ascii="Calibri" w:hAnsi="Calibri" w:cs="Calibri"/>
                <w:sz w:val="22"/>
                <w:szCs w:val="22"/>
              </w:rPr>
              <w:t xml:space="preserve"> – </w:t>
            </w:r>
            <w:r w:rsidRPr="00B139A2">
              <w:rPr>
                <w:rFonts w:ascii="Calibri" w:hAnsi="Calibri" w:cs="Calibri"/>
                <w:i/>
                <w:sz w:val="22"/>
                <w:szCs w:val="22"/>
              </w:rPr>
              <w:t>Til/fra-filter</w:t>
            </w:r>
          </w:p>
          <w:p w:rsidR="00B333FD" w:rsidRPr="00B139A2" w:rsidRDefault="00B333FD" w:rsidP="00C77DD3">
            <w:pPr>
              <w:rPr>
                <w:rFonts w:ascii="Calibri" w:hAnsi="Calibri" w:cs="Calibri"/>
                <w:noProof/>
                <w:sz w:val="22"/>
                <w:szCs w:val="22"/>
              </w:rPr>
            </w:pPr>
            <w:r w:rsidRPr="00B139A2">
              <w:rPr>
                <w:rFonts w:ascii="Calibri" w:hAnsi="Calibri"/>
                <w:noProof/>
              </w:rPr>
              <mc:AlternateContent>
                <mc:Choice Requires="wps">
                  <w:drawing>
                    <wp:anchor distT="0" distB="0" distL="114300" distR="114300" simplePos="0" relativeHeight="254980608" behindDoc="0" locked="0" layoutInCell="1" allowOverlap="1" wp14:anchorId="777BDA3C" wp14:editId="65703132">
                      <wp:simplePos x="0" y="0"/>
                      <wp:positionH relativeFrom="column">
                        <wp:posOffset>639942</wp:posOffset>
                      </wp:positionH>
                      <wp:positionV relativeFrom="paragraph">
                        <wp:posOffset>487045</wp:posOffset>
                      </wp:positionV>
                      <wp:extent cx="842838" cy="246490"/>
                      <wp:effectExtent l="0" t="0" r="14605" b="20320"/>
                      <wp:wrapNone/>
                      <wp:docPr id="3129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24649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B9FBC1" id="AutoShape 1559" o:spid="_x0000_s1026" style="position:absolute;margin-left:50.4pt;margin-top:38.35pt;width:66.35pt;height:19.4pt;z-index:2549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eVjQIAACYFAAAOAAAAZHJzL2Uyb0RvYy54bWysVNuO0zAQfUfiHyy/d3PZtNtEm65WTYuQ&#10;Flix8AFu7DQBxw6223RB/DvjSVpa9gUh8uDYHvvMnJkzvr07tJLshbGNVjmNrkJKhCo1b9Q2p58/&#10;rSdzSqxjijOplcjps7D0bvH61W3fZSLWtZZcGAIgymZ9l9PauS4LAlvWomX2SndCgbHSpmUOlmYb&#10;cMN6QG9lEIfhLOi14Z3RpbAWdovBSBeIX1WidB+qygpHZE4hNoejwXHjx2Bxy7KtYV3dlGMY7B+i&#10;aFmjwOkJqmCOkZ1pXkC1TWm01ZW7KnUb6KpqSoEcgE0U/sHmqWadQC6QHNud0mT/H2z5fv9oSMNz&#10;eh3FaUKJYi2U6X7nNHon0XSa+iz1nc3g8FP3aDxP2z3o8qslSi9rprbi3hjd14JxiC3y54OLC35h&#10;4SrZ9O80BwcMHGDCDpVpPSCkghywLs+nuoiDIyVszpN4fg1CKsEUJ7MkxboFLDte7ox1b4RuiZ/k&#10;1Oid4h+h9uiB7R+sw9rwkR3jXyipWgmV3jNJotlsdoMxs2w8DNhHTH9T6XUjJWpFKtIDxTSchohu&#10;tWy4t2JWzHazlIYAKpDAb8S9OIbxIZrP2EpxnDvWyGEO3qXyeJCAMXafCtTTjzRMV/PVPJkk8Ww1&#10;ScKimNyvl8lkto5upsV1sVwW0U8fWpRkdcO5UD66o7aj5O+0M3bZoMqTui9Y2HOya/xekg0uwwBd&#10;IKvjH9mhVLw6BpVtNH8GpRg9NCs8LjCptflOSQ+NmlP7bceMoES+VaC2NEoS39m4SKY3MSzMuWVz&#10;bmGqBKicOkqG6dINr8GuM822Bk8RllVp3wJV445SHqIadQ3NiAzGh8N3+/kaT/1+3ha/AAAA//8D&#10;AFBLAwQUAAYACAAAACEAO/CDzOAAAAAKAQAADwAAAGRycy9kb3ducmV2LnhtbEyPT0vDQBTE74Lf&#10;YXmCN7ublrQlZlNE7EFBqbUI3rbZZza4f0J206Tf3uepHocZZn5TbiZn2Qn72AYvIZsJYOjroFvf&#10;SDh8bO/WwGJSXisbPEo4Y4RNdX1VqkKH0b/jaZ8aRiU+FkqCSakrOI+1QafiLHToyfsOvVOJZN9w&#10;3auRyp3lcyGW3KnW04JRHT4arH/2g5MwvDx9PWN2+JzSaLev6/OuNm87KW9vpod7YAmndAnDHz6h&#10;Q0VMxzB4HZklLQShJwmr5QoYBeaLRQ7sSE6W58Crkv+/UP0CAAD//wMAUEsBAi0AFAAGAAgAAAAh&#10;ALaDOJL+AAAA4QEAABMAAAAAAAAAAAAAAAAAAAAAAFtDb250ZW50X1R5cGVzXS54bWxQSwECLQAU&#10;AAYACAAAACEAOP0h/9YAAACUAQAACwAAAAAAAAAAAAAAAAAvAQAAX3JlbHMvLnJlbHNQSwECLQAU&#10;AAYACAAAACEAzwQ3lY0CAAAmBQAADgAAAAAAAAAAAAAAAAAuAgAAZHJzL2Uyb0RvYy54bWxQSwEC&#10;LQAUAAYACAAAACEAO/CDzOAAAAAKAQAADwAAAAAAAAAAAAAAAADnBAAAZHJzL2Rvd25yZXYueG1s&#10;UEsFBgAAAAAEAAQA8wAAAPQFAAAAAA==&#10;" filled="f" strokeweight="1.5pt"/>
                  </w:pict>
                </mc:Fallback>
              </mc:AlternateContent>
            </w:r>
            <w:r w:rsidRPr="00B139A2">
              <w:rPr>
                <w:noProof/>
              </w:rPr>
              <w:drawing>
                <wp:inline distT="0" distB="0" distL="0" distR="0" wp14:anchorId="1C1C3FAE" wp14:editId="02C3BB00">
                  <wp:extent cx="1531620" cy="895350"/>
                  <wp:effectExtent l="0" t="0" r="0" b="0"/>
                  <wp:docPr id="31307" name="Billede 3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31620" cy="895350"/>
                          </a:xfrm>
                          <a:prstGeom prst="rect">
                            <a:avLst/>
                          </a:prstGeom>
                        </pic:spPr>
                      </pic:pic>
                    </a:graphicData>
                  </a:graphic>
                </wp:inline>
              </w:drawing>
            </w:r>
          </w:p>
        </w:tc>
      </w:tr>
      <w:tr w:rsidR="00B333FD" w:rsidRPr="00B139A2" w:rsidTr="00C77DD3">
        <w:tc>
          <w:tcPr>
            <w:tcW w:w="781" w:type="dxa"/>
          </w:tcPr>
          <w:p w:rsidR="00B333FD" w:rsidRPr="00B139A2" w:rsidRDefault="00B333FD" w:rsidP="00C77DD3">
            <w:pPr>
              <w:jc w:val="center"/>
              <w:rPr>
                <w:rFonts w:ascii="Calibri" w:hAnsi="Calibri"/>
                <w:sz w:val="22"/>
                <w:szCs w:val="22"/>
              </w:rPr>
            </w:pPr>
            <w:r w:rsidRPr="00B139A2">
              <w:rPr>
                <w:rFonts w:ascii="Calibri" w:hAnsi="Calibri"/>
                <w:sz w:val="22"/>
                <w:szCs w:val="22"/>
              </w:rPr>
              <w:t>10</w:t>
            </w:r>
          </w:p>
        </w:tc>
        <w:tc>
          <w:tcPr>
            <w:tcW w:w="6023" w:type="dxa"/>
          </w:tcPr>
          <w:p w:rsidR="00B333FD" w:rsidRPr="00B139A2" w:rsidRDefault="00B333FD" w:rsidP="00FE692E">
            <w:pPr>
              <w:rPr>
                <w:rFonts w:ascii="Calibri" w:hAnsi="Calibri" w:cs="Calibri"/>
                <w:sz w:val="22"/>
                <w:szCs w:val="22"/>
              </w:rPr>
            </w:pPr>
            <w:r w:rsidRPr="00B139A2">
              <w:rPr>
                <w:rFonts w:ascii="Calibri" w:hAnsi="Calibri" w:cs="Calibri"/>
                <w:sz w:val="22"/>
                <w:szCs w:val="22"/>
              </w:rPr>
              <w:t xml:space="preserve">Klik på </w:t>
            </w:r>
            <w:r w:rsidR="007B3035" w:rsidRPr="007B3035">
              <w:rPr>
                <w:rFonts w:ascii="Calibri" w:hAnsi="Calibri" w:cs="Calibri"/>
                <w:i/>
                <w:sz w:val="22"/>
                <w:szCs w:val="22"/>
              </w:rPr>
              <w:t>Drop Down</w:t>
            </w:r>
            <w:r w:rsidRPr="00B139A2">
              <w:rPr>
                <w:rFonts w:ascii="Calibri" w:hAnsi="Calibri" w:cs="Calibri"/>
                <w:sz w:val="22"/>
                <w:szCs w:val="22"/>
              </w:rPr>
              <w:t xml:space="preserve"> pil</w:t>
            </w:r>
            <w:r w:rsidR="00FE692E">
              <w:rPr>
                <w:rFonts w:ascii="Calibri" w:hAnsi="Calibri" w:cs="Calibri"/>
                <w:sz w:val="22"/>
                <w:szCs w:val="22"/>
              </w:rPr>
              <w:t>en</w:t>
            </w:r>
            <w:r w:rsidRPr="00B139A2">
              <w:rPr>
                <w:rFonts w:ascii="Calibri" w:hAnsi="Calibri" w:cs="Calibri"/>
                <w:sz w:val="22"/>
                <w:szCs w:val="22"/>
              </w:rPr>
              <w:t xml:space="preserve"> i højre side af kolonneoverskriften </w:t>
            </w:r>
            <w:r w:rsidRPr="00B139A2">
              <w:rPr>
                <w:rFonts w:ascii="Calibri" w:hAnsi="Calibri" w:cs="Calibri"/>
                <w:i/>
                <w:iCs/>
                <w:sz w:val="22"/>
                <w:szCs w:val="22"/>
              </w:rPr>
              <w:t>Ansættelse</w:t>
            </w:r>
          </w:p>
        </w:tc>
        <w:tc>
          <w:tcPr>
            <w:tcW w:w="2482" w:type="dxa"/>
          </w:tcPr>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81632" behindDoc="0" locked="0" layoutInCell="1" allowOverlap="1" wp14:anchorId="29E998BD" wp14:editId="019544D0">
                      <wp:simplePos x="0" y="0"/>
                      <wp:positionH relativeFrom="column">
                        <wp:posOffset>587071</wp:posOffset>
                      </wp:positionH>
                      <wp:positionV relativeFrom="paragraph">
                        <wp:posOffset>6350</wp:posOffset>
                      </wp:positionV>
                      <wp:extent cx="127221" cy="203504"/>
                      <wp:effectExtent l="0" t="0" r="25400" b="25400"/>
                      <wp:wrapNone/>
                      <wp:docPr id="3129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221" cy="20350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E32373" id="AutoShape 1559" o:spid="_x0000_s1026" style="position:absolute;margin-left:46.25pt;margin-top:.5pt;width:10pt;height:16pt;flip:x;z-index:2549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W7kQIAADAFAAAOAAAAZHJzL2Uyb0RvYy54bWysVF1v0zAUfUfiP1h+7/KxpF2jpdPUtIA0&#10;YGLwA9zYaQyObWy3aUH8d66drFvZC0LkwbF9r8+95/pcX98cOoH2zFiuZImTixgjJmtFudyW+Mvn&#10;9eQKI+uIpEQoyUp8ZBbfLF6/uu51wVLVKkGZQQAibdHrErfO6SKKbN2yjtgLpZkEY6NMRxwszTai&#10;hvSA3okojeNp1CtDtVE1sxZ2q8GIFwG/aVjtPjaNZQ6JEkNuLowmjBs/RotrUmwN0S2vxzTIP2TR&#10;ES4h6AmqIo6gneEvoDpeG2VV4y5q1UWqaXjNAgdgk8R/sHloiWaBCxTH6lOZ7P+DrT/s7w3itMSX&#10;STrPMZKkg2u63TkVoqMkz+e+Sr22BTg/6HvjeVp9p+pvFkm1bIncsltjVN8yQiG3xPtHZwf8wsJR&#10;tOnfKwoBCAQIBTs0pkON4PqtP+ihoSjoEG7oeLohdnCohs0knaVpglENpjS+zOMsxCKFh/GHtbHu&#10;DVMd8pMSG7WT9BOoICCT/Z114ZboyJPQrxg1nYA73xOBkul0OhsRR+foCdOflGrNhQiqERL1kNE8&#10;zuOAbpXg1Fu9nzXbzVIYBKhAInwj7plbyC+g+dqtJA1zR7gY5hBdSI8HBRhz96UIyvo5j+erq9VV&#10;NsnS6WqSxVU1uV0vs8l0nczy6rJaLqvkl08tyYqWU8qkz+5R5Un2dyoa+23Q50nnZyzOyK7D95Js&#10;dJ4GKCSwevwHdkE0XieD3jaKHkEzRg1tC88MTFplfmDUQ8uW2H7fEcMwEu8k6G6eZJnv8bDI8lkK&#10;C/PcsnluIbIGqBI7jIbp0g3vwk4bvm0h0iBHqXwzNNw9inrIalQ4tGVgMD4hvu+fr4PX00O3+A0A&#10;AP//AwBQSwMEFAAGAAgAAAAhAB4XzSvaAAAABwEAAA8AAABkcnMvZG93bnJldi54bWxMj8FOwzAQ&#10;RO9I/IO1SNyo0xaqEuJULRJCSFza5gOceBtHjddR7DTh79mc4Dg7o9k32W5yrbhhHxpPCpaLBARS&#10;5U1DtYLi/PG0BRGiJqNbT6jgBwPs8vu7TKfGj3TE2ynWgksopFqBjbFLpQyVRafDwndI7F1873Rk&#10;2dfS9HrkctfKVZJspNMN8QerO3y3WF1Pg1MwPH/WlraFHS/lV3TV9xXHQ6HU48O0fwMRcYp/YZjx&#10;GR1yZir9QCaIVsHr6oWTfOdFs72cdalgvU5A5pn8z5//AgAA//8DAFBLAQItABQABgAIAAAAIQC2&#10;gziS/gAAAOEBAAATAAAAAAAAAAAAAAAAAAAAAABbQ29udGVudF9UeXBlc10ueG1sUEsBAi0AFAAG&#10;AAgAAAAhADj9If/WAAAAlAEAAAsAAAAAAAAAAAAAAAAALwEAAF9yZWxzLy5yZWxzUEsBAi0AFAAG&#10;AAgAAAAhAHiIhbuRAgAAMAUAAA4AAAAAAAAAAAAAAAAALgIAAGRycy9lMm9Eb2MueG1sUEsBAi0A&#10;FAAGAAgAAAAhAB4XzSvaAAAABwEAAA8AAAAAAAAAAAAAAAAA6wQAAGRycy9kb3ducmV2LnhtbFBL&#10;BQYAAAAABAAEAPMAAADyBQAAAAA=&#10;" filled="f" strokeweight="1.5pt"/>
                  </w:pict>
                </mc:Fallback>
              </mc:AlternateContent>
            </w:r>
            <w:r w:rsidRPr="00B139A2">
              <w:rPr>
                <w:noProof/>
              </w:rPr>
              <w:drawing>
                <wp:inline distT="0" distB="0" distL="0" distR="0" wp14:anchorId="567D81E1" wp14:editId="27EC75EC">
                  <wp:extent cx="731520" cy="212035"/>
                  <wp:effectExtent l="0" t="0" r="0" b="0"/>
                  <wp:docPr id="31308" name="Billede 3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759749" cy="220217"/>
                          </a:xfrm>
                          <a:prstGeom prst="rect">
                            <a:avLst/>
                          </a:prstGeom>
                        </pic:spPr>
                      </pic:pic>
                    </a:graphicData>
                  </a:graphic>
                </wp:inline>
              </w:drawing>
            </w:r>
          </w:p>
        </w:tc>
      </w:tr>
      <w:tr w:rsidR="00B333FD" w:rsidRPr="00B139A2" w:rsidTr="00C77DD3">
        <w:tc>
          <w:tcPr>
            <w:tcW w:w="781"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jc w:val="center"/>
              <w:rPr>
                <w:rFonts w:ascii="Calibri" w:hAnsi="Calibri"/>
                <w:sz w:val="22"/>
              </w:rPr>
            </w:pPr>
          </w:p>
        </w:tc>
        <w:tc>
          <w:tcPr>
            <w:tcW w:w="6023"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rPr>
                <w:rFonts w:ascii="Calibri" w:hAnsi="Calibri"/>
                <w:i/>
                <w:sz w:val="22"/>
              </w:rPr>
            </w:pPr>
            <w:r w:rsidRPr="00B139A2">
              <w:rPr>
                <w:rFonts w:ascii="Calibri" w:hAnsi="Calibri"/>
                <w:i/>
                <w:sz w:val="22"/>
              </w:rPr>
              <w:t>(Fortsættes på næste side)</w:t>
            </w:r>
          </w:p>
        </w:tc>
        <w:tc>
          <w:tcPr>
            <w:tcW w:w="2482"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tabs>
                <w:tab w:val="num" w:pos="356"/>
              </w:tabs>
              <w:ind w:left="356" w:hanging="360"/>
              <w:rPr>
                <w:rFonts w:ascii="Calibri" w:hAnsi="Calibri"/>
                <w:sz w:val="22"/>
              </w:rPr>
            </w:pPr>
          </w:p>
        </w:tc>
      </w:tr>
    </w:tbl>
    <w:p w:rsidR="00FE692E" w:rsidRDefault="00FE692E" w:rsidP="0028644E">
      <w:pPr>
        <w:rPr>
          <w:rFonts w:ascii="Calibri" w:hAnsi="Calibri" w:cs="Calibri"/>
          <w:b/>
          <w:bCs/>
          <w:sz w:val="44"/>
          <w:szCs w:val="44"/>
        </w:rPr>
      </w:pPr>
    </w:p>
    <w:p w:rsidR="00B333FD" w:rsidRDefault="00B333FD" w:rsidP="00B333FD">
      <w:pPr>
        <w:pBdr>
          <w:bottom w:val="single" w:sz="4" w:space="1" w:color="auto"/>
        </w:pBdr>
        <w:rPr>
          <w:rFonts w:ascii="Calibri" w:hAnsi="Calibri" w:cs="Calibri"/>
          <w:b/>
          <w:bCs/>
          <w:sz w:val="44"/>
          <w:szCs w:val="44"/>
        </w:rPr>
      </w:pPr>
      <w:r w:rsidRPr="006C0150">
        <w:rPr>
          <w:rFonts w:ascii="Calibri" w:hAnsi="Calibri" w:cs="Calibri"/>
          <w:b/>
          <w:bCs/>
          <w:sz w:val="44"/>
          <w:szCs w:val="44"/>
        </w:rPr>
        <w:t>Filtrering</w:t>
      </w:r>
      <w:r>
        <w:rPr>
          <w:rFonts w:ascii="Calibri" w:hAnsi="Calibri" w:cs="Calibri"/>
          <w:b/>
          <w:bCs/>
          <w:sz w:val="44"/>
          <w:szCs w:val="44"/>
        </w:rPr>
        <w:t xml:space="preserve"> </w:t>
      </w:r>
      <w:r w:rsidRPr="007739BE">
        <w:rPr>
          <w:rFonts w:ascii="Calibri" w:hAnsi="Calibri" w:cs="Calibri"/>
          <w:i/>
          <w:iCs/>
          <w:sz w:val="32"/>
          <w:szCs w:val="32"/>
        </w:rPr>
        <w:t>(fortsat)</w:t>
      </w:r>
    </w:p>
    <w:p w:rsidR="00B333FD" w:rsidRPr="00B139A2" w:rsidRDefault="00B333FD" w:rsidP="00B333FD">
      <w:pPr>
        <w:rPr>
          <w:rFonts w:ascii="Calibri" w:hAnsi="Calibri"/>
          <w:sz w:val="22"/>
        </w:rPr>
      </w:pPr>
    </w:p>
    <w:p w:rsidR="00B333FD" w:rsidRPr="00B139A2" w:rsidRDefault="00B333FD" w:rsidP="00B333FD">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B333FD" w:rsidRPr="00B139A2" w:rsidTr="00C77DD3">
        <w:tc>
          <w:tcPr>
            <w:tcW w:w="1985" w:type="dxa"/>
            <w:shd w:val="clear" w:color="auto" w:fill="auto"/>
          </w:tcPr>
          <w:p w:rsidR="00B333FD" w:rsidRPr="00B139A2" w:rsidRDefault="00B333FD" w:rsidP="00C77DD3">
            <w:pPr>
              <w:rPr>
                <w:rFonts w:ascii="Calibri" w:hAnsi="Calibri"/>
                <w:b/>
                <w:sz w:val="22"/>
              </w:rPr>
            </w:pPr>
            <w:r w:rsidRPr="00B139A2">
              <w:rPr>
                <w:rFonts w:ascii="Calibri" w:hAnsi="Calibri"/>
                <w:b/>
                <w:sz w:val="22"/>
              </w:rPr>
              <w:t>Øvelse 11</w:t>
            </w:r>
          </w:p>
          <w:p w:rsidR="00B333FD" w:rsidRPr="00B139A2" w:rsidRDefault="00B333FD" w:rsidP="00C77DD3">
            <w:pPr>
              <w:rPr>
                <w:rFonts w:ascii="Calibri" w:hAnsi="Calibri"/>
                <w:i/>
                <w:sz w:val="22"/>
                <w:szCs w:val="22"/>
              </w:rPr>
            </w:pPr>
            <w:r w:rsidRPr="00B139A2">
              <w:rPr>
                <w:rFonts w:ascii="Calibri" w:hAnsi="Calibri"/>
                <w:i/>
                <w:sz w:val="22"/>
                <w:szCs w:val="22"/>
              </w:rPr>
              <w:t>(Fortsat)</w:t>
            </w:r>
          </w:p>
        </w:tc>
        <w:tc>
          <w:tcPr>
            <w:tcW w:w="7513" w:type="dxa"/>
            <w:shd w:val="clear" w:color="auto" w:fill="auto"/>
          </w:tcPr>
          <w:p w:rsidR="00B333FD" w:rsidRPr="00B139A2" w:rsidRDefault="00B333FD" w:rsidP="00C77DD3">
            <w:pPr>
              <w:rPr>
                <w:rFonts w:ascii="Calibri" w:hAnsi="Calibri"/>
                <w:sz w:val="22"/>
                <w:szCs w:val="22"/>
              </w:rPr>
            </w:pPr>
          </w:p>
        </w:tc>
      </w:tr>
    </w:tbl>
    <w:p w:rsidR="00B333FD" w:rsidRPr="00B139A2" w:rsidRDefault="00B333FD" w:rsidP="00B333FD">
      <w:pPr>
        <w:rPr>
          <w:rFonts w:ascii="Calibri" w:hAnsi="Calibri"/>
          <w:b/>
          <w:sz w:val="22"/>
        </w:rPr>
      </w:pP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6023"/>
        <w:gridCol w:w="2481"/>
        <w:gridCol w:w="75"/>
      </w:tblGrid>
      <w:tr w:rsidR="00B333FD" w:rsidRPr="00B139A2" w:rsidTr="00C77DD3">
        <w:tc>
          <w:tcPr>
            <w:tcW w:w="782" w:type="dxa"/>
          </w:tcPr>
          <w:p w:rsidR="00B333FD" w:rsidRPr="00B139A2" w:rsidRDefault="00B333FD" w:rsidP="00C77DD3">
            <w:pPr>
              <w:rPr>
                <w:rFonts w:ascii="Calibri" w:hAnsi="Calibri"/>
                <w:b/>
                <w:bCs/>
                <w:sz w:val="22"/>
              </w:rPr>
            </w:pPr>
            <w:r w:rsidRPr="00B139A2">
              <w:rPr>
                <w:rFonts w:ascii="Calibri" w:hAnsi="Calibri"/>
                <w:b/>
                <w:bCs/>
                <w:sz w:val="22"/>
              </w:rPr>
              <w:t>Trin</w:t>
            </w:r>
          </w:p>
        </w:tc>
        <w:tc>
          <w:tcPr>
            <w:tcW w:w="6023" w:type="dxa"/>
          </w:tcPr>
          <w:p w:rsidR="00B333FD" w:rsidRPr="00B139A2" w:rsidRDefault="00B333FD" w:rsidP="00C77DD3">
            <w:pPr>
              <w:rPr>
                <w:rFonts w:ascii="Calibri" w:hAnsi="Calibri"/>
                <w:b/>
                <w:bCs/>
                <w:sz w:val="22"/>
              </w:rPr>
            </w:pPr>
            <w:r w:rsidRPr="00B139A2">
              <w:rPr>
                <w:rFonts w:ascii="Calibri" w:hAnsi="Calibri"/>
                <w:b/>
                <w:bCs/>
                <w:sz w:val="22"/>
              </w:rPr>
              <w:t>Handling</w:t>
            </w:r>
          </w:p>
        </w:tc>
        <w:tc>
          <w:tcPr>
            <w:tcW w:w="2556" w:type="dxa"/>
            <w:gridSpan w:val="2"/>
          </w:tcPr>
          <w:p w:rsidR="00B333FD" w:rsidRPr="00B139A2" w:rsidRDefault="00B333FD" w:rsidP="00C77DD3">
            <w:pPr>
              <w:rPr>
                <w:rFonts w:ascii="Calibri" w:hAnsi="Calibri"/>
                <w:b/>
                <w:bCs/>
                <w:sz w:val="22"/>
              </w:rPr>
            </w:pPr>
            <w:r w:rsidRPr="00B139A2">
              <w:rPr>
                <w:rFonts w:ascii="Calibri" w:hAnsi="Calibri"/>
                <w:b/>
                <w:bCs/>
                <w:sz w:val="22"/>
              </w:rPr>
              <w:t>Hjælp</w:t>
            </w: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11</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Peg på menuen </w:t>
            </w:r>
            <w:r w:rsidRPr="00B139A2">
              <w:rPr>
                <w:rFonts w:ascii="Calibri" w:hAnsi="Calibri" w:cs="Calibri"/>
                <w:i/>
                <w:sz w:val="22"/>
                <w:szCs w:val="22"/>
              </w:rPr>
              <w:t>Talfiltre</w:t>
            </w:r>
            <w:r w:rsidRPr="00B139A2">
              <w:rPr>
                <w:rFonts w:ascii="Calibri" w:hAnsi="Calibri" w:cs="Calibri"/>
                <w:sz w:val="22"/>
                <w:szCs w:val="22"/>
              </w:rPr>
              <w:t xml:space="preserve"> </w:t>
            </w:r>
          </w:p>
          <w:p w:rsidR="00B333FD" w:rsidRPr="00B139A2" w:rsidRDefault="00B333FD" w:rsidP="00C77DD3">
            <w:pPr>
              <w:rPr>
                <w:rFonts w:ascii="Calibri" w:hAnsi="Calibri" w:cs="Calibri"/>
                <w:sz w:val="22"/>
                <w:szCs w:val="22"/>
              </w:rPr>
            </w:pPr>
          </w:p>
        </w:tc>
        <w:tc>
          <w:tcPr>
            <w:tcW w:w="2481" w:type="dxa"/>
          </w:tcPr>
          <w:p w:rsidR="00B333FD" w:rsidRPr="00B139A2" w:rsidRDefault="00B333FD" w:rsidP="00C77DD3">
            <w:pPr>
              <w:rPr>
                <w:rFonts w:ascii="Calibri" w:hAnsi="Calibri"/>
                <w:i/>
                <w:sz w:val="22"/>
              </w:rPr>
            </w:pPr>
            <w:r w:rsidRPr="00B139A2">
              <w:rPr>
                <w:noProof/>
              </w:rPr>
              <w:drawing>
                <wp:inline distT="0" distB="0" distL="0" distR="0" wp14:anchorId="3574B43B" wp14:editId="5932F893">
                  <wp:extent cx="834887" cy="227138"/>
                  <wp:effectExtent l="0" t="0" r="3810" b="1905"/>
                  <wp:docPr id="31309" name="Billede 3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870069" cy="236710"/>
                          </a:xfrm>
                          <a:prstGeom prst="rect">
                            <a:avLst/>
                          </a:prstGeom>
                        </pic:spPr>
                      </pic:pic>
                    </a:graphicData>
                  </a:graphic>
                </wp:inline>
              </w:drawing>
            </w: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12</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Klik derefter på punktet </w:t>
            </w:r>
            <w:r w:rsidRPr="00B139A2">
              <w:rPr>
                <w:rFonts w:ascii="Calibri" w:hAnsi="Calibri" w:cs="Calibri"/>
                <w:i/>
                <w:sz w:val="22"/>
                <w:szCs w:val="22"/>
              </w:rPr>
              <w:t>Mindre end…</w:t>
            </w:r>
          </w:p>
        </w:tc>
        <w:tc>
          <w:tcPr>
            <w:tcW w:w="2481" w:type="dxa"/>
          </w:tcPr>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82656" behindDoc="0" locked="0" layoutInCell="1" allowOverlap="1" wp14:anchorId="137701A3" wp14:editId="578682B6">
                      <wp:simplePos x="0" y="0"/>
                      <wp:positionH relativeFrom="column">
                        <wp:posOffset>140612</wp:posOffset>
                      </wp:positionH>
                      <wp:positionV relativeFrom="paragraph">
                        <wp:posOffset>363855</wp:posOffset>
                      </wp:positionV>
                      <wp:extent cx="882622" cy="190831"/>
                      <wp:effectExtent l="0" t="0" r="13335" b="19050"/>
                      <wp:wrapNone/>
                      <wp:docPr id="3129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2622" cy="19083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E0C2F4" id="AutoShape 1559" o:spid="_x0000_s1026" style="position:absolute;margin-left:11.05pt;margin-top:28.65pt;width:69.5pt;height:15.05pt;flip:x;z-index:2549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ZxkQIAADAFAAAOAAAAZHJzL2Uyb0RvYy54bWysVF1v0zAUfUfiP1h+7/KxNGujpdPUtIA0&#10;YGLwA9zYaQyObWy3aUH8d66drFvZC0LkIbHj63PPuT7X1zeHTqA9M5YrWeLkIsaIyVpRLrcl/vJ5&#10;PZlhZB2RlAglWYmPzOKbxetX170uWKpaJSgzCECkLXpd4tY5XUSRrVvWEXuhNJOw2CjTEQdTs42o&#10;IT2gdyJK4ziPemWoNqpm1sLfaljEi4DfNKx2H5vGModEiYGbC28T3hv/jhbXpNgaoltejzTIP7Do&#10;CJeQ9ARVEUfQzvAXUB2vjbKqcRe16iLVNLxmQQOoSeI/1Dy0RLOgBYpj9alM9v/B1h/29wZxWuLL&#10;JJ3nGEnSwTHd7pwK2VEync59lXptCwh+0PfG67T6TtXfLJJq2RK5ZbfGqL5lhAK3xMdHZxv8xMJW&#10;tOnfKwoJCCQIBTs0pkON4Pqt3+ihoSjoEE7oeDohdnCohp+zWZqnKUY1LCXzeHY55CKFh/GbtbHu&#10;DVMd8oMSG7WT9BO4ICCT/Z114ZToqJPQrxg1nYAz3xOBkjzPrwJ7UozB0ROm3ynVmgsRXCMk6gOL&#10;aRzQrRKc+lUfZ812sxQGASqICM+IexYW+AU0X7uVpGHsCBfDGLIL6fGgACN3X4rgrJ/zeL6arWbZ&#10;JEvz1SSLq2pyu15mk3ydXE2ry2q5rJJfnlqSFS2nlEnP7tHlSfZ3Lhr7bfDnyednKs7ErsPzUmx0&#10;TgMcElQ9foO6YBrvk8FvG0WP4BmjhraFawYGrTI/MOqhZUtsv++IYRiJdxJ8N0+yzPd4mGTTqxQm&#10;5vnK5vkKkTVAldhhNAyXbrgXdtrwbQuZBjtK5Zuh4e7R1AOr0eHQlkHBeIX4vn8+D1FPF93iNwAA&#10;AP//AwBQSwMEFAAGAAgAAAAhAAf/VAbdAAAACAEAAA8AAABkcnMvZG93bnJldi54bWxMj8FugzAQ&#10;RO+V8g/WRuqtMdA0QZQlaitVVaVekvIBBjYYBa8RNoH+fZ1Te5yd0czb/LCYXlxpdJ1lhHgTgSCu&#10;bdNxi1B+vz+kIJxX3KjeMiH8kINDsbrLVdbYmY90PflWhBJ2mULQ3g+ZlK7WZJTb2IE4eGc7GuWD&#10;HFvZjGoO5aaXSRTtpFEdhwWtBnrTVF9Ok0GYth+t5rTU87n69Kb+utD8WiLer5eXZxCeFv8Xhht+&#10;QIciMFV24saJHiFJ4pBEeNo/grj5uzgcKoR0vwVZ5PL/A8UvAAAA//8DAFBLAQItABQABgAIAAAA&#10;IQC2gziS/gAAAOEBAAATAAAAAAAAAAAAAAAAAAAAAABbQ29udGVudF9UeXBlc10ueG1sUEsBAi0A&#10;FAAGAAgAAAAhADj9If/WAAAAlAEAAAsAAAAAAAAAAAAAAAAALwEAAF9yZWxzLy5yZWxzUEsBAi0A&#10;FAAGAAgAAAAhAEmgVnGRAgAAMAUAAA4AAAAAAAAAAAAAAAAALgIAAGRycy9lMm9Eb2MueG1sUEsB&#10;Ai0AFAAGAAgAAAAhAAf/VAbdAAAACAEAAA8AAAAAAAAAAAAAAAAA6wQAAGRycy9kb3ducmV2Lnht&#10;bFBLBQYAAAAABAAEAPMAAAD1BQAAAAA=&#10;" filled="f" strokeweight="1.5pt"/>
                  </w:pict>
                </mc:Fallback>
              </mc:AlternateContent>
            </w:r>
            <w:r w:rsidRPr="00B139A2">
              <w:rPr>
                <w:noProof/>
              </w:rPr>
              <w:t xml:space="preserve"> </w:t>
            </w:r>
            <w:r w:rsidRPr="00B139A2">
              <w:rPr>
                <w:noProof/>
              </w:rPr>
              <w:drawing>
                <wp:inline distT="0" distB="0" distL="0" distR="0" wp14:anchorId="5E51584E" wp14:editId="71B5A085">
                  <wp:extent cx="1033669" cy="910572"/>
                  <wp:effectExtent l="0" t="0" r="0" b="4445"/>
                  <wp:docPr id="31310" name="Billede 3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044600" cy="920202"/>
                          </a:xfrm>
                          <a:prstGeom prst="rect">
                            <a:avLst/>
                          </a:prstGeom>
                        </pic:spPr>
                      </pic:pic>
                    </a:graphicData>
                  </a:graphic>
                </wp:inline>
              </w:drawing>
            </w: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13</w:t>
            </w:r>
          </w:p>
        </w:tc>
        <w:tc>
          <w:tcPr>
            <w:tcW w:w="6023" w:type="dxa"/>
          </w:tcPr>
          <w:p w:rsidR="00B333FD" w:rsidRPr="00B139A2" w:rsidRDefault="00B333FD" w:rsidP="00C77DD3">
            <w:pPr>
              <w:rPr>
                <w:rFonts w:ascii="Calibri" w:hAnsi="Calibri" w:cs="Calibri"/>
                <w:i/>
                <w:sz w:val="22"/>
                <w:szCs w:val="22"/>
              </w:rPr>
            </w:pPr>
            <w:r w:rsidRPr="00B139A2">
              <w:rPr>
                <w:rFonts w:ascii="Calibri" w:hAnsi="Calibri" w:cs="Calibri"/>
                <w:sz w:val="22"/>
                <w:szCs w:val="22"/>
              </w:rPr>
              <w:t xml:space="preserve">Indtast året 2001 i feltet </w:t>
            </w:r>
            <w:r w:rsidRPr="00B139A2">
              <w:rPr>
                <w:rFonts w:ascii="Calibri" w:hAnsi="Calibri" w:cs="Calibri"/>
                <w:i/>
                <w:sz w:val="22"/>
                <w:szCs w:val="22"/>
              </w:rPr>
              <w:t>Ansættelsesår er mindre end eller lig med</w:t>
            </w:r>
          </w:p>
          <w:p w:rsidR="00B333FD" w:rsidRPr="00B139A2" w:rsidRDefault="00B333FD" w:rsidP="00C77DD3">
            <w:pPr>
              <w:rPr>
                <w:rFonts w:ascii="Calibri" w:hAnsi="Calibri" w:cs="Calibri"/>
                <w:sz w:val="22"/>
                <w:szCs w:val="22"/>
              </w:rPr>
            </w:pPr>
            <w:r w:rsidRPr="00B139A2">
              <w:rPr>
                <w:rFonts w:ascii="Calibri" w:hAnsi="Calibri"/>
                <w:noProof/>
              </w:rPr>
              <mc:AlternateContent>
                <mc:Choice Requires="wps">
                  <w:drawing>
                    <wp:anchor distT="0" distB="0" distL="114300" distR="114300" simplePos="0" relativeHeight="254983680" behindDoc="0" locked="0" layoutInCell="1" allowOverlap="1" wp14:anchorId="5FDBF5A4" wp14:editId="146B8101">
                      <wp:simplePos x="0" y="0"/>
                      <wp:positionH relativeFrom="column">
                        <wp:posOffset>2439670</wp:posOffset>
                      </wp:positionH>
                      <wp:positionV relativeFrom="paragraph">
                        <wp:posOffset>452424</wp:posOffset>
                      </wp:positionV>
                      <wp:extent cx="1240293" cy="290692"/>
                      <wp:effectExtent l="0" t="0" r="17145" b="14605"/>
                      <wp:wrapNone/>
                      <wp:docPr id="3129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293" cy="29069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0F1F8A" id="AutoShape 1559" o:spid="_x0000_s1026" style="position:absolute;margin-left:192.1pt;margin-top:35.6pt;width:97.65pt;height:22.9pt;z-index:2549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pojAIAACcFAAAOAAAAZHJzL2Uyb0RvYy54bWysVNuO0zAQfUfiHyy/d3Npmm6iTVdV0yKk&#10;BVYsfIAbO43BsYPtNl0Q/87YSUvLviBEHhzbY5+ZM3PGd/fHVqAD04YrWeDoJsSIyUpRLncF/vxp&#10;M7nFyFgiKRFKsgI/M4PvF69f3fVdzmLVKEGZRgAiTd53BW6s7fIgMFXDWmJuVMckGGulW2JhqXcB&#10;1aQH9FYEcRimQa807bSqmDGwWw5GvPD4dc0q+6GuDbNIFBhis37Ufty6MVjckXynSdfwagyD/EMU&#10;LeESnJ6hSmIJ2mv+AqrllVZG1famUm2g6ppXzHMANlH4B5unhnTMc4HkmO6cJvP/YKv3h0eNOC3w&#10;NIqzOUaStFCm5d4q7x1Fs1nmstR3JofDT92jdjxN96CqrwZJtWqI3LGl1qpvGKEQW+TOB1cX3MLA&#10;VbTt3ykKDgg48Ak71rp1gJAKdPR1eT7XhR0tqmAzipMwzqYYVWCLszDNYu+C5KfbnTb2DVMtcpMC&#10;a7WX9CMU37sghwdjfXHoSI/QLxjVrYBSH4hAUZqm8xFxPByQ/ITpbkq14UJ4sQiJeggpC2ehRzdK&#10;cOqsPi16t10JjQAVWPhvxL065uPzaC5la0n93BIuhjl4F9LhQQbG2F0uvKB+ZGG2vl3fJpMkTteT&#10;JCzLyXKzSibpJprPymm5WpXRTxdalOQNp5RJF91J3FHyd+IZ22yQ5VneVyzMJdmN/16SDa7DAGF4&#10;Vqe/Z+e14uQxyGyr6DNIRauhW+F1gUmj9HeMeujUAptve6IZRuKtBLllUZK41vaLZDaPYaEvLdtL&#10;C5EVQBXYYjRMV3Z4Dvad5rsGPEW+rFK5Hqi5PWl5iGoUNnSjZzC+HK7dL9f+1O/3bfELAAD//wMA&#10;UEsDBBQABgAIAAAAIQAdN35T4QAAAAoBAAAPAAAAZHJzL2Rvd25yZXYueG1sTI9NS8NAEIbvgv9h&#10;GcGb3aRaE2M2RcQeFCq1LQVv2+yYDe5HyG6a9N87nvQ0DPPwzvOWy8kadsI+tN4JSGcJMHS1V61r&#10;BOx3q5scWIjSKWm8QwFnDLCsLi9KWSg/ug88bWPDKMSFQgrQMXYF56HWaGWY+Q4d3b58b2WktW+4&#10;6uVI4dbweZLccytbRx+07PBZY/29HayA4e3l8xXT/WGKo1mt8/Om1u8bIa6vpqdHYBGn+AfDrz6p&#10;Q0VORz84FZgRcJvfzQkVkKU0CVhkDwtgRyLTLAFelfx/heoHAAD//wMAUEsBAi0AFAAGAAgAAAAh&#10;ALaDOJL+AAAA4QEAABMAAAAAAAAAAAAAAAAAAAAAAFtDb250ZW50X1R5cGVzXS54bWxQSwECLQAU&#10;AAYACAAAACEAOP0h/9YAAACUAQAACwAAAAAAAAAAAAAAAAAvAQAAX3JlbHMvLnJlbHNQSwECLQAU&#10;AAYACAAAACEA5zAqaIwCAAAnBQAADgAAAAAAAAAAAAAAAAAuAgAAZHJzL2Uyb0RvYy54bWxQSwEC&#10;LQAUAAYACAAAACEAHTd+U+EAAAAKAQAADwAAAAAAAAAAAAAAAADmBAAAZHJzL2Rvd25yZXYueG1s&#10;UEsFBgAAAAAEAAQA8wAAAPQFAAAAAA==&#10;" filled="f" strokeweight="1.5pt"/>
                  </w:pict>
                </mc:Fallback>
              </mc:AlternateContent>
            </w:r>
            <w:r w:rsidRPr="00B139A2">
              <w:rPr>
                <w:noProof/>
              </w:rPr>
              <w:drawing>
                <wp:inline distT="0" distB="0" distL="0" distR="0" wp14:anchorId="7B40B078" wp14:editId="7BBED2C4">
                  <wp:extent cx="3735705" cy="735965"/>
                  <wp:effectExtent l="0" t="0" r="0" b="6985"/>
                  <wp:docPr id="31311" name="Billede 3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735705" cy="735965"/>
                          </a:xfrm>
                          <a:prstGeom prst="rect">
                            <a:avLst/>
                          </a:prstGeom>
                        </pic:spPr>
                      </pic:pic>
                    </a:graphicData>
                  </a:graphic>
                </wp:inline>
              </w:drawing>
            </w:r>
          </w:p>
        </w:tc>
        <w:tc>
          <w:tcPr>
            <w:tcW w:w="2481" w:type="dxa"/>
          </w:tcPr>
          <w:p w:rsidR="00B333FD" w:rsidRPr="00B139A2" w:rsidRDefault="00B333FD" w:rsidP="00C77DD3">
            <w:pPr>
              <w:rPr>
                <w:rFonts w:ascii="Calibri" w:hAnsi="Calibri" w:cs="Calibri"/>
                <w:sz w:val="22"/>
                <w:szCs w:val="22"/>
              </w:rPr>
            </w:pP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14</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Klik på knappen </w:t>
            </w:r>
            <w:r w:rsidRPr="00B139A2">
              <w:rPr>
                <w:rFonts w:ascii="Calibri" w:hAnsi="Calibri" w:cs="Calibri"/>
                <w:i/>
                <w:iCs/>
                <w:sz w:val="22"/>
                <w:szCs w:val="22"/>
              </w:rPr>
              <w:t>OK</w:t>
            </w:r>
          </w:p>
        </w:tc>
        <w:tc>
          <w:tcPr>
            <w:tcW w:w="2481" w:type="dxa"/>
          </w:tcPr>
          <w:p w:rsidR="00B333FD" w:rsidRPr="00B139A2" w:rsidRDefault="00B333FD" w:rsidP="00C77DD3">
            <w:pPr>
              <w:rPr>
                <w:rFonts w:ascii="Calibri" w:hAnsi="Calibri" w:cs="Calibri"/>
                <w:sz w:val="22"/>
                <w:szCs w:val="22"/>
              </w:rPr>
            </w:pPr>
            <w:r w:rsidRPr="00B139A2">
              <w:rPr>
                <w:noProof/>
              </w:rPr>
              <w:drawing>
                <wp:inline distT="0" distB="0" distL="0" distR="0" wp14:anchorId="62A8AE0D" wp14:editId="7C2A0482">
                  <wp:extent cx="711200" cy="267460"/>
                  <wp:effectExtent l="0" t="0" r="0" b="0"/>
                  <wp:docPr id="31312" name="Billede 3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726236" cy="273115"/>
                          </a:xfrm>
                          <a:prstGeom prst="rect">
                            <a:avLst/>
                          </a:prstGeom>
                        </pic:spPr>
                      </pic:pic>
                    </a:graphicData>
                  </a:graphic>
                </wp:inline>
              </w:drawing>
            </w: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15</w:t>
            </w:r>
          </w:p>
        </w:tc>
        <w:tc>
          <w:tcPr>
            <w:tcW w:w="6023" w:type="dxa"/>
          </w:tcPr>
          <w:p w:rsidR="00B333FD" w:rsidRPr="00B139A2" w:rsidRDefault="00B333FD" w:rsidP="00C77DD3">
            <w:pPr>
              <w:rPr>
                <w:rFonts w:ascii="Calibri" w:hAnsi="Calibri"/>
                <w:sz w:val="22"/>
              </w:rPr>
            </w:pPr>
            <w:r w:rsidRPr="00B139A2">
              <w:rPr>
                <w:rFonts w:ascii="Calibri" w:hAnsi="Calibri" w:cs="Calibri"/>
                <w:sz w:val="22"/>
                <w:szCs w:val="22"/>
              </w:rPr>
              <w:t>Du kan i panelet i bunden af forespørgslen se, at der er 48 medarbejdere i virksomheden, der blev ansat tidligere end år 2002</w:t>
            </w:r>
          </w:p>
          <w:p w:rsidR="00B333FD" w:rsidRPr="00B139A2" w:rsidRDefault="00B333FD" w:rsidP="00C77DD3">
            <w:pPr>
              <w:rPr>
                <w:rFonts w:ascii="Calibri" w:hAnsi="Calibri"/>
                <w:sz w:val="22"/>
              </w:rPr>
            </w:pPr>
            <w:r w:rsidRPr="00B139A2">
              <w:rPr>
                <w:rFonts w:ascii="Calibri" w:hAnsi="Calibri"/>
                <w:noProof/>
              </w:rPr>
              <mc:AlternateContent>
                <mc:Choice Requires="wps">
                  <w:drawing>
                    <wp:anchor distT="0" distB="0" distL="114300" distR="114300" simplePos="0" relativeHeight="254984704" behindDoc="0" locked="0" layoutInCell="1" allowOverlap="1" wp14:anchorId="72FBDC9E" wp14:editId="434BA118">
                      <wp:simplePos x="0" y="0"/>
                      <wp:positionH relativeFrom="column">
                        <wp:posOffset>1144078</wp:posOffset>
                      </wp:positionH>
                      <wp:positionV relativeFrom="paragraph">
                        <wp:posOffset>9001</wp:posOffset>
                      </wp:positionV>
                      <wp:extent cx="230588" cy="238540"/>
                      <wp:effectExtent l="0" t="0" r="17145" b="28575"/>
                      <wp:wrapNone/>
                      <wp:docPr id="3129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88" cy="23854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CD033A" id="AutoShape 1559" o:spid="_x0000_s1026" style="position:absolute;margin-left:90.1pt;margin-top:.7pt;width:18.15pt;height:18.8pt;z-index:2549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mejQIAACYFAAAOAAAAZHJzL2Uyb0RvYy54bWysVNuO0zAQfUfiHyy/d3Np2m2jpqtV0yKk&#10;BVYsfIAbO03AsYPtNl0Q/854kpaWfUGIPCR2bJ85Z+aMF3fHRpKDMLbWKqPRTUiJUIXmtdpl9POn&#10;zWhGiXVMcSa1Ehl9FpbeLV+/WnRtKmJdacmFIQCibNq1Ga2ca9MgsEUlGmZvdCsULJbaNMzB1OwC&#10;blgH6I0M4jCcBp02vDW6ENbC37xfpEvEL0tRuA9laYUjMqPAzeHb4Hvr38FywdKdYW1VFwMN9g8s&#10;GlYrCHqGypljZG/qF1BNXRhtdeluCt0EuizrQqAGUBOFf6h5qlgrUAskx7bnNNn/B1u8PzwaUvOM&#10;jqN4DsVSrIEy3e+dxugkmkzmPktda1PY/NQ+Gq/Ttg+6+GqJ0quKqZ24N0Z3lWAcuEV+f3B1wE8s&#10;HCXb7p3mEIBBAEzYsTSNB4RUkCPW5flcF3F0pICf8TiczIBbAUvxeDZJsG4BS0+HW2PdG6Eb4gcZ&#10;NXqv+EeoPUZghwfrsDZ8UMf4F0rKRkKlD0ySaDqd3iJnlg6bAfuE6U8qvamlRK9IRTqQOA8nIaJb&#10;LWvuVzErZrddSUMAFUTgM+BebUN+iOYztlYcx47Vsh9DdKk8HiRg4O5TgX76MQ/n69l6loySeLoe&#10;JWGej+43q2Q03US3k3ycr1Z59NNTi5K0qjkXyrM7eTtK/s47Q5f1rjy7+0qFvRS7weel2OCaBvgC&#10;VZ2+qA6t4t3Ru2yr+TM4xei+WeFygUGlzXdKOmjUjNpve2YEJfKtArfNowT8QBxOksltDBNzubK9&#10;XGGqAKiMOkr64cr1t8G+NfWugkgRllVp3wJl7U5W7lkNvoZmRAXDxeG7/XKOu35fb8tfAAAA//8D&#10;AFBLAwQUAAYACAAAACEAS6t6xN8AAAAIAQAADwAAAGRycy9kb3ducmV2LnhtbEyPzU7DMBCE70i8&#10;g7VI3KidAFUIcSqE6AEkqlIqJG5uvMQR/olip0nfnuUEtx3NaPabajU7y444xC54CdlCAEPfBN35&#10;VsL+fX1VAItJea1s8CjhhBFW9flZpUodJv+Gx11qGZX4WCoJJqW+5Dw2Bp2Ki9CjJ+8rDE4lkkPL&#10;9aAmKneW50IsuVOdpw9G9fhosPnejU7C+PL0+YzZ/mNOk12/FqdtYzZbKS8v5od7YAnn9BeGX3xC&#10;h5qYDmH0OjJLuhA5Rem4AUZ+ni1vgR0kXN8J4HXF/w+ofwAAAP//AwBQSwECLQAUAAYACAAAACEA&#10;toM4kv4AAADhAQAAEwAAAAAAAAAAAAAAAAAAAAAAW0NvbnRlbnRfVHlwZXNdLnhtbFBLAQItABQA&#10;BgAIAAAAIQA4/SH/1gAAAJQBAAALAAAAAAAAAAAAAAAAAC8BAABfcmVscy8ucmVsc1BLAQItABQA&#10;BgAIAAAAIQAH6dmejQIAACYFAAAOAAAAAAAAAAAAAAAAAC4CAABkcnMvZTJvRG9jLnhtbFBLAQIt&#10;ABQABgAIAAAAIQBLq3rE3wAAAAgBAAAPAAAAAAAAAAAAAAAAAOcEAABkcnMvZG93bnJldi54bWxQ&#10;SwUGAAAAAAQABADzAAAA8wUAAAAA&#10;" filled="f" strokeweight="1.5pt"/>
                  </w:pict>
                </mc:Fallback>
              </mc:AlternateContent>
            </w:r>
            <w:r w:rsidRPr="00B139A2">
              <w:rPr>
                <w:noProof/>
              </w:rPr>
              <w:drawing>
                <wp:inline distT="0" distB="0" distL="0" distR="0" wp14:anchorId="476FEDC2" wp14:editId="2C0115BA">
                  <wp:extent cx="2514600" cy="295275"/>
                  <wp:effectExtent l="0" t="0" r="0" b="9525"/>
                  <wp:docPr id="31313" name="Billede 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514600" cy="295275"/>
                          </a:xfrm>
                          <a:prstGeom prst="rect">
                            <a:avLst/>
                          </a:prstGeom>
                        </pic:spPr>
                      </pic:pic>
                    </a:graphicData>
                  </a:graphic>
                </wp:inline>
              </w:drawing>
            </w:r>
          </w:p>
        </w:tc>
        <w:tc>
          <w:tcPr>
            <w:tcW w:w="2481" w:type="dxa"/>
          </w:tcPr>
          <w:p w:rsidR="00B333FD" w:rsidRPr="00B139A2" w:rsidRDefault="00B333FD" w:rsidP="00C77DD3">
            <w:pPr>
              <w:rPr>
                <w:noProof/>
              </w:rPr>
            </w:pPr>
          </w:p>
        </w:tc>
      </w:tr>
      <w:tr w:rsidR="00B333FD" w:rsidRPr="00B139A2" w:rsidTr="00C77DD3">
        <w:trPr>
          <w:gridAfter w:val="1"/>
          <w:wAfter w:w="75" w:type="dxa"/>
        </w:trPr>
        <w:tc>
          <w:tcPr>
            <w:tcW w:w="782" w:type="dxa"/>
          </w:tcPr>
          <w:p w:rsidR="00B333FD" w:rsidRPr="00B139A2" w:rsidRDefault="00B333FD" w:rsidP="00C77DD3">
            <w:pPr>
              <w:jc w:val="center"/>
              <w:rPr>
                <w:rFonts w:ascii="Calibri" w:hAnsi="Calibri"/>
                <w:sz w:val="22"/>
                <w:szCs w:val="22"/>
              </w:rPr>
            </w:pPr>
            <w:r w:rsidRPr="00B139A2">
              <w:rPr>
                <w:rFonts w:ascii="Calibri" w:hAnsi="Calibri"/>
                <w:sz w:val="22"/>
                <w:szCs w:val="22"/>
              </w:rPr>
              <w:t>16</w:t>
            </w:r>
          </w:p>
        </w:tc>
        <w:tc>
          <w:tcPr>
            <w:tcW w:w="6023" w:type="dxa"/>
          </w:tcPr>
          <w:p w:rsidR="00B333FD" w:rsidRPr="00B139A2" w:rsidRDefault="00B333FD" w:rsidP="00C77DD3">
            <w:pPr>
              <w:rPr>
                <w:rFonts w:ascii="Calibri" w:hAnsi="Calibri" w:cs="Calibri"/>
                <w:sz w:val="22"/>
                <w:szCs w:val="22"/>
              </w:rPr>
            </w:pPr>
            <w:r w:rsidRPr="00B139A2">
              <w:rPr>
                <w:rFonts w:ascii="Calibri" w:hAnsi="Calibri" w:cs="Calibri"/>
                <w:sz w:val="22"/>
                <w:szCs w:val="22"/>
              </w:rPr>
              <w:t xml:space="preserve">Fjern filteret ved at klikke på </w:t>
            </w:r>
            <w:r w:rsidR="00535C43">
              <w:rPr>
                <w:rFonts w:ascii="Calibri" w:hAnsi="Calibri" w:cs="Calibri"/>
                <w:sz w:val="22"/>
                <w:szCs w:val="22"/>
              </w:rPr>
              <w:t>knappen</w:t>
            </w:r>
            <w:r w:rsidRPr="00B139A2">
              <w:rPr>
                <w:rFonts w:ascii="Calibri" w:hAnsi="Calibri" w:cs="Calibri"/>
                <w:sz w:val="22"/>
                <w:szCs w:val="22"/>
              </w:rPr>
              <w:t xml:space="preserve"> </w:t>
            </w:r>
            <w:r w:rsidRPr="00B139A2">
              <w:rPr>
                <w:rFonts w:ascii="Calibri" w:hAnsi="Calibri" w:cs="Calibri"/>
                <w:i/>
                <w:sz w:val="22"/>
                <w:szCs w:val="22"/>
              </w:rPr>
              <w:t xml:space="preserve">Til/fra-filter </w:t>
            </w:r>
            <w:r w:rsidRPr="00B139A2">
              <w:rPr>
                <w:rFonts w:ascii="Calibri" w:hAnsi="Calibri" w:cs="Calibri"/>
                <w:sz w:val="22"/>
                <w:szCs w:val="22"/>
              </w:rPr>
              <w:t xml:space="preserve">på fanen </w:t>
            </w:r>
            <w:r w:rsidR="008C7E74" w:rsidRPr="008C7E74">
              <w:rPr>
                <w:rFonts w:ascii="Calibri" w:hAnsi="Calibri" w:cs="Calibri"/>
                <w:i/>
                <w:sz w:val="22"/>
                <w:szCs w:val="22"/>
              </w:rPr>
              <w:t xml:space="preserve">Hjem </w:t>
            </w:r>
          </w:p>
        </w:tc>
        <w:tc>
          <w:tcPr>
            <w:tcW w:w="2481" w:type="dxa"/>
          </w:tcPr>
          <w:p w:rsidR="00B333FD" w:rsidRPr="00B139A2" w:rsidRDefault="00B333FD" w:rsidP="00C77DD3">
            <w:pPr>
              <w:rPr>
                <w:rFonts w:ascii="Calibri" w:hAnsi="Calibri" w:cs="Calibri"/>
                <w:i/>
                <w:sz w:val="22"/>
                <w:szCs w:val="22"/>
              </w:rPr>
            </w:pPr>
            <w:r w:rsidRPr="00B139A2">
              <w:rPr>
                <w:rFonts w:ascii="Calibri" w:hAnsi="Calibri" w:cs="Calibri"/>
                <w:sz w:val="22"/>
                <w:szCs w:val="22"/>
              </w:rPr>
              <w:t xml:space="preserve">Fanen </w:t>
            </w:r>
            <w:r w:rsidR="00FE692E" w:rsidRPr="008C7E74">
              <w:rPr>
                <w:rFonts w:ascii="Calibri" w:hAnsi="Calibri" w:cs="Calibri"/>
                <w:i/>
                <w:sz w:val="22"/>
                <w:szCs w:val="22"/>
              </w:rPr>
              <w:t xml:space="preserve">Hjem </w:t>
            </w:r>
            <w:r w:rsidR="00FE692E" w:rsidRPr="00B139A2">
              <w:rPr>
                <w:rFonts w:ascii="Calibri" w:hAnsi="Calibri" w:cs="Calibri"/>
                <w:sz w:val="22"/>
                <w:szCs w:val="22"/>
              </w:rPr>
              <w:t>–</w:t>
            </w:r>
            <w:r w:rsidRPr="00B139A2">
              <w:rPr>
                <w:rFonts w:ascii="Calibri" w:hAnsi="Calibri" w:cs="Calibri"/>
                <w:sz w:val="22"/>
                <w:szCs w:val="22"/>
              </w:rPr>
              <w:t xml:space="preserve"> </w:t>
            </w:r>
            <w:r w:rsidR="002A6C4D">
              <w:rPr>
                <w:rFonts w:ascii="Calibri" w:hAnsi="Calibri" w:cs="Calibri"/>
                <w:sz w:val="22"/>
                <w:szCs w:val="22"/>
              </w:rPr>
              <w:t>gruppen</w:t>
            </w:r>
            <w:r w:rsidRPr="00B139A2">
              <w:rPr>
                <w:rFonts w:ascii="Calibri" w:hAnsi="Calibri" w:cs="Calibri"/>
                <w:sz w:val="22"/>
                <w:szCs w:val="22"/>
              </w:rPr>
              <w:t xml:space="preserve"> </w:t>
            </w:r>
            <w:r w:rsidR="00EF613C">
              <w:rPr>
                <w:rFonts w:ascii="Calibri" w:hAnsi="Calibri" w:cs="Calibri"/>
                <w:i/>
                <w:iCs/>
                <w:sz w:val="22"/>
                <w:szCs w:val="22"/>
              </w:rPr>
              <w:t>Sortér og filtrer</w:t>
            </w:r>
            <w:r w:rsidRPr="00B139A2">
              <w:rPr>
                <w:rFonts w:ascii="Calibri" w:hAnsi="Calibri" w:cs="Calibri"/>
                <w:sz w:val="22"/>
                <w:szCs w:val="22"/>
              </w:rPr>
              <w:t xml:space="preserve"> – </w:t>
            </w:r>
            <w:r w:rsidRPr="00B139A2">
              <w:rPr>
                <w:rFonts w:ascii="Calibri" w:hAnsi="Calibri" w:cs="Calibri"/>
                <w:i/>
                <w:sz w:val="22"/>
                <w:szCs w:val="22"/>
              </w:rPr>
              <w:t>Til/fra-filter</w:t>
            </w:r>
          </w:p>
          <w:p w:rsidR="00B333FD" w:rsidRPr="00B139A2" w:rsidRDefault="00B333FD" w:rsidP="00C77DD3">
            <w:pPr>
              <w:rPr>
                <w:rFonts w:ascii="Calibri" w:hAnsi="Calibri" w:cs="Calibri"/>
                <w:noProof/>
                <w:sz w:val="22"/>
                <w:szCs w:val="22"/>
              </w:rPr>
            </w:pPr>
            <w:r w:rsidRPr="00B139A2">
              <w:rPr>
                <w:rFonts w:ascii="Calibri" w:hAnsi="Calibri"/>
                <w:noProof/>
              </w:rPr>
              <mc:AlternateContent>
                <mc:Choice Requires="wps">
                  <w:drawing>
                    <wp:anchor distT="0" distB="0" distL="114300" distR="114300" simplePos="0" relativeHeight="254985728" behindDoc="0" locked="0" layoutInCell="1" allowOverlap="1" wp14:anchorId="40AB49C7" wp14:editId="063A1C88">
                      <wp:simplePos x="0" y="0"/>
                      <wp:positionH relativeFrom="column">
                        <wp:posOffset>639942</wp:posOffset>
                      </wp:positionH>
                      <wp:positionV relativeFrom="paragraph">
                        <wp:posOffset>487045</wp:posOffset>
                      </wp:positionV>
                      <wp:extent cx="842838" cy="246490"/>
                      <wp:effectExtent l="0" t="0" r="14605" b="20320"/>
                      <wp:wrapNone/>
                      <wp:docPr id="3129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24649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480F2C" id="AutoShape 1559" o:spid="_x0000_s1026" style="position:absolute;margin-left:50.4pt;margin-top:38.35pt;width:66.35pt;height:19.4pt;z-index:2549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z5jQIAACYFAAAOAAAAZHJzL2Uyb0RvYy54bWysVNuO0zAQfUfiHyy/d3PZtNtEm65WTYuQ&#10;Flix8AFu7DQBxw6223RB/DvjSVpa9gUh8uDYHvvMnJkzvr07tJLshbGNVjmNrkJKhCo1b9Q2p58/&#10;rSdzSqxjijOplcjps7D0bvH61W3fZSLWtZZcGAIgymZ9l9PauS4LAlvWomX2SndCgbHSpmUOlmYb&#10;cMN6QG9lEIfhLOi14Z3RpbAWdovBSBeIX1WidB+qygpHZE4hNoejwXHjx2Bxy7KtYV3dlGMY7B+i&#10;aFmjwOkJqmCOkZ1pXkC1TWm01ZW7KnUb6KpqSoEcgE0U/sHmqWadQC6QHNud0mT/H2z5fv9oSMNz&#10;eh3FaUqJYi2U6X7nNHon0XSa+iz1nc3g8FP3aDxP2z3o8qslSi9rprbi3hjd14JxiC3y54OLC35h&#10;4SrZ9O80BwcMHGDCDpVpPSCkghywLs+nuoiDIyVszpN4fg1CKsEUJ7MkxboFLDte7ox1b4RuiZ/k&#10;1Oid4h+h9uiB7R+sw9rwkR3jXyipWgmV3jNJotlsdoMxs2w8DNhHTH9T6XUjJWpFKtIDxTSchohu&#10;tWy4t2JWzHazlIYAKpDAb8S9OIbxIZrP2EpxnDvWyGEO3qXyeJCAMXafCtTTjzRMV/PVPJkk8Ww1&#10;ScKimNyvl8lkto5upsV1sVwW0U8fWpRkdcO5UD66o7aj5O+0M3bZoMqTui9Y2HOya/xekg0uwwBd&#10;IKvjH9mhVLw6BpVtNH8GpRg9NCs8LjCptflOSQ+NmlP7bceMoES+VaC2NEoS39m4SKY3MSzMuWVz&#10;bmGqBKicOkqG6dINr8GuM822Bk8RllVp3wJV445SHqIadQ3NiAzGh8N3+/kaT/1+3ha/AAAA//8D&#10;AFBLAwQUAAYACAAAACEAO/CDzOAAAAAKAQAADwAAAGRycy9kb3ducmV2LnhtbEyPT0vDQBTE74Lf&#10;YXmCN7ublrQlZlNE7EFBqbUI3rbZZza4f0J206Tf3uepHocZZn5TbiZn2Qn72AYvIZsJYOjroFvf&#10;SDh8bO/WwGJSXisbPEo4Y4RNdX1VqkKH0b/jaZ8aRiU+FkqCSakrOI+1QafiLHToyfsOvVOJZN9w&#10;3auRyp3lcyGW3KnW04JRHT4arH/2g5MwvDx9PWN2+JzSaLev6/OuNm87KW9vpod7YAmndAnDHz6h&#10;Q0VMxzB4HZklLQShJwmr5QoYBeaLRQ7sSE6W58Crkv+/UP0CAAD//wMAUEsBAi0AFAAGAAgAAAAh&#10;ALaDOJL+AAAA4QEAABMAAAAAAAAAAAAAAAAAAAAAAFtDb250ZW50X1R5cGVzXS54bWxQSwECLQAU&#10;AAYACAAAACEAOP0h/9YAAACUAQAACwAAAAAAAAAAAAAAAAAvAQAAX3JlbHMvLnJlbHNQSwECLQAU&#10;AAYACAAAACEAXYRM+Y0CAAAmBQAADgAAAAAAAAAAAAAAAAAuAgAAZHJzL2Uyb0RvYy54bWxQSwEC&#10;LQAUAAYACAAAACEAO/CDzOAAAAAKAQAADwAAAAAAAAAAAAAAAADnBAAAZHJzL2Rvd25yZXYueG1s&#10;UEsFBgAAAAAEAAQA8wAAAPQFAAAAAA==&#10;" filled="f" strokeweight="1.5pt"/>
                  </w:pict>
                </mc:Fallback>
              </mc:AlternateContent>
            </w:r>
            <w:r w:rsidRPr="00B139A2">
              <w:rPr>
                <w:noProof/>
              </w:rPr>
              <w:drawing>
                <wp:inline distT="0" distB="0" distL="0" distR="0" wp14:anchorId="7E653A96" wp14:editId="0C857AA4">
                  <wp:extent cx="1531620" cy="895350"/>
                  <wp:effectExtent l="0" t="0" r="0" b="0"/>
                  <wp:docPr id="31345" name="Billede 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531620" cy="895350"/>
                          </a:xfrm>
                          <a:prstGeom prst="rect">
                            <a:avLst/>
                          </a:prstGeom>
                        </pic:spPr>
                      </pic:pic>
                    </a:graphicData>
                  </a:graphic>
                </wp:inline>
              </w:drawing>
            </w:r>
          </w:p>
        </w:tc>
      </w:tr>
      <w:tr w:rsidR="00B333FD" w:rsidRPr="00B139A2" w:rsidTr="00C77DD3">
        <w:trPr>
          <w:gridAfter w:val="1"/>
          <w:wAfter w:w="75" w:type="dxa"/>
        </w:trPr>
        <w:tc>
          <w:tcPr>
            <w:tcW w:w="782"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jc w:val="center"/>
              <w:rPr>
                <w:rFonts w:ascii="Calibri" w:hAnsi="Calibri"/>
                <w:sz w:val="22"/>
                <w:szCs w:val="22"/>
              </w:rPr>
            </w:pPr>
            <w:r w:rsidRPr="00B139A2">
              <w:rPr>
                <w:rFonts w:ascii="Calibri" w:hAnsi="Calibri"/>
                <w:sz w:val="22"/>
                <w:szCs w:val="22"/>
              </w:rPr>
              <w:t>17</w:t>
            </w:r>
          </w:p>
        </w:tc>
        <w:tc>
          <w:tcPr>
            <w:tcW w:w="6023"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tabs>
                <w:tab w:val="center" w:pos="4819"/>
                <w:tab w:val="right" w:pos="9638"/>
              </w:tabs>
              <w:rPr>
                <w:rFonts w:ascii="Calibri" w:hAnsi="Calibri" w:cs="Calibri"/>
                <w:sz w:val="22"/>
                <w:szCs w:val="22"/>
              </w:rPr>
            </w:pPr>
            <w:r w:rsidRPr="00B139A2">
              <w:rPr>
                <w:rFonts w:ascii="Calibri" w:hAnsi="Calibri" w:cs="Calibri"/>
                <w:sz w:val="22"/>
                <w:szCs w:val="22"/>
              </w:rPr>
              <w:t xml:space="preserve">Du skal ikke lukke databasen, da du skal arbejde videre med den i næste opgave. </w:t>
            </w:r>
          </w:p>
        </w:tc>
        <w:tc>
          <w:tcPr>
            <w:tcW w:w="2481" w:type="dxa"/>
            <w:tcBorders>
              <w:top w:val="single" w:sz="4" w:space="0" w:color="auto"/>
              <w:left w:val="single" w:sz="4" w:space="0" w:color="auto"/>
              <w:bottom w:val="single" w:sz="4" w:space="0" w:color="auto"/>
              <w:right w:val="single" w:sz="4" w:space="0" w:color="auto"/>
            </w:tcBorders>
          </w:tcPr>
          <w:p w:rsidR="00B333FD" w:rsidRPr="00B139A2" w:rsidRDefault="00B333FD" w:rsidP="00C77DD3">
            <w:pPr>
              <w:tabs>
                <w:tab w:val="center" w:pos="4819"/>
                <w:tab w:val="right" w:pos="9638"/>
              </w:tabs>
              <w:rPr>
                <w:rFonts w:ascii="Calibri" w:hAnsi="Calibri" w:cs="Calibri"/>
                <w:sz w:val="22"/>
                <w:szCs w:val="22"/>
              </w:rPr>
            </w:pPr>
          </w:p>
        </w:tc>
      </w:tr>
    </w:tbl>
    <w:p w:rsidR="00B333FD" w:rsidRPr="00B139A2" w:rsidRDefault="00B333FD" w:rsidP="00B333FD">
      <w:pPr>
        <w:pBdr>
          <w:bottom w:val="single" w:sz="4" w:space="1" w:color="auto"/>
        </w:pBdr>
        <w:rPr>
          <w:rFonts w:ascii="Calibri" w:hAnsi="Calibri"/>
          <w:sz w:val="22"/>
          <w:szCs w:val="22"/>
        </w:rPr>
      </w:pPr>
    </w:p>
    <w:p w:rsidR="00B333FD" w:rsidRDefault="00B333FD" w:rsidP="00B333FD">
      <w:pPr>
        <w:spacing w:after="160" w:line="259" w:lineRule="auto"/>
        <w:rPr>
          <w:rFonts w:ascii="Calibri" w:eastAsia="Calibri" w:hAnsi="Calibri"/>
          <w:b/>
          <w:sz w:val="22"/>
          <w:szCs w:val="22"/>
          <w:lang w:eastAsia="en-US"/>
        </w:rPr>
      </w:pPr>
    </w:p>
    <w:p w:rsidR="00A50AC3" w:rsidRDefault="00A50AC3">
      <w:pPr>
        <w:rPr>
          <w:rFonts w:ascii="Calibri" w:hAnsi="Calibri" w:cs="Calibri"/>
          <w:lang w:val="nb-NO"/>
        </w:rPr>
      </w:pPr>
      <w:r>
        <w:rPr>
          <w:rFonts w:ascii="Calibri" w:hAnsi="Calibri" w:cs="Calibri"/>
          <w:lang w:val="nb-NO"/>
        </w:rPr>
        <w:br w:type="page"/>
      </w:r>
    </w:p>
    <w:p w:rsidR="001E7D6A" w:rsidRPr="00BB6B65" w:rsidRDefault="001E7D6A" w:rsidP="005A4662">
      <w:pPr>
        <w:pStyle w:val="Overskrift1"/>
        <w:rPr>
          <w:b w:val="0"/>
        </w:rPr>
      </w:pPr>
      <w:bookmarkStart w:id="19" w:name="_Toc499908689"/>
      <w:bookmarkStart w:id="20" w:name="_Toc534374990"/>
      <w:r w:rsidRPr="005A4662">
        <w:t>Brevfletning fra Access</w:t>
      </w:r>
      <w:bookmarkEnd w:id="19"/>
      <w:bookmarkEnd w:id="20"/>
      <w:r w:rsidR="00BB6B65" w:rsidRPr="00BB6B65">
        <w:rPr>
          <w:b w:val="0"/>
        </w:rPr>
        <w:fldChar w:fldCharType="begin"/>
      </w:r>
      <w:r w:rsidR="00BB6B65" w:rsidRPr="00BB6B65">
        <w:rPr>
          <w:b w:val="0"/>
        </w:rPr>
        <w:instrText xml:space="preserve"> XE "Brevfletning fra Access" </w:instrText>
      </w:r>
      <w:r w:rsidR="00BB6B65" w:rsidRPr="00BB6B65">
        <w:rPr>
          <w:b w:val="0"/>
        </w:rPr>
        <w:fldChar w:fldCharType="end"/>
      </w:r>
    </w:p>
    <w:p w:rsidR="001E7D6A" w:rsidRPr="001E7D6A" w:rsidRDefault="001E7D6A" w:rsidP="001E7D6A">
      <w:pPr>
        <w:rPr>
          <w:rFonts w:ascii="Calibri" w:hAnsi="Calibri" w:cs="Calibri"/>
          <w:b/>
          <w:bCs/>
          <w:sz w:val="22"/>
          <w:szCs w:val="44"/>
        </w:rPr>
      </w:pPr>
    </w:p>
    <w:p w:rsidR="001E7D6A" w:rsidRPr="007739BE" w:rsidRDefault="001E7D6A" w:rsidP="001E7D6A">
      <w:pPr>
        <w:pStyle w:val="Normaltekst"/>
        <w:rPr>
          <w:rFonts w:ascii="Calibri" w:hAnsi="Calibri" w:cs="Calibri"/>
          <w:b/>
          <w:bCs/>
        </w:rPr>
      </w:pPr>
    </w:p>
    <w:tbl>
      <w:tblPr>
        <w:tblW w:w="9495" w:type="dxa"/>
        <w:tblInd w:w="2" w:type="dxa"/>
        <w:tblBorders>
          <w:insideH w:val="single" w:sz="4" w:space="0" w:color="auto"/>
        </w:tblBorders>
        <w:tblLayout w:type="fixed"/>
        <w:tblCellMar>
          <w:left w:w="70" w:type="dxa"/>
          <w:right w:w="70" w:type="dxa"/>
        </w:tblCellMar>
        <w:tblLook w:val="00A0" w:firstRow="1" w:lastRow="0" w:firstColumn="1" w:lastColumn="0" w:noHBand="0" w:noVBand="0"/>
      </w:tblPr>
      <w:tblGrid>
        <w:gridCol w:w="1984"/>
        <w:gridCol w:w="7511"/>
      </w:tblGrid>
      <w:tr w:rsidR="001E7D6A" w:rsidTr="00BB6B65">
        <w:tc>
          <w:tcPr>
            <w:tcW w:w="1984" w:type="dxa"/>
          </w:tcPr>
          <w:p w:rsidR="001E7D6A" w:rsidRDefault="001E7D6A" w:rsidP="00C77DD3">
            <w:pPr>
              <w:pStyle w:val="Normaltekst"/>
              <w:rPr>
                <w:rFonts w:ascii="Calibri" w:hAnsi="Calibri" w:cs="Calibri"/>
                <w:b/>
                <w:bCs/>
              </w:rPr>
            </w:pPr>
            <w:r>
              <w:rPr>
                <w:rFonts w:ascii="Calibri" w:hAnsi="Calibri" w:cs="Calibri"/>
                <w:b/>
                <w:bCs/>
              </w:rPr>
              <w:t>Indledning</w:t>
            </w:r>
          </w:p>
        </w:tc>
        <w:tc>
          <w:tcPr>
            <w:tcW w:w="7511" w:type="dxa"/>
          </w:tcPr>
          <w:p w:rsidR="00DF7CF8" w:rsidRPr="00760F59" w:rsidRDefault="00475F55" w:rsidP="00DF7CF8">
            <w:pPr>
              <w:pStyle w:val="Normaltekst"/>
              <w:rPr>
                <w:rFonts w:ascii="Calibri" w:hAnsi="Calibri" w:cs="Calibri"/>
              </w:rPr>
            </w:pPr>
            <w:r>
              <w:rPr>
                <w:rFonts w:ascii="Calibri" w:hAnsi="Calibri" w:cs="Calibri"/>
              </w:rPr>
              <w:t xml:space="preserve">Der er i Access mulighed for at starte en brevfletning fra netop lige den tabel eller forespørgsel, du har valgt. </w:t>
            </w:r>
          </w:p>
        </w:tc>
      </w:tr>
    </w:tbl>
    <w:p w:rsidR="001E7D6A" w:rsidRPr="00BB6B65" w:rsidRDefault="00BB6B65" w:rsidP="001E7D6A">
      <w:pPr>
        <w:pStyle w:val="Normaltekst"/>
        <w:pBdr>
          <w:bottom w:val="single" w:sz="4" w:space="1" w:color="auto"/>
        </w:pBdr>
        <w:rPr>
          <w:rFonts w:asciiTheme="minorHAnsi" w:hAnsiTheme="minorHAnsi"/>
        </w:rPr>
      </w:pPr>
      <w:r w:rsidRPr="00BB6B65">
        <w:rPr>
          <w:rFonts w:asciiTheme="minorHAnsi" w:hAnsiTheme="minorHAnsi"/>
        </w:rPr>
        <w:fldChar w:fldCharType="begin"/>
      </w:r>
      <w:r w:rsidRPr="00BB6B65">
        <w:rPr>
          <w:rFonts w:asciiTheme="minorHAnsi" w:hAnsiTheme="minorHAnsi"/>
        </w:rPr>
        <w:instrText xml:space="preserve"> XE "Brevfletning fra Access" </w:instrText>
      </w:r>
      <w:r w:rsidRPr="00BB6B65">
        <w:rPr>
          <w:rFonts w:asciiTheme="minorHAnsi" w:hAnsiTheme="minorHAnsi"/>
        </w:rPr>
        <w:fldChar w:fldCharType="end"/>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1E7D6A" w:rsidRPr="0070175D" w:rsidTr="00C77DD3">
        <w:tc>
          <w:tcPr>
            <w:tcW w:w="9356" w:type="dxa"/>
            <w:tcBorders>
              <w:top w:val="nil"/>
              <w:left w:val="nil"/>
              <w:bottom w:val="nil"/>
              <w:right w:val="nil"/>
            </w:tcBorders>
          </w:tcPr>
          <w:p w:rsidR="001E7D6A" w:rsidRDefault="001E7D6A" w:rsidP="00C77DD3">
            <w:pPr>
              <w:pStyle w:val="Normaltekst"/>
              <w:rPr>
                <w:rFonts w:asciiTheme="minorHAnsi" w:hAnsiTheme="minorHAnsi"/>
                <w:b/>
              </w:rPr>
            </w:pPr>
          </w:p>
          <w:p w:rsidR="001E7D6A" w:rsidRPr="0070175D" w:rsidRDefault="001E7D6A" w:rsidP="00C77DD3">
            <w:pPr>
              <w:pStyle w:val="Normaltekst"/>
              <w:rPr>
                <w:rFonts w:asciiTheme="minorHAnsi" w:hAnsiTheme="minorHAnsi"/>
                <w:b/>
              </w:rPr>
            </w:pPr>
            <w:r w:rsidRPr="0070175D">
              <w:rPr>
                <w:rFonts w:asciiTheme="minorHAnsi" w:hAnsiTheme="minorHAnsi"/>
                <w:b/>
              </w:rPr>
              <w:t>Generelle tips!</w:t>
            </w:r>
          </w:p>
        </w:tc>
      </w:tr>
    </w:tbl>
    <w:p w:rsidR="001E7D6A" w:rsidRPr="0070175D" w:rsidRDefault="001E7D6A" w:rsidP="001E7D6A">
      <w:pPr>
        <w:pStyle w:val="Normaltekst"/>
        <w:rPr>
          <w:rFonts w:asciiTheme="minorHAnsi" w:hAnsiTheme="minorHAnsi"/>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2"/>
        <w:gridCol w:w="6454"/>
      </w:tblGrid>
      <w:tr w:rsidR="001E7D6A" w:rsidRPr="0070175D" w:rsidTr="00DF7CF8">
        <w:tc>
          <w:tcPr>
            <w:tcW w:w="2902" w:type="dxa"/>
          </w:tcPr>
          <w:p w:rsidR="001E7D6A" w:rsidRPr="0070175D" w:rsidRDefault="001E7D6A" w:rsidP="00C77DD3">
            <w:pPr>
              <w:pStyle w:val="Normaltekst"/>
              <w:rPr>
                <w:rFonts w:asciiTheme="minorHAnsi" w:hAnsiTheme="minorHAnsi"/>
                <w:b/>
              </w:rPr>
            </w:pPr>
            <w:r w:rsidRPr="0070175D">
              <w:rPr>
                <w:rFonts w:asciiTheme="minorHAnsi" w:hAnsiTheme="minorHAnsi"/>
                <w:b/>
              </w:rPr>
              <w:t>Hvis du vil...</w:t>
            </w:r>
          </w:p>
        </w:tc>
        <w:tc>
          <w:tcPr>
            <w:tcW w:w="6454" w:type="dxa"/>
          </w:tcPr>
          <w:p w:rsidR="001E7D6A" w:rsidRPr="0070175D" w:rsidRDefault="001E7D6A" w:rsidP="00C77DD3">
            <w:pPr>
              <w:pStyle w:val="Normaltekst"/>
              <w:rPr>
                <w:rFonts w:asciiTheme="minorHAnsi" w:hAnsiTheme="minorHAnsi"/>
                <w:b/>
              </w:rPr>
            </w:pPr>
            <w:r w:rsidRPr="0070175D">
              <w:rPr>
                <w:rFonts w:asciiTheme="minorHAnsi" w:hAnsiTheme="minorHAnsi"/>
                <w:b/>
              </w:rPr>
              <w:t>Kan du...</w:t>
            </w:r>
          </w:p>
        </w:tc>
      </w:tr>
      <w:tr w:rsidR="001E7D6A" w:rsidRPr="0070175D" w:rsidTr="00DF7CF8">
        <w:tc>
          <w:tcPr>
            <w:tcW w:w="2902" w:type="dxa"/>
          </w:tcPr>
          <w:p w:rsidR="001E7D6A" w:rsidRDefault="00DF7CF8" w:rsidP="00C77DD3">
            <w:pPr>
              <w:pStyle w:val="Normaltekst"/>
              <w:rPr>
                <w:rFonts w:ascii="Calibri" w:hAnsi="Calibri"/>
              </w:rPr>
            </w:pPr>
            <w:r>
              <w:rPr>
                <w:rFonts w:ascii="Calibri" w:hAnsi="Calibri"/>
              </w:rPr>
              <w:t xml:space="preserve">Foretage en brevfletning fra Access. </w:t>
            </w:r>
          </w:p>
          <w:p w:rsidR="00DF7CF8" w:rsidRDefault="00DF7CF8" w:rsidP="00C77DD3">
            <w:pPr>
              <w:pStyle w:val="Normaltekst"/>
              <w:rPr>
                <w:rFonts w:ascii="Calibri" w:hAnsi="Calibri"/>
              </w:rPr>
            </w:pPr>
          </w:p>
          <w:p w:rsidR="00DF7CF8" w:rsidRPr="00656554" w:rsidRDefault="00DF7CF8" w:rsidP="00DF7CF8">
            <w:pPr>
              <w:spacing w:after="160" w:line="259" w:lineRule="auto"/>
              <w:rPr>
                <w:rFonts w:ascii="Calibri" w:eastAsia="Calibri" w:hAnsi="Calibri"/>
                <w:i/>
                <w:sz w:val="22"/>
                <w:szCs w:val="22"/>
                <w:lang w:eastAsia="en-US"/>
              </w:rPr>
            </w:pPr>
            <w:r w:rsidRPr="00656554">
              <w:rPr>
                <w:rFonts w:ascii="Calibri" w:eastAsia="Calibri" w:hAnsi="Calibri"/>
                <w:i/>
                <w:sz w:val="22"/>
                <w:szCs w:val="22"/>
                <w:lang w:eastAsia="en-US"/>
              </w:rPr>
              <w:t>TIP: Du får brug for disse informationer i Opgave 12 - Filtre, forespørgsler og brevfletning</w:t>
            </w:r>
          </w:p>
          <w:p w:rsidR="00DF7CF8" w:rsidRPr="005B30F6" w:rsidRDefault="00DF7CF8" w:rsidP="00C77DD3">
            <w:pPr>
              <w:pStyle w:val="Normaltekst"/>
              <w:rPr>
                <w:rFonts w:ascii="Calibri" w:hAnsi="Calibri"/>
              </w:rPr>
            </w:pPr>
          </w:p>
        </w:tc>
        <w:tc>
          <w:tcPr>
            <w:tcW w:w="6454" w:type="dxa"/>
          </w:tcPr>
          <w:p w:rsidR="00DF7CF8" w:rsidRPr="00656554" w:rsidRDefault="00DF7CF8" w:rsidP="00F13FE6">
            <w:pPr>
              <w:numPr>
                <w:ilvl w:val="0"/>
                <w:numId w:val="85"/>
              </w:numPr>
              <w:spacing w:line="259" w:lineRule="auto"/>
              <w:rPr>
                <w:rFonts w:ascii="Calibri" w:eastAsia="Calibri" w:hAnsi="Calibri"/>
                <w:bCs/>
                <w:sz w:val="22"/>
                <w:szCs w:val="22"/>
                <w:lang w:eastAsia="en-US"/>
              </w:rPr>
            </w:pPr>
            <w:r w:rsidRPr="00656554">
              <w:rPr>
                <w:rFonts w:ascii="Calibri" w:eastAsia="Calibri" w:hAnsi="Calibri"/>
                <w:bCs/>
                <w:sz w:val="22"/>
                <w:szCs w:val="22"/>
                <w:lang w:eastAsia="en-US"/>
              </w:rPr>
              <w:t>Åbn den database, du vil starte den brevfletning fra.</w:t>
            </w:r>
          </w:p>
          <w:p w:rsidR="00DF7CF8" w:rsidRPr="00656554" w:rsidRDefault="00D45DAD" w:rsidP="00F13FE6">
            <w:pPr>
              <w:numPr>
                <w:ilvl w:val="0"/>
                <w:numId w:val="85"/>
              </w:numPr>
              <w:spacing w:line="259" w:lineRule="auto"/>
              <w:rPr>
                <w:rFonts w:ascii="Calibri" w:eastAsia="Calibri" w:hAnsi="Calibri"/>
                <w:bCs/>
                <w:sz w:val="22"/>
                <w:szCs w:val="22"/>
                <w:lang w:eastAsia="en-US"/>
              </w:rPr>
            </w:pPr>
            <w:r>
              <w:rPr>
                <w:rFonts w:ascii="Calibri" w:eastAsia="Calibri" w:hAnsi="Calibri"/>
                <w:bCs/>
                <w:sz w:val="22"/>
                <w:szCs w:val="22"/>
                <w:lang w:eastAsia="en-US"/>
              </w:rPr>
              <w:t>Markér</w:t>
            </w:r>
            <w:r w:rsidR="00DF7CF8" w:rsidRPr="00656554">
              <w:rPr>
                <w:rFonts w:ascii="Calibri" w:eastAsia="Calibri" w:hAnsi="Calibri"/>
                <w:bCs/>
                <w:sz w:val="22"/>
                <w:szCs w:val="22"/>
                <w:lang w:eastAsia="en-US"/>
              </w:rPr>
              <w:t xml:space="preserve"> den tabel eller forespørgsel i </w:t>
            </w:r>
            <w:r w:rsidR="00433028" w:rsidRPr="00433028">
              <w:rPr>
                <w:rFonts w:ascii="Calibri" w:eastAsia="Calibri" w:hAnsi="Calibri"/>
                <w:bCs/>
                <w:i/>
                <w:sz w:val="22"/>
                <w:szCs w:val="22"/>
                <w:lang w:eastAsia="en-US"/>
              </w:rPr>
              <w:t>Navigationsruden</w:t>
            </w:r>
            <w:r w:rsidR="00DF7CF8" w:rsidRPr="00656554">
              <w:rPr>
                <w:rFonts w:ascii="Calibri" w:eastAsia="Calibri" w:hAnsi="Calibri"/>
                <w:bCs/>
                <w:sz w:val="22"/>
                <w:szCs w:val="22"/>
                <w:lang w:eastAsia="en-US"/>
              </w:rPr>
              <w:t>, du vil anvende som datakilde i din brevfletning. </w:t>
            </w:r>
          </w:p>
          <w:p w:rsidR="00DF7CF8" w:rsidRPr="00656554" w:rsidRDefault="00DF7CF8" w:rsidP="00F13FE6">
            <w:pPr>
              <w:numPr>
                <w:ilvl w:val="0"/>
                <w:numId w:val="85"/>
              </w:numPr>
              <w:spacing w:line="259" w:lineRule="auto"/>
              <w:rPr>
                <w:rFonts w:ascii="Calibri" w:eastAsia="Calibri" w:hAnsi="Calibri"/>
                <w:bCs/>
                <w:sz w:val="22"/>
                <w:szCs w:val="22"/>
                <w:lang w:eastAsia="en-US"/>
              </w:rPr>
            </w:pPr>
            <w:r w:rsidRPr="00656554">
              <w:rPr>
                <w:rFonts w:ascii="Calibri" w:eastAsia="Calibri" w:hAnsi="Calibri"/>
                <w:bCs/>
                <w:sz w:val="22"/>
                <w:szCs w:val="22"/>
                <w:lang w:eastAsia="en-US"/>
              </w:rPr>
              <w:t xml:space="preserve">Klik på </w:t>
            </w:r>
            <w:r w:rsidR="00535C43">
              <w:rPr>
                <w:rFonts w:ascii="Calibri" w:eastAsia="Calibri" w:hAnsi="Calibri"/>
                <w:bCs/>
                <w:sz w:val="22"/>
                <w:szCs w:val="22"/>
                <w:lang w:eastAsia="en-US"/>
              </w:rPr>
              <w:t>knappen</w:t>
            </w:r>
            <w:r w:rsidRPr="00656554">
              <w:rPr>
                <w:rFonts w:ascii="Calibri" w:eastAsia="Calibri" w:hAnsi="Calibri"/>
                <w:bCs/>
                <w:sz w:val="22"/>
                <w:szCs w:val="22"/>
                <w:lang w:eastAsia="en-US"/>
              </w:rPr>
              <w:t> </w:t>
            </w:r>
            <w:r w:rsidRPr="00656554">
              <w:rPr>
                <w:rFonts w:ascii="Calibri" w:eastAsia="Calibri" w:hAnsi="Calibri"/>
                <w:bCs/>
                <w:i/>
                <w:iCs/>
                <w:sz w:val="22"/>
                <w:szCs w:val="22"/>
                <w:lang w:eastAsia="en-US"/>
              </w:rPr>
              <w:t>Brevfletning med Word</w:t>
            </w:r>
            <w:r w:rsidRPr="00656554">
              <w:rPr>
                <w:rFonts w:ascii="Calibri" w:eastAsia="Calibri" w:hAnsi="Calibri"/>
                <w:bCs/>
                <w:sz w:val="22"/>
                <w:szCs w:val="22"/>
                <w:lang w:eastAsia="en-US"/>
              </w:rPr>
              <w:t> under fanen </w:t>
            </w:r>
            <w:r w:rsidR="00BB6B65" w:rsidRPr="00656554">
              <w:rPr>
                <w:rFonts w:ascii="Calibri" w:eastAsia="Calibri" w:hAnsi="Calibri"/>
                <w:bCs/>
                <w:i/>
                <w:iCs/>
                <w:sz w:val="22"/>
                <w:szCs w:val="22"/>
                <w:lang w:eastAsia="en-US"/>
              </w:rPr>
              <w:t xml:space="preserve">Eksterne </w:t>
            </w:r>
            <w:r w:rsidRPr="00656554">
              <w:rPr>
                <w:rFonts w:ascii="Calibri" w:eastAsia="Calibri" w:hAnsi="Calibri"/>
                <w:bCs/>
                <w:i/>
                <w:iCs/>
                <w:sz w:val="22"/>
                <w:szCs w:val="22"/>
                <w:lang w:eastAsia="en-US"/>
              </w:rPr>
              <w:t>DATA</w:t>
            </w:r>
            <w:r w:rsidRPr="00656554">
              <w:rPr>
                <w:rFonts w:ascii="Calibri" w:eastAsia="Calibri" w:hAnsi="Calibri"/>
                <w:bCs/>
                <w:sz w:val="22"/>
                <w:szCs w:val="22"/>
                <w:lang w:eastAsia="en-US"/>
              </w:rPr>
              <w:t>. </w:t>
            </w:r>
            <w:r w:rsidRPr="00656554">
              <w:rPr>
                <w:rFonts w:ascii="Calibri" w:eastAsia="Calibri" w:hAnsi="Calibri"/>
                <w:bCs/>
                <w:sz w:val="22"/>
                <w:szCs w:val="22"/>
                <w:lang w:eastAsia="en-US"/>
              </w:rPr>
              <w:br/>
            </w:r>
            <w:r w:rsidRPr="001874E1">
              <w:rPr>
                <w:rFonts w:ascii="Calibri" w:eastAsia="Calibri" w:hAnsi="Calibri"/>
                <w:noProof/>
                <w:sz w:val="22"/>
                <w:szCs w:val="22"/>
              </w:rPr>
              <w:drawing>
                <wp:inline distT="0" distB="0" distL="0" distR="0" wp14:anchorId="29B563A8" wp14:editId="2EBCDE7A">
                  <wp:extent cx="1401226" cy="665584"/>
                  <wp:effectExtent l="19050" t="19050" r="27940" b="20320"/>
                  <wp:docPr id="31352" name="Billede 31352" descr="C:\Users\kbp\Google Drev\AMU -ACCESS\GRAFIK\ScreenHunter_385 Oct. 21 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p\Google Drev\AMU -ACCESS\GRAFIK\ScreenHunter_385 Oct. 21 02.20.jpg"/>
                          <pic:cNvPicPr>
                            <a:picLocks noChangeAspect="1" noChangeArrowheads="1"/>
                          </pic:cNvPicPr>
                        </pic:nvPicPr>
                        <pic:blipFill rotWithShape="1">
                          <a:blip r:embed="rId231">
                            <a:extLst>
                              <a:ext uri="{28A0092B-C50C-407E-A947-70E740481C1C}">
                                <a14:useLocalDpi xmlns:a14="http://schemas.microsoft.com/office/drawing/2010/main" val="0"/>
                              </a:ext>
                            </a:extLst>
                          </a:blip>
                          <a:srcRect b="17920"/>
                          <a:stretch/>
                        </pic:blipFill>
                        <pic:spPr bwMode="auto">
                          <a:xfrm>
                            <a:off x="0" y="0"/>
                            <a:ext cx="1407872" cy="66874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F7CF8" w:rsidRPr="00656554" w:rsidRDefault="00DF7CF8" w:rsidP="00F13FE6">
            <w:pPr>
              <w:numPr>
                <w:ilvl w:val="0"/>
                <w:numId w:val="85"/>
              </w:numPr>
              <w:spacing w:line="259" w:lineRule="auto"/>
              <w:rPr>
                <w:rFonts w:ascii="Calibri" w:eastAsia="Calibri" w:hAnsi="Calibri"/>
                <w:bCs/>
                <w:sz w:val="22"/>
                <w:szCs w:val="22"/>
                <w:lang w:eastAsia="en-US"/>
              </w:rPr>
            </w:pPr>
            <w:r w:rsidRPr="00656554">
              <w:rPr>
                <w:rFonts w:ascii="Calibri" w:eastAsia="Calibri" w:hAnsi="Calibri"/>
                <w:bCs/>
                <w:sz w:val="22"/>
                <w:szCs w:val="22"/>
                <w:lang w:eastAsia="en-US"/>
              </w:rPr>
              <w:t>Markér punktet: Sammenkæd</w:t>
            </w:r>
            <w:r w:rsidR="00BB6B65">
              <w:rPr>
                <w:rFonts w:ascii="Calibri" w:eastAsia="Calibri" w:hAnsi="Calibri"/>
                <w:bCs/>
                <w:sz w:val="22"/>
                <w:szCs w:val="22"/>
                <w:lang w:eastAsia="en-US"/>
              </w:rPr>
              <w:t>e</w:t>
            </w:r>
            <w:r w:rsidRPr="00656554">
              <w:rPr>
                <w:rFonts w:ascii="Calibri" w:eastAsia="Calibri" w:hAnsi="Calibri"/>
                <w:bCs/>
                <w:sz w:val="22"/>
                <w:szCs w:val="22"/>
                <w:lang w:eastAsia="en-US"/>
              </w:rPr>
              <w:t xml:space="preserve"> data med et eksisterende Microsoft Word-dokument og klik på knappen </w:t>
            </w:r>
            <w:r w:rsidRPr="00656554">
              <w:rPr>
                <w:rFonts w:ascii="Calibri" w:eastAsia="Calibri" w:hAnsi="Calibri"/>
                <w:bCs/>
                <w:i/>
                <w:iCs/>
                <w:sz w:val="22"/>
                <w:szCs w:val="22"/>
                <w:lang w:eastAsia="en-US"/>
              </w:rPr>
              <w:t>OK.</w:t>
            </w:r>
            <w:r w:rsidRPr="00656554">
              <w:rPr>
                <w:rFonts w:ascii="Calibri" w:eastAsia="Calibri" w:hAnsi="Calibri"/>
                <w:bCs/>
                <w:sz w:val="22"/>
                <w:szCs w:val="22"/>
                <w:lang w:eastAsia="en-US"/>
              </w:rPr>
              <w:br/>
            </w:r>
            <w:r w:rsidRPr="001874E1">
              <w:rPr>
                <w:rFonts w:ascii="Calibri" w:eastAsia="Calibri" w:hAnsi="Calibri"/>
                <w:noProof/>
                <w:sz w:val="22"/>
                <w:szCs w:val="22"/>
              </w:rPr>
              <w:drawing>
                <wp:inline distT="0" distB="0" distL="0" distR="0" wp14:anchorId="1EAFBBE0" wp14:editId="56C733C6">
                  <wp:extent cx="3371462" cy="582124"/>
                  <wp:effectExtent l="19050" t="19050" r="19685" b="27940"/>
                  <wp:docPr id="31353" name="Billede 31353" descr="C:\Users\kbp\Google Drev\AMU -ACCESS\GRAFIK\ScreenHunter_386 Oct. 21 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bp\Google Drev\AMU -ACCESS\GRAFIK\ScreenHunter_386 Oct. 21 02.21.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485683" cy="601846"/>
                          </a:xfrm>
                          <a:prstGeom prst="rect">
                            <a:avLst/>
                          </a:prstGeom>
                          <a:noFill/>
                          <a:ln>
                            <a:solidFill>
                              <a:schemeClr val="accent1"/>
                            </a:solidFill>
                          </a:ln>
                        </pic:spPr>
                      </pic:pic>
                    </a:graphicData>
                  </a:graphic>
                </wp:inline>
              </w:drawing>
            </w:r>
          </w:p>
          <w:p w:rsidR="00DF7CF8" w:rsidRPr="00656554" w:rsidRDefault="00DF7CF8" w:rsidP="00F13FE6">
            <w:pPr>
              <w:numPr>
                <w:ilvl w:val="0"/>
                <w:numId w:val="85"/>
              </w:numPr>
              <w:spacing w:line="259" w:lineRule="auto"/>
              <w:rPr>
                <w:rFonts w:ascii="Calibri" w:eastAsia="Calibri" w:hAnsi="Calibri"/>
                <w:bCs/>
                <w:sz w:val="22"/>
                <w:szCs w:val="22"/>
                <w:lang w:eastAsia="en-US"/>
              </w:rPr>
            </w:pPr>
            <w:r w:rsidRPr="00656554">
              <w:rPr>
                <w:rFonts w:ascii="Calibri" w:eastAsia="Calibri" w:hAnsi="Calibri"/>
                <w:bCs/>
                <w:sz w:val="22"/>
                <w:szCs w:val="22"/>
                <w:lang w:eastAsia="en-US"/>
              </w:rPr>
              <w:t>Find og markér Word-dokumentet, du skal anvende som hoveddokument til brevfletningen.</w:t>
            </w:r>
          </w:p>
          <w:p w:rsidR="00DF7CF8" w:rsidRPr="00656554" w:rsidRDefault="00DF7CF8" w:rsidP="00F13FE6">
            <w:pPr>
              <w:numPr>
                <w:ilvl w:val="0"/>
                <w:numId w:val="85"/>
              </w:numPr>
              <w:spacing w:line="259" w:lineRule="auto"/>
              <w:rPr>
                <w:rFonts w:ascii="Calibri" w:eastAsia="Calibri" w:hAnsi="Calibri"/>
                <w:bCs/>
                <w:sz w:val="22"/>
                <w:szCs w:val="22"/>
                <w:lang w:eastAsia="en-US"/>
              </w:rPr>
            </w:pPr>
            <w:r w:rsidRPr="00656554">
              <w:rPr>
                <w:rFonts w:ascii="Calibri" w:eastAsia="Calibri" w:hAnsi="Calibri"/>
                <w:bCs/>
                <w:sz w:val="22"/>
                <w:szCs w:val="22"/>
                <w:lang w:eastAsia="en-US"/>
              </w:rPr>
              <w:t>Indsæt fletfelter de ønskede steder i dokumentet via fanen </w:t>
            </w:r>
            <w:r w:rsidRPr="00656554">
              <w:rPr>
                <w:rFonts w:ascii="Calibri" w:eastAsia="Calibri" w:hAnsi="Calibri"/>
                <w:bCs/>
                <w:sz w:val="22"/>
                <w:szCs w:val="22"/>
                <w:lang w:eastAsia="en-US"/>
              </w:rPr>
              <w:br/>
            </w:r>
            <w:r w:rsidR="00A91AD0" w:rsidRPr="00656554">
              <w:rPr>
                <w:rFonts w:ascii="Calibri" w:eastAsia="Calibri" w:hAnsi="Calibri"/>
                <w:bCs/>
                <w:i/>
                <w:iCs/>
                <w:sz w:val="22"/>
                <w:szCs w:val="22"/>
                <w:lang w:eastAsia="en-US"/>
              </w:rPr>
              <w:t>Forsendelser</w:t>
            </w:r>
            <w:r w:rsidR="00A91AD0" w:rsidRPr="00656554">
              <w:rPr>
                <w:rFonts w:ascii="Calibri" w:eastAsia="Calibri" w:hAnsi="Calibri"/>
                <w:bCs/>
                <w:sz w:val="22"/>
                <w:szCs w:val="22"/>
                <w:lang w:eastAsia="en-US"/>
              </w:rPr>
              <w:t> </w:t>
            </w:r>
            <w:r w:rsidRPr="00656554">
              <w:rPr>
                <w:rFonts w:ascii="Calibri" w:eastAsia="Calibri" w:hAnsi="Calibri"/>
                <w:bCs/>
                <w:sz w:val="22"/>
                <w:szCs w:val="22"/>
                <w:lang w:eastAsia="en-US"/>
              </w:rPr>
              <w:t>- gruppen </w:t>
            </w:r>
            <w:r w:rsidRPr="00656554">
              <w:rPr>
                <w:rFonts w:ascii="Calibri" w:eastAsia="Calibri" w:hAnsi="Calibri"/>
                <w:bCs/>
                <w:i/>
                <w:iCs/>
                <w:sz w:val="22"/>
                <w:szCs w:val="22"/>
                <w:lang w:eastAsia="en-US"/>
              </w:rPr>
              <w:t>Felter til tekst og indsætning</w:t>
            </w:r>
            <w:r w:rsidRPr="00656554">
              <w:rPr>
                <w:rFonts w:ascii="Calibri" w:eastAsia="Calibri" w:hAnsi="Calibri"/>
                <w:bCs/>
                <w:sz w:val="22"/>
                <w:szCs w:val="22"/>
                <w:lang w:eastAsia="en-US"/>
              </w:rPr>
              <w:t> – </w:t>
            </w:r>
            <w:r w:rsidRPr="00656554">
              <w:rPr>
                <w:rFonts w:ascii="Calibri" w:eastAsia="Calibri" w:hAnsi="Calibri"/>
                <w:bCs/>
                <w:sz w:val="22"/>
                <w:szCs w:val="22"/>
                <w:lang w:eastAsia="en-US"/>
              </w:rPr>
              <w:br/>
              <w:t>bunden af knappen In</w:t>
            </w:r>
            <w:r w:rsidRPr="00656554">
              <w:rPr>
                <w:rFonts w:ascii="Calibri" w:eastAsia="Calibri" w:hAnsi="Calibri"/>
                <w:bCs/>
                <w:i/>
                <w:iCs/>
                <w:sz w:val="22"/>
                <w:szCs w:val="22"/>
                <w:lang w:eastAsia="en-US"/>
              </w:rPr>
              <w:t>dsæt fletfelt</w:t>
            </w:r>
            <w:r w:rsidRPr="00656554">
              <w:rPr>
                <w:rFonts w:ascii="Calibri" w:eastAsia="Calibri" w:hAnsi="Calibri"/>
                <w:bCs/>
                <w:sz w:val="22"/>
                <w:szCs w:val="22"/>
                <w:lang w:eastAsia="en-US"/>
              </w:rPr>
              <w:br/>
            </w:r>
            <w:r>
              <w:rPr>
                <w:noProof/>
              </w:rPr>
              <w:drawing>
                <wp:inline distT="0" distB="0" distL="0" distR="0" wp14:anchorId="331A23FF" wp14:editId="0CE3CB27">
                  <wp:extent cx="353158" cy="497632"/>
                  <wp:effectExtent l="19050" t="19050" r="27940" b="17145"/>
                  <wp:docPr id="31354" name="Billede 3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64273" cy="513294"/>
                          </a:xfrm>
                          <a:prstGeom prst="rect">
                            <a:avLst/>
                          </a:prstGeom>
                          <a:noFill/>
                          <a:ln>
                            <a:solidFill>
                              <a:schemeClr val="accent1"/>
                            </a:solidFill>
                          </a:ln>
                        </pic:spPr>
                      </pic:pic>
                    </a:graphicData>
                  </a:graphic>
                </wp:inline>
              </w:drawing>
            </w:r>
          </w:p>
          <w:p w:rsidR="00A91AD0" w:rsidRPr="00A91AD0" w:rsidRDefault="00DF7CF8" w:rsidP="00F13FE6">
            <w:pPr>
              <w:numPr>
                <w:ilvl w:val="0"/>
                <w:numId w:val="85"/>
              </w:numPr>
              <w:spacing w:line="259" w:lineRule="auto"/>
              <w:rPr>
                <w:rFonts w:ascii="Calibri" w:hAnsi="Calibri"/>
              </w:rPr>
            </w:pPr>
            <w:r w:rsidRPr="00656554">
              <w:rPr>
                <w:rFonts w:ascii="Calibri" w:eastAsia="Calibri" w:hAnsi="Calibri"/>
                <w:bCs/>
                <w:sz w:val="22"/>
                <w:szCs w:val="22"/>
                <w:lang w:eastAsia="en-US"/>
              </w:rPr>
              <w:t xml:space="preserve">Når </w:t>
            </w:r>
            <w:r w:rsidR="00BB6B65" w:rsidRPr="00656554">
              <w:rPr>
                <w:rFonts w:ascii="Calibri" w:eastAsia="Calibri" w:hAnsi="Calibri"/>
                <w:bCs/>
                <w:sz w:val="22"/>
                <w:szCs w:val="22"/>
                <w:lang w:eastAsia="en-US"/>
              </w:rPr>
              <w:t xml:space="preserve">alle </w:t>
            </w:r>
            <w:r w:rsidRPr="00656554">
              <w:rPr>
                <w:rFonts w:ascii="Calibri" w:eastAsia="Calibri" w:hAnsi="Calibri"/>
                <w:bCs/>
                <w:sz w:val="22"/>
                <w:szCs w:val="22"/>
                <w:lang w:eastAsia="en-US"/>
              </w:rPr>
              <w:t>fletfelterne er sat ind</w:t>
            </w:r>
            <w:r w:rsidR="00BB6B65">
              <w:rPr>
                <w:rFonts w:ascii="Calibri" w:eastAsia="Calibri" w:hAnsi="Calibri"/>
                <w:bCs/>
                <w:sz w:val="22"/>
                <w:szCs w:val="22"/>
                <w:lang w:eastAsia="en-US"/>
              </w:rPr>
              <w:t xml:space="preserve"> i</w:t>
            </w:r>
            <w:r w:rsidRPr="00656554">
              <w:rPr>
                <w:rFonts w:ascii="Calibri" w:eastAsia="Calibri" w:hAnsi="Calibri"/>
                <w:bCs/>
                <w:sz w:val="22"/>
                <w:szCs w:val="22"/>
                <w:lang w:eastAsia="en-US"/>
              </w:rPr>
              <w:t> </w:t>
            </w:r>
            <w:r w:rsidR="00BB6B65">
              <w:rPr>
                <w:rFonts w:ascii="Calibri" w:eastAsia="Calibri" w:hAnsi="Calibri"/>
                <w:bCs/>
                <w:i/>
                <w:iCs/>
                <w:sz w:val="22"/>
                <w:szCs w:val="22"/>
                <w:lang w:eastAsia="en-US"/>
              </w:rPr>
              <w:t>dokumentet</w:t>
            </w:r>
            <w:r w:rsidRPr="00656554">
              <w:rPr>
                <w:rFonts w:ascii="Calibri" w:eastAsia="Calibri" w:hAnsi="Calibri"/>
                <w:bCs/>
                <w:sz w:val="22"/>
                <w:szCs w:val="22"/>
                <w:lang w:eastAsia="en-US"/>
              </w:rPr>
              <w:br/>
            </w:r>
            <w:r>
              <w:rPr>
                <w:noProof/>
              </w:rPr>
              <w:drawing>
                <wp:inline distT="0" distB="0" distL="0" distR="0" wp14:anchorId="19F53EA8" wp14:editId="7071824E">
                  <wp:extent cx="1324144" cy="398106"/>
                  <wp:effectExtent l="19050" t="19050" r="9525" b="21590"/>
                  <wp:docPr id="31355" name="Billede 3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4">
                            <a:extLst>
                              <a:ext uri="{28A0092B-C50C-407E-A947-70E740481C1C}">
                                <a14:useLocalDpi xmlns:a14="http://schemas.microsoft.com/office/drawing/2010/main" val="0"/>
                              </a:ext>
                            </a:extLst>
                          </a:blip>
                          <a:srcRect b="62900"/>
                          <a:stretch/>
                        </pic:blipFill>
                        <pic:spPr bwMode="auto">
                          <a:xfrm>
                            <a:off x="0" y="0"/>
                            <a:ext cx="1354457" cy="40722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7D6A" w:rsidRPr="005B30F6" w:rsidRDefault="00BB6B65" w:rsidP="00F13FE6">
            <w:pPr>
              <w:numPr>
                <w:ilvl w:val="0"/>
                <w:numId w:val="85"/>
              </w:numPr>
              <w:spacing w:line="259" w:lineRule="auto"/>
              <w:rPr>
                <w:rFonts w:ascii="Calibri" w:hAnsi="Calibri"/>
              </w:rPr>
            </w:pPr>
            <w:r>
              <w:rPr>
                <w:rFonts w:ascii="Calibri" w:eastAsia="Calibri" w:hAnsi="Calibri"/>
                <w:bCs/>
                <w:sz w:val="22"/>
                <w:szCs w:val="22"/>
                <w:lang w:eastAsia="en-US"/>
              </w:rPr>
              <w:t>K</w:t>
            </w:r>
            <w:r w:rsidR="00DF7CF8" w:rsidRPr="00656554">
              <w:rPr>
                <w:rFonts w:ascii="Calibri" w:eastAsia="Calibri" w:hAnsi="Calibri"/>
                <w:bCs/>
                <w:sz w:val="22"/>
                <w:szCs w:val="22"/>
                <w:lang w:eastAsia="en-US"/>
              </w:rPr>
              <w:t xml:space="preserve">ik på </w:t>
            </w:r>
            <w:r w:rsidR="00535C43">
              <w:rPr>
                <w:rFonts w:ascii="Calibri" w:eastAsia="Calibri" w:hAnsi="Calibri"/>
                <w:bCs/>
                <w:sz w:val="22"/>
                <w:szCs w:val="22"/>
                <w:lang w:eastAsia="en-US"/>
              </w:rPr>
              <w:t>knappen</w:t>
            </w:r>
            <w:r w:rsidR="00DF7CF8" w:rsidRPr="00656554">
              <w:rPr>
                <w:rFonts w:ascii="Calibri" w:eastAsia="Calibri" w:hAnsi="Calibri"/>
                <w:bCs/>
                <w:sz w:val="22"/>
                <w:szCs w:val="22"/>
                <w:lang w:eastAsia="en-US"/>
              </w:rPr>
              <w:t> </w:t>
            </w:r>
            <w:r w:rsidR="00DF7CF8" w:rsidRPr="00656554">
              <w:rPr>
                <w:rFonts w:ascii="Calibri" w:eastAsia="Calibri" w:hAnsi="Calibri"/>
                <w:bCs/>
                <w:i/>
                <w:iCs/>
                <w:sz w:val="22"/>
                <w:szCs w:val="22"/>
                <w:lang w:eastAsia="en-US"/>
              </w:rPr>
              <w:t>Afslut og flet</w:t>
            </w:r>
            <w:r w:rsidR="00DF7CF8" w:rsidRPr="00656554">
              <w:rPr>
                <w:rFonts w:ascii="Calibri" w:eastAsia="Calibri" w:hAnsi="Calibri"/>
                <w:bCs/>
                <w:sz w:val="22"/>
                <w:szCs w:val="22"/>
                <w:lang w:eastAsia="en-US"/>
              </w:rPr>
              <w:t> og vælg punktet </w:t>
            </w:r>
            <w:r w:rsidR="00DF7CF8" w:rsidRPr="00656554">
              <w:rPr>
                <w:rFonts w:ascii="Calibri" w:eastAsia="Calibri" w:hAnsi="Calibri"/>
                <w:bCs/>
                <w:i/>
                <w:iCs/>
                <w:sz w:val="22"/>
                <w:szCs w:val="22"/>
                <w:lang w:eastAsia="en-US"/>
              </w:rPr>
              <w:t>Rediger enkelte dokumenter</w:t>
            </w:r>
            <w:r w:rsidR="00DF7CF8" w:rsidRPr="00656554">
              <w:rPr>
                <w:rFonts w:ascii="Calibri" w:eastAsia="Calibri" w:hAnsi="Calibri"/>
                <w:bCs/>
                <w:sz w:val="22"/>
                <w:szCs w:val="22"/>
                <w:lang w:eastAsia="en-US"/>
              </w:rPr>
              <w:br/>
            </w:r>
            <w:r w:rsidR="00DF7CF8">
              <w:rPr>
                <w:noProof/>
              </w:rPr>
              <w:drawing>
                <wp:inline distT="0" distB="0" distL="0" distR="0" wp14:anchorId="4DA0CAEB" wp14:editId="2C957875">
                  <wp:extent cx="436880" cy="618026"/>
                  <wp:effectExtent l="19050" t="19050" r="20320" b="10795"/>
                  <wp:docPr id="31356" name="Billede 3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42356" cy="625772"/>
                          </a:xfrm>
                          <a:prstGeom prst="rect">
                            <a:avLst/>
                          </a:prstGeom>
                          <a:ln>
                            <a:solidFill>
                              <a:schemeClr val="accent1"/>
                            </a:solidFill>
                          </a:ln>
                        </pic:spPr>
                      </pic:pic>
                    </a:graphicData>
                  </a:graphic>
                </wp:inline>
              </w:drawing>
            </w:r>
            <w:r w:rsidR="00DF7CF8">
              <w:rPr>
                <w:rFonts w:ascii="Calibri" w:eastAsia="Calibri" w:hAnsi="Calibri"/>
                <w:bCs/>
                <w:i/>
                <w:iCs/>
                <w:sz w:val="22"/>
                <w:szCs w:val="22"/>
                <w:lang w:eastAsia="en-US"/>
              </w:rPr>
              <w:t xml:space="preserve"> - </w:t>
            </w:r>
            <w:r w:rsidR="00DF7CF8">
              <w:rPr>
                <w:noProof/>
              </w:rPr>
              <w:drawing>
                <wp:inline distT="0" distB="0" distL="0" distR="0" wp14:anchorId="7D3AE73C" wp14:editId="57C5D49E">
                  <wp:extent cx="1287625" cy="194165"/>
                  <wp:effectExtent l="19050" t="19050" r="8255" b="15875"/>
                  <wp:docPr id="31357" name="Billede 3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346636" cy="203063"/>
                          </a:xfrm>
                          <a:prstGeom prst="rect">
                            <a:avLst/>
                          </a:prstGeom>
                          <a:ln>
                            <a:solidFill>
                              <a:schemeClr val="accent1"/>
                            </a:solidFill>
                          </a:ln>
                        </pic:spPr>
                      </pic:pic>
                    </a:graphicData>
                  </a:graphic>
                </wp:inline>
              </w:drawing>
            </w:r>
          </w:p>
        </w:tc>
      </w:tr>
    </w:tbl>
    <w:p w:rsidR="00A50AC3" w:rsidRDefault="00A50AC3">
      <w:pPr>
        <w:rPr>
          <w:rFonts w:ascii="Calibri" w:hAnsi="Calibri" w:cs="Calibri"/>
          <w:lang w:val="nb-NO"/>
        </w:rPr>
      </w:pPr>
      <w:r>
        <w:rPr>
          <w:rFonts w:ascii="Calibri" w:hAnsi="Calibri" w:cs="Calibri"/>
          <w:lang w:val="nb-NO"/>
        </w:rPr>
        <w:br w:type="page"/>
      </w:r>
    </w:p>
    <w:p w:rsidR="00565FC2" w:rsidRPr="00A12924" w:rsidRDefault="00565FC2" w:rsidP="00565FC2">
      <w:pPr>
        <w:pBdr>
          <w:bottom w:val="single" w:sz="4" w:space="1" w:color="auto"/>
        </w:pBdr>
        <w:rPr>
          <w:rFonts w:ascii="Calibri" w:hAnsi="Calibri"/>
        </w:rPr>
      </w:pPr>
      <w:r w:rsidRPr="00A12924">
        <w:rPr>
          <w:rFonts w:ascii="Calibri" w:hAnsi="Calibri"/>
          <w:b/>
          <w:sz w:val="44"/>
        </w:rPr>
        <w:t xml:space="preserve">Brevfletning fra Access </w:t>
      </w:r>
      <w:r w:rsidRPr="00A12924">
        <w:rPr>
          <w:rFonts w:ascii="Calibri" w:hAnsi="Calibri"/>
          <w:i/>
          <w:sz w:val="32"/>
        </w:rPr>
        <w:t>(fortsat)</w:t>
      </w:r>
    </w:p>
    <w:p w:rsidR="00565FC2" w:rsidRPr="00A12924" w:rsidRDefault="00565FC2" w:rsidP="00565FC2">
      <w:pPr>
        <w:rPr>
          <w:rFonts w:ascii="Calibri" w:hAnsi="Calibri"/>
        </w:rPr>
      </w:pPr>
    </w:p>
    <w:p w:rsidR="00565FC2" w:rsidRPr="00A12924" w:rsidRDefault="00565FC2" w:rsidP="00565FC2">
      <w:pPr>
        <w:rPr>
          <w:rFonts w:ascii="Calibri" w:hAnsi="Calibri"/>
        </w:rPr>
      </w:pPr>
    </w:p>
    <w:tbl>
      <w:tblPr>
        <w:tblW w:w="17011"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gridCol w:w="7513"/>
      </w:tblGrid>
      <w:tr w:rsidR="00565FC2" w:rsidRPr="00A12924" w:rsidTr="00C77DD3">
        <w:tc>
          <w:tcPr>
            <w:tcW w:w="1985" w:type="dxa"/>
          </w:tcPr>
          <w:p w:rsidR="00565FC2" w:rsidRPr="00A12924" w:rsidRDefault="00565FC2" w:rsidP="00C77DD3">
            <w:pPr>
              <w:rPr>
                <w:rFonts w:ascii="Calibri" w:hAnsi="Calibri"/>
                <w:b/>
                <w:sz w:val="22"/>
              </w:rPr>
            </w:pPr>
            <w:r w:rsidRPr="00A12924">
              <w:rPr>
                <w:rFonts w:ascii="Calibri" w:hAnsi="Calibri"/>
                <w:b/>
                <w:sz w:val="22"/>
              </w:rPr>
              <w:t>Øvelse 12</w:t>
            </w:r>
          </w:p>
          <w:p w:rsidR="00565FC2" w:rsidRPr="00A12924" w:rsidRDefault="00565FC2" w:rsidP="00C77DD3">
            <w:pPr>
              <w:rPr>
                <w:rFonts w:ascii="Calibri" w:hAnsi="Calibri"/>
                <w:b/>
                <w:sz w:val="22"/>
              </w:rPr>
            </w:pPr>
            <w:r w:rsidRPr="00A12924">
              <w:rPr>
                <w:rFonts w:ascii="Calibri" w:hAnsi="Calibri"/>
                <w:b/>
                <w:sz w:val="22"/>
              </w:rPr>
              <w:t>Oprette forespørgsel via et filter</w:t>
            </w:r>
          </w:p>
        </w:tc>
        <w:tc>
          <w:tcPr>
            <w:tcW w:w="7513" w:type="dxa"/>
          </w:tcPr>
          <w:p w:rsidR="00565FC2" w:rsidRPr="00A12924" w:rsidRDefault="00565FC2" w:rsidP="00C77DD3">
            <w:pPr>
              <w:tabs>
                <w:tab w:val="center" w:pos="4819"/>
                <w:tab w:val="right" w:pos="9638"/>
              </w:tabs>
              <w:rPr>
                <w:rFonts w:ascii="Calibri" w:hAnsi="Calibri" w:cs="Calibri"/>
                <w:sz w:val="22"/>
                <w:szCs w:val="22"/>
              </w:rPr>
            </w:pPr>
            <w:r w:rsidRPr="00A12924">
              <w:rPr>
                <w:rFonts w:ascii="Calibri" w:hAnsi="Calibri" w:cs="Calibri"/>
                <w:sz w:val="22"/>
                <w:szCs w:val="22"/>
              </w:rPr>
              <w:t xml:space="preserve">Du skal arbejde videre med databasen fra forrige opgave. </w:t>
            </w:r>
          </w:p>
          <w:p w:rsidR="00565FC2" w:rsidRPr="00A12924" w:rsidRDefault="00565FC2" w:rsidP="00C77DD3">
            <w:pPr>
              <w:tabs>
                <w:tab w:val="center" w:pos="4819"/>
                <w:tab w:val="right" w:pos="9638"/>
              </w:tabs>
              <w:rPr>
                <w:rFonts w:ascii="Calibri" w:hAnsi="Calibri"/>
                <w:sz w:val="22"/>
              </w:rPr>
            </w:pPr>
            <w:r w:rsidRPr="00A12924">
              <w:rPr>
                <w:rFonts w:ascii="Calibri" w:hAnsi="Calibri" w:cs="Calibri"/>
                <w:sz w:val="22"/>
                <w:szCs w:val="22"/>
              </w:rPr>
              <w:t xml:space="preserve">Du kan dog også i stedet vælge at åbne filen </w:t>
            </w:r>
            <w:r w:rsidRPr="008442E0">
              <w:rPr>
                <w:rFonts w:ascii="Calibri" w:hAnsi="Calibri" w:cs="Calibri"/>
                <w:i/>
                <w:sz w:val="22"/>
                <w:szCs w:val="22"/>
              </w:rPr>
              <w:t>Medarbejderdatabase - Øvelse 12 - Brevfletning</w:t>
            </w:r>
            <w:r w:rsidRPr="00A12924">
              <w:rPr>
                <w:rFonts w:ascii="Calibri" w:hAnsi="Calibri" w:cs="Calibri"/>
                <w:i/>
                <w:sz w:val="22"/>
                <w:szCs w:val="22"/>
              </w:rPr>
              <w:t>.accdb</w:t>
            </w:r>
          </w:p>
          <w:p w:rsidR="00565FC2" w:rsidRPr="00A12924" w:rsidRDefault="00565FC2" w:rsidP="00C77DD3">
            <w:pPr>
              <w:rPr>
                <w:rFonts w:ascii="Calibri" w:hAnsi="Calibri"/>
                <w:sz w:val="22"/>
              </w:rPr>
            </w:pPr>
          </w:p>
          <w:p w:rsidR="00565FC2" w:rsidRPr="00A12924" w:rsidRDefault="00565FC2" w:rsidP="00C77DD3">
            <w:pPr>
              <w:rPr>
                <w:rFonts w:ascii="Calibri" w:hAnsi="Calibri"/>
                <w:sz w:val="22"/>
              </w:rPr>
            </w:pPr>
            <w:r w:rsidRPr="00A12924">
              <w:rPr>
                <w:rFonts w:ascii="Calibri" w:hAnsi="Calibri"/>
                <w:sz w:val="22"/>
              </w:rPr>
              <w:t xml:space="preserve">Der skal sendes en invitation ud til et salgsseminar til nogle af de ansatte i virksomheden. Det drejer sig specifikt om de ansatte i region Nordjylland, der arbejder med salg. I denne øvelse skal du derfor ud fra markeringer oprette en forespørgsel, som du efterfølgende skal anvende i en brevfletning til et Word-dokument. </w:t>
            </w:r>
          </w:p>
        </w:tc>
        <w:tc>
          <w:tcPr>
            <w:tcW w:w="7513" w:type="dxa"/>
          </w:tcPr>
          <w:p w:rsidR="00565FC2" w:rsidRPr="00A12924" w:rsidRDefault="00565FC2" w:rsidP="00C77DD3">
            <w:pPr>
              <w:rPr>
                <w:rFonts w:ascii="Calibri" w:hAnsi="Calibri"/>
                <w:sz w:val="22"/>
              </w:rPr>
            </w:pPr>
          </w:p>
        </w:tc>
      </w:tr>
    </w:tbl>
    <w:p w:rsidR="00565FC2" w:rsidRPr="00A12924" w:rsidRDefault="00565FC2" w:rsidP="00565FC2">
      <w:pPr>
        <w:pBdr>
          <w:bottom w:val="single" w:sz="6" w:space="1" w:color="auto"/>
        </w:pBdr>
        <w:rPr>
          <w:rFonts w:ascii="Calibri" w:hAnsi="Calibri"/>
          <w:sz w:val="22"/>
          <w:szCs w:val="22"/>
        </w:rPr>
      </w:pPr>
    </w:p>
    <w:p w:rsidR="00565FC2" w:rsidRPr="00A12924" w:rsidRDefault="00565FC2" w:rsidP="00565FC2">
      <w:pPr>
        <w:rPr>
          <w:rFonts w:ascii="Calibri" w:hAnsi="Calibri"/>
          <w:sz w:val="22"/>
          <w:szCs w:val="22"/>
        </w:rPr>
      </w:pPr>
    </w:p>
    <w:p w:rsidR="00565FC2" w:rsidRPr="00A12924" w:rsidRDefault="00565FC2" w:rsidP="00565FC2">
      <w:pPr>
        <w:rPr>
          <w:rFonts w:ascii="Calibri" w:hAnsi="Calibri"/>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565FC2" w:rsidRPr="00A12924" w:rsidTr="00C77DD3">
        <w:tc>
          <w:tcPr>
            <w:tcW w:w="779" w:type="dxa"/>
          </w:tcPr>
          <w:p w:rsidR="00565FC2" w:rsidRPr="00A12924" w:rsidRDefault="00565FC2" w:rsidP="00C77DD3">
            <w:pPr>
              <w:rPr>
                <w:rFonts w:ascii="Calibri" w:hAnsi="Calibri"/>
                <w:b/>
                <w:bCs/>
                <w:sz w:val="22"/>
              </w:rPr>
            </w:pPr>
            <w:r w:rsidRPr="00A12924">
              <w:rPr>
                <w:rFonts w:ascii="Calibri" w:hAnsi="Calibri"/>
                <w:b/>
                <w:bCs/>
                <w:sz w:val="22"/>
              </w:rPr>
              <w:t>Trin</w:t>
            </w:r>
          </w:p>
        </w:tc>
        <w:tc>
          <w:tcPr>
            <w:tcW w:w="6025" w:type="dxa"/>
          </w:tcPr>
          <w:p w:rsidR="00565FC2" w:rsidRPr="00A12924" w:rsidRDefault="00565FC2" w:rsidP="00C77DD3">
            <w:pPr>
              <w:rPr>
                <w:rFonts w:ascii="Calibri" w:hAnsi="Calibri"/>
                <w:b/>
                <w:bCs/>
                <w:sz w:val="22"/>
              </w:rPr>
            </w:pPr>
            <w:r w:rsidRPr="00A12924">
              <w:rPr>
                <w:rFonts w:ascii="Calibri" w:hAnsi="Calibri"/>
                <w:b/>
                <w:bCs/>
                <w:sz w:val="22"/>
              </w:rPr>
              <w:t>Handling</w:t>
            </w:r>
          </w:p>
        </w:tc>
        <w:tc>
          <w:tcPr>
            <w:tcW w:w="2552" w:type="dxa"/>
          </w:tcPr>
          <w:p w:rsidR="00565FC2" w:rsidRPr="00A12924" w:rsidRDefault="00565FC2" w:rsidP="00C77DD3">
            <w:pPr>
              <w:rPr>
                <w:rFonts w:ascii="Calibri" w:hAnsi="Calibri"/>
                <w:b/>
                <w:bCs/>
                <w:sz w:val="22"/>
              </w:rPr>
            </w:pPr>
            <w:r w:rsidRPr="00A12924">
              <w:rPr>
                <w:rFonts w:ascii="Calibri" w:hAnsi="Calibri"/>
                <w:b/>
                <w:bCs/>
                <w:sz w:val="22"/>
              </w:rPr>
              <w:t>Hjælp</w:t>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w:t>
            </w:r>
          </w:p>
        </w:tc>
        <w:tc>
          <w:tcPr>
            <w:tcW w:w="6025" w:type="dxa"/>
          </w:tcPr>
          <w:p w:rsidR="00565FC2" w:rsidRPr="00A12924" w:rsidRDefault="00565FC2" w:rsidP="00C77DD3">
            <w:pPr>
              <w:rPr>
                <w:rFonts w:ascii="Calibri" w:hAnsi="Calibri"/>
                <w:sz w:val="22"/>
                <w:szCs w:val="22"/>
              </w:rPr>
            </w:pPr>
            <w:r w:rsidRPr="00A12924">
              <w:rPr>
                <w:rFonts w:ascii="Calibri" w:hAnsi="Calibri" w:cs="Calibri"/>
                <w:sz w:val="22"/>
                <w:szCs w:val="22"/>
              </w:rPr>
              <w:t xml:space="preserve">Åbn forespørgslen </w:t>
            </w:r>
            <w:r w:rsidRPr="00A12924">
              <w:rPr>
                <w:rFonts w:ascii="Calibri" w:hAnsi="Calibri" w:cs="Calibri"/>
                <w:i/>
                <w:iCs/>
                <w:sz w:val="22"/>
                <w:szCs w:val="22"/>
              </w:rPr>
              <w:t>Personale – Alle relevante felter</w:t>
            </w:r>
            <w:r w:rsidRPr="00A12924">
              <w:rPr>
                <w:rFonts w:ascii="Calibri" w:hAnsi="Calibri" w:cs="Calibri"/>
                <w:sz w:val="22"/>
                <w:szCs w:val="22"/>
              </w:rPr>
              <w:t xml:space="preserve"> i </w:t>
            </w:r>
            <w:r w:rsidR="00433028" w:rsidRPr="00433028">
              <w:rPr>
                <w:rFonts w:ascii="Calibri" w:hAnsi="Calibri" w:cs="Calibri"/>
                <w:i/>
                <w:sz w:val="22"/>
                <w:szCs w:val="22"/>
              </w:rPr>
              <w:t xml:space="preserve">Dataarkvisning </w:t>
            </w:r>
            <w:r w:rsidRPr="00A12924">
              <w:rPr>
                <w:rFonts w:ascii="Calibri" w:hAnsi="Calibri" w:cs="Calibri"/>
                <w:iCs/>
                <w:sz w:val="22"/>
                <w:szCs w:val="22"/>
              </w:rPr>
              <w:t>ved at dobbeltklikke på den i</w:t>
            </w:r>
            <w:r w:rsidRPr="00A12924">
              <w:rPr>
                <w:rFonts w:ascii="Calibri" w:hAnsi="Calibri" w:cs="Calibri"/>
                <w:i/>
                <w:iCs/>
                <w:sz w:val="22"/>
                <w:szCs w:val="22"/>
              </w:rPr>
              <w:t xml:space="preserve"> </w:t>
            </w:r>
            <w:r w:rsidR="00433028" w:rsidRPr="00433028">
              <w:rPr>
                <w:rFonts w:ascii="Calibri" w:hAnsi="Calibri" w:cs="Calibri"/>
                <w:i/>
                <w:sz w:val="22"/>
                <w:szCs w:val="22"/>
              </w:rPr>
              <w:t>Navigationsruden</w:t>
            </w:r>
            <w:r w:rsidRPr="00A12924">
              <w:rPr>
                <w:rFonts w:ascii="Calibri" w:hAnsi="Calibri" w:cs="Calibri"/>
                <w:sz w:val="22"/>
                <w:szCs w:val="22"/>
              </w:rPr>
              <w:t>.</w:t>
            </w:r>
          </w:p>
        </w:tc>
        <w:tc>
          <w:tcPr>
            <w:tcW w:w="2552" w:type="dxa"/>
          </w:tcPr>
          <w:p w:rsidR="00565FC2" w:rsidRPr="00A12924" w:rsidRDefault="00565FC2" w:rsidP="00C77DD3">
            <w:pPr>
              <w:rPr>
                <w:rFonts w:ascii="Calibri" w:hAnsi="Calibri"/>
                <w:i/>
                <w:sz w:val="22"/>
                <w:szCs w:val="22"/>
              </w:rPr>
            </w:pPr>
            <w:r w:rsidRPr="00A12924">
              <w:rPr>
                <w:noProof/>
                <w:sz w:val="22"/>
                <w:szCs w:val="22"/>
              </w:rPr>
              <w:drawing>
                <wp:inline distT="0" distB="0" distL="0" distR="0" wp14:anchorId="3264EA0A" wp14:editId="64733F12">
                  <wp:extent cx="1531620" cy="424815"/>
                  <wp:effectExtent l="0" t="0" r="0" b="0"/>
                  <wp:docPr id="13349" name="Billede 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31620" cy="42481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2</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I feltet </w:t>
            </w:r>
            <w:r w:rsidRPr="00A12924">
              <w:rPr>
                <w:rFonts w:ascii="Calibri" w:hAnsi="Calibri"/>
                <w:i/>
                <w:sz w:val="22"/>
                <w:szCs w:val="22"/>
              </w:rPr>
              <w:t>Afdeling</w:t>
            </w:r>
            <w:r w:rsidR="00BB6B65">
              <w:rPr>
                <w:rFonts w:ascii="Calibri" w:hAnsi="Calibri"/>
                <w:sz w:val="22"/>
                <w:szCs w:val="22"/>
              </w:rPr>
              <w:t xml:space="preserve"> m</w:t>
            </w:r>
            <w:r w:rsidRPr="00A12924">
              <w:rPr>
                <w:rFonts w:ascii="Calibri" w:hAnsi="Calibri"/>
                <w:sz w:val="22"/>
                <w:szCs w:val="22"/>
              </w:rPr>
              <w:t xml:space="preserve">arkér teksten </w:t>
            </w:r>
            <w:r w:rsidRPr="00A12924">
              <w:rPr>
                <w:rFonts w:ascii="Calibri" w:hAnsi="Calibri"/>
                <w:i/>
                <w:sz w:val="22"/>
                <w:szCs w:val="22"/>
              </w:rPr>
              <w:t>Salg</w:t>
            </w:r>
            <w:r w:rsidRPr="00A12924">
              <w:rPr>
                <w:rFonts w:ascii="Calibri" w:hAnsi="Calibri"/>
                <w:sz w:val="22"/>
                <w:szCs w:val="22"/>
              </w:rPr>
              <w:t xml:space="preserve"> </w:t>
            </w:r>
          </w:p>
        </w:tc>
        <w:tc>
          <w:tcPr>
            <w:tcW w:w="2552" w:type="dxa"/>
          </w:tcPr>
          <w:p w:rsidR="00565FC2" w:rsidRPr="00A12924" w:rsidRDefault="00565FC2" w:rsidP="00C77DD3">
            <w:pPr>
              <w:rPr>
                <w:rFonts w:ascii="Calibri" w:hAnsi="Calibri"/>
                <w:i/>
                <w:sz w:val="22"/>
                <w:szCs w:val="22"/>
              </w:rPr>
            </w:pPr>
            <w:r w:rsidRPr="00A12924">
              <w:rPr>
                <w:rFonts w:ascii="Calibri" w:hAnsi="Calibri"/>
                <w:noProof/>
                <w:sz w:val="22"/>
                <w:szCs w:val="22"/>
              </w:rPr>
              <mc:AlternateContent>
                <mc:Choice Requires="wps">
                  <w:drawing>
                    <wp:anchor distT="0" distB="0" distL="114300" distR="114300" simplePos="0" relativeHeight="254989824" behindDoc="0" locked="0" layoutInCell="1" allowOverlap="1" wp14:anchorId="344793A5" wp14:editId="38F7EF51">
                      <wp:simplePos x="0" y="0"/>
                      <wp:positionH relativeFrom="column">
                        <wp:posOffset>7330</wp:posOffset>
                      </wp:positionH>
                      <wp:positionV relativeFrom="paragraph">
                        <wp:posOffset>871106</wp:posOffset>
                      </wp:positionV>
                      <wp:extent cx="422564" cy="263236"/>
                      <wp:effectExtent l="0" t="0" r="15875" b="22860"/>
                      <wp:wrapNone/>
                      <wp:docPr id="31358"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2564" cy="26323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3DFD57" id="AutoShape 671" o:spid="_x0000_s1026" style="position:absolute;margin-left:.6pt;margin-top:68.6pt;width:33.25pt;height:20.75pt;flip:x;z-index:2549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CLkgIAAC8FAAAOAAAAZHJzL2Uyb0RvYy54bWysVG1v0zAQ/o7Ef7D8vctL03SNlk5T0wLS&#10;gInBD3BjpzE4trHdphviv3N2srKyLwiRD4kvd358z91zvro+dgIdmLFcyRInFzFGTNaKcrkr8ZfP&#10;m8klRtYRSYlQkpX4gVl8vXz96qrXBUtVqwRlBgGItEWvS9w6p4sosnXLOmIvlGYSnI0yHXFgml1E&#10;DekBvRNRGsd51CtDtVE1sxb+VoMTLwN+07DafWwayxwSJYbcXHib8N76d7S8IsXOEN3yekyD/EMW&#10;HeESDj1BVcQRtDf8BVTHa6OsatxFrbpINQ2vWeAAbJL4Dzb3LdEscIHiWH0qk/1/sPWHw51BnJZ4&#10;mkxn0CxJOmjTzd6pcDrK54kvUq9tAbH3+s54mlbfqvqbRVKtWiJ37MYY1beMUEgtxEdnG7xhYSva&#10;9u8VBXwC+KFex8Z0qBFcv/UbPTTUBB1Dgx5ODWJHh2r4maXpLM8wqsGV5tN0mvvcIlJ4GL9ZG+ve&#10;MNUhvyixUXtJP4EIAjI53FoXmkRHmoR+xajpBLT8QARK8jyfj4hjMGA/YfqdUm24EEE0QqIecl7E&#10;szigWyU49V4fZ81uuxIGASqQCM+IexYW8gtovnZrScPaES6GNZwupMeDAoy5+1IEYf1YxIv15foy&#10;m2Rpvp5kcVVNbjarbJJvkvmsmlarVZX89KklWdFySpn02T2JPMn+TkTjuA3yPMn8jMUZ2U14XpKN&#10;ztMIXQMuT9/ALojG62TQ21bRB9CMUcPUwi0Di1aZR4x6mNgS2+97YhhG4p0E3S2SLPMjHoxsNk/B&#10;MM892+ceImuAKrHDaFiu3HAt7LXhuxZOGuQolZ+FhjsvNK/jIavRgKkMDMYbxI/9cztE/b7nlr8A&#10;AAD//wMAUEsDBBQABgAIAAAAIQDtEN4u2gAAAAgBAAAPAAAAZHJzL2Rvd25yZXYueG1sTE9BTsMw&#10;ELwj8QdrkbhRh4LqKMSpAAkhJC60eYATb+Oo8TqKnSb8nuUEp93ZGc3MlvvVD+KCU+wDabjfZCCQ&#10;2mB76jTUx7e7HERMhqwZAqGGb4ywr66vSlPYsNAXXg6pE2xCsTAaXEpjIWVsHXoTN2FEYu4UJm8S&#10;w6mTdjILm/tBbrNsJ73piROcGfHVYXs+zF7D/PjeOcprt5yaj+TbzzMuL7XWtzfr8xOIhGv6E8Nv&#10;fa4OFXdqwkw2ioHxloU8HhQvzO+UAtHwQeUKZFXK/w9UPwAAAP//AwBQSwECLQAUAAYACAAAACEA&#10;toM4kv4AAADhAQAAEwAAAAAAAAAAAAAAAAAAAAAAW0NvbnRlbnRfVHlwZXNdLnhtbFBLAQItABQA&#10;BgAIAAAAIQA4/SH/1gAAAJQBAAALAAAAAAAAAAAAAAAAAC8BAABfcmVscy8ucmVsc1BLAQItABQA&#10;BgAIAAAAIQAgU6CLkgIAAC8FAAAOAAAAAAAAAAAAAAAAAC4CAABkcnMvZTJvRG9jLnhtbFBLAQIt&#10;ABQABgAIAAAAIQDtEN4u2gAAAAgBAAAPAAAAAAAAAAAAAAAAAOwEAABkcnMvZG93bnJldi54bWxQ&#10;SwUGAAAAAAQABADzAAAA8wUAAAAA&#10;" filled="f" strokeweight="1.5pt"/>
                  </w:pict>
                </mc:Fallback>
              </mc:AlternateContent>
            </w:r>
            <w:r w:rsidRPr="00A12924">
              <w:rPr>
                <w:noProof/>
                <w:sz w:val="22"/>
                <w:szCs w:val="22"/>
              </w:rPr>
              <w:drawing>
                <wp:inline distT="0" distB="0" distL="0" distR="0" wp14:anchorId="1AA4D01E" wp14:editId="3FD0D2A2">
                  <wp:extent cx="1184564" cy="1162955"/>
                  <wp:effectExtent l="0" t="0" r="0" b="0"/>
                  <wp:docPr id="13350" name="Billede 1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191604" cy="1169866"/>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3</w:t>
            </w:r>
          </w:p>
        </w:tc>
        <w:tc>
          <w:tcPr>
            <w:tcW w:w="6025" w:type="dxa"/>
          </w:tcPr>
          <w:p w:rsidR="00565FC2" w:rsidRPr="00A12924" w:rsidRDefault="00565FC2" w:rsidP="00BB6B65">
            <w:pPr>
              <w:rPr>
                <w:rFonts w:ascii="Calibri" w:hAnsi="Calibri" w:cs="Calibri"/>
                <w:sz w:val="22"/>
                <w:szCs w:val="22"/>
              </w:rPr>
            </w:pPr>
            <w:r w:rsidRPr="00A12924">
              <w:rPr>
                <w:rFonts w:ascii="Calibri" w:hAnsi="Calibri" w:cs="Calibri"/>
                <w:sz w:val="22"/>
                <w:szCs w:val="22"/>
              </w:rPr>
              <w:t xml:space="preserve">Klik på knappen </w:t>
            </w:r>
            <w:r w:rsidRPr="00A12924">
              <w:rPr>
                <w:rFonts w:ascii="Calibri" w:hAnsi="Calibri" w:cs="Calibri"/>
                <w:i/>
                <w:noProof/>
                <w:sz w:val="22"/>
                <w:szCs w:val="22"/>
              </w:rPr>
              <w:t>Markering</w:t>
            </w:r>
            <w:r w:rsidRPr="00A12924">
              <w:rPr>
                <w:rFonts w:ascii="Calibri" w:hAnsi="Calibri" w:cs="Calibri"/>
                <w:sz w:val="22"/>
                <w:szCs w:val="22"/>
              </w:rPr>
              <w:t xml:space="preserve"> på fanen </w:t>
            </w:r>
            <w:r w:rsidR="00721BCF" w:rsidRPr="00721BCF">
              <w:rPr>
                <w:rFonts w:ascii="Calibri" w:hAnsi="Calibri" w:cs="Calibri"/>
                <w:i/>
                <w:iCs/>
                <w:sz w:val="22"/>
                <w:szCs w:val="22"/>
              </w:rPr>
              <w:t>Hjem</w:t>
            </w:r>
            <w:r w:rsidRPr="00A12924">
              <w:rPr>
                <w:rFonts w:ascii="Calibri" w:hAnsi="Calibri" w:cs="Calibri"/>
                <w:i/>
                <w:iCs/>
                <w:sz w:val="22"/>
                <w:szCs w:val="22"/>
              </w:rPr>
              <w:t xml:space="preserve"> </w:t>
            </w:r>
            <w:r w:rsidRPr="00A12924">
              <w:rPr>
                <w:rFonts w:ascii="Calibri" w:hAnsi="Calibri" w:cs="Calibri"/>
                <w:iCs/>
                <w:sz w:val="22"/>
                <w:szCs w:val="22"/>
              </w:rPr>
              <w:t>og vælg</w:t>
            </w:r>
            <w:r w:rsidRPr="00A12924">
              <w:rPr>
                <w:rFonts w:ascii="Calibri" w:hAnsi="Calibri" w:cs="Calibri"/>
                <w:sz w:val="22"/>
                <w:szCs w:val="22"/>
              </w:rPr>
              <w:t xml:space="preserve"> muligheden </w:t>
            </w:r>
            <w:r w:rsidRPr="00A12924">
              <w:rPr>
                <w:rFonts w:ascii="Calibri" w:hAnsi="Calibri" w:cs="Calibri"/>
                <w:i/>
                <w:sz w:val="22"/>
                <w:szCs w:val="22"/>
              </w:rPr>
              <w:t>Er lig med ”Salg”</w:t>
            </w:r>
          </w:p>
        </w:tc>
        <w:tc>
          <w:tcPr>
            <w:tcW w:w="2552" w:type="dxa"/>
          </w:tcPr>
          <w:p w:rsidR="00565FC2" w:rsidRPr="00A12924" w:rsidRDefault="00565FC2" w:rsidP="00C77DD3">
            <w:pPr>
              <w:rPr>
                <w:rFonts w:ascii="Calibri" w:hAnsi="Calibri"/>
                <w:i/>
                <w:sz w:val="22"/>
              </w:rPr>
            </w:pPr>
            <w:r w:rsidRPr="00A12924">
              <w:rPr>
                <w:rFonts w:ascii="Calibri" w:hAnsi="Calibri" w:cs="Calibri"/>
                <w:sz w:val="22"/>
                <w:szCs w:val="22"/>
              </w:rPr>
              <w:t xml:space="preserve">Fanen </w:t>
            </w:r>
            <w:r w:rsidR="00721BCF" w:rsidRPr="00721BCF">
              <w:rPr>
                <w:rFonts w:ascii="Calibri" w:hAnsi="Calibri" w:cs="Calibri"/>
                <w:i/>
                <w:sz w:val="22"/>
                <w:szCs w:val="22"/>
              </w:rPr>
              <w:t>Hjem</w:t>
            </w:r>
            <w:r w:rsidRPr="00A12924">
              <w:rPr>
                <w:rFonts w:ascii="Calibri" w:hAnsi="Calibri" w:cs="Calibri"/>
                <w:sz w:val="22"/>
                <w:szCs w:val="22"/>
              </w:rPr>
              <w:t xml:space="preserve"> – </w:t>
            </w:r>
            <w:r w:rsidR="002A6C4D">
              <w:rPr>
                <w:rFonts w:ascii="Calibri" w:hAnsi="Calibri" w:cs="Calibri"/>
                <w:sz w:val="22"/>
                <w:szCs w:val="22"/>
              </w:rPr>
              <w:t>gruppen</w:t>
            </w:r>
            <w:r w:rsidRPr="00A12924">
              <w:rPr>
                <w:rFonts w:ascii="Calibri" w:hAnsi="Calibri" w:cs="Calibri"/>
                <w:sz w:val="22"/>
                <w:szCs w:val="22"/>
              </w:rPr>
              <w:t xml:space="preserve"> </w:t>
            </w:r>
            <w:r w:rsidRPr="00A12924">
              <w:rPr>
                <w:rFonts w:ascii="Calibri" w:hAnsi="Calibri" w:cs="Calibri"/>
                <w:i/>
                <w:iCs/>
                <w:sz w:val="22"/>
                <w:szCs w:val="22"/>
              </w:rPr>
              <w:t>Sortér og filtrer</w:t>
            </w:r>
            <w:r w:rsidRPr="00A12924">
              <w:rPr>
                <w:rFonts w:ascii="Calibri" w:hAnsi="Calibri" w:cs="Calibri"/>
                <w:sz w:val="22"/>
                <w:szCs w:val="22"/>
              </w:rPr>
              <w:t xml:space="preserve"> – </w:t>
            </w:r>
            <w:r w:rsidRPr="00A12924">
              <w:rPr>
                <w:rFonts w:ascii="Calibri" w:hAnsi="Calibri" w:cs="Calibri"/>
                <w:i/>
                <w:sz w:val="22"/>
                <w:szCs w:val="22"/>
              </w:rPr>
              <w:t>Markering – Er lig med ”Salg”</w:t>
            </w:r>
          </w:p>
          <w:p w:rsidR="00565FC2" w:rsidRPr="00A12924" w:rsidRDefault="00565FC2" w:rsidP="00C77DD3">
            <w:pPr>
              <w:rPr>
                <w:rFonts w:ascii="Calibri" w:hAnsi="Calibri"/>
                <w:i/>
                <w:sz w:val="22"/>
              </w:rPr>
            </w:pPr>
            <w:r w:rsidRPr="00A12924">
              <w:rPr>
                <w:rFonts w:ascii="Calibri" w:hAnsi="Calibri"/>
                <w:noProof/>
                <w:sz w:val="22"/>
              </w:rPr>
              <mc:AlternateContent>
                <mc:Choice Requires="wps">
                  <w:drawing>
                    <wp:anchor distT="0" distB="0" distL="114300" distR="114300" simplePos="0" relativeHeight="254991872" behindDoc="0" locked="0" layoutInCell="1" allowOverlap="1" wp14:anchorId="492D727C" wp14:editId="6F8DCC85">
                      <wp:simplePos x="0" y="0"/>
                      <wp:positionH relativeFrom="column">
                        <wp:posOffset>685800</wp:posOffset>
                      </wp:positionH>
                      <wp:positionV relativeFrom="paragraph">
                        <wp:posOffset>44450</wp:posOffset>
                      </wp:positionV>
                      <wp:extent cx="82550" cy="172720"/>
                      <wp:effectExtent l="0" t="0" r="12700" b="17780"/>
                      <wp:wrapNone/>
                      <wp:docPr id="31359"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550" cy="17272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631BAA" id="AutoShape 671" o:spid="_x0000_s1026" style="position:absolute;margin-left:54pt;margin-top:3.5pt;width:6.5pt;height:13.6pt;flip:x;z-index:2549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MLkQIAAC4FAAAOAAAAZHJzL2Uyb0RvYy54bWysVFFv0zAQfkfiP1h+75J0adpGS6epaQFp&#10;wMTgB7ix0xgc29hu0w7x3zk7WWnZC0LkIbnL2Z/vu/vON7eHVqA9M5YrWeDkKsaIyUpRLrcF/vJ5&#10;PZphZB2RlAglWYGPzOLbxetXN53O2Vg1SlBmEIBIm3e6wI1zOo8iWzWsJfZKaSYhWCvTEgeu2UbU&#10;kA7QWxGN4ziLOmWoNqpi1sLfsg/iRcCva1a5j3VtmUOiwJCbC28T3hv/jhY3JN8aohteDWmQf8ii&#10;JVzCoSeokjiCdoa/gGp5ZZRVtbuqVBupuuYVCxyATRL/weaxIZoFLlAcq09lsv8PtvqwfzCI0wJf&#10;J9eTOUaStNCmu51T4XSUTRNfpE7bHNY+6gfjaVp9r6pvFkm1bIjcsjtjVNcwQiG1sD662OAdC1vR&#10;pnuvKOATwA/1OtSmRbXg+q3f6KGhJugQGnQ8NYgdHKrg52w8mUAXK4gk0/F0HPoXkdyj+L3aWPeG&#10;qRZ5o8BG7ST9BBoIwGR/b13oER1YEvoVo7oV0PE9ESjJsmzqyQLisBisZ0y/U6o1FyJoRkjUQRbz&#10;GBLyIasEpz4aHLPdLIVBgAocwjPgXiwL+QU0X7qVpMF2hIvehtOF9HjAf8jdVyLo6sc8nq9mq1k6&#10;SsfZapTGZTm6Wy/TUbZOppPyulwuy+SnTy1J84ZTyqTP7lnjSfp3GhqmrVfnSeUXLOw52XV4XpKN&#10;LtMINQYuz9/ALmjGy6SX20bRI0jGqH5o4ZIBo1HmCaMOBrbA9vuOGIaReCdBdvMkTf2EByedeHEg&#10;cx7ZnEeIrACqwA6j3ly6/lbYacO3DZzUq1EqPwo1d14WXsZ9VoMDQxkYDBeIn/pzP6z6fc0tfgEA&#10;AP//AwBQSwMEFAAGAAgAAAAhABjtFMHcAAAACAEAAA8AAABkcnMvZG93bnJldi54bWxMj8FOwzAQ&#10;RO9I/IO1SNyo07SCKMSpAKmqkLhQ8gFOvI2jxusodprw992e4LQ7mtXsm2K3uF5ccAydJwXrVQIC&#10;qfGmo1ZB9bN/ykCEqMno3hMq+MUAu/L+rtC58TN94+UYW8EhFHKtwMY45FKGxqLTYeUHJPZOfnQ6&#10;shxbaUY9c7jrZZokz9LpjviD1QN+WGzOx8kpmLaH1lJW2flUf0bXfJ1xfq+UenxY3l5BRFzi3zHc&#10;8BkdSmaq/UQmiJ51knGXqOCFx81P17zUCjbbFGRZyP8FyisAAAD//wMAUEsBAi0AFAAGAAgAAAAh&#10;ALaDOJL+AAAA4QEAABMAAAAAAAAAAAAAAAAAAAAAAFtDb250ZW50X1R5cGVzXS54bWxQSwECLQAU&#10;AAYACAAAACEAOP0h/9YAAACUAQAACwAAAAAAAAAAAAAAAAAvAQAAX3JlbHMvLnJlbHNQSwECLQAU&#10;AAYACAAAACEA2DXDC5ECAAAuBQAADgAAAAAAAAAAAAAAAAAuAgAAZHJzL2Uyb0RvYy54bWxQSwEC&#10;LQAUAAYACAAAACEAGO0UwdwAAAAIAQAADwAAAAAAAAAAAAAAAADrBAAAZHJzL2Rvd25yZXYueG1s&#10;UEsFBgAAAAAEAAQA8wAAAPQFAAAAAA==&#10;" filled="f" strokeweight="1.5pt"/>
                  </w:pict>
                </mc:Fallback>
              </mc:AlternateContent>
            </w:r>
            <w:r w:rsidRPr="00A12924">
              <w:rPr>
                <w:rFonts w:ascii="Calibri" w:hAnsi="Calibri"/>
                <w:noProof/>
                <w:sz w:val="22"/>
              </w:rPr>
              <mc:AlternateContent>
                <mc:Choice Requires="wps">
                  <w:drawing>
                    <wp:anchor distT="0" distB="0" distL="114300" distR="114300" simplePos="0" relativeHeight="254990848" behindDoc="0" locked="0" layoutInCell="1" allowOverlap="1" wp14:anchorId="2DEC037A" wp14:editId="524E2E38">
                      <wp:simplePos x="0" y="0"/>
                      <wp:positionH relativeFrom="column">
                        <wp:posOffset>21186</wp:posOffset>
                      </wp:positionH>
                      <wp:positionV relativeFrom="paragraph">
                        <wp:posOffset>239280</wp:posOffset>
                      </wp:positionV>
                      <wp:extent cx="1274618" cy="221672"/>
                      <wp:effectExtent l="0" t="0" r="20955" b="26035"/>
                      <wp:wrapNone/>
                      <wp:docPr id="31360"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74618" cy="22167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026B39" id="AutoShape 671" o:spid="_x0000_s1026" style="position:absolute;margin-left:1.65pt;margin-top:18.85pt;width:100.35pt;height:17.45pt;flip:x;z-index:2549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6PkgIAADAFAAAOAAAAZHJzL2Uyb0RvYy54bWysVG1v0zAQ/o7Ef7D8vctLs3SNmk5T0wLS&#10;gInBD3BjpzE4trHdphviv3N2srKyLwiRD4kvd358z91zXlwfO4EOzFiuZImTixgjJmtFudyV+Mvn&#10;zeQKI+uIpEQoyUr8wCy+Xr5+teh1wVLVKkGZQQAibdHrErfO6SKKbN2yjtgLpZkEZ6NMRxyYZhdR&#10;Q3pA70SUxnEe9cpQbVTNrIW/1eDEy4DfNKx2H5vGModEiSE3F94mvLf+HS0XpNgZoltej2mQf8ii&#10;I1zCoSeoijiC9oa/gOp4bZRVjbuoVReppuE1CxyATRL/wea+JZoFLlAcq09lsv8Ptv5wuDOI0xJP&#10;k2kOFZKkgzbd7J0Kp6N8lvgi9doWEHuv74ynafWtqr9ZJNWqJXLHboxRfcsIhdRCfHS2wRsWtqJt&#10;/15RwCeAH+p1bEyHGsH1W7/RQ0NN0DE06OHUIHZ0qIafSTrL8gQkVYMvTZN8lvrkIlJ4HL9bG+ve&#10;MNUhvyixUXtJP4EKAjQ53FoXukRHnoR+xajpBPT8QARK8jyfjYhjMGA/YfqdUm24EEE1QqIeUprH&#10;l3FAt0pw6r0+zprddiUMAlRgEZ4R9yws5BfQfPHWkoa1I1wMazhdSI8HFRhz97UIyvoxj+frq/VV&#10;NsnSfD3J4qqa3GxW2STfJLPLalqtVlXy06eWZEXLKWXSZ/ek8iT7OxWN8zbo86TzMxZnZDfheUk2&#10;Ok8jdA24PH0Du6AaL5RBcFtFH0A0Rg1jC9cMLFplHjHqYWRLbL/viWEYiXcShDdPsszPeDCyy1kK&#10;hnnu2T73EFkDVIkdRsNy5YZ7Ya8N37Vw0qBHqfwwNNx5oXkhD1mNBoxlYDBeIX7un9sh6vdFt/wF&#10;AAD//wMAUEsDBBQABgAIAAAAIQDJMoD/3AAAAAcBAAAPAAAAZHJzL2Rvd25yZXYueG1sTI/BasMw&#10;EETvhfyD2EBvjVwnxMG1HNpCKYVemvgDZGtjmVgrY8mx+/fdntrTsMww87Y4Lq4XNxxD50nB4yYB&#10;gdR401GroDq/PRxAhKjJ6N4TKvjGAMdydVfo3PiZvvB2iq3gEgq5VmBjHHIpQ2PR6bDxAxJ7Fz86&#10;HfkcW2lGPXO562WaJHvpdEe8YPWArxab62lyCqbde2vpUNn5Un9E13xecX6plLpfL89PICIu8S8M&#10;v/iMDiUz1X4iE0SvYLvlIEuWgWA7TXb8Wq0gS/cgy0L+5y9/AAAA//8DAFBLAQItABQABgAIAAAA&#10;IQC2gziS/gAAAOEBAAATAAAAAAAAAAAAAAAAAAAAAABbQ29udGVudF9UeXBlc10ueG1sUEsBAi0A&#10;FAAGAAgAAAAhADj9If/WAAAAlAEAAAsAAAAAAAAAAAAAAAAALwEAAF9yZWxzLy5yZWxzUEsBAi0A&#10;FAAGAAgAAAAhANrw3o+SAgAAMAUAAA4AAAAAAAAAAAAAAAAALgIAAGRycy9lMm9Eb2MueG1sUEsB&#10;Ai0AFAAGAAgAAAAhAMkygP/cAAAABwEAAA8AAAAAAAAAAAAAAAAA7AQAAGRycy9kb3ducmV2Lnht&#10;bFBLBQYAAAAABAAEAPMAAAD1BQAAAAA=&#10;" filled="f" strokeweight="1.5pt"/>
                  </w:pict>
                </mc:Fallback>
              </mc:AlternateContent>
            </w:r>
            <w:r w:rsidRPr="00A12924">
              <w:rPr>
                <w:noProof/>
              </w:rPr>
              <w:drawing>
                <wp:inline distT="0" distB="0" distL="0" distR="0" wp14:anchorId="1C4FFE73" wp14:editId="43E14F07">
                  <wp:extent cx="1531620" cy="512445"/>
                  <wp:effectExtent l="0" t="0" r="0" b="1905"/>
                  <wp:docPr id="13351" name="Billede 1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531620" cy="51244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4</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I feltet </w:t>
            </w:r>
            <w:r w:rsidRPr="00A12924">
              <w:rPr>
                <w:rFonts w:ascii="Calibri" w:hAnsi="Calibri"/>
                <w:i/>
                <w:sz w:val="22"/>
              </w:rPr>
              <w:t>Region</w:t>
            </w:r>
            <w:r w:rsidR="00BB6B65">
              <w:rPr>
                <w:rFonts w:ascii="Calibri" w:hAnsi="Calibri"/>
                <w:sz w:val="22"/>
              </w:rPr>
              <w:t xml:space="preserve"> m</w:t>
            </w:r>
            <w:r w:rsidRPr="00A12924">
              <w:rPr>
                <w:rFonts w:ascii="Calibri" w:hAnsi="Calibri"/>
                <w:sz w:val="22"/>
              </w:rPr>
              <w:t xml:space="preserve">arkér teksten </w:t>
            </w:r>
            <w:r w:rsidRPr="00A12924">
              <w:rPr>
                <w:rFonts w:ascii="Calibri" w:hAnsi="Calibri"/>
                <w:i/>
                <w:sz w:val="22"/>
              </w:rPr>
              <w:t>Nordjylland</w:t>
            </w:r>
            <w:r w:rsidRPr="00A12924">
              <w:rPr>
                <w:rFonts w:ascii="Calibri" w:hAnsi="Calibri"/>
                <w:sz w:val="22"/>
              </w:rPr>
              <w:t xml:space="preserve"> </w:t>
            </w:r>
          </w:p>
        </w:tc>
        <w:tc>
          <w:tcPr>
            <w:tcW w:w="2552" w:type="dxa"/>
          </w:tcPr>
          <w:p w:rsidR="00565FC2" w:rsidRPr="00A12924" w:rsidRDefault="00565FC2" w:rsidP="00C77DD3">
            <w:pPr>
              <w:rPr>
                <w:rFonts w:ascii="Calibri" w:hAnsi="Calibri"/>
                <w:i/>
                <w:sz w:val="22"/>
              </w:rPr>
            </w:pPr>
            <w:r w:rsidRPr="00A12924">
              <w:rPr>
                <w:rFonts w:ascii="Calibri" w:hAnsi="Calibri"/>
                <w:noProof/>
                <w:sz w:val="22"/>
                <w:szCs w:val="22"/>
              </w:rPr>
              <mc:AlternateContent>
                <mc:Choice Requires="wps">
                  <w:drawing>
                    <wp:anchor distT="0" distB="0" distL="114300" distR="114300" simplePos="0" relativeHeight="254992896" behindDoc="0" locked="0" layoutInCell="1" allowOverlap="1" wp14:anchorId="35A1A3CC" wp14:editId="1515A44D">
                      <wp:simplePos x="0" y="0"/>
                      <wp:positionH relativeFrom="column">
                        <wp:posOffset>14258</wp:posOffset>
                      </wp:positionH>
                      <wp:positionV relativeFrom="paragraph">
                        <wp:posOffset>377479</wp:posOffset>
                      </wp:positionV>
                      <wp:extent cx="1170420" cy="214745"/>
                      <wp:effectExtent l="0" t="0" r="10795" b="13970"/>
                      <wp:wrapNone/>
                      <wp:docPr id="31361"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70420"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CCA50E" id="AutoShape 671" o:spid="_x0000_s1026" style="position:absolute;margin-left:1.1pt;margin-top:29.7pt;width:92.15pt;height:16.9pt;flip:x;z-index:2549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GkgIAADAFAAAOAAAAZHJzL2Uyb0RvYy54bWysVF1v2yAUfZ+0/4B4T21Sx2msOlUVJ9uk&#10;fVTr9gOIwTEbBgYkTjftv++C3axZX6ZpfrDBXA7n3Hsu1zfHTqIDt05oVWJykWLEVa2ZULsSf/60&#10;mVxh5DxVjEqteIkfuMM3y5cvrntT8KlutWTcIgBRruhNiVvvTZEkrm55R92FNlzBYqNtRz1M7S5h&#10;lvaA3slkmqZ50mvLjNU1dw7+VsMiXkb8puG1/9A0jnskSwzcfHzb+N6Gd7K8psXOUtOKeqRB/4FF&#10;R4WCQ09QFfUU7a14BtWJ2mqnG39R6y7RTSNqHjWAGpL+oea+pYZHLZAcZ05pcv8Ptn5/uLNIsBJf&#10;ksucYKRoB2W63XsdT0f5nIQk9cYVEHtv7myQ6cxbXX91SOlVS9WO31qr+5ZTBtRifHK2IUwcbEXb&#10;/p1mgE8BP+br2NgONVKY12FjgIacoGMs0MOpQPzoUQ0/CZmn2RTqWMPalGTzbBbIJbQIOGG3sc6/&#10;4rpDYVBiq/eKfQQXRGh6eOt8rBIbdVL2BaOmk1DzA5WI5Hk+HxHHYMB+xAw7ld4IKaNrpEI9UFqk&#10;szSiOy0FC6shztnddiUtAlRQEZ8R9yws8otoIXlrxeLYUyGHMZwuVcCDDIzcQy6is34s0sX6an2V&#10;TbJpvp5kaVVNbjerbJJvyHxWXVarVUV+BmokK1rBGFeB3aPLSfZ3Lhr7bfDnyednKs7EbuLzXGxy&#10;TiNWDbQ8fqO66JpglMFwW80ewDRWD20L1wwMWm2/Y9RDy5bYfdtTyzGSbxQYb0GyLPR4nGSzeTCK&#10;fbqyfbpCVQ1QJfYYDcOVH+6FvbFi18JJgx+VDs3QCB+MFow8sBon0JZRwXiFhL5/Oo9Rvy+65S8A&#10;AAD//wMAUEsDBBQABgAIAAAAIQD52nFY2wAAAAcBAAAPAAAAZHJzL2Rvd25yZXYueG1sTI7BTsMw&#10;EETvSPyDtUjcqENoqzRkUwESQkhcWvIBTryNo8brKHaa8Pe4JziOZvTmFfvF9uJCo+8cIzyuEhDE&#10;jdMdtwjV9/tDBsIHxVr1jgnhhzzsy9ubQuXazXygyzG0IkLY5wrBhDDkUvrGkFV+5Qbi2J3caFWI&#10;cWylHtUc4baXaZJspVUdxwejBnoz1JyPk0WY1h+t4awy86n+DLb5OtP8WiHe3y0vzyACLeFvDFf9&#10;qA5ldKrdxNqLHiFN4xBhs1uDuNbZdgOiRtg9pSDLQv73L38BAAD//wMAUEsBAi0AFAAGAAgAAAAh&#10;ALaDOJL+AAAA4QEAABMAAAAAAAAAAAAAAAAAAAAAAFtDb250ZW50X1R5cGVzXS54bWxQSwECLQAU&#10;AAYACAAAACEAOP0h/9YAAACUAQAACwAAAAAAAAAAAAAAAAAvAQAAX3JlbHMvLnJlbHNQSwECLQAU&#10;AAYACAAAACEAlHqPhpICAAAwBQAADgAAAAAAAAAAAAAAAAAuAgAAZHJzL2Uyb0RvYy54bWxQSwEC&#10;LQAUAAYACAAAACEA+dpxWNsAAAAHAQAADwAAAAAAAAAAAAAAAADsBAAAZHJzL2Rvd25yZXYueG1s&#10;UEsFBgAAAAAEAAQA8wAAAPQFAAAAAA==&#10;" filled="f" strokeweight="1.5pt"/>
                  </w:pict>
                </mc:Fallback>
              </mc:AlternateContent>
            </w:r>
            <w:r w:rsidRPr="00A12924">
              <w:rPr>
                <w:noProof/>
              </w:rPr>
              <w:drawing>
                <wp:inline distT="0" distB="0" distL="0" distR="0" wp14:anchorId="7A4CD39E" wp14:editId="705F56B2">
                  <wp:extent cx="1184275" cy="647620"/>
                  <wp:effectExtent l="0" t="0" r="0" b="635"/>
                  <wp:docPr id="13352" name="Billede 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193942" cy="652907"/>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5</w:t>
            </w:r>
          </w:p>
        </w:tc>
        <w:tc>
          <w:tcPr>
            <w:tcW w:w="6025" w:type="dxa"/>
          </w:tcPr>
          <w:p w:rsidR="00565FC2" w:rsidRPr="00A12924" w:rsidRDefault="00565FC2" w:rsidP="00C77DD3">
            <w:pPr>
              <w:rPr>
                <w:rFonts w:ascii="Calibri" w:hAnsi="Calibri"/>
                <w:sz w:val="22"/>
              </w:rPr>
            </w:pPr>
            <w:r w:rsidRPr="00A12924">
              <w:rPr>
                <w:rFonts w:ascii="Calibri" w:hAnsi="Calibri" w:cs="Calibri"/>
                <w:sz w:val="22"/>
                <w:szCs w:val="22"/>
              </w:rPr>
              <w:t xml:space="preserve">Klik på knappen </w:t>
            </w:r>
            <w:r w:rsidRPr="00A12924">
              <w:rPr>
                <w:rFonts w:ascii="Calibri" w:hAnsi="Calibri" w:cs="Calibri"/>
                <w:i/>
                <w:noProof/>
                <w:sz w:val="22"/>
                <w:szCs w:val="22"/>
              </w:rPr>
              <w:t>Markering</w:t>
            </w:r>
            <w:r w:rsidRPr="00A12924">
              <w:rPr>
                <w:rFonts w:ascii="Calibri" w:hAnsi="Calibri" w:cs="Calibri"/>
                <w:sz w:val="22"/>
                <w:szCs w:val="22"/>
              </w:rPr>
              <w:t xml:space="preserve"> på fanen </w:t>
            </w:r>
            <w:r w:rsidR="00721BCF" w:rsidRPr="00721BCF">
              <w:rPr>
                <w:rFonts w:ascii="Calibri" w:hAnsi="Calibri" w:cs="Calibri"/>
                <w:i/>
                <w:iCs/>
                <w:sz w:val="22"/>
                <w:szCs w:val="22"/>
              </w:rPr>
              <w:t>Hjem</w:t>
            </w:r>
            <w:r w:rsidRPr="00A12924">
              <w:rPr>
                <w:rFonts w:ascii="Calibri" w:hAnsi="Calibri" w:cs="Calibri"/>
                <w:i/>
                <w:iCs/>
                <w:sz w:val="22"/>
                <w:szCs w:val="22"/>
              </w:rPr>
              <w:t xml:space="preserve"> </w:t>
            </w:r>
            <w:r w:rsidRPr="00A12924">
              <w:rPr>
                <w:rFonts w:ascii="Calibri" w:hAnsi="Calibri" w:cs="Calibri"/>
                <w:iCs/>
                <w:sz w:val="22"/>
                <w:szCs w:val="22"/>
              </w:rPr>
              <w:t>og vælg</w:t>
            </w:r>
            <w:r w:rsidRPr="00A12924">
              <w:rPr>
                <w:rFonts w:ascii="Calibri" w:hAnsi="Calibri" w:cs="Calibri"/>
                <w:sz w:val="22"/>
                <w:szCs w:val="22"/>
              </w:rPr>
              <w:t xml:space="preserve"> muligheden </w:t>
            </w:r>
            <w:r w:rsidR="00BB6B65">
              <w:rPr>
                <w:rFonts w:ascii="Calibri" w:hAnsi="Calibri" w:cs="Calibri"/>
                <w:i/>
                <w:sz w:val="22"/>
                <w:szCs w:val="22"/>
              </w:rPr>
              <w:t>Er lig</w:t>
            </w:r>
            <w:r w:rsidRPr="00A12924">
              <w:rPr>
                <w:rFonts w:ascii="Calibri" w:hAnsi="Calibri" w:cs="Calibri"/>
                <w:i/>
                <w:sz w:val="22"/>
                <w:szCs w:val="22"/>
              </w:rPr>
              <w:t xml:space="preserve"> med ”Nordjylland”</w:t>
            </w:r>
          </w:p>
        </w:tc>
        <w:tc>
          <w:tcPr>
            <w:tcW w:w="2552" w:type="dxa"/>
          </w:tcPr>
          <w:p w:rsidR="00565FC2" w:rsidRPr="00A12924" w:rsidRDefault="00565FC2" w:rsidP="00C77DD3">
            <w:pPr>
              <w:rPr>
                <w:rFonts w:ascii="Calibri" w:hAnsi="Calibri"/>
                <w:i/>
                <w:sz w:val="22"/>
              </w:rPr>
            </w:pPr>
            <w:r w:rsidRPr="00A12924">
              <w:rPr>
                <w:rFonts w:ascii="Calibri" w:hAnsi="Calibri"/>
                <w:noProof/>
                <w:sz w:val="22"/>
              </w:rPr>
              <mc:AlternateContent>
                <mc:Choice Requires="wps">
                  <w:drawing>
                    <wp:anchor distT="0" distB="0" distL="114300" distR="114300" simplePos="0" relativeHeight="254994944" behindDoc="0" locked="0" layoutInCell="1" allowOverlap="1" wp14:anchorId="148DE613" wp14:editId="22C020AD">
                      <wp:simplePos x="0" y="0"/>
                      <wp:positionH relativeFrom="column">
                        <wp:posOffset>622935</wp:posOffset>
                      </wp:positionH>
                      <wp:positionV relativeFrom="paragraph">
                        <wp:posOffset>40698</wp:posOffset>
                      </wp:positionV>
                      <wp:extent cx="83127" cy="172835"/>
                      <wp:effectExtent l="0" t="0" r="12700" b="17780"/>
                      <wp:wrapNone/>
                      <wp:docPr id="31369"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3127" cy="17283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CA9339" id="AutoShape 671" o:spid="_x0000_s1026" style="position:absolute;margin-left:49.05pt;margin-top:3.2pt;width:6.55pt;height:13.6pt;flip:x;z-index:2549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PckQIAAC4FAAAOAAAAZHJzL2Uyb0RvYy54bWysVFFv0zAQfkfiP1h+75K0adpGS6epaQFp&#10;wMTgB7ix0xgc29hu0w7x3zk7WVnZC0LkIfHlzp/vu/vO1zfHVqADM5YrWeDkKsaIyUpRLncF/vJ5&#10;M5pjZB2RlAglWYFPzOKb5etX153O2Vg1SlBmEIBIm3e6wI1zOo8iWzWsJfZKaSbBWSvTEgem2UXU&#10;kA7QWxGN4ziLOmWoNqpi1sLfsnfiZcCva1a5j3VtmUOiwJCbC28T3lv/jpbXJN8ZohteDWmQf8ii&#10;JVzCoWeokjiC9oa/gGp5ZZRVtbuqVBupuuYVCxyATRL/weahIZoFLlAcq89lsv8PtvpwuDeI0wJP&#10;kkm2wEiSFtp0u3cqnI6yWeKL1GmbQ+yDvjeeptV3qvpmkVSrhsgduzVGdQ0jFFIL8dHFBm9Y2Iq2&#10;3XtFAZ8AfqjXsTYtqgXXb/1GDw01QcfQoNO5QezoUAU/55NkPMOoAk8yG88nU59aRHKP4vdqY90b&#10;plrkFwU2ai/pJ9BAACaHO+tCj+jAktCvGNWtgI4fiEBJlmWzAXEIBuwnTL9Tqg0XImhGSNRBFot4&#10;Ggd0qwSn3uvjrNltV8IgQAUO4RlwL8JCfgHNl24taVg7wkW/htOF9HjAf8jdVyLo6sciXqzn63k6&#10;SsfZepTGZTm63azSUbZJZtNyUq5WZfLTp5akecMpZdJn96TxJP07DQ3T1qvzrPILFhdkN+F5STa6&#10;TCN0Dbg8fQO7oBkvk15uW0VPIBmj+qGFSwYWjTKPGHUwsAW23/fEMIzEOwmyWyRp6ic8GOl0NgbD&#10;PPdsn3uIrACqwA6jfrly/a2w14bvGjipV6NUfhRq7rzQvIz7rAYDhjIwGC4QP/XP7RD1+5pb/gIA&#10;AP//AwBQSwMEFAAGAAgAAAAhANwEJnPbAAAABwEAAA8AAABkcnMvZG93bnJldi54bWxMjsFOwzAQ&#10;RO9I/IO1SNyok7aKQsimAiSEkLhQ8gFOvI2jxusodprw97gnOI5m9OaVh9UO4kKT7x0jpJsEBHHr&#10;dM8dQv399pCD8EGxVoNjQvghD4fq9qZUhXYLf9HlGDoRIewLhWBCGAspfWvIKr9xI3HsTm6yKsQ4&#10;dVJPaolwO8htkmTSqp7jg1EjvRpqz8fZIsz7985wXpvl1HwE236eaXmpEe/v1ucnEIHW8DeGq35U&#10;hyo6NW5m7cWA8JincYmQ7UFc6zTdgmgQdrsMZFXK//7VLwAAAP//AwBQSwECLQAUAAYACAAAACEA&#10;toM4kv4AAADhAQAAEwAAAAAAAAAAAAAAAAAAAAAAW0NvbnRlbnRfVHlwZXNdLnhtbFBLAQItABQA&#10;BgAIAAAAIQA4/SH/1gAAAJQBAAALAAAAAAAAAAAAAAAAAC8BAABfcmVscy8ucmVsc1BLAQItABQA&#10;BgAIAAAAIQApFaPckQIAAC4FAAAOAAAAAAAAAAAAAAAAAC4CAABkcnMvZTJvRG9jLnhtbFBLAQIt&#10;ABQABgAIAAAAIQDcBCZz2wAAAAcBAAAPAAAAAAAAAAAAAAAAAOsEAABkcnMvZG93bnJldi54bWxQ&#10;SwUGAAAAAAQABADzAAAA8wUAAAAA&#10;" filled="f" strokeweight="1.5pt"/>
                  </w:pict>
                </mc:Fallback>
              </mc:AlternateContent>
            </w:r>
            <w:r w:rsidRPr="00A12924">
              <w:rPr>
                <w:rFonts w:ascii="Calibri" w:hAnsi="Calibri"/>
                <w:noProof/>
                <w:sz w:val="22"/>
              </w:rPr>
              <mc:AlternateContent>
                <mc:Choice Requires="wps">
                  <w:drawing>
                    <wp:anchor distT="0" distB="0" distL="114300" distR="114300" simplePos="0" relativeHeight="254993920" behindDoc="0" locked="0" layoutInCell="1" allowOverlap="1" wp14:anchorId="3FB2420C" wp14:editId="349C9EDA">
                      <wp:simplePos x="0" y="0"/>
                      <wp:positionH relativeFrom="column">
                        <wp:posOffset>28112</wp:posOffset>
                      </wp:positionH>
                      <wp:positionV relativeFrom="paragraph">
                        <wp:posOffset>229120</wp:posOffset>
                      </wp:positionV>
                      <wp:extent cx="1503911" cy="221672"/>
                      <wp:effectExtent l="0" t="0" r="20320" b="26035"/>
                      <wp:wrapNone/>
                      <wp:docPr id="31370"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03911" cy="22167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CD9C75" id="AutoShape 671" o:spid="_x0000_s1026" style="position:absolute;margin-left:2.2pt;margin-top:18.05pt;width:118.4pt;height:17.45pt;flip:x;z-index:2549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lTkgIAADAFAAAOAAAAZHJzL2Uyb0RvYy54bWysVFFv0zAQfkfiP1h+7xKnabpGS6epaQFp&#10;wMTgB7ix0xgcO9hu0w3x3zk7WVnZC0LkIfHlzp/vu/vOV9fHVqIDN1ZoVWByEWPEVaWZULsCf/m8&#10;mVxiZB1VjEqteIEfuMXXy9evrvou54lutGTcIABRNu+7AjfOdXkU2arhLbUXuuMKnLU2LXVgml3E&#10;DO0BvZVREsdZ1GvDOqMrbi38LQcnXgb8uuaV+1jXljskCwy5ufA24b3172h5RfOdoV0jqjEN+g9Z&#10;tFQoOPQEVVJH0d6IF1CtqIy2unYXlW4jXdei4oEDsCHxH2zuG9rxwAWKY7tTmez/g60+HO4MEqzA&#10;UzKdQ4UUbaFNN3unw+komxNfpL6zOcTed3fG07Tdra6+WaT0qqFqx2+M0X3DKYPUQnx0tsEbFrai&#10;bf9eM8CngB/qdaxNi2opurd+o4eGmqBjaNDDqUH86FAFP8ksni4IwagCX5KQbJ745CKaexy/uzPW&#10;veG6RX5RYKP3in0CFQRoeri1LnSJjTwp+4pR3Uro+YFKRLIsm4+IYzBgP2H6nUpvhJRBNVKhHlJa&#10;xLM4oFstBfNeH2fNbruSBgEqsAjPiHsWFvILaL54a8XC2lEhhzWcLpXHgwqMuftaBGX9WMSL9eX6&#10;Mp2kSbaepHFZTm42q3SSbch8Vk7L1aokP31qJM0bwRhXPrsnlZP071Q0ztugz5POz1ickd2E5yXZ&#10;6DyN0DXg8vQN7IJqvFAGwW01ewDRGD2MLVwzsGi0ecSoh5EtsP2+p4ZjJN8pEN6CpKmf8WCks3kC&#10;hnnu2T73UFUBVIEdRsNy5YZ7Yd8ZsWvgpEGPSvthqIXzQvNCHrIaDRjLwGC8QvzcP7dD1O+LbvkL&#10;AAD//wMAUEsDBBQABgAIAAAAIQCBtQkD2wAAAAcBAAAPAAAAZHJzL2Rvd25yZXYueG1sTI7BTsMw&#10;EETvSPyDtZW4USchKlWaTQVICCFxoeQDnHgbR43XUew04e8xJziOZvTmlcfVDuJKk+8dI6TbBARx&#10;63TPHUL99Xq/B+GDYq0Gx4TwTR6O1e1NqQrtFv6k6yl0IkLYFwrBhDAWUvrWkFV+60bi2J3dZFWI&#10;ceqkntQS4XaQWZLspFU9xwejRnox1F5Os0WY87fO8L42y7l5D7b9uNDyXCPebdanA4hAa/gbw69+&#10;VIcqOjVuZu3FgJDncYjwsEtBxDrL0wxEg/CYJiCrUv73r34AAAD//wMAUEsBAi0AFAAGAAgAAAAh&#10;ALaDOJL+AAAA4QEAABMAAAAAAAAAAAAAAAAAAAAAAFtDb250ZW50X1R5cGVzXS54bWxQSwECLQAU&#10;AAYACAAAACEAOP0h/9YAAACUAQAACwAAAAAAAAAAAAAAAAAvAQAAX3JlbHMvLnJlbHNQSwECLQAU&#10;AAYACAAAACEAS+15U5ICAAAwBQAADgAAAAAAAAAAAAAAAAAuAgAAZHJzL2Uyb0RvYy54bWxQSwEC&#10;LQAUAAYACAAAACEAgbUJA9sAAAAHAQAADwAAAAAAAAAAAAAAAADsBAAAZHJzL2Rvd25yZXYueG1s&#10;UEsFBgAAAAAEAAQA8wAAAPQFAAAAAA==&#10;" filled="f" strokeweight="1.5pt"/>
                  </w:pict>
                </mc:Fallback>
              </mc:AlternateContent>
            </w:r>
            <w:r w:rsidRPr="00A12924">
              <w:rPr>
                <w:noProof/>
              </w:rPr>
              <w:drawing>
                <wp:inline distT="0" distB="0" distL="0" distR="0" wp14:anchorId="7786D886" wp14:editId="0B2D89E3">
                  <wp:extent cx="1561011" cy="491836"/>
                  <wp:effectExtent l="0" t="0" r="1270" b="3810"/>
                  <wp:docPr id="13353" name="Billede 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a:srcRect r="9996"/>
                          <a:stretch/>
                        </pic:blipFill>
                        <pic:spPr bwMode="auto">
                          <a:xfrm>
                            <a:off x="0" y="0"/>
                            <a:ext cx="1580245" cy="497896"/>
                          </a:xfrm>
                          <a:prstGeom prst="rect">
                            <a:avLst/>
                          </a:prstGeom>
                          <a:ln>
                            <a:noFill/>
                          </a:ln>
                          <a:extLst>
                            <a:ext uri="{53640926-AAD7-44D8-BBD7-CCE9431645EC}">
                              <a14:shadowObscured xmlns:a14="http://schemas.microsoft.com/office/drawing/2010/main"/>
                            </a:ext>
                          </a:extLst>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6</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Tabellen vil herefter se således ud:</w:t>
            </w:r>
          </w:p>
          <w:p w:rsidR="00565FC2" w:rsidRPr="00A12924" w:rsidRDefault="00565FC2" w:rsidP="00C77DD3">
            <w:pPr>
              <w:rPr>
                <w:rFonts w:ascii="Calibri" w:hAnsi="Calibri"/>
                <w:sz w:val="22"/>
              </w:rPr>
            </w:pPr>
            <w:r w:rsidRPr="00A12924">
              <w:rPr>
                <w:noProof/>
              </w:rPr>
              <w:drawing>
                <wp:inline distT="0" distB="0" distL="0" distR="0" wp14:anchorId="6D0F9105" wp14:editId="093B5891">
                  <wp:extent cx="3736975" cy="774700"/>
                  <wp:effectExtent l="0" t="0" r="0" b="6350"/>
                  <wp:docPr id="13354" name="Billede 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736975" cy="774700"/>
                          </a:xfrm>
                          <a:prstGeom prst="rect">
                            <a:avLst/>
                          </a:prstGeom>
                        </pic:spPr>
                      </pic:pic>
                    </a:graphicData>
                  </a:graphic>
                </wp:inline>
              </w:drawing>
            </w:r>
          </w:p>
        </w:tc>
        <w:tc>
          <w:tcPr>
            <w:tcW w:w="2552" w:type="dxa"/>
          </w:tcPr>
          <w:p w:rsidR="00565FC2" w:rsidRPr="00A12924" w:rsidRDefault="00565FC2" w:rsidP="00C77DD3">
            <w:pPr>
              <w:rPr>
                <w:noProof/>
              </w:rPr>
            </w:pPr>
          </w:p>
        </w:tc>
      </w:tr>
      <w:tr w:rsidR="00565FC2" w:rsidRPr="00A12924" w:rsidTr="00C77DD3">
        <w:tc>
          <w:tcPr>
            <w:tcW w:w="779"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rPr>
                <w:rFonts w:ascii="Calibri" w:hAnsi="Calibri"/>
                <w:i/>
                <w:sz w:val="22"/>
              </w:rPr>
            </w:pPr>
            <w:r w:rsidRPr="00A12924">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tabs>
                <w:tab w:val="num" w:pos="356"/>
              </w:tabs>
              <w:ind w:left="356" w:hanging="360"/>
              <w:rPr>
                <w:rFonts w:ascii="Calibri" w:hAnsi="Calibri"/>
                <w:sz w:val="22"/>
              </w:rPr>
            </w:pPr>
          </w:p>
        </w:tc>
      </w:tr>
    </w:tbl>
    <w:p w:rsidR="00565FC2" w:rsidRPr="00A12924" w:rsidRDefault="00565FC2" w:rsidP="00BB6B65">
      <w:pPr>
        <w:rPr>
          <w:rFonts w:ascii="Calibri" w:hAnsi="Calibri"/>
          <w:b/>
          <w:sz w:val="24"/>
          <w:szCs w:val="24"/>
        </w:rPr>
      </w:pPr>
    </w:p>
    <w:p w:rsidR="00565FC2" w:rsidRPr="00A12924" w:rsidRDefault="00565FC2" w:rsidP="00565FC2">
      <w:pPr>
        <w:spacing w:after="160" w:line="259" w:lineRule="auto"/>
        <w:rPr>
          <w:rFonts w:ascii="Calibri" w:hAnsi="Calibri"/>
          <w:b/>
          <w:sz w:val="44"/>
        </w:rPr>
      </w:pPr>
      <w:r w:rsidRPr="00A12924">
        <w:rPr>
          <w:rFonts w:ascii="Calibri" w:hAnsi="Calibri"/>
          <w:b/>
          <w:sz w:val="44"/>
        </w:rPr>
        <w:br w:type="page"/>
      </w:r>
    </w:p>
    <w:p w:rsidR="00565FC2" w:rsidRPr="00A12924" w:rsidRDefault="00565FC2" w:rsidP="00565FC2">
      <w:pPr>
        <w:pBdr>
          <w:bottom w:val="single" w:sz="4" w:space="1" w:color="auto"/>
        </w:pBdr>
        <w:rPr>
          <w:rFonts w:ascii="Calibri" w:hAnsi="Calibri"/>
        </w:rPr>
      </w:pPr>
      <w:r w:rsidRPr="00A12924">
        <w:rPr>
          <w:rFonts w:ascii="Calibri" w:hAnsi="Calibri"/>
          <w:b/>
          <w:sz w:val="44"/>
        </w:rPr>
        <w:t xml:space="preserve">Brevfletning fra Access </w:t>
      </w:r>
      <w:r w:rsidRPr="00A12924">
        <w:rPr>
          <w:rFonts w:ascii="Calibri" w:hAnsi="Calibri"/>
          <w:i/>
          <w:sz w:val="32"/>
        </w:rPr>
        <w:t>(fortsat)</w:t>
      </w:r>
    </w:p>
    <w:p w:rsidR="00565FC2" w:rsidRPr="00A12924" w:rsidRDefault="00565FC2" w:rsidP="00565FC2">
      <w:pPr>
        <w:rPr>
          <w:rFonts w:ascii="Calibri" w:hAnsi="Calibri"/>
          <w:sz w:val="22"/>
        </w:rPr>
      </w:pPr>
    </w:p>
    <w:p w:rsidR="00565FC2" w:rsidRPr="00A12924" w:rsidRDefault="00565FC2" w:rsidP="00565FC2">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565FC2" w:rsidRPr="00A12924" w:rsidTr="00C77DD3">
        <w:tc>
          <w:tcPr>
            <w:tcW w:w="1985" w:type="dxa"/>
            <w:shd w:val="clear" w:color="auto" w:fill="auto"/>
          </w:tcPr>
          <w:p w:rsidR="00565FC2" w:rsidRPr="00A12924" w:rsidRDefault="00565FC2" w:rsidP="00C77DD3">
            <w:pPr>
              <w:rPr>
                <w:rFonts w:ascii="Calibri" w:hAnsi="Calibri"/>
                <w:b/>
                <w:sz w:val="22"/>
              </w:rPr>
            </w:pPr>
            <w:r w:rsidRPr="00A12924">
              <w:rPr>
                <w:rFonts w:ascii="Calibri" w:hAnsi="Calibri"/>
                <w:b/>
                <w:sz w:val="22"/>
              </w:rPr>
              <w:t>Øvelse 12</w:t>
            </w:r>
          </w:p>
          <w:p w:rsidR="00565FC2" w:rsidRPr="00A12924" w:rsidRDefault="00565FC2" w:rsidP="00C77DD3">
            <w:pPr>
              <w:rPr>
                <w:rFonts w:ascii="Calibri" w:hAnsi="Calibri"/>
                <w:i/>
                <w:sz w:val="22"/>
                <w:szCs w:val="22"/>
              </w:rPr>
            </w:pPr>
            <w:r w:rsidRPr="00A12924">
              <w:rPr>
                <w:rFonts w:ascii="Calibri" w:hAnsi="Calibri"/>
                <w:i/>
                <w:sz w:val="22"/>
                <w:szCs w:val="22"/>
              </w:rPr>
              <w:t>(Fortsat)</w:t>
            </w:r>
          </w:p>
        </w:tc>
        <w:tc>
          <w:tcPr>
            <w:tcW w:w="7513" w:type="dxa"/>
            <w:shd w:val="clear" w:color="auto" w:fill="auto"/>
          </w:tcPr>
          <w:p w:rsidR="00565FC2" w:rsidRPr="00A12924" w:rsidRDefault="00565FC2" w:rsidP="00C77DD3">
            <w:pPr>
              <w:rPr>
                <w:rFonts w:ascii="Calibri" w:hAnsi="Calibri"/>
                <w:sz w:val="22"/>
                <w:szCs w:val="22"/>
              </w:rPr>
            </w:pPr>
          </w:p>
        </w:tc>
      </w:tr>
    </w:tbl>
    <w:p w:rsidR="00565FC2" w:rsidRPr="00A12924" w:rsidRDefault="00565FC2" w:rsidP="00565FC2">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565FC2" w:rsidRPr="00A12924" w:rsidTr="00C77DD3">
        <w:tc>
          <w:tcPr>
            <w:tcW w:w="779" w:type="dxa"/>
          </w:tcPr>
          <w:p w:rsidR="00565FC2" w:rsidRPr="00A12924" w:rsidRDefault="00565FC2" w:rsidP="00C77DD3">
            <w:pPr>
              <w:rPr>
                <w:rFonts w:ascii="Calibri" w:hAnsi="Calibri"/>
                <w:b/>
                <w:bCs/>
                <w:sz w:val="22"/>
              </w:rPr>
            </w:pPr>
            <w:r w:rsidRPr="00A12924">
              <w:rPr>
                <w:rFonts w:ascii="Calibri" w:hAnsi="Calibri"/>
                <w:b/>
                <w:bCs/>
                <w:sz w:val="22"/>
              </w:rPr>
              <w:t>Trin</w:t>
            </w:r>
          </w:p>
        </w:tc>
        <w:tc>
          <w:tcPr>
            <w:tcW w:w="6025" w:type="dxa"/>
          </w:tcPr>
          <w:p w:rsidR="00565FC2" w:rsidRPr="00A12924" w:rsidRDefault="00565FC2" w:rsidP="00C77DD3">
            <w:pPr>
              <w:rPr>
                <w:rFonts w:ascii="Calibri" w:hAnsi="Calibri"/>
                <w:b/>
                <w:bCs/>
                <w:sz w:val="22"/>
              </w:rPr>
            </w:pPr>
            <w:r w:rsidRPr="00A12924">
              <w:rPr>
                <w:rFonts w:ascii="Calibri" w:hAnsi="Calibri"/>
                <w:b/>
                <w:bCs/>
                <w:sz w:val="22"/>
              </w:rPr>
              <w:t>Handling</w:t>
            </w:r>
          </w:p>
        </w:tc>
        <w:tc>
          <w:tcPr>
            <w:tcW w:w="2552" w:type="dxa"/>
          </w:tcPr>
          <w:p w:rsidR="00565FC2" w:rsidRPr="00A12924" w:rsidRDefault="00565FC2" w:rsidP="00C77DD3">
            <w:pPr>
              <w:rPr>
                <w:rFonts w:ascii="Calibri" w:hAnsi="Calibri"/>
                <w:b/>
                <w:bCs/>
                <w:sz w:val="22"/>
              </w:rPr>
            </w:pPr>
            <w:r w:rsidRPr="00A12924">
              <w:rPr>
                <w:rFonts w:ascii="Calibri" w:hAnsi="Calibri"/>
                <w:b/>
                <w:bCs/>
                <w:sz w:val="22"/>
              </w:rPr>
              <w:t>Hjælp</w:t>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7</w:t>
            </w:r>
          </w:p>
        </w:tc>
        <w:tc>
          <w:tcPr>
            <w:tcW w:w="6025" w:type="dxa"/>
          </w:tcPr>
          <w:p w:rsidR="00565FC2" w:rsidRPr="00A12924" w:rsidRDefault="00565FC2" w:rsidP="00C77DD3">
            <w:pPr>
              <w:rPr>
                <w:rFonts w:ascii="Calibri" w:hAnsi="Calibri"/>
                <w:sz w:val="22"/>
              </w:rPr>
            </w:pPr>
            <w:r w:rsidRPr="00A12924">
              <w:rPr>
                <w:rFonts w:ascii="Calibri" w:hAnsi="Calibri" w:cs="Calibri"/>
                <w:sz w:val="22"/>
              </w:rPr>
              <w:t>Du skal i de følgende punkter i opgaven gemme filtreringen som en forespørgsel, som du kan hente fr</w:t>
            </w:r>
            <w:r w:rsidR="00BB6B65">
              <w:rPr>
                <w:rFonts w:ascii="Calibri" w:hAnsi="Calibri" w:cs="Calibri"/>
                <w:sz w:val="22"/>
              </w:rPr>
              <w:t>em igen og igen uden at skulle m</w:t>
            </w:r>
            <w:r w:rsidRPr="00A12924">
              <w:rPr>
                <w:rFonts w:ascii="Calibri" w:hAnsi="Calibri" w:cs="Calibri"/>
                <w:sz w:val="22"/>
              </w:rPr>
              <w:t>arkére kriterierne igen.</w:t>
            </w:r>
          </w:p>
        </w:tc>
        <w:tc>
          <w:tcPr>
            <w:tcW w:w="2552" w:type="dxa"/>
          </w:tcPr>
          <w:p w:rsidR="00565FC2" w:rsidRPr="00A12924" w:rsidRDefault="00565FC2" w:rsidP="00C77DD3">
            <w:pPr>
              <w:rPr>
                <w:noProof/>
                <w:sz w:val="22"/>
              </w:rPr>
            </w:pP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8</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På fanen </w:t>
            </w:r>
            <w:r w:rsidR="008C7E74" w:rsidRPr="008C7E74">
              <w:rPr>
                <w:rFonts w:ascii="Calibri" w:hAnsi="Calibri" w:cs="Calibri"/>
                <w:i/>
                <w:sz w:val="22"/>
                <w:szCs w:val="22"/>
              </w:rPr>
              <w:t xml:space="preserve">Hjem </w:t>
            </w:r>
            <w:r w:rsidRPr="00A12924">
              <w:rPr>
                <w:rFonts w:ascii="Calibri" w:hAnsi="Calibri" w:cs="Calibri"/>
                <w:sz w:val="22"/>
                <w:szCs w:val="22"/>
              </w:rPr>
              <w:t xml:space="preserve">klik på knappen </w:t>
            </w:r>
            <w:r w:rsidRPr="00A12924">
              <w:rPr>
                <w:rFonts w:ascii="Calibri" w:hAnsi="Calibri" w:cs="Calibri"/>
                <w:i/>
                <w:sz w:val="22"/>
                <w:szCs w:val="22"/>
              </w:rPr>
              <w:t>Avanceret</w:t>
            </w:r>
            <w:r w:rsidRPr="00A12924">
              <w:rPr>
                <w:rFonts w:ascii="Calibri" w:hAnsi="Calibri" w:cs="Calibri"/>
                <w:sz w:val="22"/>
                <w:szCs w:val="22"/>
              </w:rPr>
              <w:t xml:space="preserve"> og vælg </w:t>
            </w:r>
            <w:r w:rsidRPr="00A12924">
              <w:rPr>
                <w:rFonts w:ascii="Calibri" w:hAnsi="Calibri" w:cs="Calibri"/>
                <w:i/>
                <w:sz w:val="22"/>
                <w:szCs w:val="22"/>
              </w:rPr>
              <w:t>Filtrer efter formular</w:t>
            </w:r>
          </w:p>
        </w:tc>
        <w:tc>
          <w:tcPr>
            <w:tcW w:w="2552" w:type="dxa"/>
          </w:tcPr>
          <w:p w:rsidR="00565FC2" w:rsidRPr="00A12924" w:rsidRDefault="00565FC2" w:rsidP="00C77DD3">
            <w:pPr>
              <w:rPr>
                <w:rFonts w:ascii="Calibri" w:hAnsi="Calibri" w:cs="Calibri"/>
                <w:i/>
                <w:sz w:val="22"/>
                <w:szCs w:val="22"/>
              </w:rPr>
            </w:pPr>
            <w:r w:rsidRPr="00A12924">
              <w:rPr>
                <w:rFonts w:ascii="Calibri" w:hAnsi="Calibri" w:cs="Calibri"/>
                <w:sz w:val="22"/>
                <w:szCs w:val="22"/>
              </w:rPr>
              <w:t xml:space="preserve">Fanen </w:t>
            </w:r>
            <w:r w:rsidR="00721BCF" w:rsidRPr="00721BCF">
              <w:rPr>
                <w:rFonts w:ascii="Calibri" w:hAnsi="Calibri" w:cs="Calibri"/>
                <w:i/>
                <w:sz w:val="22"/>
                <w:szCs w:val="22"/>
              </w:rPr>
              <w:t>Hjem</w:t>
            </w:r>
            <w:r w:rsidRPr="00A12924">
              <w:rPr>
                <w:rFonts w:ascii="Calibri" w:hAnsi="Calibri" w:cs="Calibri"/>
                <w:sz w:val="22"/>
                <w:szCs w:val="22"/>
              </w:rPr>
              <w:t xml:space="preserve"> – </w:t>
            </w:r>
            <w:r w:rsidR="002A6C4D">
              <w:rPr>
                <w:rFonts w:ascii="Calibri" w:hAnsi="Calibri" w:cs="Calibri"/>
                <w:sz w:val="22"/>
                <w:szCs w:val="22"/>
              </w:rPr>
              <w:t>gruppen</w:t>
            </w:r>
            <w:r w:rsidRPr="00A12924">
              <w:rPr>
                <w:rFonts w:ascii="Calibri" w:hAnsi="Calibri" w:cs="Calibri"/>
                <w:sz w:val="22"/>
                <w:szCs w:val="22"/>
              </w:rPr>
              <w:t xml:space="preserve"> </w:t>
            </w:r>
            <w:r w:rsidR="00EF613C">
              <w:rPr>
                <w:rFonts w:ascii="Calibri" w:hAnsi="Calibri" w:cs="Calibri"/>
                <w:i/>
                <w:iCs/>
                <w:sz w:val="22"/>
                <w:szCs w:val="22"/>
              </w:rPr>
              <w:t>Sortér og filtrer</w:t>
            </w:r>
            <w:r w:rsidRPr="00A12924">
              <w:rPr>
                <w:rFonts w:ascii="Calibri" w:hAnsi="Calibri" w:cs="Calibri"/>
                <w:sz w:val="22"/>
                <w:szCs w:val="22"/>
              </w:rPr>
              <w:t xml:space="preserve"> – </w:t>
            </w:r>
            <w:r w:rsidRPr="00A12924">
              <w:rPr>
                <w:rFonts w:ascii="Calibri" w:hAnsi="Calibri" w:cs="Calibri"/>
                <w:i/>
                <w:sz w:val="22"/>
                <w:szCs w:val="22"/>
              </w:rPr>
              <w:t>Avanceret – Filtrer efter formular</w:t>
            </w:r>
          </w:p>
          <w:p w:rsidR="00565FC2" w:rsidRPr="00A12924" w:rsidRDefault="00565FC2" w:rsidP="00C77DD3">
            <w:pPr>
              <w:rPr>
                <w:rFonts w:ascii="Calibri" w:hAnsi="Calibri" w:cs="Calibri"/>
                <w:sz w:val="22"/>
                <w:szCs w:val="22"/>
              </w:rPr>
            </w:pPr>
            <w:r w:rsidRPr="00A12924">
              <w:rPr>
                <w:rFonts w:ascii="Calibri" w:hAnsi="Calibri"/>
                <w:noProof/>
              </w:rPr>
              <mc:AlternateContent>
                <mc:Choice Requires="wps">
                  <w:drawing>
                    <wp:anchor distT="0" distB="0" distL="114300" distR="114300" simplePos="0" relativeHeight="255005184" behindDoc="0" locked="0" layoutInCell="1" allowOverlap="1" wp14:anchorId="44C16DF2" wp14:editId="4BA3AA64">
                      <wp:simplePos x="0" y="0"/>
                      <wp:positionH relativeFrom="column">
                        <wp:posOffset>48895</wp:posOffset>
                      </wp:positionH>
                      <wp:positionV relativeFrom="paragraph">
                        <wp:posOffset>589625</wp:posOffset>
                      </wp:positionV>
                      <wp:extent cx="1427018" cy="186921"/>
                      <wp:effectExtent l="0" t="0" r="20955" b="22860"/>
                      <wp:wrapNone/>
                      <wp:docPr id="3137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018" cy="18692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758E1F" id="AutoShape 1559" o:spid="_x0000_s1026" style="position:absolute;margin-left:3.85pt;margin-top:46.45pt;width:112.35pt;height:14.7pt;z-index:2550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9jQIAACcFAAAOAAAAZHJzL2Uyb0RvYy54bWysVMGO0zAQvSPxD5bv3cTdNG2jpqtV0yKk&#10;BVYsfIAbO43BsYPtNl0Q/87YSUvLXhAih8SO7Tfvzbzx4u7YSHTgxgqtckxuYoy4KjUTapfjz582&#10;oxlG1lHFqNSK5/iZW3y3fP1q0bUZH+taS8YNAhBls67Nce1cm0WRLWveUHujW65gsdKmoQ6mZhcx&#10;QztAb2Q0juM06rRhrdEltxb+Fv0iXgb8quKl+1BVljskcwzcXHib8N76d7Rc0GxnaFuLcqBB/4FF&#10;Q4WCoGeogjqK9ka8gGpEabTVlbspdRPpqhIlDxpADYn/UPNU05YHLZAc257TZP8fbPn+8GiQYDm+&#10;JbdTgpGiDZTpfu90iI7IZDL3Wepam8Hmp/bReJ22fdDlV4uUXtVU7fi9MbqrOWXAjfj90dUBP7Fw&#10;FG27d5pBAAoBQsKOlWk8IKQCHUNdns914UeHSvhJkvE0JuCkEtbILJ2P+xA0O51ujXVvuG6QH+TY&#10;6L1iH6H4IQQ9PFgXisMGeZR9wahqJJT6QCUiaZpOA2maDZsjmp0w/UmlN0LKYBapUAcs5vEkDuhW&#10;S8H8akiL2W1X0iBABRXhGXCvtgV+Ac2nbK1YGDsqZD+G6FJ5PMjAwN3nIhjqxzyer2frWTJKxul6&#10;lMRFMbrfrJJRuiHTSXFbrFYF+empkSSrBWNceXYnc5Pk78wztFlvy7O9r1TYS7Gb8LwUG13TAGME&#10;VadvUBe84u3R22yr2TNYxei+W+F2gUGtzXeMOujUHNtve2o4RvKtArvNSZL41g6TZDIdw8Rcrmwv&#10;V6gqASrHDqN+uHL9dbBvjdjVEImEsirte6AS7uTlntVgbOjGoGC4OXy7X87Drt/32/IXAAAA//8D&#10;AFBLAwQUAAYACAAAACEAarrJ8uAAAAAIAQAADwAAAGRycy9kb3ducmV2LnhtbEyPTUvDQBRF94L/&#10;YXiCOzvpVGwbMykidqFgqbUUuptmnpngfITMpEn/vc+VLh/3cO95xWp0lp2xi03wEqaTDBj6KujG&#10;1xL2n+u7BbCYlNfKBo8SLhhhVV5fFSrXYfAfeN6lmlGJj7mSYFJqc85jZdCpOAktesq+QudUorOr&#10;ue7UQOXOcpFlD9ypxtOCUS0+G6y+d72T0L+9HF9xuj+MabDr98VlW5nNVsrbm/HpEVjCMf3B8KtP&#10;6lCS0yn0XkdmJcznBEpYiiUwisVM3AM7ESfEDHhZ8P8PlD8AAAD//wMAUEsBAi0AFAAGAAgAAAAh&#10;ALaDOJL+AAAA4QEAABMAAAAAAAAAAAAAAAAAAAAAAFtDb250ZW50X1R5cGVzXS54bWxQSwECLQAU&#10;AAYACAAAACEAOP0h/9YAAACUAQAACwAAAAAAAAAAAAAAAAAvAQAAX3JlbHMvLnJlbHNQSwECLQAU&#10;AAYACAAAACEA0v8QvY0CAAAnBQAADgAAAAAAAAAAAAAAAAAuAgAAZHJzL2Uyb0RvYy54bWxQSwEC&#10;LQAUAAYACAAAACEAarrJ8uAAAAAIAQAADwAAAAAAAAAAAAAAAADnBAAAZHJzL2Rvd25yZXYueG1s&#10;UEsFBgAAAAAEAAQA8wAAAPQFAAAAAA==&#10;" filled="f" strokeweight="1.5pt"/>
                  </w:pict>
                </mc:Fallback>
              </mc:AlternateContent>
            </w:r>
            <w:r w:rsidRPr="00A12924">
              <w:rPr>
                <w:rFonts w:ascii="Calibri" w:hAnsi="Calibri"/>
                <w:noProof/>
              </w:rPr>
              <mc:AlternateContent>
                <mc:Choice Requires="wps">
                  <w:drawing>
                    <wp:anchor distT="0" distB="0" distL="114300" distR="114300" simplePos="0" relativeHeight="254995968" behindDoc="0" locked="0" layoutInCell="1" allowOverlap="1" wp14:anchorId="60CC911F" wp14:editId="22E84774">
                      <wp:simplePos x="0" y="0"/>
                      <wp:positionH relativeFrom="column">
                        <wp:posOffset>48895</wp:posOffset>
                      </wp:positionH>
                      <wp:positionV relativeFrom="paragraph">
                        <wp:posOffset>194772</wp:posOffset>
                      </wp:positionV>
                      <wp:extent cx="678873" cy="214745"/>
                      <wp:effectExtent l="0" t="0" r="26035" b="13970"/>
                      <wp:wrapNone/>
                      <wp:docPr id="3137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3"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CEF1D3" id="AutoShape 1559" o:spid="_x0000_s1026" style="position:absolute;margin-left:3.85pt;margin-top:15.35pt;width:53.45pt;height:16.9pt;z-index:2549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7UjAIAACYFAAAOAAAAZHJzL2Uyb0RvYy54bWysVMGO0zAQvSPxD5bvbZI2Tdpo09WqaRHS&#10;AisWPsCNncbg2MF2mxbEvzN20tKyF4TIwbE99pt5M298d39sBDowbbiSOY7GIUZMlopyucvx50+b&#10;0RwjY4mkRCjJcnxiBt8vX7+669qMTVStBGUaAYg0WdfmuLa2zYLAlDVriBmrlkkwVko3xMJS7wKq&#10;SQfojQgmYZgEndK01apkxsBu0Rvx0uNXFSvth6oyzCKRY4jN+lH7cevGYHlHsp0mbc3LIQzyD1E0&#10;hEtweoEqiCVor/kLqIaXWhlV2XGpmkBVFS+Z5wBsovAPNs81aZnnAskx7SVN5v/Blu8PTxpxmuNp&#10;NE0nGEnSQJke9lZ57yiazRYuS11rMjj83D5px9O0j6r8apBUq5rIHXvQWnU1IxRii9z54OaCWxi4&#10;irbdO0XBAQEHPmHHSjcOEFKBjr4up0td2NGiEjaTdD5PpxiVYJpEcRrPvAeSnS+32tg3TDXITXKs&#10;1V7Sj1B774EcHo31taEDO0K/YFQ1Aip9IAJFSZKkA+JwOCDZGdPdlGrDhfBaERJ1QHERzkKPbpTg&#10;1Fl9VvRuuxIaASqQ8N+Ae3PMx+fRXMbWkvq5JVz0c/AupMODBAyxu1R4Pf1YhIv1fD2PR/EkWY/i&#10;sChGD5tVPEo2UTorpsVqVUQ/XWhRnNWcUiZddGdtR/HfaWfosl6VF3XfsDDXZDf+e0k2uA0DdOFZ&#10;nf+enZeKU0evsq2iJ1CKVn2zwuMCk1rp7xh10Kg5Nt/2RDOMxFsJaltEcew62y/iWTqBhb62bK8t&#10;RJYAlWOLUT9d2f412Lea72rwFPmySuVaoOL2LOU+qkHX0IyewfBwuG6/XvtTv5+35S8AAAD//wMA&#10;UEsDBBQABgAIAAAAIQACWolA3gAAAAcBAAAPAAAAZHJzL2Rvd25yZXYueG1sTI5BS8NAFITvgv9h&#10;eYI3u4nWtMS8FBF7ULDUWgRv2+wzG8y+DdlNk/57tyc9DcMMM1+xmmwrjtT7xjFCOktAEFdON1wj&#10;7D/WN0sQPijWqnVMCCfysCovLwqVazfyOx13oRZxhH2uEEwIXS6lrwxZ5WeuI47Zt+utCtH2tdS9&#10;GuO4beVtkmTSqobjg1EdPRmqfnaDRRhen79eKN1/TmFs12/L07Yymy3i9dX0+AAi0BT+ynDGj+hQ&#10;RqaDG1h70SIsFrGIcJdEPcfpPANxQMjm9yDLQv7nL38BAAD//wMAUEsBAi0AFAAGAAgAAAAhALaD&#10;OJL+AAAA4QEAABMAAAAAAAAAAAAAAAAAAAAAAFtDb250ZW50X1R5cGVzXS54bWxQSwECLQAUAAYA&#10;CAAAACEAOP0h/9YAAACUAQAACwAAAAAAAAAAAAAAAAAvAQAAX3JlbHMvLnJlbHNQSwECLQAUAAYA&#10;CAAAACEAKd8u1IwCAAAmBQAADgAAAAAAAAAAAAAAAAAuAgAAZHJzL2Uyb0RvYy54bWxQSwECLQAU&#10;AAYACAAAACEAAlqJQN4AAAAHAQAADwAAAAAAAAAAAAAAAADmBAAAZHJzL2Rvd25yZXYueG1sUEsF&#10;BgAAAAAEAAQA8wAAAPEFAAAAAA==&#10;" filled="f" strokeweight="1.5pt"/>
                  </w:pict>
                </mc:Fallback>
              </mc:AlternateContent>
            </w:r>
            <w:r w:rsidRPr="00A12924">
              <w:rPr>
                <w:noProof/>
              </w:rPr>
              <w:drawing>
                <wp:inline distT="0" distB="0" distL="0" distR="0" wp14:anchorId="4409E3EA" wp14:editId="4A795961">
                  <wp:extent cx="1531620" cy="801370"/>
                  <wp:effectExtent l="0" t="0" r="0" b="0"/>
                  <wp:docPr id="13355" name="Billede 1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531620" cy="80137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9</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Klik igen på knappen </w:t>
            </w:r>
            <w:r w:rsidRPr="00A12924">
              <w:rPr>
                <w:rFonts w:ascii="Calibri" w:hAnsi="Calibri" w:cs="Calibri"/>
                <w:i/>
                <w:sz w:val="22"/>
                <w:szCs w:val="22"/>
              </w:rPr>
              <w:t>Avanceret</w:t>
            </w:r>
            <w:r w:rsidRPr="00A12924">
              <w:rPr>
                <w:rFonts w:ascii="Calibri" w:hAnsi="Calibri" w:cs="Calibri"/>
                <w:sz w:val="22"/>
                <w:szCs w:val="22"/>
              </w:rPr>
              <w:t xml:space="preserve"> og vælg </w:t>
            </w:r>
            <w:r w:rsidRPr="00A12924">
              <w:rPr>
                <w:rFonts w:ascii="Calibri" w:hAnsi="Calibri" w:cs="Calibri"/>
                <w:i/>
                <w:sz w:val="22"/>
                <w:szCs w:val="22"/>
              </w:rPr>
              <w:t>Gem som forespørgsel</w:t>
            </w:r>
            <w:r w:rsidRPr="00A12924">
              <w:rPr>
                <w:rFonts w:ascii="Calibri" w:hAnsi="Calibri" w:cs="Calibri"/>
                <w:sz w:val="22"/>
                <w:szCs w:val="22"/>
              </w:rPr>
              <w:t>.</w:t>
            </w:r>
          </w:p>
        </w:tc>
        <w:tc>
          <w:tcPr>
            <w:tcW w:w="2552" w:type="dxa"/>
          </w:tcPr>
          <w:p w:rsidR="00565FC2" w:rsidRPr="00A12924" w:rsidRDefault="00565FC2" w:rsidP="00C77DD3">
            <w:pPr>
              <w:rPr>
                <w:rFonts w:ascii="Calibri" w:hAnsi="Calibri" w:cs="Calibri"/>
                <w:sz w:val="22"/>
                <w:szCs w:val="22"/>
              </w:rPr>
            </w:pPr>
            <w:r w:rsidRPr="00A12924">
              <w:rPr>
                <w:rFonts w:ascii="Calibri" w:hAnsi="Calibri"/>
                <w:noProof/>
              </w:rPr>
              <mc:AlternateContent>
                <mc:Choice Requires="wps">
                  <w:drawing>
                    <wp:anchor distT="0" distB="0" distL="114300" distR="114300" simplePos="0" relativeHeight="254996992" behindDoc="0" locked="0" layoutInCell="1" allowOverlap="1" wp14:anchorId="2C66C21F" wp14:editId="7D31D79B">
                      <wp:simplePos x="0" y="0"/>
                      <wp:positionH relativeFrom="column">
                        <wp:posOffset>21128</wp:posOffset>
                      </wp:positionH>
                      <wp:positionV relativeFrom="paragraph">
                        <wp:posOffset>1173769</wp:posOffset>
                      </wp:positionV>
                      <wp:extent cx="1439949" cy="197427"/>
                      <wp:effectExtent l="0" t="0" r="27305" b="12700"/>
                      <wp:wrapNone/>
                      <wp:docPr id="3137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949" cy="19742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B08B26" id="AutoShape 1559" o:spid="_x0000_s1026" style="position:absolute;margin-left:1.65pt;margin-top:92.4pt;width:113.4pt;height:15.55pt;z-index:2549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MMiwIAACcFAAAOAAAAZHJzL2Uyb0RvYy54bWysVNuO0zAQfUfiHyy/dxO36SXRpqtV0yKk&#10;BVYsfIAbO43BsYPtNl0Q/87YSUvLviBEHhI7ts+cM3PGt3fHRqIDN1ZolWNyE2PEVamZULscf/60&#10;GS0wso4qRqVWPMfP3OK75etXt12b8bGutWTcIABRNuvaHNfOtVkU2bLmDbU3uuUKFittGupganYR&#10;M7QD9EZG4zieRZ02rDW65NbC36JfxMuAX1W8dB+qynKHZI6BmwtvE95b/46WtzTbGdrWohxo0H9g&#10;0VChIOgZqqCOor0RL6AaURptdeVuSt1EuqpEyYMGUEPiP9Q81bTlQQskx7bnNNn/B1u+PzwaJFiO&#10;J2Qyn2CkaANlut87HaIjMp2mPktdazPY/NQ+Gq/Ttg+6/GqR0quaqh2/N0Z3NacMuBG/P7o64CcW&#10;jqJt904zCEAhQEjYsTKNB4RUoGOoy/O5LvzoUAk/STJJ0yTFqIQ1ks6T8TyEoNnpdGuse8N1g/wg&#10;x0bvFfsIxQ8h6OHBulAcNsij7AtGVSOh1AcqEZnNZifEYXNEsxOmP6n0RkgZzCIV6jyLeBoHdKul&#10;YH41pMXstitpEKCCivAMTK+2BX4BzadsrVgYOypkP4boUnk8yMDA3eciGOpHGqfrxXqRjJLxbD1K&#10;4qIY3W9WyWi2IfNpMSlWq4L89NRIktWCMa48u5O5SfJ35hnarLfl2d5XKuyl2E14XoqNrmmAMYKq&#10;0zeoC17x9uhtttXsGaxidN+tcLvAoNbmO0YddGqO7bc9NRwj+VaB3VKSJL61wySZzscwMZcr28sV&#10;qkqAyrHDqB+uXH8d7FsjdjVEIqGsSvseqIQ7eblnNRgbujEoGG4O3+6X87Dr9/22/AUAAP//AwBQ&#10;SwMEFAAGAAgAAAAhAOy41w/gAAAACQEAAA8AAABkcnMvZG93bnJldi54bWxMj0FPwzAMhe9I/IfI&#10;SNxY2hVQKU0nhNgBJKYxJiRuWWPaisSpmnTt/j3mBDfb7+n5e+VqdlYccQidJwXpIgGBVHvTUaNg&#10;/76+ykGEqMlo6wkVnDDAqjo/K3Vh/ERveNzFRnAIhUIraGPsCylD3aLTYeF7JNa+/OB05HVopBn0&#10;xOHOymWS3EqnO+IPre7xscX6ezc6BePL0+czpvuPOU52/ZqftnW72Sp1eTE/3IOIOMc/M/ziMzpU&#10;zHTwI5kgrIIsYyOf82tuwPoyS1IQBx7SmzuQVSn/N6h+AAAA//8DAFBLAQItABQABgAIAAAAIQC2&#10;gziS/gAAAOEBAAATAAAAAAAAAAAAAAAAAAAAAABbQ29udGVudF9UeXBlc10ueG1sUEsBAi0AFAAG&#10;AAgAAAAhADj9If/WAAAAlAEAAAsAAAAAAAAAAAAAAAAALwEAAF9yZWxzLy5yZWxzUEsBAi0AFAAG&#10;AAgAAAAhAJfd0wyLAgAAJwUAAA4AAAAAAAAAAAAAAAAALgIAAGRycy9lMm9Eb2MueG1sUEsBAi0A&#10;FAAGAAgAAAAhAOy41w/gAAAACQEAAA8AAAAAAAAAAAAAAAAA5QQAAGRycy9kb3ducmV2LnhtbFBL&#10;BQYAAAAABAAEAPMAAADyBQAAAAA=&#10;" filled="f" strokeweight="1.5pt"/>
                  </w:pict>
                </mc:Fallback>
              </mc:AlternateContent>
            </w:r>
            <w:r w:rsidRPr="00A12924">
              <w:rPr>
                <w:rFonts w:ascii="Calibri" w:hAnsi="Calibri"/>
                <w:noProof/>
              </w:rPr>
              <mc:AlternateContent>
                <mc:Choice Requires="wps">
                  <w:drawing>
                    <wp:anchor distT="0" distB="0" distL="114300" distR="114300" simplePos="0" relativeHeight="254998016" behindDoc="0" locked="0" layoutInCell="1" allowOverlap="1" wp14:anchorId="7C2945EC" wp14:editId="566C6F3C">
                      <wp:simplePos x="0" y="0"/>
                      <wp:positionH relativeFrom="column">
                        <wp:posOffset>27940</wp:posOffset>
                      </wp:positionH>
                      <wp:positionV relativeFrom="paragraph">
                        <wp:posOffset>23379</wp:posOffset>
                      </wp:positionV>
                      <wp:extent cx="678873" cy="214745"/>
                      <wp:effectExtent l="0" t="0" r="26035" b="13970"/>
                      <wp:wrapNone/>
                      <wp:docPr id="3137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3"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6BA1038" id="AutoShape 1559" o:spid="_x0000_s1026" style="position:absolute;margin-left:2.2pt;margin-top:1.85pt;width:53.45pt;height:16.9pt;z-index:2549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aajAIAACYFAAAOAAAAZHJzL2Uyb0RvYy54bWysVMGO0zAQvSPxD5bvbZI2Tdpo09WqaRHS&#10;AisWPsCNncbg2MF2mxbEvzN20tKyF4TIwbE99pt5M298d39sBDowbbiSOY7GIUZMlopyucvx50+b&#10;0RwjY4mkRCjJcnxiBt8vX7+669qMTVStBGUaAYg0WdfmuLa2zYLAlDVriBmrlkkwVko3xMJS7wKq&#10;SQfojQgmYZgEndK01apkxsBu0Rvx0uNXFSvth6oyzCKRY4jN+lH7cevGYHlHsp0mbc3LIQzyD1E0&#10;hEtweoEqiCVor/kLqIaXWhlV2XGpmkBVFS+Z5wBsovAPNs81aZnnAskx7SVN5v/Blu8PTxpxmuNp&#10;NE1jjCRpoEwPe6u8dxTNZguXpa41GRx+bp+042naR1V+NUiqVU3kjj1orbqaEQqxRe58cHPBLQxc&#10;RdvunaLggIADn7BjpRsHCKlAR1+X06Uu7GhRCZtJOp+nU4xKME2iOI1n3gPJzpdbbewbphrkJjnW&#10;ai/pR6i990AOj8b62tCBHaFfMKoaAZU+EIGiJEnSAXE4HJDsjOluSrXhQnitCIk6oLgIZ6FHN0pw&#10;6qw+K3q3XQmNABVI+G/AvTnm4/NoLmNrSf3cEi76OXgX0uFBAobYXSq8nn4swsV6vp7Ho3iSrEdx&#10;WBSjh80qHiWbKJ0V02K1KqKfLrQozmpOKZMuurO2o/jvtDN0Wa/Ki7pvWJhrshv/vSQb3IYBuvCs&#10;zn/PzkvFqaNX2VbREyhFq75Z4XGBSa30d4w6aNQcm297ohlG4q0EtS2iOHad7RfxLJ3AQl9bttcW&#10;IkuAyrHFqJ+ubP8a7FvNdzV4inxZpXItUHF7lnIf1aBraEbPYHg4XLdfr/2p38/b8hcAAAD//wMA&#10;UEsDBBQABgAIAAAAIQDFcFti3AAAAAYBAAAPAAAAZHJzL2Rvd25yZXYueG1sTI5RS8MwFIXfhf2H&#10;cAe+ubRuzlGbDhH3oKBscwz2ljXXppjclCZdu39v+qSPh3P4zpevB2vYBVtfOxKQzhJgSKVTNVUC&#10;Dl+buxUwHyQpaRyhgCt6WBeTm1xmyvW0w8s+VCxCyGdSgA6hyTj3pUYr/cw1SLH7dq2VIca24qqV&#10;fYRbw++TZMmtrCk+aNngi8byZ99ZAd376+kN08NxCL3ZfKyu21J/boW4nQ7PT8ACDuFvDKN+VIci&#10;Op1dR8ozI2CxiEMB80dgY5umc2DnMT8AL3L+X7/4BQAA//8DAFBLAQItABQABgAIAAAAIQC2gziS&#10;/gAAAOEBAAATAAAAAAAAAAAAAAAAAAAAAABbQ29udGVudF9UeXBlc10ueG1sUEsBAi0AFAAGAAgA&#10;AAAhADj9If/WAAAAlAEAAAsAAAAAAAAAAAAAAAAALwEAAF9yZWxzLy5yZWxzUEsBAi0AFAAGAAgA&#10;AAAhADKqRpqMAgAAJgUAAA4AAAAAAAAAAAAAAAAALgIAAGRycy9lMm9Eb2MueG1sUEsBAi0AFAAG&#10;AAgAAAAhAMVwW2LcAAAABgEAAA8AAAAAAAAAAAAAAAAA5gQAAGRycy9kb3ducmV2LnhtbFBLBQYA&#10;AAAABAAEAPMAAADvBQAAAAA=&#10;" filled="f" strokeweight="1.5pt"/>
                  </w:pict>
                </mc:Fallback>
              </mc:AlternateContent>
            </w:r>
            <w:r w:rsidRPr="00A12924">
              <w:rPr>
                <w:noProof/>
              </w:rPr>
              <w:drawing>
                <wp:inline distT="0" distB="0" distL="0" distR="0" wp14:anchorId="18F43E6B" wp14:editId="6D0B5EBE">
                  <wp:extent cx="1531620" cy="1380490"/>
                  <wp:effectExtent l="0" t="0" r="0" b="0"/>
                  <wp:docPr id="13356" name="Billede 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531620" cy="138049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10</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Indtast navnet </w:t>
            </w:r>
            <w:r w:rsidRPr="00A12924">
              <w:rPr>
                <w:rFonts w:ascii="Calibri" w:hAnsi="Calibri" w:cs="Calibri"/>
                <w:i/>
                <w:iCs/>
                <w:sz w:val="22"/>
                <w:szCs w:val="22"/>
              </w:rPr>
              <w:t>Salgsseminar - Nordjylland</w:t>
            </w:r>
            <w:r w:rsidRPr="00A12924">
              <w:rPr>
                <w:rFonts w:ascii="Calibri" w:hAnsi="Calibri" w:cs="Calibri"/>
                <w:sz w:val="22"/>
                <w:szCs w:val="22"/>
              </w:rPr>
              <w:t xml:space="preserve"> og klik efterfølgende på knappen </w:t>
            </w:r>
            <w:r w:rsidRPr="00A12924">
              <w:rPr>
                <w:rFonts w:ascii="Calibri" w:hAnsi="Calibri" w:cs="Calibri"/>
                <w:i/>
                <w:sz w:val="22"/>
                <w:szCs w:val="22"/>
              </w:rPr>
              <w:t>O</w:t>
            </w:r>
            <w:r w:rsidR="00BB6B65">
              <w:rPr>
                <w:rFonts w:ascii="Calibri" w:hAnsi="Calibri" w:cs="Calibri"/>
                <w:i/>
                <w:sz w:val="22"/>
                <w:szCs w:val="22"/>
              </w:rPr>
              <w:t>K</w:t>
            </w:r>
            <w:r w:rsidRPr="00A12924">
              <w:rPr>
                <w:rFonts w:ascii="Calibri" w:hAnsi="Calibri" w:cs="Calibri"/>
                <w:sz w:val="22"/>
                <w:szCs w:val="22"/>
              </w:rPr>
              <w:t>.</w:t>
            </w:r>
          </w:p>
          <w:p w:rsidR="00565FC2" w:rsidRPr="00A12924" w:rsidRDefault="00565FC2" w:rsidP="00C77DD3">
            <w:pPr>
              <w:rPr>
                <w:rFonts w:ascii="Calibri" w:hAnsi="Calibri" w:cs="Calibri"/>
              </w:rPr>
            </w:pPr>
          </w:p>
        </w:tc>
        <w:tc>
          <w:tcPr>
            <w:tcW w:w="2552" w:type="dxa"/>
          </w:tcPr>
          <w:p w:rsidR="00565FC2" w:rsidRPr="00A12924" w:rsidRDefault="00565FC2" w:rsidP="00C77DD3">
            <w:pPr>
              <w:rPr>
                <w:noProof/>
              </w:rPr>
            </w:pPr>
            <w:r w:rsidRPr="00A12924">
              <w:rPr>
                <w:rFonts w:ascii="Calibri" w:hAnsi="Calibri"/>
                <w:noProof/>
              </w:rPr>
              <mc:AlternateContent>
                <mc:Choice Requires="wps">
                  <w:drawing>
                    <wp:anchor distT="0" distB="0" distL="114300" distR="114300" simplePos="0" relativeHeight="254999040" behindDoc="0" locked="0" layoutInCell="1" allowOverlap="1" wp14:anchorId="683E90FD" wp14:editId="434D1E64">
                      <wp:simplePos x="0" y="0"/>
                      <wp:positionH relativeFrom="column">
                        <wp:posOffset>803968</wp:posOffset>
                      </wp:positionH>
                      <wp:positionV relativeFrom="paragraph">
                        <wp:posOffset>452466</wp:posOffset>
                      </wp:positionV>
                      <wp:extent cx="726036" cy="290946"/>
                      <wp:effectExtent l="0" t="0" r="17145" b="13970"/>
                      <wp:wrapNone/>
                      <wp:docPr id="3137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036" cy="29094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BBDEBF" id="AutoShape 1559" o:spid="_x0000_s1026" style="position:absolute;margin-left:63.3pt;margin-top:35.65pt;width:57.15pt;height:22.9pt;z-index:2549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iViwIAACYFAAAOAAAAZHJzL2Uyb0RvYy54bWysVMGO0zAQvSPxD5bv3SRtmrbRpqtV0yKk&#10;BVYsfIBrO43BsYPtNl0Q/87YSUvLXhAiB8f22G/mzbzx7d2xkejAjRVaFTi5iTHiimom1K7Anz9t&#10;RnOMrCOKEakVL/Azt/hu+frVbdfmfKxrLRk3CECUzbu2wLVzbR5Flta8IfZGt1yBsdKmIQ6WZhcx&#10;QzpAb2Q0juMs6rRhrdGUWwu7ZW/Ey4BfVZy6D1VluUOywBCbC6MJ49aP0fKW5DtD2lrQIQzyD1E0&#10;RChweoYqiSNob8QLqEZQo62u3A3VTaSrSlAeOACbJP6DzVNNWh64QHJse06T/X+w9P3h0SDBCjxJ&#10;JrMpRoo0UKb7vdPBO0qm04XPUtfaHA4/tY/G87Ttg6ZfLVJ6VRO14/fG6K7mhEFsiT8fXV3wCwtX&#10;0bZ7pxk4IOAgJOxYmcYDQirQMdTl+VwXfnSIwuZsnMWTDCMKpvEiXqRZ8EDy0+XWWPeG6wb5SYGN&#10;3iv2EWofPJDDg3WhNmxgR9gXjKpGQqUPRKIky7LZgDgcjkh+wvQ3ld4IKYNWpEIdUFzE0zigWy0F&#10;89aQFbPbrqRBgAokwjfgXh0L8QU0n7G1YmHuiJD9HLxL5fEgAUPsPhVBTz+A/3q+nqejdJytR2lc&#10;lqP7zSodZZtkNi0n5WpVJj99aEma14Ixrnx0J20n6d9pZ+iyXpVndV+xsJdkN+F7STa6DgN0EVid&#10;/oFdkIpXR6+yrWbPoBSj+2aFxwUmtTbfMeqgUQtsv+2J4RjJtwrUtkjS1Hd2WKTT2RgW5tKyvbQQ&#10;RQGqwA6jfrpy/Wuwb43Y1eApCWVV2rdAJdxJyn1Ug66hGQOD4eHw3X65Dqd+P2/LXwAAAP//AwBQ&#10;SwMEFAAGAAgAAAAhAGIbOubgAAAACgEAAA8AAABkcnMvZG93bnJldi54bWxMj01Lw0AURfeC/2F4&#10;gjs7mShpjZkUEbtQUGotgrtp5pkJzkfITJr03/tc6fJyD/edV61nZ9kRh9gFL0EsMmDom6A730rY&#10;v2+uVsBiUl4rGzxKOGGEdX1+VqlSh8m/4XGXWkYjPpZKgkmpLzmPjUGn4iL06Kn7CoNTieLQcj2o&#10;icad5XmWFdypztMFo3p8MNh870YnYXx+/HxCsf+Y02Q3L6vTtjGvWykvL+b7O2AJ5/QHw68+qUNN&#10;Tocweh2ZpZwXBaESluIaGAH5TXYL7ECNWArgdcX/v1D/AAAA//8DAFBLAQItABQABgAIAAAAIQC2&#10;gziS/gAAAOEBAAATAAAAAAAAAAAAAAAAAAAAAABbQ29udGVudF9UeXBlc10ueG1sUEsBAi0AFAAG&#10;AAgAAAAhADj9If/WAAAAlAEAAAsAAAAAAAAAAAAAAAAALwEAAF9yZWxzLy5yZWxzUEsBAi0AFAAG&#10;AAgAAAAhAMmPeJWLAgAAJgUAAA4AAAAAAAAAAAAAAAAALgIAAGRycy9lMm9Eb2MueG1sUEsBAi0A&#10;FAAGAAgAAAAhAGIbOubgAAAACgEAAA8AAAAAAAAAAAAAAAAA5QQAAGRycy9kb3ducmV2LnhtbFBL&#10;BQYAAAAABAAEAPMAAADyBQAAAAA=&#10;" filled="f" strokeweight="1.5pt"/>
                  </w:pict>
                </mc:Fallback>
              </mc:AlternateContent>
            </w:r>
            <w:r w:rsidRPr="00A12924">
              <w:rPr>
                <w:noProof/>
              </w:rPr>
              <w:drawing>
                <wp:inline distT="0" distB="0" distL="0" distR="0" wp14:anchorId="0093AC10" wp14:editId="3C3C8B19">
                  <wp:extent cx="1544302" cy="779607"/>
                  <wp:effectExtent l="0" t="0" r="0" b="1905"/>
                  <wp:docPr id="13357" name="Billede 1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t="26230" r="31705" b="1771"/>
                          <a:stretch/>
                        </pic:blipFill>
                        <pic:spPr bwMode="auto">
                          <a:xfrm>
                            <a:off x="0" y="0"/>
                            <a:ext cx="1553705" cy="784354"/>
                          </a:xfrm>
                          <a:prstGeom prst="rect">
                            <a:avLst/>
                          </a:prstGeom>
                          <a:ln>
                            <a:noFill/>
                          </a:ln>
                          <a:extLst>
                            <a:ext uri="{53640926-AAD7-44D8-BBD7-CCE9431645EC}">
                              <a14:shadowObscured xmlns:a14="http://schemas.microsoft.com/office/drawing/2010/main"/>
                            </a:ext>
                          </a:extLst>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11</w:t>
            </w:r>
          </w:p>
        </w:tc>
        <w:tc>
          <w:tcPr>
            <w:tcW w:w="6025" w:type="dxa"/>
          </w:tcPr>
          <w:p w:rsidR="00565FC2" w:rsidRPr="00A12924" w:rsidRDefault="00565FC2" w:rsidP="00C77DD3">
            <w:pPr>
              <w:rPr>
                <w:rFonts w:ascii="Calibri" w:hAnsi="Calibri"/>
                <w:sz w:val="22"/>
              </w:rPr>
            </w:pPr>
            <w:r w:rsidRPr="00A12924">
              <w:rPr>
                <w:rFonts w:ascii="Calibri" w:hAnsi="Calibri" w:cs="Calibri"/>
                <w:sz w:val="22"/>
              </w:rPr>
              <w:t>Læg mærke til</w:t>
            </w:r>
            <w:r w:rsidR="00BB6B65">
              <w:rPr>
                <w:rFonts w:ascii="Calibri" w:hAnsi="Calibri" w:cs="Calibri"/>
                <w:sz w:val="22"/>
              </w:rPr>
              <w:t>,</w:t>
            </w:r>
            <w:r w:rsidRPr="00A12924">
              <w:rPr>
                <w:rFonts w:ascii="Calibri" w:hAnsi="Calibri" w:cs="Calibri"/>
                <w:sz w:val="22"/>
              </w:rPr>
              <w:t xml:space="preserve"> at den nye forespørgsel </w:t>
            </w:r>
            <w:r w:rsidRPr="00A12924">
              <w:rPr>
                <w:rFonts w:ascii="Calibri" w:hAnsi="Calibri" w:cs="Calibri"/>
                <w:i/>
                <w:iCs/>
                <w:sz w:val="22"/>
              </w:rPr>
              <w:t>Salgsseminar – Nordjylland</w:t>
            </w:r>
            <w:r w:rsidRPr="00A12924">
              <w:rPr>
                <w:rFonts w:ascii="Calibri" w:hAnsi="Calibri" w:cs="Calibri"/>
                <w:sz w:val="22"/>
              </w:rPr>
              <w:t xml:space="preserve"> med det samme kan ses i </w:t>
            </w:r>
            <w:r w:rsidR="00433028" w:rsidRPr="00433028">
              <w:rPr>
                <w:rFonts w:ascii="Calibri" w:hAnsi="Calibri" w:cs="Calibri"/>
                <w:i/>
                <w:sz w:val="22"/>
              </w:rPr>
              <w:t>Navigationsruden</w:t>
            </w:r>
            <w:r w:rsidRPr="00A12924">
              <w:rPr>
                <w:rFonts w:ascii="Calibri" w:hAnsi="Calibri" w:cs="Calibri"/>
                <w:sz w:val="22"/>
              </w:rPr>
              <w:t>.</w:t>
            </w:r>
          </w:p>
        </w:tc>
        <w:tc>
          <w:tcPr>
            <w:tcW w:w="2552" w:type="dxa"/>
          </w:tcPr>
          <w:p w:rsidR="00565FC2" w:rsidRPr="00A12924" w:rsidRDefault="00565FC2" w:rsidP="00C77DD3">
            <w:pPr>
              <w:rPr>
                <w:noProof/>
              </w:rPr>
            </w:pPr>
            <w:r w:rsidRPr="00A12924">
              <w:rPr>
                <w:rFonts w:ascii="Calibri" w:hAnsi="Calibri"/>
                <w:noProof/>
              </w:rPr>
              <mc:AlternateContent>
                <mc:Choice Requires="wps">
                  <w:drawing>
                    <wp:anchor distT="0" distB="0" distL="114300" distR="114300" simplePos="0" relativeHeight="255004160" behindDoc="0" locked="0" layoutInCell="1" allowOverlap="1" wp14:anchorId="79B11B24" wp14:editId="1A6B3050">
                      <wp:simplePos x="0" y="0"/>
                      <wp:positionH relativeFrom="column">
                        <wp:posOffset>404</wp:posOffset>
                      </wp:positionH>
                      <wp:positionV relativeFrom="paragraph">
                        <wp:posOffset>440921</wp:posOffset>
                      </wp:positionV>
                      <wp:extent cx="1543685" cy="276571"/>
                      <wp:effectExtent l="0" t="0" r="18415" b="28575"/>
                      <wp:wrapNone/>
                      <wp:docPr id="3137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27657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5064F96" id="AutoShape 1559" o:spid="_x0000_s1026" style="position:absolute;margin-left:.05pt;margin-top:34.7pt;width:121.55pt;height:21.8pt;z-index:2550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6TjQIAACcFAAAOAAAAZHJzL2Uyb0RvYy54bWysVMGO0zAQvSPxD5bvbZI2Sdto09WqaRHS&#10;AisWPsCNncbg2MF2mxbEvzN20tKyF4TIIbFj+817M298d39sBDowbbiSOY7GIUZMlopyucvx50+b&#10;0RwjY4mkRCjJcnxiBt8vX7+669qMTVStBGUaAYg0WdfmuLa2zYLAlDVriBmrlklYrJRuiIWp3gVU&#10;kw7QGxFMwjANOqVpq1XJjIG/Rb+Ilx6/qlhpP1SVYRaJHAM369/av7fuHSzvSLbTpK15OdAg/8Ci&#10;IVxC0AtUQSxBe81fQDW81Mqoyo5L1QSqqnjJvAZQE4V/qHmuScu8FkiOaS9pMv8Ptnx/eNKI0xxP&#10;o+ksxUiSBsr0sLfKR0dRkixclrrWZLD5uX3STqdpH1X51SCpVjWRO/agtepqRihwi9z+4OaAmxg4&#10;irbdO0UhAIEAPmHHSjcOEFKBjr4up0td2NGiEn5GSTxN5wlGJaxNZmky60OQ7Hy61ca+YapBbpBj&#10;rfaSfoTi+xDk8GisLw4d5BH6BaOqEVDqAxEoStN05kmTbNgckOyM6U5KteFCeLMIiTqgtAiT0KMb&#10;JTh1qz4terddCY0AFVT4Z8C92eb5eTSXsrWkfmwJF/0Yogvp8CADA3eXC2+oH4twsZ6v5/EonqTr&#10;URwWxehhs4pH6SaaJcW0WK2K6KejFsVZzSll0rE7mzuK/848Q5v1trzY+0aFuRa78c9LscEtDTCG&#10;V3X+enXeK84evc22ip7AKlr13Qq3Cwxqpb9j1EGn5th82xPNMBJvJdhtEcWxa20/iZPZBCb6emV7&#10;vUJkCVA5thj1w5Xtr4N9q/muhkiRL6tUrgcqbs9e7lkNxoZu9AqGm8O1+/Xc7/p9vy1/AQAA//8D&#10;AFBLAwQUAAYACAAAACEAQVX8A90AAAAHAQAADwAAAGRycy9kb3ducmV2LnhtbEyOX2vCMBTF3wd+&#10;h3CFvc20VcR1TWWM+bDBhjoZ7C02d01ZclOa1NZvv/ikj+cP5/yK9WgNO2HnG0cC0lkCDKlyqqFa&#10;wOFr87AC5oMkJY0jFHBGD+tyclfIXLmBdnjah5rFEfK5FKBDaHPOfaXRSj9zLVLMfl1nZYiyq7nq&#10;5BDHreFZkiy5lQ3FBy1bfNFY/e17K6B/f/15w/TwPYbBbD5W522lP7dC3E/H5ydgAcdwLcMFP6JD&#10;GZmOriflmbloFgQsHxfAYpot5hmwY7TTeQK8LPgtf/kPAAD//wMAUEsBAi0AFAAGAAgAAAAhALaD&#10;OJL+AAAA4QEAABMAAAAAAAAAAAAAAAAAAAAAAFtDb250ZW50X1R5cGVzXS54bWxQSwECLQAUAAYA&#10;CAAAACEAOP0h/9YAAACUAQAACwAAAAAAAAAAAAAAAAAvAQAAX3JlbHMvLnJlbHNQSwECLQAUAAYA&#10;CAAAACEAurLuk40CAAAnBQAADgAAAAAAAAAAAAAAAAAuAgAAZHJzL2Uyb0RvYy54bWxQSwECLQAU&#10;AAYACAAAACEAQVX8A90AAAAHAQAADwAAAAAAAAAAAAAAAADnBAAAZHJzL2Rvd25yZXYueG1sUEsF&#10;BgAAAAAEAAQA8wAAAPEFAAAAAA==&#10;" filled="f" strokeweight="1.5pt"/>
                  </w:pict>
                </mc:Fallback>
              </mc:AlternateContent>
            </w:r>
            <w:r w:rsidRPr="00A12924">
              <w:rPr>
                <w:noProof/>
              </w:rPr>
              <w:drawing>
                <wp:inline distT="0" distB="0" distL="0" distR="0" wp14:anchorId="1D2926D6" wp14:editId="4EC394F1">
                  <wp:extent cx="1531620" cy="720090"/>
                  <wp:effectExtent l="0" t="0" r="0" b="3810"/>
                  <wp:docPr id="13358" name="Billede 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531620" cy="72009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12</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Du vil gerne se </w:t>
            </w:r>
            <w:r w:rsidR="00BB6B65">
              <w:rPr>
                <w:rFonts w:ascii="Calibri" w:hAnsi="Calibri" w:cs="Calibri"/>
                <w:sz w:val="22"/>
                <w:szCs w:val="22"/>
              </w:rPr>
              <w:t xml:space="preserve">alle data igen i forespørgslen </w:t>
            </w:r>
            <w:r w:rsidRPr="00A12924">
              <w:rPr>
                <w:rFonts w:ascii="Calibri" w:hAnsi="Calibri" w:cs="Calibri"/>
                <w:i/>
                <w:iCs/>
                <w:sz w:val="22"/>
                <w:szCs w:val="22"/>
              </w:rPr>
              <w:t>Personale – Alle relevante felter</w:t>
            </w:r>
            <w:r w:rsidR="00BB6B65">
              <w:rPr>
                <w:rFonts w:ascii="Calibri" w:hAnsi="Calibri" w:cs="Calibri"/>
                <w:i/>
                <w:iCs/>
                <w:sz w:val="22"/>
                <w:szCs w:val="22"/>
              </w:rPr>
              <w:t>,</w:t>
            </w:r>
            <w:r w:rsidRPr="00A12924">
              <w:rPr>
                <w:rFonts w:ascii="Calibri" w:hAnsi="Calibri" w:cs="Calibri"/>
                <w:i/>
                <w:iCs/>
                <w:sz w:val="22"/>
                <w:szCs w:val="22"/>
              </w:rPr>
              <w:t xml:space="preserve"> </w:t>
            </w:r>
            <w:r w:rsidRPr="00A12924">
              <w:rPr>
                <w:rFonts w:ascii="Calibri" w:hAnsi="Calibri" w:cs="Calibri"/>
                <w:iCs/>
                <w:sz w:val="22"/>
                <w:szCs w:val="22"/>
              </w:rPr>
              <w:t>som du stadigvæk står i.</w:t>
            </w:r>
            <w:r w:rsidRPr="00A12924">
              <w:rPr>
                <w:rFonts w:ascii="Calibri" w:hAnsi="Calibri" w:cs="Calibri"/>
                <w:i/>
                <w:iCs/>
                <w:sz w:val="22"/>
                <w:szCs w:val="22"/>
              </w:rPr>
              <w:t xml:space="preserve"> </w:t>
            </w:r>
          </w:p>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På fanen </w:t>
            </w:r>
            <w:r w:rsidR="00BB6B65">
              <w:rPr>
                <w:rFonts w:ascii="Calibri" w:hAnsi="Calibri" w:cs="Calibri"/>
                <w:i/>
                <w:sz w:val="22"/>
                <w:szCs w:val="22"/>
              </w:rPr>
              <w:t>Hjem</w:t>
            </w:r>
            <w:r w:rsidRPr="00A12924">
              <w:rPr>
                <w:rFonts w:ascii="Calibri" w:hAnsi="Calibri" w:cs="Calibri"/>
                <w:i/>
                <w:sz w:val="22"/>
                <w:szCs w:val="22"/>
              </w:rPr>
              <w:t xml:space="preserve"> </w:t>
            </w:r>
            <w:r w:rsidRPr="00BB6B65">
              <w:rPr>
                <w:rFonts w:ascii="Calibri" w:hAnsi="Calibri" w:cs="Calibri"/>
                <w:sz w:val="22"/>
                <w:szCs w:val="22"/>
              </w:rPr>
              <w:t>klik</w:t>
            </w:r>
            <w:r w:rsidRPr="00A12924">
              <w:rPr>
                <w:rFonts w:ascii="Calibri" w:hAnsi="Calibri" w:cs="Calibri"/>
                <w:i/>
                <w:sz w:val="22"/>
                <w:szCs w:val="22"/>
              </w:rPr>
              <w:t xml:space="preserve"> </w:t>
            </w:r>
            <w:r w:rsidRPr="00A12924">
              <w:rPr>
                <w:rFonts w:ascii="Calibri" w:hAnsi="Calibri" w:cs="Calibri"/>
                <w:sz w:val="22"/>
                <w:szCs w:val="22"/>
              </w:rPr>
              <w:t>derfor</w:t>
            </w:r>
            <w:r w:rsidRPr="00A12924">
              <w:rPr>
                <w:rFonts w:ascii="Calibri" w:hAnsi="Calibri" w:cs="Calibri"/>
                <w:i/>
                <w:sz w:val="22"/>
                <w:szCs w:val="22"/>
              </w:rPr>
              <w:t xml:space="preserve"> </w:t>
            </w:r>
            <w:r w:rsidRPr="00A12924">
              <w:rPr>
                <w:rFonts w:ascii="Calibri" w:hAnsi="Calibri" w:cs="Calibri"/>
                <w:sz w:val="22"/>
                <w:szCs w:val="22"/>
              </w:rPr>
              <w:t xml:space="preserve">på </w:t>
            </w:r>
            <w:r w:rsidR="00535C43">
              <w:rPr>
                <w:rFonts w:ascii="Calibri" w:hAnsi="Calibri" w:cs="Calibri"/>
                <w:sz w:val="22"/>
                <w:szCs w:val="22"/>
              </w:rPr>
              <w:t>knappen</w:t>
            </w:r>
            <w:r w:rsidRPr="00A12924">
              <w:rPr>
                <w:rFonts w:ascii="Calibri" w:hAnsi="Calibri" w:cs="Calibri"/>
                <w:sz w:val="22"/>
                <w:szCs w:val="22"/>
              </w:rPr>
              <w:t xml:space="preserve"> </w:t>
            </w:r>
            <w:r w:rsidRPr="00A12924">
              <w:rPr>
                <w:rFonts w:ascii="Calibri" w:hAnsi="Calibri" w:cs="Calibri"/>
                <w:i/>
                <w:sz w:val="22"/>
                <w:szCs w:val="22"/>
              </w:rPr>
              <w:t>Til/fra-filter</w:t>
            </w:r>
            <w:r w:rsidRPr="00A12924">
              <w:rPr>
                <w:rFonts w:ascii="Calibri" w:hAnsi="Calibri" w:cs="Calibri"/>
                <w:b/>
                <w:i/>
                <w:sz w:val="22"/>
                <w:szCs w:val="22"/>
              </w:rPr>
              <w:t xml:space="preserve"> </w:t>
            </w:r>
            <w:r w:rsidRPr="00A12924">
              <w:rPr>
                <w:rFonts w:ascii="Calibri" w:hAnsi="Calibri" w:cs="Calibri"/>
                <w:b/>
                <w:sz w:val="22"/>
                <w:szCs w:val="22"/>
              </w:rPr>
              <w:t>2</w:t>
            </w:r>
            <w:r w:rsidRPr="00A12924">
              <w:rPr>
                <w:rFonts w:ascii="Calibri" w:hAnsi="Calibri" w:cs="Calibri"/>
                <w:sz w:val="22"/>
                <w:szCs w:val="22"/>
              </w:rPr>
              <w:t xml:space="preserve"> gange. </w:t>
            </w:r>
          </w:p>
        </w:tc>
        <w:tc>
          <w:tcPr>
            <w:tcW w:w="2552" w:type="dxa"/>
          </w:tcPr>
          <w:p w:rsidR="00565FC2" w:rsidRPr="00A12924" w:rsidRDefault="00565FC2" w:rsidP="00C77DD3">
            <w:pPr>
              <w:rPr>
                <w:rFonts w:ascii="Calibri" w:hAnsi="Calibri" w:cs="Calibri"/>
                <w:noProof/>
                <w:sz w:val="22"/>
                <w:szCs w:val="22"/>
              </w:rPr>
            </w:pPr>
            <w:r w:rsidRPr="00A12924">
              <w:rPr>
                <w:rFonts w:ascii="Calibri" w:hAnsi="Calibri"/>
                <w:noProof/>
              </w:rPr>
              <mc:AlternateContent>
                <mc:Choice Requires="wps">
                  <w:drawing>
                    <wp:anchor distT="0" distB="0" distL="114300" distR="114300" simplePos="0" relativeHeight="255000064" behindDoc="0" locked="0" layoutInCell="1" allowOverlap="1" wp14:anchorId="4035BA0B" wp14:editId="682EFF53">
                      <wp:simplePos x="0" y="0"/>
                      <wp:positionH relativeFrom="column">
                        <wp:posOffset>775277</wp:posOffset>
                      </wp:positionH>
                      <wp:positionV relativeFrom="paragraph">
                        <wp:posOffset>869315</wp:posOffset>
                      </wp:positionV>
                      <wp:extent cx="800100" cy="222250"/>
                      <wp:effectExtent l="0" t="0" r="19050" b="25400"/>
                      <wp:wrapNone/>
                      <wp:docPr id="3137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22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2EDF0F" id="AutoShape 1559" o:spid="_x0000_s1026" style="position:absolute;margin-left:61.05pt;margin-top:68.45pt;width:63pt;height:17.5pt;z-index:2550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eriwIAACYFAAAOAAAAZHJzL2Uyb0RvYy54bWysVNuO0zAQfUfiHyy/d5N001u06WrVtAhp&#10;gRULH+DGTmNw7GC7TRfEvzOepKXLviCEHxxPbJ+ZM3PGN7fHRpGDsE4andPkKqZE6NJwqXc5/fxp&#10;M5pT4jzTnCmjRU6fhKO3y9evbro2E2NTG8WFJQCiXda1Oa29b7MocmUtGuauTCs0bFbGNsyDaXcR&#10;t6wD9EZF4zieRp2xvLWmFM7B36LfpEvErypR+g9V5YQnKqcQm8fZ4rwNc7S8YdnOsraW5RAG+4co&#10;GiY1OD1DFcwzsrfyBVQjS2ucqfxVaZrIVJUsBXIANkn8B5vHmrUCuUByXHtOk/t/sOX7w4Mlkuf0&#10;OrmezSjRrIEy3e29Qe8kmUwWIUtd6zI4/Ng+2MDTtfem/OqINqua6Z24s9Z0tWAcYkvC+ejZhWA4&#10;uEq23TvDwQEDB5iwY2WbAAipIEesy9O5LuLoSQk/5zHkBqpXwtYYxgTrFrHsdLm1zr8RpiFhkVNr&#10;9pp/hNqjB3a4dx5rwwd2jH+hpGoUVPrAFEmm0+kMY2bZcBiwT5jhpjYbqRRqRWnSAcVFDEFgIoyS&#10;POyiYXfblbIEUIEEjgHXXR7D+BAtZGytOa49k6pfg3elAx4kYIg9pAL19GMRL9bz9TwdpePpepTG&#10;RTG626zS0XSTzCbFdbFaFcnPEFqSZrXkXOgQ3UnbSfp32hm6rFflWd3PWLhLshscL8lGz8MAXSCr&#10;0xfZoVSCOnqVbQ1/AqVY0zcrPC6wqI39TkkHjZpT923PrKBEvdWgtkWSpqGz0UgnszEY9nJne7nD&#10;dAlQOfWU9MuV71+DfWvlrgZPCZZVm9AClfQnKfdRDbqGZkQGw8MRuv3SxlO/n7flLwAAAP//AwBQ&#10;SwMEFAAGAAgAAAAhAPtkAq7hAAAACwEAAA8AAABkcnMvZG93bnJldi54bWxMj0FPwzAMhe9I/IfI&#10;SNxY2oJGV5pOCLEDSKAxJiRuWWPaisSpmnTt/j3mBDe/56fnz+V6dlYccQidJwXpIgGBVHvTUaNg&#10;/765ykGEqMlo6wkVnDDAujo/K3Vh/ERveNzFRnAJhUIraGPsCylD3aLTYeF7JN59+cHpyHJopBn0&#10;xOXOyixJltLpjvhCq3t8aLH+3o1Owfj8+PmE6f5jjpPdvOSnbd2+bpW6vJjv70BEnONfGH7xGR0q&#10;Zjr4kUwQlnWWpRzl4Xq5AsGJ7CZn58DObboCWZXy/w/VDwAAAP//AwBQSwECLQAUAAYACAAAACEA&#10;toM4kv4AAADhAQAAEwAAAAAAAAAAAAAAAAAAAAAAW0NvbnRlbnRfVHlwZXNdLnhtbFBLAQItABQA&#10;BgAIAAAAIQA4/SH/1gAAAJQBAAALAAAAAAAAAAAAAAAAAC8BAABfcmVscy8ucmVsc1BLAQItABQA&#10;BgAIAAAAIQBAHLeriwIAACYFAAAOAAAAAAAAAAAAAAAAAC4CAABkcnMvZTJvRG9jLnhtbFBLAQIt&#10;ABQABgAIAAAAIQD7ZAKu4QAAAAsBAAAPAAAAAAAAAAAAAAAAAOUEAABkcnMvZG93bnJldi54bWxQ&#10;SwUGAAAAAAQABADzAAAA8wUAAAAA&#10;" filled="f" strokeweight="1.5pt"/>
                  </w:pict>
                </mc:Fallback>
              </mc:AlternateContent>
            </w:r>
            <w:r w:rsidRPr="00A12924">
              <w:rPr>
                <w:rFonts w:ascii="Calibri" w:hAnsi="Calibri" w:cs="Calibri"/>
                <w:sz w:val="22"/>
                <w:szCs w:val="22"/>
              </w:rPr>
              <w:t xml:space="preserve">Fanen </w:t>
            </w:r>
            <w:r w:rsidR="00721BCF" w:rsidRPr="00721BCF">
              <w:rPr>
                <w:rFonts w:ascii="Calibri" w:hAnsi="Calibri" w:cs="Calibri"/>
                <w:i/>
                <w:sz w:val="22"/>
                <w:szCs w:val="22"/>
              </w:rPr>
              <w:t>Hjem</w:t>
            </w:r>
            <w:r w:rsidRPr="00A12924">
              <w:rPr>
                <w:rFonts w:ascii="Calibri" w:hAnsi="Calibri" w:cs="Calibri"/>
                <w:sz w:val="22"/>
                <w:szCs w:val="22"/>
              </w:rPr>
              <w:t xml:space="preserve"> – </w:t>
            </w:r>
            <w:r w:rsidR="002A6C4D">
              <w:rPr>
                <w:rFonts w:ascii="Calibri" w:hAnsi="Calibri" w:cs="Calibri"/>
                <w:sz w:val="22"/>
                <w:szCs w:val="22"/>
              </w:rPr>
              <w:t>gruppen</w:t>
            </w:r>
            <w:r w:rsidRPr="00A12924">
              <w:rPr>
                <w:rFonts w:ascii="Calibri" w:hAnsi="Calibri" w:cs="Calibri"/>
                <w:sz w:val="22"/>
                <w:szCs w:val="22"/>
              </w:rPr>
              <w:t xml:space="preserve"> </w:t>
            </w:r>
            <w:r w:rsidR="00EF613C">
              <w:rPr>
                <w:rFonts w:ascii="Calibri" w:hAnsi="Calibri" w:cs="Calibri"/>
                <w:i/>
                <w:iCs/>
                <w:sz w:val="22"/>
                <w:szCs w:val="22"/>
              </w:rPr>
              <w:t>Sortér og filtrer</w:t>
            </w:r>
            <w:r w:rsidRPr="00A12924">
              <w:rPr>
                <w:rFonts w:ascii="Calibri" w:hAnsi="Calibri" w:cs="Calibri"/>
                <w:sz w:val="22"/>
                <w:szCs w:val="22"/>
              </w:rPr>
              <w:t xml:space="preserve"> – </w:t>
            </w:r>
            <w:r w:rsidRPr="00A12924">
              <w:rPr>
                <w:rFonts w:ascii="Calibri" w:hAnsi="Calibri" w:cs="Calibri"/>
                <w:i/>
                <w:sz w:val="22"/>
                <w:szCs w:val="22"/>
              </w:rPr>
              <w:t>Til/fra-filter</w:t>
            </w:r>
            <w:r w:rsidRPr="00A12924">
              <w:rPr>
                <w:noProof/>
              </w:rPr>
              <w:t xml:space="preserve"> </w:t>
            </w:r>
            <w:r w:rsidRPr="00A12924">
              <w:rPr>
                <w:noProof/>
              </w:rPr>
              <w:drawing>
                <wp:inline distT="0" distB="0" distL="0" distR="0" wp14:anchorId="6E06105B" wp14:editId="79AE60E6">
                  <wp:extent cx="1531620" cy="723265"/>
                  <wp:effectExtent l="0" t="0" r="0" b="635"/>
                  <wp:docPr id="13359" name="Billede 1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531620" cy="723265"/>
                          </a:xfrm>
                          <a:prstGeom prst="rect">
                            <a:avLst/>
                          </a:prstGeom>
                        </pic:spPr>
                      </pic:pic>
                    </a:graphicData>
                  </a:graphic>
                </wp:inline>
              </w:drawing>
            </w:r>
          </w:p>
        </w:tc>
      </w:tr>
      <w:tr w:rsidR="00565FC2" w:rsidRPr="00A12924" w:rsidTr="00C77DD3">
        <w:tc>
          <w:tcPr>
            <w:tcW w:w="779"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rPr>
                <w:rFonts w:ascii="Calibri" w:hAnsi="Calibri"/>
                <w:i/>
                <w:sz w:val="22"/>
              </w:rPr>
            </w:pPr>
            <w:r w:rsidRPr="00A12924">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tabs>
                <w:tab w:val="num" w:pos="356"/>
              </w:tabs>
              <w:ind w:left="356" w:hanging="360"/>
              <w:rPr>
                <w:rFonts w:ascii="Calibri" w:hAnsi="Calibri"/>
                <w:sz w:val="22"/>
              </w:rPr>
            </w:pPr>
          </w:p>
        </w:tc>
      </w:tr>
    </w:tbl>
    <w:p w:rsidR="00565FC2" w:rsidRPr="00A12924" w:rsidRDefault="00565FC2" w:rsidP="0028644E">
      <w:pPr>
        <w:rPr>
          <w:rFonts w:ascii="Calibri" w:hAnsi="Calibri"/>
          <w:b/>
          <w:sz w:val="24"/>
          <w:szCs w:val="24"/>
        </w:rPr>
      </w:pPr>
    </w:p>
    <w:p w:rsidR="00565FC2" w:rsidRPr="00A12924" w:rsidRDefault="00565FC2" w:rsidP="0028644E">
      <w:pPr>
        <w:rPr>
          <w:rFonts w:ascii="Calibri" w:hAnsi="Calibri"/>
          <w:b/>
          <w:sz w:val="44"/>
        </w:rPr>
      </w:pPr>
    </w:p>
    <w:p w:rsidR="001E53FA" w:rsidRDefault="001E53FA" w:rsidP="0028644E">
      <w:pPr>
        <w:rPr>
          <w:rFonts w:ascii="Calibri" w:hAnsi="Calibri"/>
          <w:b/>
          <w:sz w:val="44"/>
        </w:rPr>
      </w:pPr>
    </w:p>
    <w:p w:rsidR="00565FC2" w:rsidRPr="00A12924" w:rsidRDefault="00565FC2" w:rsidP="00565FC2">
      <w:pPr>
        <w:pBdr>
          <w:bottom w:val="single" w:sz="4" w:space="1" w:color="auto"/>
        </w:pBdr>
        <w:rPr>
          <w:rFonts w:ascii="Calibri" w:hAnsi="Calibri"/>
        </w:rPr>
      </w:pPr>
      <w:r w:rsidRPr="00A12924">
        <w:rPr>
          <w:rFonts w:ascii="Calibri" w:hAnsi="Calibri"/>
          <w:b/>
          <w:sz w:val="44"/>
        </w:rPr>
        <w:t xml:space="preserve">Brevfletning fra Access </w:t>
      </w:r>
      <w:r w:rsidRPr="00A12924">
        <w:rPr>
          <w:rFonts w:ascii="Calibri" w:hAnsi="Calibri"/>
          <w:i/>
          <w:sz w:val="32"/>
        </w:rPr>
        <w:t>(fortsat)</w:t>
      </w:r>
    </w:p>
    <w:p w:rsidR="00565FC2" w:rsidRPr="00A12924" w:rsidRDefault="00565FC2" w:rsidP="00565FC2">
      <w:pPr>
        <w:rPr>
          <w:rFonts w:ascii="Calibri" w:hAnsi="Calibri"/>
          <w:sz w:val="22"/>
        </w:rPr>
      </w:pPr>
    </w:p>
    <w:p w:rsidR="00565FC2" w:rsidRPr="00A12924" w:rsidRDefault="00565FC2" w:rsidP="00565FC2">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565FC2" w:rsidRPr="00A12924" w:rsidTr="00C77DD3">
        <w:tc>
          <w:tcPr>
            <w:tcW w:w="1985" w:type="dxa"/>
            <w:shd w:val="clear" w:color="auto" w:fill="auto"/>
          </w:tcPr>
          <w:p w:rsidR="00565FC2" w:rsidRPr="00A12924" w:rsidRDefault="00565FC2" w:rsidP="00C77DD3">
            <w:pPr>
              <w:rPr>
                <w:rFonts w:ascii="Calibri" w:hAnsi="Calibri"/>
                <w:b/>
                <w:sz w:val="22"/>
              </w:rPr>
            </w:pPr>
            <w:r w:rsidRPr="00A12924">
              <w:rPr>
                <w:rFonts w:ascii="Calibri" w:hAnsi="Calibri"/>
                <w:b/>
                <w:sz w:val="22"/>
              </w:rPr>
              <w:t>Øvelse 12</w:t>
            </w:r>
          </w:p>
          <w:p w:rsidR="00565FC2" w:rsidRPr="00A12924" w:rsidRDefault="00565FC2" w:rsidP="00C77DD3">
            <w:pPr>
              <w:rPr>
                <w:rFonts w:ascii="Calibri" w:hAnsi="Calibri"/>
                <w:i/>
                <w:sz w:val="22"/>
                <w:szCs w:val="22"/>
              </w:rPr>
            </w:pPr>
            <w:r w:rsidRPr="00A12924">
              <w:rPr>
                <w:rFonts w:ascii="Calibri" w:hAnsi="Calibri"/>
                <w:i/>
                <w:sz w:val="22"/>
                <w:szCs w:val="22"/>
              </w:rPr>
              <w:t>(Fortsat)</w:t>
            </w:r>
          </w:p>
        </w:tc>
        <w:tc>
          <w:tcPr>
            <w:tcW w:w="7513" w:type="dxa"/>
            <w:shd w:val="clear" w:color="auto" w:fill="auto"/>
          </w:tcPr>
          <w:p w:rsidR="00565FC2" w:rsidRPr="00A12924" w:rsidRDefault="00565FC2" w:rsidP="00C77DD3">
            <w:pPr>
              <w:rPr>
                <w:rFonts w:ascii="Calibri" w:hAnsi="Calibri"/>
                <w:sz w:val="22"/>
                <w:szCs w:val="22"/>
              </w:rPr>
            </w:pPr>
          </w:p>
        </w:tc>
      </w:tr>
    </w:tbl>
    <w:p w:rsidR="00565FC2" w:rsidRPr="00A12924" w:rsidRDefault="00565FC2" w:rsidP="00565FC2">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565FC2" w:rsidRPr="00A12924" w:rsidTr="00C77DD3">
        <w:tc>
          <w:tcPr>
            <w:tcW w:w="779" w:type="dxa"/>
          </w:tcPr>
          <w:p w:rsidR="00565FC2" w:rsidRPr="00A12924" w:rsidRDefault="00565FC2" w:rsidP="00C77DD3">
            <w:pPr>
              <w:rPr>
                <w:rFonts w:ascii="Calibri" w:hAnsi="Calibri"/>
                <w:b/>
                <w:bCs/>
                <w:sz w:val="22"/>
              </w:rPr>
            </w:pPr>
            <w:r w:rsidRPr="00A12924">
              <w:rPr>
                <w:rFonts w:ascii="Calibri" w:hAnsi="Calibri"/>
                <w:b/>
                <w:bCs/>
                <w:sz w:val="22"/>
              </w:rPr>
              <w:t>Trin</w:t>
            </w:r>
          </w:p>
        </w:tc>
        <w:tc>
          <w:tcPr>
            <w:tcW w:w="6025" w:type="dxa"/>
          </w:tcPr>
          <w:p w:rsidR="00565FC2" w:rsidRPr="00A12924" w:rsidRDefault="00565FC2" w:rsidP="00C77DD3">
            <w:pPr>
              <w:rPr>
                <w:rFonts w:ascii="Calibri" w:hAnsi="Calibri"/>
                <w:b/>
                <w:bCs/>
                <w:sz w:val="22"/>
              </w:rPr>
            </w:pPr>
            <w:r w:rsidRPr="00A12924">
              <w:rPr>
                <w:rFonts w:ascii="Calibri" w:hAnsi="Calibri"/>
                <w:b/>
                <w:bCs/>
                <w:sz w:val="22"/>
              </w:rPr>
              <w:t>Handling</w:t>
            </w:r>
          </w:p>
        </w:tc>
        <w:tc>
          <w:tcPr>
            <w:tcW w:w="2552" w:type="dxa"/>
          </w:tcPr>
          <w:p w:rsidR="00565FC2" w:rsidRPr="00A12924" w:rsidRDefault="00565FC2" w:rsidP="00C77DD3">
            <w:pPr>
              <w:rPr>
                <w:rFonts w:ascii="Calibri" w:hAnsi="Calibri"/>
                <w:b/>
                <w:bCs/>
                <w:sz w:val="22"/>
              </w:rPr>
            </w:pPr>
            <w:r w:rsidRPr="00A12924">
              <w:rPr>
                <w:rFonts w:ascii="Calibri" w:hAnsi="Calibri"/>
                <w:b/>
                <w:bCs/>
                <w:sz w:val="22"/>
              </w:rPr>
              <w:t>Hjælp</w:t>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13</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Luk forespørgslen </w:t>
            </w:r>
            <w:r w:rsidRPr="00A12924">
              <w:rPr>
                <w:rFonts w:ascii="Calibri" w:hAnsi="Calibri" w:cs="Calibri"/>
                <w:iCs/>
                <w:sz w:val="22"/>
                <w:szCs w:val="22"/>
              </w:rPr>
              <w:t>ved</w:t>
            </w:r>
            <w:r w:rsidRPr="00A12924">
              <w:rPr>
                <w:rFonts w:ascii="Calibri" w:hAnsi="Calibri"/>
                <w:sz w:val="22"/>
              </w:rPr>
              <w:t xml:space="preserve"> at højreklikke på fanen </w:t>
            </w:r>
            <w:r w:rsidRPr="00A12924">
              <w:rPr>
                <w:rFonts w:ascii="Calibri" w:hAnsi="Calibri"/>
                <w:i/>
                <w:sz w:val="22"/>
              </w:rPr>
              <w:t>Personale</w:t>
            </w:r>
            <w:r w:rsidRPr="00A12924">
              <w:rPr>
                <w:rFonts w:ascii="Calibri" w:hAnsi="Calibri" w:cs="Calibri"/>
                <w:i/>
                <w:iCs/>
                <w:sz w:val="22"/>
                <w:szCs w:val="22"/>
              </w:rPr>
              <w:t xml:space="preserve"> – Alle relevante felter </w:t>
            </w:r>
            <w:r w:rsidRPr="00A12924">
              <w:rPr>
                <w:rFonts w:ascii="Calibri" w:hAnsi="Calibri"/>
                <w:sz w:val="22"/>
              </w:rPr>
              <w:t xml:space="preserve">og der vælge punktet </w:t>
            </w:r>
            <w:r w:rsidRPr="00A12924">
              <w:rPr>
                <w:rFonts w:ascii="Calibri" w:hAnsi="Calibri"/>
                <w:i/>
                <w:sz w:val="22"/>
              </w:rPr>
              <w:t>Luk</w:t>
            </w:r>
            <w:r w:rsidRPr="00A12924">
              <w:rPr>
                <w:rFonts w:ascii="Calibri" w:hAnsi="Calibri"/>
                <w:sz w:val="22"/>
              </w:rPr>
              <w:t>.</w:t>
            </w:r>
          </w:p>
        </w:tc>
        <w:tc>
          <w:tcPr>
            <w:tcW w:w="2552" w:type="dxa"/>
          </w:tcPr>
          <w:p w:rsidR="00565FC2" w:rsidRPr="00A12924" w:rsidRDefault="00565FC2" w:rsidP="00C77DD3">
            <w:pPr>
              <w:ind w:left="214" w:hanging="214"/>
              <w:rPr>
                <w:noProof/>
                <w:sz w:val="22"/>
                <w:szCs w:val="22"/>
              </w:rPr>
            </w:pPr>
            <w:r w:rsidRPr="00A12924">
              <w:rPr>
                <w:rFonts w:ascii="Calibri" w:hAnsi="Calibri"/>
                <w:noProof/>
                <w:sz w:val="22"/>
                <w:szCs w:val="22"/>
              </w:rPr>
              <mc:AlternateContent>
                <mc:Choice Requires="wps">
                  <w:drawing>
                    <wp:anchor distT="0" distB="0" distL="114300" distR="114300" simplePos="0" relativeHeight="255001088" behindDoc="0" locked="0" layoutInCell="1" allowOverlap="1" wp14:anchorId="31C862D9" wp14:editId="6F84EC15">
                      <wp:simplePos x="0" y="0"/>
                      <wp:positionH relativeFrom="column">
                        <wp:posOffset>7330</wp:posOffset>
                      </wp:positionH>
                      <wp:positionV relativeFrom="paragraph">
                        <wp:posOffset>-5830</wp:posOffset>
                      </wp:positionV>
                      <wp:extent cx="1136073" cy="145472"/>
                      <wp:effectExtent l="0" t="0" r="26035" b="26035"/>
                      <wp:wrapNone/>
                      <wp:docPr id="3137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14547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F72EC0" id="AutoShape 1559" o:spid="_x0000_s1026" style="position:absolute;margin-left:.6pt;margin-top:-.45pt;width:89.45pt;height:11.45pt;z-index:2550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H6jAIAACcFAAAOAAAAZHJzL2Uyb0RvYy54bWysVMGO0zAQvSPxD5bv3cRtmrbRpqtV0yKk&#10;BVYsfIAbO43BsYPtNl0Q/87YSUvLXhAiB8f22G/mzbzx7d2xkejAjRVa5ZjcxBhxVWom1C7Hnz9t&#10;RnOMrKOKUakVz/Ezt/hu+frVbddmfKxrLRk3CECUzbo2x7VzbRZFtqx5Q+2NbrkCY6VNQx0szS5i&#10;hnaA3shoHMdp1GnDWqNLbi3sFr0RLwN+VfHSfagqyx2SOYbYXBhNGLd+jJa3NNsZ2taiHMKg/xBF&#10;Q4UCp2eogjqK9ka8gGpEabTVlbspdRPpqhIlDxyADYn/YPNU05YHLpAc257TZP8fbPn+8GiQYDme&#10;kMkMiqVoA2W63zsdvCMynS58lrrWZnD4qX00nqdtH3T51SKlVzVVO35vjO5qThnERvz56OqCX1i4&#10;irbdO83AAQUHIWHHyjQeEFKBjqEuz+e68KNDJWwSMknj2QSjEmwkmSazcXBBs9Pt1lj3husG+UmO&#10;jd4r9hGKH1zQw4N1oThsoEfZF4yqRkKpD1QikqbpbEAcDkc0O2H6m0pvhJRBLFKhDqJYxNM4oFst&#10;BfPWkBaz266kQYAKLMI34F4dC/EFNJ+ytWJh7qiQ/Ry8S+XxIAND7D4XQVA/FvFiPV/Pk1EyTtej&#10;JC6K0f1mlYzSDZlNi0mxWhXkpw+NJFktGOPKR3cSN0n+TjxDm/WyPMv7ioW9JLsJ30uy0XUYIIzA&#10;6vQP7IJWvDx6mW01ewapGN13K7wuMKm1+Y5RB52aY/ttTw3HSL5VILcFSRLf2mGRTGdjWJhLy/bS&#10;QlUJUDl2GPXTleufg31rxK4GTySUVWnfA5VwJy33UQ3Chm4MDIaXw7f75Tqc+v2+LX8BAAD//wMA&#10;UEsDBBQABgAIAAAAIQCHWV6B2wAAAAYBAAAPAAAAZHJzL2Rvd25yZXYueG1sTI5RS8MwFIXfBf9D&#10;uIJvW9I+SK1NxxD3oKDMOQTfsuauKSY3pUnX7t+bPbnHwzl856tWs7PshEPoPEnIlgIYUuN1R62E&#10;/ddmUQALUZFW1hNKOGOAVX17U6lS+4k+8bSLLUsQCqWSYGLsS85DY9CpsPQ9UuqOfnAqpji0XA9q&#10;SnBneS7EA3eqo/RgVI/PBpvf3egkjG8vP6+Y7b/nONnNe3HeNuZjK+X93bx+AhZxjv9juOgndaiT&#10;08GPpAOzKedpKGHxCOzSFiIDdpCQ5wJ4XfFr/foPAAD//wMAUEsBAi0AFAAGAAgAAAAhALaDOJL+&#10;AAAA4QEAABMAAAAAAAAAAAAAAAAAAAAAAFtDb250ZW50X1R5cGVzXS54bWxQSwECLQAUAAYACAAA&#10;ACEAOP0h/9YAAACUAQAACwAAAAAAAAAAAAAAAAAvAQAAX3JlbHMvLnJlbHNQSwECLQAUAAYACAAA&#10;ACEA9b4h+owCAAAnBQAADgAAAAAAAAAAAAAAAAAuAgAAZHJzL2Uyb0RvYy54bWxQSwECLQAUAAYA&#10;CAAAACEAh1legdsAAAAGAQAADwAAAAAAAAAAAAAAAADmBAAAZHJzL2Rvd25yZXYueG1sUEsFBgAA&#10;AAAEAAQA8wAAAO4FAAAAAA==&#10;" filled="f" strokeweight="1.5pt"/>
                  </w:pict>
                </mc:Fallback>
              </mc:AlternateContent>
            </w:r>
            <w:r w:rsidRPr="00A12924">
              <w:rPr>
                <w:rFonts w:ascii="Calibri" w:hAnsi="Calibri"/>
                <w:noProof/>
                <w:sz w:val="22"/>
                <w:szCs w:val="22"/>
              </w:rPr>
              <mc:AlternateContent>
                <mc:Choice Requires="wps">
                  <w:drawing>
                    <wp:anchor distT="0" distB="0" distL="114300" distR="114300" simplePos="0" relativeHeight="255002112" behindDoc="0" locked="0" layoutInCell="1" allowOverlap="1" wp14:anchorId="5961C5E2" wp14:editId="16F14A71">
                      <wp:simplePos x="0" y="0"/>
                      <wp:positionH relativeFrom="column">
                        <wp:posOffset>1087986</wp:posOffset>
                      </wp:positionH>
                      <wp:positionV relativeFrom="paragraph">
                        <wp:posOffset>188133</wp:posOffset>
                      </wp:positionV>
                      <wp:extent cx="429202" cy="166255"/>
                      <wp:effectExtent l="0" t="0" r="28575" b="24765"/>
                      <wp:wrapNone/>
                      <wp:docPr id="3137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02" cy="1662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9AF4E7" id="AutoShape 1559" o:spid="_x0000_s1026" style="position:absolute;margin-left:85.65pt;margin-top:14.8pt;width:33.8pt;height:13.1pt;z-index:2550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nKiwIAACYFAAAOAAAAZHJzL2Uyb0RvYy54bWysVNuO0zAQfUfiHyy/d3Np0m6iTVdV0yKk&#10;BVYsfIAbO43BsYPtNl0Q/87YSUvLviBEHhzbY5+ZM3PGd/fHVqAD04YrWeDoJsSIyUpRLncF/vxp&#10;M7nFyFgiKRFKsgI/M4PvF69f3fVdzmLVKEGZRgAiTd53BW6s7fIgMFXDWmJuVMckGGulW2JhqXcB&#10;1aQH9FYEcRjOgl5p2mlVMWNgtxyMeOHx65pV9kNdG2aRKDDEZv2o/bh1Y7C4I/lOk67h1RgG+Yco&#10;WsIlOD1DlcQStNf8BVTLK62Mqu1NpdpA1TWvmOcAbKLwDzZPDemY5wLJMd05Teb/wVbvD48acVrg&#10;aTSdZxhJ0kKZlnurvHcUpWnmstR3JofDT92jdjxN96CqrwZJtWqI3LGl1qpvGKEQW+TOB1cX3MLA&#10;VbTt3ykKDgg48Ak71rp1gJAKdPR1eT7XhR0tqmAzibM4jDGqwBTNZnGaeg8kP13utLFvmGqRmxRY&#10;q72kH6H23gM5PBjra0NHdoR+wahuBVT6QAQCyNl8RBwPByQ/YbqbUm24EF4rQqIeosjCNPToRglO&#10;ndVnRe+2K6ERoAIJ/424V8d8fB7NZWwtqZ9bwsUwB+9COjxIwBi7S4XX048szNa369tkksSz9SQJ&#10;y3Ky3KySyWwTzdNyWq5WZfTThRYlecMpZdJFd9J2lPyddsYuG1R5VvcVC3NJduO/l2SD6zBAF57V&#10;6e/Zeak4dQwq2yr6DErRamhWeFxg0ij9HaMeGrXA5tueaIaReCtBbVmUJK6z/SJJ5zEs9KVle2kh&#10;sgKoAluMhunKDq/BvtN814CnyJdVKtcCNbcnKQ9RjbqGZvQMxofDdfvl2p/6/bwtfgEAAP//AwBQ&#10;SwMEFAAGAAgAAAAhAMdmShzhAAAACQEAAA8AAABkcnMvZG93bnJldi54bWxMj1FLwzAUhd8F/0O4&#10;gm8ubcdm1zUdIu5BQZlzCHvLmmtTTG5Kk67dvzc+6ePhfpzz3XIzWcPO2PvWkYB0lgBDqp1qqRFw&#10;+Nje5cB8kKSkcYQCLuhhU11flbJQbqR3PO9Dw2IJ+UIK0CF0Bee+1miln7kOKd6+XG9liLFvuOrl&#10;GMut4VmSLLmVLcUFLTt81Fh/7wcrYHh5Oj5jevicwmi2r/llV+u3nRC3N9PDGljAKfzB8Ksf1aGK&#10;Tic3kPLMxHyfziMqIFstgUUgm+crYCcBi0UOvCr5/w+qHwAAAP//AwBQSwECLQAUAAYACAAAACEA&#10;toM4kv4AAADhAQAAEwAAAAAAAAAAAAAAAAAAAAAAW0NvbnRlbnRfVHlwZXNdLnhtbFBLAQItABQA&#10;BgAIAAAAIQA4/SH/1gAAAJQBAAALAAAAAAAAAAAAAAAAAC8BAABfcmVscy8ucmVsc1BLAQItABQA&#10;BgAIAAAAIQDOidnKiwIAACYFAAAOAAAAAAAAAAAAAAAAAC4CAABkcnMvZTJvRG9jLnhtbFBLAQIt&#10;ABQABgAIAAAAIQDHZkoc4QAAAAkBAAAPAAAAAAAAAAAAAAAAAOUEAABkcnMvZG93bnJldi54bWxQ&#10;SwUGAAAAAAQABADzAAAA8wUAAAAA&#10;" filled="f" strokeweight="1.5pt"/>
                  </w:pict>
                </mc:Fallback>
              </mc:AlternateContent>
            </w:r>
            <w:r w:rsidRPr="00A12924">
              <w:rPr>
                <w:noProof/>
                <w:sz w:val="22"/>
                <w:szCs w:val="22"/>
              </w:rPr>
              <w:drawing>
                <wp:inline distT="0" distB="0" distL="0" distR="0" wp14:anchorId="41C194A3" wp14:editId="3A7004E9">
                  <wp:extent cx="1517073" cy="381323"/>
                  <wp:effectExtent l="0" t="0" r="6985" b="0"/>
                  <wp:docPr id="13360" name="Billede 1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529198" cy="384371"/>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14</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Hvis du bliver bedt om at gemme ændringerne, klik på knappen </w:t>
            </w:r>
            <w:r w:rsidRPr="00A12924">
              <w:rPr>
                <w:rFonts w:ascii="Calibri" w:hAnsi="Calibri" w:cs="Calibri"/>
                <w:i/>
                <w:sz w:val="22"/>
                <w:szCs w:val="22"/>
              </w:rPr>
              <w:t>Nej</w:t>
            </w:r>
          </w:p>
        </w:tc>
        <w:tc>
          <w:tcPr>
            <w:tcW w:w="2552" w:type="dxa"/>
          </w:tcPr>
          <w:p w:rsidR="00565FC2" w:rsidRPr="00A12924" w:rsidRDefault="00565FC2" w:rsidP="00C77DD3">
            <w:pPr>
              <w:rPr>
                <w:rFonts w:ascii="Calibri" w:hAnsi="Calibri"/>
                <w:noProof/>
              </w:rPr>
            </w:pPr>
            <w:r w:rsidRPr="00A12924">
              <w:rPr>
                <w:noProof/>
              </w:rPr>
              <w:drawing>
                <wp:inline distT="0" distB="0" distL="0" distR="0" wp14:anchorId="7679345C" wp14:editId="22DAA5D5">
                  <wp:extent cx="768927" cy="259997"/>
                  <wp:effectExtent l="0" t="0" r="0" b="6985"/>
                  <wp:docPr id="13361" name="Billede 1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795061" cy="268834"/>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15</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Åbn forespørgslen </w:t>
            </w:r>
            <w:r w:rsidRPr="00A12924">
              <w:rPr>
                <w:rFonts w:ascii="Calibri" w:hAnsi="Calibri" w:cs="Calibri"/>
                <w:i/>
                <w:iCs/>
                <w:sz w:val="22"/>
              </w:rPr>
              <w:t>Salgsseminar - Nordjylland</w:t>
            </w:r>
            <w:r w:rsidRPr="00A12924">
              <w:rPr>
                <w:rFonts w:ascii="Calibri" w:hAnsi="Calibri" w:cs="Calibri"/>
                <w:sz w:val="22"/>
              </w:rPr>
              <w:t xml:space="preserve"> </w:t>
            </w:r>
            <w:r w:rsidRPr="00A12924">
              <w:rPr>
                <w:rFonts w:ascii="Calibri" w:hAnsi="Calibri" w:cs="Calibri"/>
                <w:sz w:val="22"/>
                <w:szCs w:val="22"/>
              </w:rPr>
              <w:t xml:space="preserve">i </w:t>
            </w:r>
            <w:r w:rsidR="00433028" w:rsidRPr="00433028">
              <w:rPr>
                <w:rFonts w:ascii="Calibri" w:hAnsi="Calibri" w:cs="Calibri"/>
                <w:i/>
                <w:sz w:val="22"/>
                <w:szCs w:val="22"/>
              </w:rPr>
              <w:t xml:space="preserve">Dataarkvisning </w:t>
            </w:r>
            <w:r w:rsidRPr="00A12924">
              <w:rPr>
                <w:rFonts w:ascii="Calibri" w:hAnsi="Calibri" w:cs="Calibri"/>
                <w:iCs/>
                <w:sz w:val="22"/>
                <w:szCs w:val="22"/>
              </w:rPr>
              <w:t>ved at dobbeltklikke på den i</w:t>
            </w:r>
            <w:r w:rsidRPr="00A12924">
              <w:rPr>
                <w:rFonts w:ascii="Calibri" w:hAnsi="Calibri" w:cs="Calibri"/>
                <w:i/>
                <w:iCs/>
                <w:sz w:val="22"/>
                <w:szCs w:val="22"/>
              </w:rPr>
              <w:t xml:space="preserve"> </w:t>
            </w:r>
            <w:r w:rsidR="00433028" w:rsidRPr="00433028">
              <w:rPr>
                <w:rFonts w:ascii="Calibri" w:hAnsi="Calibri" w:cs="Calibri"/>
                <w:i/>
                <w:sz w:val="22"/>
                <w:szCs w:val="22"/>
              </w:rPr>
              <w:t>Navigationsruden</w:t>
            </w:r>
            <w:r w:rsidRPr="00A12924">
              <w:rPr>
                <w:rFonts w:ascii="Calibri" w:hAnsi="Calibri" w:cs="Calibri"/>
                <w:sz w:val="22"/>
                <w:szCs w:val="22"/>
              </w:rPr>
              <w:t xml:space="preserve">. Herved kan du se, at den indeholder det ønskede indhold. </w:t>
            </w:r>
          </w:p>
        </w:tc>
        <w:tc>
          <w:tcPr>
            <w:tcW w:w="2552" w:type="dxa"/>
          </w:tcPr>
          <w:p w:rsidR="00565FC2" w:rsidRPr="00A12924" w:rsidRDefault="00565FC2" w:rsidP="00C77DD3">
            <w:pPr>
              <w:rPr>
                <w:rFonts w:ascii="Calibri" w:hAnsi="Calibri"/>
                <w:noProof/>
              </w:rPr>
            </w:pPr>
            <w:r w:rsidRPr="00A12924">
              <w:rPr>
                <w:rFonts w:ascii="Calibri" w:hAnsi="Calibri"/>
                <w:noProof/>
              </w:rPr>
              <mc:AlternateContent>
                <mc:Choice Requires="wps">
                  <w:drawing>
                    <wp:anchor distT="0" distB="0" distL="114300" distR="114300" simplePos="0" relativeHeight="255003136" behindDoc="0" locked="0" layoutInCell="1" allowOverlap="1" wp14:anchorId="3918B253" wp14:editId="037DDABF">
                      <wp:simplePos x="0" y="0"/>
                      <wp:positionH relativeFrom="column">
                        <wp:posOffset>-13450</wp:posOffset>
                      </wp:positionH>
                      <wp:positionV relativeFrom="paragraph">
                        <wp:posOffset>415752</wp:posOffset>
                      </wp:positionV>
                      <wp:extent cx="1537854" cy="304453"/>
                      <wp:effectExtent l="0" t="0" r="24765" b="19685"/>
                      <wp:wrapNone/>
                      <wp:docPr id="3138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854" cy="30445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451BEC" id="AutoShape 1559" o:spid="_x0000_s1026" style="position:absolute;margin-left:-1.05pt;margin-top:32.75pt;width:121.1pt;height:23.95pt;z-index:2550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cjQIAACcFAAAOAAAAZHJzL2Uyb0RvYy54bWysVNuO2yAQfa/Uf0C8Z20ndi7WOqtVnFSV&#10;tu2q234AARzTYnCBxNlW/fcO2EmT7ktV1Q8YGDgzZ+YMt3fHRqIDN1ZoVeDkJsaIK6qZULsCf/60&#10;Gc0xso4oRqRWvMDP3OK75etXt12b87GutWTcIABRNu/aAtfOtXkUWVrzhtgb3XIFxkqbhjhYml3E&#10;DOkAvZHROI6nUacNa42m3FrYLXsjXgb8quLUfagqyx2SBYbYXBhNGLd+jJa3JN8Z0taCDmGQf4ii&#10;IUKB0zNUSRxBeyNeQDWCGm115W6obiJdVYLywAHYJPEfbJ5q0vLABZJj23Oa7P+Dpe8PjwYJVuBJ&#10;MplDhhRpoEz3e6eDd5Rk2cJnqWttDoef2kfjedr2QdOvFim9qona8XtjdFdzwiC2xJ+Pri74hYWr&#10;aNu90wwcEHAQEnasTOMBIRXoGOryfK4LPzpEYTPJJrN5lmJEwTaJ0zSbBBckP91ujXVvuG6QnxTY&#10;6L1iH6H4wQU5PFgXisMGeoR9wahqJJT6QCRKptPpbEAcDkckP2H6m0pvhJRBLFKhDkJaxFkc0K2W&#10;gnlrSIvZbVfSIEAFFuEbcK+OhfgCmk/ZWrEwd0TIfg7epfJ4kIEhdp+LIKgfi3ixnq/n6SgdT9ej&#10;NC7L0f1mlY6mm2SWlZNytSqTnz60JM1rwRhXPrqTuJP078QztFkvy7O8r1jYS7Kb8L0kG12HAcII&#10;rE7/wC5oxcujl9lWs2eQitF9t8LrApNam+8YddCpBbbf9sRwjORbBXJbJGnqWzss0mw2hoW5tGwv&#10;LURRgCqww6ifrlz/HOxbI3Y1eEpCWZX2PVAJd9JyH9UgbOjGwGB4OXy7X67Dqd/v2/IXAAAA//8D&#10;AFBLAwQUAAYACAAAACEA9YPvp+AAAAAJAQAADwAAAGRycy9kb3ducmV2LnhtbEyPwUrDQBCG74Lv&#10;sIzgrd0ktqXEbIqIPSgotRbB2zY7JsHd2ZDdNOnbO57qceb/+OebYjM5K07Yh9aTgnSegECqvGmp&#10;VnD42M7WIELUZLT1hArOGGBTXl8VOjd+pHc87WMtuIRCrhU0MXa5lKFq0Okw9x0SZ9++dzry2NfS&#10;9HrkcmdlliQr6XRLfKHRHT42WP3sB6dgeHn6esb08DnF0W5f1+dd1bztlLq9mR7uQUSc4gWGP31W&#10;h5Kdjn4gE4RVMMtSJhWslksQnGeLhBdHBtO7BciykP8/KH8BAAD//wMAUEsBAi0AFAAGAAgAAAAh&#10;ALaDOJL+AAAA4QEAABMAAAAAAAAAAAAAAAAAAAAAAFtDb250ZW50X1R5cGVzXS54bWxQSwECLQAU&#10;AAYACAAAACEAOP0h/9YAAACUAQAACwAAAAAAAAAAAAAAAAAvAQAAX3JlbHMvLnJlbHNQSwECLQAU&#10;AAYACAAAACEARvGf3I0CAAAnBQAADgAAAAAAAAAAAAAAAAAuAgAAZHJzL2Uyb0RvYy54bWxQSwEC&#10;LQAUAAYACAAAACEA9YPvp+AAAAAJAQAADwAAAAAAAAAAAAAAAADnBAAAZHJzL2Rvd25yZXYueG1s&#10;UEsFBgAAAAAEAAQA8wAAAPQFAAAAAA==&#10;" filled="f" strokeweight="1.5pt"/>
                  </w:pict>
                </mc:Fallback>
              </mc:AlternateContent>
            </w:r>
            <w:r w:rsidRPr="00A12924">
              <w:rPr>
                <w:noProof/>
              </w:rPr>
              <w:drawing>
                <wp:inline distT="0" distB="0" distL="0" distR="0" wp14:anchorId="0E3D7488" wp14:editId="66AC4026">
                  <wp:extent cx="1531620" cy="720090"/>
                  <wp:effectExtent l="0" t="0" r="0" b="3810"/>
                  <wp:docPr id="13362" name="Billede 1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531620" cy="72009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16</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Du skal i de følgende punkter gennemføre en brevfletningen til dokumentet </w:t>
            </w:r>
            <w:r w:rsidRPr="00A12924">
              <w:rPr>
                <w:rFonts w:ascii="Calibri" w:hAnsi="Calibri" w:cs="Calibri"/>
                <w:i/>
                <w:sz w:val="22"/>
                <w:szCs w:val="22"/>
              </w:rPr>
              <w:t>Salgsseminar - Nordjylland</w:t>
            </w:r>
          </w:p>
        </w:tc>
        <w:tc>
          <w:tcPr>
            <w:tcW w:w="2552" w:type="dxa"/>
          </w:tcPr>
          <w:p w:rsidR="00565FC2" w:rsidRPr="00A12924" w:rsidRDefault="00565FC2" w:rsidP="00C77DD3">
            <w:pPr>
              <w:rPr>
                <w:rFonts w:ascii="Calibri" w:hAnsi="Calibri"/>
                <w:noProof/>
              </w:rPr>
            </w:pP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17</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Start med på fanen </w:t>
            </w:r>
            <w:r w:rsidR="00BB6B65" w:rsidRPr="00BB6B65">
              <w:rPr>
                <w:rFonts w:ascii="Calibri" w:hAnsi="Calibri" w:cs="Calibri"/>
                <w:i/>
                <w:iCs/>
                <w:sz w:val="22"/>
                <w:szCs w:val="22"/>
              </w:rPr>
              <w:t>Eksterne</w:t>
            </w:r>
            <w:r w:rsidR="00BB6B65">
              <w:rPr>
                <w:rFonts w:ascii="Calibri" w:hAnsi="Calibri" w:cs="Calibri"/>
                <w:i/>
                <w:iCs/>
                <w:sz w:val="22"/>
                <w:szCs w:val="22"/>
              </w:rPr>
              <w:t xml:space="preserve"> d</w:t>
            </w:r>
            <w:r w:rsidR="00BB6B65" w:rsidRPr="00A12924">
              <w:rPr>
                <w:rFonts w:ascii="Calibri" w:hAnsi="Calibri" w:cs="Calibri"/>
                <w:i/>
                <w:iCs/>
                <w:sz w:val="22"/>
                <w:szCs w:val="22"/>
              </w:rPr>
              <w:t>ata</w:t>
            </w:r>
            <w:r w:rsidR="00BB6B65" w:rsidRPr="00A12924">
              <w:rPr>
                <w:rFonts w:ascii="Calibri" w:hAnsi="Calibri" w:cs="Calibri"/>
                <w:sz w:val="22"/>
                <w:szCs w:val="22"/>
              </w:rPr>
              <w:t xml:space="preserve"> </w:t>
            </w:r>
            <w:r w:rsidRPr="00A12924">
              <w:rPr>
                <w:rFonts w:ascii="Calibri" w:hAnsi="Calibri" w:cs="Calibri"/>
                <w:sz w:val="22"/>
                <w:szCs w:val="22"/>
              </w:rPr>
              <w:t xml:space="preserve">i gruppen </w:t>
            </w:r>
            <w:r w:rsidRPr="00A12924">
              <w:rPr>
                <w:rFonts w:ascii="Calibri" w:hAnsi="Calibri" w:cs="Calibri"/>
                <w:i/>
                <w:iCs/>
                <w:sz w:val="22"/>
                <w:szCs w:val="22"/>
              </w:rPr>
              <w:t xml:space="preserve">Eksportér </w:t>
            </w:r>
            <w:r w:rsidRPr="00A12924">
              <w:rPr>
                <w:rFonts w:ascii="Calibri" w:hAnsi="Calibri" w:cs="Calibri"/>
                <w:iCs/>
                <w:sz w:val="22"/>
                <w:szCs w:val="22"/>
              </w:rPr>
              <w:t>at</w:t>
            </w:r>
            <w:r w:rsidRPr="00A12924">
              <w:rPr>
                <w:rFonts w:ascii="Calibri" w:hAnsi="Calibri" w:cs="Calibri"/>
                <w:i/>
                <w:iCs/>
                <w:sz w:val="22"/>
                <w:szCs w:val="22"/>
              </w:rPr>
              <w:t xml:space="preserve"> </w:t>
            </w:r>
            <w:r w:rsidRPr="00A12924">
              <w:rPr>
                <w:rFonts w:ascii="Calibri" w:hAnsi="Calibri" w:cs="Calibri"/>
                <w:sz w:val="22"/>
                <w:szCs w:val="22"/>
              </w:rPr>
              <w:t xml:space="preserve">klikke på </w:t>
            </w:r>
            <w:r w:rsidR="00535C43">
              <w:rPr>
                <w:rFonts w:ascii="Calibri" w:hAnsi="Calibri" w:cs="Calibri"/>
                <w:sz w:val="22"/>
                <w:szCs w:val="22"/>
              </w:rPr>
              <w:t>knappen</w:t>
            </w:r>
            <w:r w:rsidRPr="00A12924">
              <w:rPr>
                <w:rFonts w:ascii="Calibri" w:hAnsi="Calibri" w:cs="Calibri"/>
                <w:sz w:val="22"/>
                <w:szCs w:val="22"/>
              </w:rPr>
              <w:t> </w:t>
            </w:r>
            <w:r w:rsidRPr="00A12924">
              <w:rPr>
                <w:rFonts w:ascii="Calibri" w:hAnsi="Calibri" w:cs="Calibri"/>
                <w:i/>
                <w:sz w:val="22"/>
                <w:szCs w:val="22"/>
              </w:rPr>
              <w:t>Brevfletning med Word</w:t>
            </w:r>
            <w:r w:rsidRPr="00A12924">
              <w:rPr>
                <w:rFonts w:ascii="Calibri" w:hAnsi="Calibri" w:cs="Calibri"/>
              </w:rPr>
              <w:t>.</w:t>
            </w:r>
          </w:p>
        </w:tc>
        <w:tc>
          <w:tcPr>
            <w:tcW w:w="2552"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Fanen </w:t>
            </w:r>
            <w:r w:rsidR="00BB6B65">
              <w:rPr>
                <w:rFonts w:ascii="Calibri" w:hAnsi="Calibri" w:cs="Calibri"/>
                <w:i/>
                <w:iCs/>
                <w:sz w:val="22"/>
                <w:szCs w:val="22"/>
              </w:rPr>
              <w:t>Eksterne d</w:t>
            </w:r>
            <w:r w:rsidRPr="00A12924">
              <w:rPr>
                <w:rFonts w:ascii="Calibri" w:hAnsi="Calibri" w:cs="Calibri"/>
                <w:i/>
                <w:iCs/>
                <w:sz w:val="22"/>
                <w:szCs w:val="22"/>
              </w:rPr>
              <w:t xml:space="preserve">ata – </w:t>
            </w:r>
            <w:r w:rsidRPr="00A12924">
              <w:rPr>
                <w:rFonts w:ascii="Calibri" w:hAnsi="Calibri" w:cs="Calibri"/>
                <w:iCs/>
                <w:sz w:val="22"/>
                <w:szCs w:val="22"/>
              </w:rPr>
              <w:t>gruppen</w:t>
            </w:r>
            <w:r w:rsidRPr="00A12924">
              <w:rPr>
                <w:rFonts w:ascii="Calibri" w:hAnsi="Calibri" w:cs="Calibri"/>
                <w:i/>
                <w:iCs/>
                <w:sz w:val="22"/>
                <w:szCs w:val="22"/>
              </w:rPr>
              <w:t xml:space="preserve"> Eksportér – </w:t>
            </w:r>
            <w:r w:rsidRPr="00A12924">
              <w:rPr>
                <w:rFonts w:ascii="Calibri" w:hAnsi="Calibri" w:cs="Calibri"/>
                <w:i/>
                <w:sz w:val="22"/>
                <w:szCs w:val="22"/>
              </w:rPr>
              <w:t>Brevfletning med Word</w:t>
            </w:r>
          </w:p>
          <w:p w:rsidR="00565FC2" w:rsidRPr="00A12924" w:rsidRDefault="00565FC2" w:rsidP="00C77DD3">
            <w:pPr>
              <w:rPr>
                <w:rFonts w:ascii="Calibri" w:hAnsi="Calibri" w:cs="Calibri"/>
                <w:sz w:val="22"/>
                <w:szCs w:val="22"/>
              </w:rPr>
            </w:pPr>
            <w:r w:rsidRPr="00A12924">
              <w:rPr>
                <w:rFonts w:ascii="Calibri" w:hAnsi="Calibri"/>
                <w:noProof/>
              </w:rPr>
              <mc:AlternateContent>
                <mc:Choice Requires="wps">
                  <w:drawing>
                    <wp:anchor distT="0" distB="0" distL="114300" distR="114300" simplePos="0" relativeHeight="255010304" behindDoc="0" locked="0" layoutInCell="1" allowOverlap="1" wp14:anchorId="7925DB3A" wp14:editId="3C582FB7">
                      <wp:simplePos x="0" y="0"/>
                      <wp:positionH relativeFrom="column">
                        <wp:posOffset>547659</wp:posOffset>
                      </wp:positionH>
                      <wp:positionV relativeFrom="paragraph">
                        <wp:posOffset>141720</wp:posOffset>
                      </wp:positionV>
                      <wp:extent cx="1010862" cy="187037"/>
                      <wp:effectExtent l="0" t="0" r="18415" b="22860"/>
                      <wp:wrapNone/>
                      <wp:docPr id="3138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862" cy="18703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AF87BC" id="AutoShape 1559" o:spid="_x0000_s1026" style="position:absolute;margin-left:43.1pt;margin-top:11.15pt;width:79.6pt;height:14.75pt;z-index:2550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I8iwIAACcFAAAOAAAAZHJzL2Uyb0RvYy54bWysVMGO0zAQvSPxD5bv3cRtmrbRpqtV0yKk&#10;BVYsfIAbO43BsYPtNl0Q/87YSUvLXhAih8SO7Tfvzbzx7d2xkejAjRVa5ZjcxBhxVWom1C7Hnz9t&#10;RnOMrKOKUakVz/Ezt/hu+frVbddmfKxrLRk3CECUzbo2x7VzbRZFtqx5Q+2NbrmCxUqbhjqYml3E&#10;DO0AvZHROI7TqNOGtUaX3Fr4W/SLeBnwq4qX7kNVWe6QzDFwc+Ftwnvr39HylmY7Q9talAMN+g8s&#10;GioUBD1DFdRRtDfiBVQjSqOtrtxNqZtIV5UoedAAakj8h5qnmrY8aIHk2PacJvv/YMv3h0eDBMvx&#10;hEzmBCNFGyjT/d7pEB2R6XThs9S1NoPNT+2j8Tpt+6DLrxYpvaqp2vF7Y3RXc8qAG/H7o6sDfmLh&#10;KNp27zSDABQChIQdK9N4QEgFOoa6PJ/rwo8OlfCTQGrm6RijEtbIfBZPZiEEzU6nW2PdG64b5Ac5&#10;Nnqv2EcofghBDw/WheKwQR5lXzCqGgmlPlCJSJqmJ8Rhc0SzE6Y/qfRGSBnMIhXqgMUinsYB3Wop&#10;mF8NaTG77UoaBKigIjwD06ttgV9A8ylbKxbGjgrZjyG6VB4PMjBw97kIhvqxiBfr+XqejJJxuh4l&#10;cVGM7jerZJRuyGxaTIrVqiA/PTWSZLVgjCvP7mRukvydeYY26215tveVCnspdhOel2KjaxpgjKDq&#10;9A3qgle8PXqbbTV7BqsY3Xcr3C4wqLX5jlEHnZpj+21PDcdIvlVgtwVJEt/aYZJMZ2OYmMuV7eUK&#10;VSVA5dhh1A9Xrr8O9q0RuxoikVBWpX0PVMKdvNyzGowN3RgUDDeHb/fLedj1+35b/gIAAP//AwBQ&#10;SwMEFAAGAAgAAAAhAFiDKyrfAAAACAEAAA8AAABkcnMvZG93bnJldi54bWxMj0FLxDAUhO+C/yE8&#10;wZubNu4upTZdRNyDgrKui+At2zybYvJSmnTb/ffGkx6HGWa+qTazs+yEQ+g8ScgXGTCkxuuOWgmH&#10;9+1NASxERVpZTyjhjAE29eVFpUrtJ3rD0z62LJVQKJUEE2Nfch4ag06Fhe+RkvflB6dikkPL9aCm&#10;VO4sF1m25k51lBaM6vHBYPO9H52E8fnx8wnzw8ccJ7t9Kc67xrzupLy+mu/vgEWc418YfvETOtSJ&#10;6ehH0oFZCcVapKQEIW6BJV8sV0tgRwmrvABeV/z/gfoHAAD//wMAUEsBAi0AFAAGAAgAAAAhALaD&#10;OJL+AAAA4QEAABMAAAAAAAAAAAAAAAAAAAAAAFtDb250ZW50X1R5cGVzXS54bWxQSwECLQAUAAYA&#10;CAAAACEAOP0h/9YAAACUAQAACwAAAAAAAAAAAAAAAAAvAQAAX3JlbHMvLnJlbHNQSwECLQAUAAYA&#10;CAAAACEAtEQCPIsCAAAnBQAADgAAAAAAAAAAAAAAAAAuAgAAZHJzL2Uyb0RvYy54bWxQSwECLQAU&#10;AAYACAAAACEAWIMrKt8AAAAIAQAADwAAAAAAAAAAAAAAAADlBAAAZHJzL2Rvd25yZXYueG1sUEsF&#10;BgAAAAAEAAQA8wAAAPEFAAAAAA==&#10;" filled="f" strokeweight="1.5pt"/>
                  </w:pict>
                </mc:Fallback>
              </mc:AlternateContent>
            </w:r>
            <w:r w:rsidRPr="00A12924">
              <w:rPr>
                <w:noProof/>
              </w:rPr>
              <w:drawing>
                <wp:inline distT="0" distB="0" distL="0" distR="0" wp14:anchorId="1E2B4BD6" wp14:editId="7E0907BC">
                  <wp:extent cx="1531620" cy="582930"/>
                  <wp:effectExtent l="0" t="0" r="0" b="7620"/>
                  <wp:docPr id="13363" name="Billede 1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531620" cy="58293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18</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Markér punktet: </w:t>
            </w:r>
            <w:r w:rsidRPr="00A12924">
              <w:rPr>
                <w:rFonts w:ascii="Calibri" w:hAnsi="Calibri"/>
                <w:i/>
                <w:sz w:val="22"/>
              </w:rPr>
              <w:t>Sammenkæd</w:t>
            </w:r>
            <w:r w:rsidR="00BB6B65">
              <w:rPr>
                <w:rFonts w:ascii="Calibri" w:hAnsi="Calibri"/>
                <w:i/>
                <w:sz w:val="22"/>
              </w:rPr>
              <w:t>e</w:t>
            </w:r>
            <w:r w:rsidRPr="00A12924">
              <w:rPr>
                <w:rFonts w:ascii="Calibri" w:hAnsi="Calibri"/>
                <w:i/>
                <w:sz w:val="22"/>
              </w:rPr>
              <w:t xml:space="preserve"> data med et eksisterende Microsoft Word-dokument.</w:t>
            </w:r>
            <w:r w:rsidRPr="00A12924">
              <w:rPr>
                <w:rFonts w:ascii="Calibri" w:hAnsi="Calibri"/>
                <w:sz w:val="22"/>
              </w:rPr>
              <w:t xml:space="preserve"> </w:t>
            </w:r>
          </w:p>
          <w:p w:rsidR="00565FC2" w:rsidRPr="00A12924" w:rsidRDefault="00565FC2" w:rsidP="00C77DD3">
            <w:pPr>
              <w:rPr>
                <w:rFonts w:ascii="Calibri" w:hAnsi="Calibri"/>
                <w:sz w:val="22"/>
              </w:rPr>
            </w:pPr>
            <w:r w:rsidRPr="00A12924">
              <w:rPr>
                <w:rFonts w:ascii="Calibri" w:hAnsi="Calibri"/>
                <w:noProof/>
              </w:rPr>
              <mc:AlternateContent>
                <mc:Choice Requires="wps">
                  <w:drawing>
                    <wp:anchor distT="0" distB="0" distL="114300" distR="114300" simplePos="0" relativeHeight="255011328" behindDoc="0" locked="0" layoutInCell="1" allowOverlap="1" wp14:anchorId="3B7AC3F0" wp14:editId="6FBBA5C7">
                      <wp:simplePos x="0" y="0"/>
                      <wp:positionH relativeFrom="column">
                        <wp:posOffset>9352</wp:posOffset>
                      </wp:positionH>
                      <wp:positionV relativeFrom="paragraph">
                        <wp:posOffset>264505</wp:posOffset>
                      </wp:positionV>
                      <wp:extent cx="3283527" cy="256309"/>
                      <wp:effectExtent l="0" t="0" r="12700" b="10795"/>
                      <wp:wrapNone/>
                      <wp:docPr id="3142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3527" cy="25630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16B839" id="AutoShape 1559" o:spid="_x0000_s1026" style="position:absolute;margin-left:.75pt;margin-top:20.85pt;width:258.55pt;height:20.2pt;z-index:2550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zKjgIAACcFAAAOAAAAZHJzL2Uyb0RvYy54bWysVNuO0zAQfUfiHyy/d3NpkrbRpqtV0yKk&#10;BVYsfIAbO43BsYPtNl0Q/87YSUvLviBEHhI7ts+cM3PGt3fHVqAD04YrWeDoJsSIyUpRLncF/vxp&#10;M5ljZCyRlAglWYGfmcF3y9evbvsuZ7FqlKBMIwCRJu+7AjfWdnkQmKphLTE3qmMSFmulW2JhqncB&#10;1aQH9FYEcRhmQa807bSqmDHwtxwW8dLj1zWr7Ie6NswiUWDgZv1b+/fWvYPlLcl3mnQNr0Ya5B9Y&#10;tIRLCHqGKoklaK/5C6iWV1oZVdubSrWBqmteMa8B1EThH2qeGtIxrwWSY7pzmsz/g63eHx414rTA&#10;0yiJE4wkaaFM93urfHQUpenCZanvTA6bn7pH7XSa7kFVXw2SatUQuWP3Wqu+YYQCt8jtD64OuImB&#10;o2jbv1MUAhAI4BN2rHXrACEV6Ojr8nyuCztaVMHPaTyfpvEMowrW4jSbhp5SQPLT6U4b+4apFrlB&#10;gbXaS/oRiu9DkMODsb44dJRH6BeM6lZAqQ9EoCjLspknTfJxM2CfMN1JqTZcCG8WIVEPGhdhGnp0&#10;owSnbtWnRe+2K6ERoIIK/4y4V9s8P4/mUraW1I8t4WIYQ3QhHR5kYOTucuEN9WMRLtbz9TyZJHG2&#10;niRhWU7uN6tkkm2iWVpOy9WqjH46alGSN5xSJh27k7mj5O/MM7bZYMuzva9UmEuxG/+8FBtc0wBj&#10;eFWnr1fnveLsMdhsq+gzWEWroVvhdoFBo/R3jHro1AKbb3uiGUbirQS7LaIkca3tJ0k6i2GiL1e2&#10;lytEVgBVYIvRMFzZ4TrYd5rvGogU+bJK5Xqg5vbk5YHVaGzoRq9gvDlcu1/O/a7f99vyFwAAAP//&#10;AwBQSwMEFAAGAAgAAAAhAOQxmLndAAAABwEAAA8AAABkcnMvZG93bnJldi54bWxMjk1Lw0AURfeC&#10;/2F4gjs7mWJrSDMpInahoNRahO6mmWcmOB8hM2nSf+9zVZeXezn3lOvJWXbCPrbBSxCzDBj6OujW&#10;NxL2n5u7HFhMymtlg0cJZ4ywrq6vSlXoMPoPPO1SwwjiY6EkmJS6gvNYG3QqzkKHnrrv0DuVKPYN&#10;170aCe4sn2fZkjvVenowqsMng/XPbnAShtfnwwuK/deURrt5y8/b2rxvpby9mR5XwBJO6TKGP31S&#10;h4qcjmHwOjJLeUFDCffiARjVC5EvgR0l5HMBvCr5f//qFwAA//8DAFBLAQItABQABgAIAAAAIQC2&#10;gziS/gAAAOEBAAATAAAAAAAAAAAAAAAAAAAAAABbQ29udGVudF9UeXBlc10ueG1sUEsBAi0AFAAG&#10;AAgAAAAhADj9If/WAAAAlAEAAAsAAAAAAAAAAAAAAAAALwEAAF9yZWxzLy5yZWxzUEsBAi0AFAAG&#10;AAgAAAAhAOf3vMqOAgAAJwUAAA4AAAAAAAAAAAAAAAAALgIAAGRycy9lMm9Eb2MueG1sUEsBAi0A&#10;FAAGAAgAAAAhAOQxmLndAAAABwEAAA8AAAAAAAAAAAAAAAAA6AQAAGRycy9kb3ducmV2LnhtbFBL&#10;BQYAAAAABAAEAPMAAADyBQAAAAA=&#10;" filled="f" strokeweight="1.5pt"/>
                  </w:pict>
                </mc:Fallback>
              </mc:AlternateContent>
            </w:r>
            <w:r w:rsidRPr="00A12924">
              <w:rPr>
                <w:noProof/>
              </w:rPr>
              <w:drawing>
                <wp:inline distT="0" distB="0" distL="0" distR="0" wp14:anchorId="0CD3AA19" wp14:editId="2F313CA7">
                  <wp:extent cx="3736975" cy="642620"/>
                  <wp:effectExtent l="0" t="0" r="0" b="5080"/>
                  <wp:docPr id="13364" name="Billede 1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736975" cy="642620"/>
                          </a:xfrm>
                          <a:prstGeom prst="rect">
                            <a:avLst/>
                          </a:prstGeom>
                        </pic:spPr>
                      </pic:pic>
                    </a:graphicData>
                  </a:graphic>
                </wp:inline>
              </w:drawing>
            </w:r>
          </w:p>
        </w:tc>
        <w:tc>
          <w:tcPr>
            <w:tcW w:w="2552" w:type="dxa"/>
          </w:tcPr>
          <w:p w:rsidR="00565FC2" w:rsidRPr="00A12924" w:rsidRDefault="00565FC2" w:rsidP="00C77DD3">
            <w:pPr>
              <w:rPr>
                <w:noProof/>
              </w:rPr>
            </w:pP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19</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Klik på knappen </w:t>
            </w:r>
            <w:r w:rsidRPr="00A12924">
              <w:rPr>
                <w:rFonts w:ascii="Calibri" w:hAnsi="Calibri"/>
                <w:i/>
                <w:sz w:val="22"/>
              </w:rPr>
              <w:t>OK</w:t>
            </w:r>
          </w:p>
        </w:tc>
        <w:tc>
          <w:tcPr>
            <w:tcW w:w="2552" w:type="dxa"/>
          </w:tcPr>
          <w:p w:rsidR="00565FC2" w:rsidRPr="00A12924" w:rsidRDefault="00565FC2" w:rsidP="00C77DD3">
            <w:pPr>
              <w:rPr>
                <w:noProof/>
              </w:rPr>
            </w:pPr>
            <w:r w:rsidRPr="00A12924">
              <w:rPr>
                <w:noProof/>
              </w:rPr>
              <w:drawing>
                <wp:inline distT="0" distB="0" distL="0" distR="0" wp14:anchorId="0EF095A8" wp14:editId="3EAA1058">
                  <wp:extent cx="824346" cy="282805"/>
                  <wp:effectExtent l="0" t="0" r="0" b="3175"/>
                  <wp:docPr id="13365" name="Billede 1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841823" cy="288801"/>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20</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Markér Word-dokumentet </w:t>
            </w:r>
            <w:r w:rsidRPr="00A12924">
              <w:rPr>
                <w:rFonts w:ascii="Calibri" w:hAnsi="Calibri"/>
                <w:i/>
                <w:sz w:val="22"/>
              </w:rPr>
              <w:t>Salgsseminar - Nordjylland.docx</w:t>
            </w:r>
            <w:r w:rsidRPr="00A12924">
              <w:rPr>
                <w:rFonts w:ascii="Calibri" w:hAnsi="Calibri"/>
                <w:sz w:val="22"/>
              </w:rPr>
              <w:t>, da det er dette dokument, du skal anvende som hoveddokument til brevfletningen.</w:t>
            </w:r>
          </w:p>
          <w:p w:rsidR="00565FC2" w:rsidRPr="00A12924" w:rsidRDefault="00565FC2" w:rsidP="00C77DD3">
            <w:pPr>
              <w:rPr>
                <w:rFonts w:ascii="Calibri" w:hAnsi="Calibri"/>
                <w:sz w:val="22"/>
              </w:rPr>
            </w:pPr>
          </w:p>
        </w:tc>
        <w:tc>
          <w:tcPr>
            <w:tcW w:w="2552" w:type="dxa"/>
          </w:tcPr>
          <w:p w:rsidR="00565FC2" w:rsidRPr="00A12924" w:rsidRDefault="00565FC2" w:rsidP="00C77DD3">
            <w:pPr>
              <w:rPr>
                <w:noProof/>
              </w:rPr>
            </w:pPr>
            <w:r w:rsidRPr="00A12924">
              <w:rPr>
                <w:noProof/>
              </w:rPr>
              <w:drawing>
                <wp:inline distT="0" distB="0" distL="0" distR="0" wp14:anchorId="1D41D04B" wp14:editId="00E09C4D">
                  <wp:extent cx="1531620" cy="219075"/>
                  <wp:effectExtent l="0" t="0" r="0" b="9525"/>
                  <wp:docPr id="13366" name="Billede 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531620" cy="21907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21</w:t>
            </w:r>
          </w:p>
        </w:tc>
        <w:tc>
          <w:tcPr>
            <w:tcW w:w="6025" w:type="dxa"/>
          </w:tcPr>
          <w:p w:rsidR="00565FC2" w:rsidRPr="00A12924" w:rsidRDefault="00565FC2" w:rsidP="00C77DD3">
            <w:pPr>
              <w:rPr>
                <w:rFonts w:ascii="Calibri" w:hAnsi="Calibri"/>
                <w:sz w:val="22"/>
              </w:rPr>
            </w:pPr>
            <w:r w:rsidRPr="00A12924">
              <w:rPr>
                <w:rFonts w:ascii="Calibri" w:hAnsi="Calibri"/>
                <w:sz w:val="22"/>
              </w:rPr>
              <w:t xml:space="preserve">Klik på knappen </w:t>
            </w:r>
            <w:r w:rsidRPr="00A12924">
              <w:rPr>
                <w:rFonts w:ascii="Calibri" w:hAnsi="Calibri"/>
                <w:i/>
                <w:sz w:val="22"/>
              </w:rPr>
              <w:t>Åbn</w:t>
            </w:r>
          </w:p>
        </w:tc>
        <w:tc>
          <w:tcPr>
            <w:tcW w:w="2552" w:type="dxa"/>
          </w:tcPr>
          <w:p w:rsidR="00565FC2" w:rsidRPr="00A12924" w:rsidRDefault="00565FC2" w:rsidP="00C77DD3">
            <w:pPr>
              <w:rPr>
                <w:noProof/>
              </w:rPr>
            </w:pPr>
            <w:r w:rsidRPr="00A12924">
              <w:rPr>
                <w:noProof/>
              </w:rPr>
              <w:drawing>
                <wp:inline distT="0" distB="0" distL="0" distR="0" wp14:anchorId="43D8DB49" wp14:editId="71616AE4">
                  <wp:extent cx="886691" cy="283500"/>
                  <wp:effectExtent l="0" t="0" r="0" b="2540"/>
                  <wp:docPr id="13367" name="Billede 1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902251" cy="28847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szCs w:val="22"/>
              </w:rPr>
            </w:pPr>
            <w:r w:rsidRPr="00A12924">
              <w:rPr>
                <w:rFonts w:ascii="Calibri" w:hAnsi="Calibri"/>
                <w:sz w:val="22"/>
                <w:szCs w:val="22"/>
              </w:rPr>
              <w:t>22</w:t>
            </w:r>
          </w:p>
        </w:tc>
        <w:tc>
          <w:tcPr>
            <w:tcW w:w="6025" w:type="dxa"/>
          </w:tcPr>
          <w:p w:rsidR="00565FC2" w:rsidRPr="00A12924" w:rsidRDefault="00565FC2" w:rsidP="00C77DD3">
            <w:pPr>
              <w:rPr>
                <w:rFonts w:ascii="Calibri" w:hAnsi="Calibri"/>
                <w:sz w:val="22"/>
              </w:rPr>
            </w:pPr>
            <w:r w:rsidRPr="00A12924">
              <w:rPr>
                <w:rFonts w:ascii="Calibri" w:hAnsi="Calibri"/>
                <w:sz w:val="22"/>
              </w:rPr>
              <w:t>Klik på Word-</w:t>
            </w:r>
            <w:r w:rsidR="00535C43">
              <w:rPr>
                <w:rFonts w:ascii="Calibri" w:hAnsi="Calibri"/>
                <w:sz w:val="22"/>
              </w:rPr>
              <w:t>knappen</w:t>
            </w:r>
            <w:r w:rsidRPr="00A12924">
              <w:rPr>
                <w:rFonts w:ascii="Calibri" w:hAnsi="Calibri"/>
                <w:sz w:val="22"/>
              </w:rPr>
              <w:t xml:space="preserve"> på proceslinjen nederst på skærmen, så du kan fortsætte brevfletningen i Word. </w:t>
            </w:r>
          </w:p>
        </w:tc>
        <w:tc>
          <w:tcPr>
            <w:tcW w:w="2552" w:type="dxa"/>
          </w:tcPr>
          <w:p w:rsidR="00565FC2" w:rsidRPr="00A12924" w:rsidRDefault="00565FC2" w:rsidP="00C77DD3">
            <w:pPr>
              <w:rPr>
                <w:noProof/>
              </w:rPr>
            </w:pPr>
            <w:r w:rsidRPr="00A12924">
              <w:rPr>
                <w:noProof/>
              </w:rPr>
              <w:drawing>
                <wp:inline distT="0" distB="0" distL="0" distR="0" wp14:anchorId="414E9D4C" wp14:editId="7FF538CF">
                  <wp:extent cx="605058" cy="498764"/>
                  <wp:effectExtent l="0" t="0" r="5080" b="0"/>
                  <wp:docPr id="13368" name="Billede 1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606688" cy="500108"/>
                          </a:xfrm>
                          <a:prstGeom prst="rect">
                            <a:avLst/>
                          </a:prstGeom>
                        </pic:spPr>
                      </pic:pic>
                    </a:graphicData>
                  </a:graphic>
                </wp:inline>
              </w:drawing>
            </w:r>
          </w:p>
        </w:tc>
      </w:tr>
      <w:tr w:rsidR="00565FC2" w:rsidRPr="00A12924" w:rsidTr="00C77DD3">
        <w:tc>
          <w:tcPr>
            <w:tcW w:w="779"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rPr>
                <w:rFonts w:ascii="Calibri" w:hAnsi="Calibri"/>
                <w:i/>
                <w:sz w:val="22"/>
              </w:rPr>
            </w:pPr>
            <w:r w:rsidRPr="00A12924">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tabs>
                <w:tab w:val="num" w:pos="356"/>
              </w:tabs>
              <w:ind w:left="356" w:hanging="360"/>
              <w:rPr>
                <w:rFonts w:ascii="Calibri" w:hAnsi="Calibri"/>
                <w:sz w:val="22"/>
              </w:rPr>
            </w:pPr>
          </w:p>
        </w:tc>
      </w:tr>
    </w:tbl>
    <w:p w:rsidR="00565FC2" w:rsidRPr="00A12924" w:rsidRDefault="00565FC2" w:rsidP="00BB6B65">
      <w:pPr>
        <w:rPr>
          <w:rFonts w:ascii="Calibri" w:hAnsi="Calibri"/>
          <w:b/>
          <w:sz w:val="24"/>
          <w:szCs w:val="24"/>
        </w:rPr>
      </w:pPr>
    </w:p>
    <w:p w:rsidR="00565FC2" w:rsidRPr="00A12924" w:rsidRDefault="00565FC2" w:rsidP="00565FC2">
      <w:pPr>
        <w:spacing w:after="160" w:line="259" w:lineRule="auto"/>
        <w:rPr>
          <w:rFonts w:ascii="Calibri" w:hAnsi="Calibri"/>
          <w:b/>
          <w:sz w:val="44"/>
        </w:rPr>
      </w:pPr>
      <w:r w:rsidRPr="00A12924">
        <w:rPr>
          <w:rFonts w:ascii="Calibri" w:hAnsi="Calibri"/>
          <w:b/>
          <w:sz w:val="44"/>
        </w:rPr>
        <w:br w:type="page"/>
      </w:r>
    </w:p>
    <w:p w:rsidR="00565FC2" w:rsidRPr="00A12924" w:rsidRDefault="00565FC2" w:rsidP="00565FC2">
      <w:pPr>
        <w:pBdr>
          <w:bottom w:val="single" w:sz="4" w:space="1" w:color="auto"/>
        </w:pBdr>
        <w:rPr>
          <w:rFonts w:ascii="Calibri" w:hAnsi="Calibri"/>
        </w:rPr>
      </w:pPr>
      <w:r w:rsidRPr="00A12924">
        <w:rPr>
          <w:rFonts w:ascii="Calibri" w:hAnsi="Calibri"/>
          <w:b/>
          <w:sz w:val="44"/>
        </w:rPr>
        <w:t xml:space="preserve">Brevfletning fra Access </w:t>
      </w:r>
      <w:r w:rsidRPr="00A12924">
        <w:rPr>
          <w:rFonts w:ascii="Calibri" w:hAnsi="Calibri"/>
          <w:i/>
          <w:sz w:val="32"/>
        </w:rPr>
        <w:t>(fortsat)</w:t>
      </w:r>
    </w:p>
    <w:p w:rsidR="00565FC2" w:rsidRPr="00A12924" w:rsidRDefault="00565FC2" w:rsidP="00565FC2">
      <w:pPr>
        <w:rPr>
          <w:rFonts w:ascii="Calibri" w:hAnsi="Calibri"/>
          <w:sz w:val="22"/>
        </w:rPr>
      </w:pPr>
    </w:p>
    <w:p w:rsidR="00565FC2" w:rsidRPr="00A12924" w:rsidRDefault="00565FC2" w:rsidP="00565FC2">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565FC2" w:rsidRPr="00A12924" w:rsidTr="00C77DD3">
        <w:tc>
          <w:tcPr>
            <w:tcW w:w="1985" w:type="dxa"/>
            <w:shd w:val="clear" w:color="auto" w:fill="auto"/>
          </w:tcPr>
          <w:p w:rsidR="00565FC2" w:rsidRPr="00A12924" w:rsidRDefault="00565FC2" w:rsidP="00C77DD3">
            <w:pPr>
              <w:rPr>
                <w:rFonts w:ascii="Calibri" w:hAnsi="Calibri"/>
                <w:b/>
                <w:sz w:val="22"/>
              </w:rPr>
            </w:pPr>
            <w:r w:rsidRPr="00A12924">
              <w:rPr>
                <w:rFonts w:ascii="Calibri" w:hAnsi="Calibri"/>
                <w:b/>
                <w:sz w:val="22"/>
              </w:rPr>
              <w:t>Øvelse 12</w:t>
            </w:r>
          </w:p>
          <w:p w:rsidR="00565FC2" w:rsidRPr="00A12924" w:rsidRDefault="00565FC2" w:rsidP="00C77DD3">
            <w:pPr>
              <w:rPr>
                <w:rFonts w:ascii="Calibri" w:hAnsi="Calibri"/>
                <w:i/>
                <w:sz w:val="22"/>
                <w:szCs w:val="22"/>
              </w:rPr>
            </w:pPr>
            <w:r w:rsidRPr="00A12924">
              <w:rPr>
                <w:rFonts w:ascii="Calibri" w:hAnsi="Calibri"/>
                <w:b/>
                <w:sz w:val="22"/>
              </w:rPr>
              <w:t>Oprette forespørgsel via et filter</w:t>
            </w:r>
            <w:r w:rsidRPr="00A12924">
              <w:rPr>
                <w:rFonts w:ascii="Calibri" w:hAnsi="Calibri"/>
                <w:i/>
                <w:sz w:val="22"/>
                <w:szCs w:val="22"/>
              </w:rPr>
              <w:t xml:space="preserve"> (Fortsat)</w:t>
            </w:r>
          </w:p>
        </w:tc>
        <w:tc>
          <w:tcPr>
            <w:tcW w:w="7513" w:type="dxa"/>
            <w:shd w:val="clear" w:color="auto" w:fill="auto"/>
          </w:tcPr>
          <w:p w:rsidR="00565FC2" w:rsidRPr="00A12924" w:rsidRDefault="00565FC2" w:rsidP="00C77DD3">
            <w:pPr>
              <w:rPr>
                <w:rFonts w:ascii="Calibri" w:hAnsi="Calibri"/>
                <w:sz w:val="22"/>
                <w:szCs w:val="22"/>
              </w:rPr>
            </w:pPr>
          </w:p>
        </w:tc>
      </w:tr>
    </w:tbl>
    <w:p w:rsidR="00565FC2" w:rsidRPr="00A12924" w:rsidRDefault="00565FC2" w:rsidP="00565FC2">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565FC2" w:rsidRPr="00A12924" w:rsidTr="00C77DD3">
        <w:tc>
          <w:tcPr>
            <w:tcW w:w="779" w:type="dxa"/>
          </w:tcPr>
          <w:p w:rsidR="00565FC2" w:rsidRPr="00A12924" w:rsidRDefault="00565FC2" w:rsidP="00C77DD3">
            <w:pPr>
              <w:rPr>
                <w:rFonts w:ascii="Calibri" w:hAnsi="Calibri"/>
                <w:b/>
                <w:bCs/>
                <w:sz w:val="22"/>
              </w:rPr>
            </w:pPr>
            <w:r w:rsidRPr="00A12924">
              <w:rPr>
                <w:rFonts w:ascii="Calibri" w:hAnsi="Calibri"/>
                <w:b/>
                <w:bCs/>
                <w:sz w:val="22"/>
              </w:rPr>
              <w:t>Trin</w:t>
            </w:r>
          </w:p>
        </w:tc>
        <w:tc>
          <w:tcPr>
            <w:tcW w:w="6025" w:type="dxa"/>
          </w:tcPr>
          <w:p w:rsidR="00565FC2" w:rsidRPr="00A12924" w:rsidRDefault="00565FC2" w:rsidP="00C77DD3">
            <w:pPr>
              <w:rPr>
                <w:rFonts w:ascii="Calibri" w:hAnsi="Calibri"/>
                <w:b/>
                <w:bCs/>
                <w:sz w:val="22"/>
              </w:rPr>
            </w:pPr>
            <w:r w:rsidRPr="00A12924">
              <w:rPr>
                <w:rFonts w:ascii="Calibri" w:hAnsi="Calibri"/>
                <w:b/>
                <w:bCs/>
                <w:sz w:val="22"/>
              </w:rPr>
              <w:t>Handling</w:t>
            </w:r>
          </w:p>
        </w:tc>
        <w:tc>
          <w:tcPr>
            <w:tcW w:w="2552" w:type="dxa"/>
          </w:tcPr>
          <w:p w:rsidR="00565FC2" w:rsidRPr="00A12924" w:rsidRDefault="00565FC2" w:rsidP="00C77DD3">
            <w:pPr>
              <w:rPr>
                <w:rFonts w:ascii="Calibri" w:hAnsi="Calibri"/>
                <w:b/>
                <w:bCs/>
                <w:sz w:val="22"/>
              </w:rPr>
            </w:pPr>
            <w:r w:rsidRPr="00A12924">
              <w:rPr>
                <w:rFonts w:ascii="Calibri" w:hAnsi="Calibri"/>
                <w:b/>
                <w:bCs/>
                <w:sz w:val="22"/>
              </w:rPr>
              <w:t>Hjælp</w:t>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23</w:t>
            </w:r>
          </w:p>
        </w:tc>
        <w:tc>
          <w:tcPr>
            <w:tcW w:w="6025" w:type="dxa"/>
          </w:tcPr>
          <w:p w:rsidR="00565FC2" w:rsidRPr="00A12924" w:rsidRDefault="00565FC2" w:rsidP="00C77DD3">
            <w:pPr>
              <w:rPr>
                <w:rFonts w:ascii="Calibri" w:hAnsi="Calibri"/>
                <w:sz w:val="22"/>
              </w:rPr>
            </w:pPr>
            <w:r w:rsidRPr="00A12924">
              <w:rPr>
                <w:rFonts w:ascii="Calibri" w:hAnsi="Calibri"/>
                <w:sz w:val="22"/>
              </w:rPr>
              <w:t>Gør hoveddokumentet færdigt ved at indsætte fletfelter fra Access-filen. Start med at sætte indsætningspunktet i toppen af dokumentet</w:t>
            </w:r>
          </w:p>
          <w:p w:rsidR="00565FC2" w:rsidRPr="00A12924" w:rsidRDefault="00565FC2" w:rsidP="00C77DD3">
            <w:pPr>
              <w:rPr>
                <w:rFonts w:ascii="Calibri" w:hAnsi="Calibri"/>
                <w:sz w:val="22"/>
              </w:rPr>
            </w:pPr>
          </w:p>
          <w:p w:rsidR="00565FC2" w:rsidRPr="00A12924" w:rsidRDefault="00565FC2" w:rsidP="00C77DD3">
            <w:pPr>
              <w:rPr>
                <w:rFonts w:ascii="Calibri" w:hAnsi="Calibri"/>
                <w:sz w:val="22"/>
              </w:rPr>
            </w:pPr>
          </w:p>
        </w:tc>
        <w:tc>
          <w:tcPr>
            <w:tcW w:w="2552" w:type="dxa"/>
          </w:tcPr>
          <w:p w:rsidR="00565FC2" w:rsidRPr="00A12924" w:rsidRDefault="00565FC2" w:rsidP="00C77DD3">
            <w:pPr>
              <w:spacing w:line="276" w:lineRule="auto"/>
              <w:rPr>
                <w:rFonts w:ascii="Calibri" w:hAnsi="Calibri"/>
                <w:sz w:val="22"/>
              </w:rPr>
            </w:pPr>
            <w:r w:rsidRPr="00A12924">
              <w:rPr>
                <w:rFonts w:ascii="Calibri" w:hAnsi="Calibri"/>
                <w:noProof/>
                <w:sz w:val="22"/>
              </w:rPr>
              <mc:AlternateContent>
                <mc:Choice Requires="wps">
                  <w:drawing>
                    <wp:anchor distT="0" distB="0" distL="114300" distR="114300" simplePos="0" relativeHeight="255006208" behindDoc="0" locked="0" layoutInCell="1" allowOverlap="1" wp14:anchorId="7D9152FC" wp14:editId="4B297C11">
                      <wp:simplePos x="0" y="0"/>
                      <wp:positionH relativeFrom="column">
                        <wp:posOffset>111240</wp:posOffset>
                      </wp:positionH>
                      <wp:positionV relativeFrom="paragraph">
                        <wp:posOffset>71466</wp:posOffset>
                      </wp:positionV>
                      <wp:extent cx="308264" cy="297873"/>
                      <wp:effectExtent l="0" t="0" r="15875" b="26035"/>
                      <wp:wrapNone/>
                      <wp:docPr id="13345"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8264" cy="29787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C1929B" id="AutoShape 671" o:spid="_x0000_s1026" style="position:absolute;margin-left:8.75pt;margin-top:5.65pt;width:24.25pt;height:23.45pt;flip:x;z-index:2550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R7kgIAAC8FAAAOAAAAZHJzL2Uyb0RvYy54bWysVFFv0zAQfkfiP1h+75K0adpGS6epaQFp&#10;wMTgB7ix0xgc29hu0w7x3zk7WVnZC0LkIfHlzp/vu/vO1zfHVqADM5YrWeDkKsaIyUpRLncF/vJ5&#10;M5pjZB2RlAglWYFPzOKb5etX153O2Vg1SlBmEIBIm3e6wI1zOo8iWzWsJfZKaSbBWSvTEgem2UXU&#10;kA7QWxGN4ziLOmWoNqpi1sLfsnfiZcCva1a5j3VtmUOiwJCbC28T3lv/jpbXJN8ZohteDWmQf8ii&#10;JVzCoWeokjiC9oa/gGp5ZZRVtbuqVBupuuYVCxyATRL/weahIZoFLlAcq89lsv8PtvpwuDeIU+jd&#10;ZJJOMZKkhTbd7p0Kp6NslvgiddrmEPug742nafWdqr5ZJNWqIXLHbo1RXcMIhdRCfHSxwRsWtqJt&#10;915RwCeAH+p1rE2LasH1W7/RQ0NN0DE06HRuEDs6VMHPSTwfZylGFbjGi9l8NvG5RST3MH6zNta9&#10;YapFflFgo/aSfgIRBGRyuLMuNIkONAn9ilHdCmj5gQiUZFk2GxCHYMB+wvQ7pdpwIYJohEQd5LyI&#10;p3FAt0pw6r0+zprddiUMAlQgEZ4B9yIs5BfQfO3Wkoa1I1z0azhdSI8HBRhy96UIwvqxiBfr+Xqe&#10;jtJxth6lcVmObjerdJRtktm0nJSrVZn89Kklad5wSpn02T2JPEn/TkTDuPXyPMv8gsUF2U14XpKN&#10;LtMIXQMuT9/ALojG66TX21bRE2jGqH5q4ZaBRaPMI0YdTGyB7fc9MQwj8U6C7hZJmvoRD0Y6nY3B&#10;MM892+ceIiuAKrDDqF+uXH8t7LXhuwZO6uUolZ+FmjsvNK/jPqvBgKkMDIYbxI/9cztE/b7nlr8A&#10;AAD//wMAUEsDBBQABgAIAAAAIQBlWots2wAAAAcBAAAPAAAAZHJzL2Rvd25yZXYueG1sTI/BTsMw&#10;EETvSPyDtZW4UaeFhiiNUwESQkhcWvIBTryNo8brKHaa8PcsJzitRjOafVMcFteLK46h86Rgs05A&#10;IDXedNQqqL7e7jMQIWoyuveECr4xwKG8vSl0bvxMR7yeYiu4hEKuFdgYh1zK0Fh0Oqz9gMTe2Y9O&#10;R5ZjK82oZy53vdwmSSqd7og/WD3gq8XmcpqcgunxvbWUVXY+1x/RNZ8XnF8qpe5Wy/MeRMQl/oXh&#10;F5/RoWSm2k9kguhZP+04yXfzAIL9NOVptYJdtgVZFvI/f/kDAAD//wMAUEsBAi0AFAAGAAgAAAAh&#10;ALaDOJL+AAAA4QEAABMAAAAAAAAAAAAAAAAAAAAAAFtDb250ZW50X1R5cGVzXS54bWxQSwECLQAU&#10;AAYACAAAACEAOP0h/9YAAACUAQAACwAAAAAAAAAAAAAAAAAvAQAAX3JlbHMvLnJlbHNQSwECLQAU&#10;AAYACAAAACEA5apke5ICAAAvBQAADgAAAAAAAAAAAAAAAAAuAgAAZHJzL2Uyb0RvYy54bWxQSwEC&#10;LQAUAAYACAAAACEAZVqLbNsAAAAHAQAADwAAAAAAAAAAAAAAAADsBAAAZHJzL2Rvd25yZXYueG1s&#10;UEsFBgAAAAAEAAQA8wAAAPQFAAAAAA==&#10;" filled="f" strokeweight="1.5pt"/>
                  </w:pict>
                </mc:Fallback>
              </mc:AlternateContent>
            </w:r>
            <w:r w:rsidRPr="00A12924">
              <w:rPr>
                <w:noProof/>
              </w:rPr>
              <w:drawing>
                <wp:inline distT="0" distB="0" distL="0" distR="0" wp14:anchorId="11896F05" wp14:editId="6074DA4C">
                  <wp:extent cx="1531620" cy="1184275"/>
                  <wp:effectExtent l="0" t="0" r="0" b="0"/>
                  <wp:docPr id="13369" name="Billede 1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531620" cy="118427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24</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Indsæt fletfeltet</w:t>
            </w:r>
            <w:r w:rsidRPr="00A12924">
              <w:rPr>
                <w:rFonts w:ascii="Calibri" w:hAnsi="Calibri"/>
                <w:i/>
                <w:sz w:val="22"/>
                <w:szCs w:val="22"/>
              </w:rPr>
              <w:t xml:space="preserve"> Fornavn.</w:t>
            </w:r>
            <w:r w:rsidRPr="00A12924">
              <w:rPr>
                <w:rFonts w:ascii="Calibri" w:hAnsi="Calibri"/>
                <w:sz w:val="22"/>
                <w:szCs w:val="22"/>
              </w:rPr>
              <w:t xml:space="preserve"> </w:t>
            </w:r>
          </w:p>
          <w:p w:rsidR="00565FC2" w:rsidRPr="00A12924" w:rsidRDefault="00565FC2" w:rsidP="00C77DD3">
            <w:pPr>
              <w:rPr>
                <w:rFonts w:ascii="Calibri" w:hAnsi="Calibri"/>
                <w:sz w:val="22"/>
                <w:szCs w:val="22"/>
              </w:rPr>
            </w:pPr>
          </w:p>
          <w:p w:rsidR="00565FC2" w:rsidRPr="00A12924" w:rsidRDefault="00565FC2" w:rsidP="00C77DD3">
            <w:pPr>
              <w:rPr>
                <w:noProof/>
                <w:sz w:val="22"/>
                <w:szCs w:val="22"/>
              </w:rPr>
            </w:pPr>
            <w:r w:rsidRPr="00A12924">
              <w:rPr>
                <w:rFonts w:ascii="Calibri" w:hAnsi="Calibri"/>
                <w:sz w:val="22"/>
                <w:szCs w:val="22"/>
              </w:rPr>
              <w:t>Resultat:</w:t>
            </w:r>
            <w:r w:rsidRPr="00A12924">
              <w:rPr>
                <w:noProof/>
                <w:sz w:val="22"/>
                <w:szCs w:val="22"/>
              </w:rPr>
              <w:t xml:space="preserve"> </w:t>
            </w:r>
          </w:p>
          <w:p w:rsidR="00565FC2" w:rsidRPr="00A12924" w:rsidRDefault="00565FC2" w:rsidP="00C77DD3">
            <w:pPr>
              <w:rPr>
                <w:rFonts w:ascii="Calibri" w:hAnsi="Calibri"/>
                <w:sz w:val="22"/>
                <w:szCs w:val="22"/>
              </w:rPr>
            </w:pPr>
            <w:r w:rsidRPr="00A12924">
              <w:rPr>
                <w:rFonts w:ascii="Calibri" w:hAnsi="Calibri"/>
                <w:noProof/>
                <w:sz w:val="22"/>
                <w:szCs w:val="22"/>
              </w:rPr>
              <mc:AlternateContent>
                <mc:Choice Requires="wps">
                  <w:drawing>
                    <wp:anchor distT="0" distB="0" distL="114300" distR="114300" simplePos="0" relativeHeight="255008256" behindDoc="0" locked="0" layoutInCell="1" allowOverlap="1" wp14:anchorId="7DE77A62" wp14:editId="344F0D92">
                      <wp:simplePos x="0" y="0"/>
                      <wp:positionH relativeFrom="column">
                        <wp:posOffset>57843</wp:posOffset>
                      </wp:positionH>
                      <wp:positionV relativeFrom="paragraph">
                        <wp:posOffset>8024</wp:posOffset>
                      </wp:positionV>
                      <wp:extent cx="609600" cy="187036"/>
                      <wp:effectExtent l="0" t="0" r="19050" b="22860"/>
                      <wp:wrapNone/>
                      <wp:docPr id="31425"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9600" cy="18703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DAD4C2" id="AutoShape 671" o:spid="_x0000_s1026" style="position:absolute;margin-left:4.55pt;margin-top:.65pt;width:48pt;height:14.75pt;flip:x;z-index:2550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WqkQIAAC8FAAAOAAAAZHJzL2Uyb0RvYy54bWysVFFv0zAQfkfiP1h+75J0adpGTaepaQFp&#10;wMTgB7ix0xgc29hu0w3x3zk7WWnZC0LkIfHlzp/vu/vOi5tjK9CBGcuVLHByFWPEZKUol7sCf/m8&#10;Gc0wso5ISoSSrMCPzOKb5etXi07nbKwaJSgzCECkzTtd4MY5nUeRrRrWEnulNJPgrJVpiQPT7CJq&#10;SAforYjGcZxFnTJUG1Uxa+Fv2TvxMuDXNavcx7q2zCFRYMjNhbcJ761/R8sFyXeG6IZXQxrkH7Jo&#10;CZdw6AmqJI6gveEvoFpeGWVV7a4q1UaqrnnFAgdgk8R/sHloiGaBCxTH6lOZ7P+DrT4c7g3itMDX&#10;STqeYCRJC2263TsVTkfZNPFF6rTNIfZB3xtP0+o7VX2zSKpVQ+SO3RqjuoYRCqmF+OhigzcsbEXb&#10;7r2igE8AP9TrWJsW1YLrt36jh4aaoGNo0OOpQezoUAU/s3iexdDGClzJbBpfZz63iOQexm/Wxro3&#10;TLXILwps1F7STyCCgEwOd9aFJtGBJqFfMapbAS0/EIGSLMumA+IQDNjPmH6nVBsuRBCNkKiDLObx&#10;JA7oVglOvdfHWbPbroRBgAokwjPgXoSF/AKar91a0rB2hIt+DacL6fGgAEPuvhRBWD/m8Xw9W8/S&#10;UTrO1qM0LsvR7WaVjrJNMp2U1+VqVSY/fWpJmjecUiZ9ds8iT9K/E9Ewbr08TzK/YHFBdhOel2Sj&#10;yzRC14DL8zewC6LxOun1tlX0ETRjVD+1cMvAolHmCaMOJrbA9vueGIaReCdBd/MkTf2IByOdTMdg&#10;mHPP9txDZAVQBXYY9cuV66+FvTZ818BJvRyl8rNQc+eF5nXcZzUYMJWBwXCD+LE/t0PU73tu+QsA&#10;AP//AwBQSwMEFAAGAAgAAAAhADZ+0QXYAAAABgEAAA8AAABkcnMvZG93bnJldi54bWxMjk1OwzAQ&#10;hfdI3MGaSuyoXQoopHEqQEIIiQ0lB3DiaRw1Hkex04TbM13B8v3ova/YL74XZxxjF0jDZq1AIDXB&#10;dtRqqL7fbjMQMRmypg+EGn4wwr68vipMbsNMX3g+pFbwCMXcaHApDbmUsXHoTVyHAYmzYxi9SSzH&#10;VtrRzDzue3mn1KP0piN+cGbAV4fN6TB5DdP9e+soq9x8rD+Sbz5POL9UWt+slucdiIRL+ivDBZ/R&#10;oWSmOkxko+g1PG24yPYWxCVVD6xrDVuVgSwL+R+//AUAAP//AwBQSwECLQAUAAYACAAAACEAtoM4&#10;kv4AAADhAQAAEwAAAAAAAAAAAAAAAAAAAAAAW0NvbnRlbnRfVHlwZXNdLnhtbFBLAQItABQABgAI&#10;AAAAIQA4/SH/1gAAAJQBAAALAAAAAAAAAAAAAAAAAC8BAABfcmVscy8ucmVsc1BLAQItABQABgAI&#10;AAAAIQC3ZFWqkQIAAC8FAAAOAAAAAAAAAAAAAAAAAC4CAABkcnMvZTJvRG9jLnhtbFBLAQItABQA&#10;BgAIAAAAIQA2ftEF2AAAAAYBAAAPAAAAAAAAAAAAAAAAAOsEAABkcnMvZG93bnJldi54bWxQSwUG&#10;AAAAAAQABADzAAAA8AUAAAAA&#10;" filled="f" strokeweight="1.5pt"/>
                  </w:pict>
                </mc:Fallback>
              </mc:AlternateContent>
            </w:r>
            <w:r w:rsidRPr="00A12924">
              <w:rPr>
                <w:noProof/>
                <w:sz w:val="22"/>
                <w:szCs w:val="22"/>
              </w:rPr>
              <w:drawing>
                <wp:inline distT="0" distB="0" distL="0" distR="0" wp14:anchorId="57C85934" wp14:editId="3C12FE73">
                  <wp:extent cx="1385454" cy="1032972"/>
                  <wp:effectExtent l="0" t="0" r="5715" b="0"/>
                  <wp:docPr id="13370" name="Billede 1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1399448" cy="1043406"/>
                          </a:xfrm>
                          <a:prstGeom prst="rect">
                            <a:avLst/>
                          </a:prstGeom>
                        </pic:spPr>
                      </pic:pic>
                    </a:graphicData>
                  </a:graphic>
                </wp:inline>
              </w:drawing>
            </w:r>
          </w:p>
        </w:tc>
        <w:tc>
          <w:tcPr>
            <w:tcW w:w="2552" w:type="dxa"/>
          </w:tcPr>
          <w:p w:rsidR="00565FC2" w:rsidRPr="00A12924" w:rsidRDefault="00565FC2" w:rsidP="00C77DD3">
            <w:pPr>
              <w:rPr>
                <w:rFonts w:ascii="Calibri" w:hAnsi="Calibri"/>
              </w:rPr>
            </w:pPr>
            <w:r w:rsidRPr="00A12924">
              <w:rPr>
                <w:rFonts w:ascii="Calibri" w:hAnsi="Calibri"/>
                <w:noProof/>
                <w:sz w:val="22"/>
              </w:rPr>
              <mc:AlternateContent>
                <mc:Choice Requires="wps">
                  <w:drawing>
                    <wp:anchor distT="0" distB="0" distL="114300" distR="114300" simplePos="0" relativeHeight="255007232" behindDoc="0" locked="0" layoutInCell="1" allowOverlap="1" wp14:anchorId="3FB86475" wp14:editId="1FF2BED0">
                      <wp:simplePos x="0" y="0"/>
                      <wp:positionH relativeFrom="column">
                        <wp:posOffset>693131</wp:posOffset>
                      </wp:positionH>
                      <wp:positionV relativeFrom="paragraph">
                        <wp:posOffset>1017039</wp:posOffset>
                      </wp:positionV>
                      <wp:extent cx="381000" cy="235527"/>
                      <wp:effectExtent l="0" t="0" r="19050" b="12700"/>
                      <wp:wrapNone/>
                      <wp:docPr id="30866"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1000" cy="23552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2B8C80" id="AutoShape 671" o:spid="_x0000_s1026" style="position:absolute;margin-left:54.6pt;margin-top:80.1pt;width:30pt;height:18.55pt;flip:x;z-index:2550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aFkQIAAC8FAAAOAAAAZHJzL2Uyb0RvYy54bWysVNFu0zAUfUfiHyy/d0naNG2jpdPUtIA0&#10;YGLwAW7sNAbHNrbbdEP8O9dOWlb2ghB5SOz4+vice8/19c2xFejAjOVKFji5ijFislKUy12Bv3ze&#10;jOYYWUckJUJJVuBHZvHN8vWr607nbKwaJSgzCECkzTtd4MY5nUeRrRrWEnulNJOwWCvTEgdTs4uo&#10;IR2gtyIax3EWdcpQbVTFrIW/Zb+IlwG/rlnlPta1ZQ6JAgM3F94mvLf+HS2vSb4zRDe8GmiQf2DR&#10;Ei7h0DNUSRxBe8NfQLW8Msqq2l1Vqo1UXfOKBQ2gJon/UPPQEM2CFkiO1ec02f8HW3043BvEaYEn&#10;8TzLMJKkhTLd7p0Kp6NslvgkddrmEPug742XafWdqr5ZJNWqIXLHbo1RXcMIBWohPrrY4CcWtqJt&#10;915RwCeAH/J1rE2LasH1W7/RQ0NO0DEU6PFcIHZ0qIKfk3kSx1DGCpbGk+l0PPPcIpJ7GL9ZG+ve&#10;MNUiPyiwUXtJP4EJAjI53FkXikQHmYR+xahuBZT8QARKsiw7IQ7BgH3C9Dul2nAhgmmERB1wXsTT&#10;OKBbJTj1qz7Omt12JQwCVBARnoHpRVjgF9B87taShrEjXPRjOF1IjwcJGLj7VARj/VjEi/V8PU9H&#10;6Thbj9K4LEe3m1U6yjbJbFpOytWqTH56akmaN5xSJj27k8mT9O9MNLRbb8+zzS9UXIjdhOel2OiS&#10;RqgaaDl9g7pgGu+T3m9bRR/BM0b1XQu3DAwaZZ4w6qBjC2y/74lhGIl3Eny3SNLUt3iYpNPZGCbm&#10;+cr2+QqRFUAV2GHUD1euvxb22vBdAyf1dpTK90LNnTea93HPaphAVwYFww3i2/75PET9vueWvwAA&#10;AP//AwBQSwMEFAAGAAgAAAAhAKKxuqHcAAAACwEAAA8AAABkcnMvZG93bnJldi54bWxMj8FOwzAQ&#10;RO9I/IO1SNyo04JCm8apAAkhJC4t+QAn3sZR43UUO034ezYnuM3sjmbf5ofZdeKKQ2g9KVivEhBI&#10;tTctNQrK7/eHLYgQNRndeUIFPxjgUNze5DozfqIjXk+xEVxCIdMKbIx9JmWoLTodVr5H4t3ZD05H&#10;tkMjzaAnLned3CRJKp1uiS9Y3eObxfpyGp2C8emjsbQt7XSuPqOrvy44vZZK3d/NL3sQEef4F4YF&#10;n9GhYKbKj2SC6Ngnuw1HWaQJiyWRLpOKxe75EWSRy/8/FL8AAAD//wMAUEsBAi0AFAAGAAgAAAAh&#10;ALaDOJL+AAAA4QEAABMAAAAAAAAAAAAAAAAAAAAAAFtDb250ZW50X1R5cGVzXS54bWxQSwECLQAU&#10;AAYACAAAACEAOP0h/9YAAACUAQAACwAAAAAAAAAAAAAAAAAvAQAAX3JlbHMvLnJlbHNQSwECLQAU&#10;AAYACAAAACEAfW+mhZECAAAvBQAADgAAAAAAAAAAAAAAAAAuAgAAZHJzL2Uyb0RvYy54bWxQSwEC&#10;LQAUAAYACAAAACEAorG6odwAAAALAQAADwAAAAAAAAAAAAAAAADrBAAAZHJzL2Rvd25yZXYueG1s&#10;UEsFBgAAAAAEAAQA8wAAAPQFAAAAAA==&#10;" filled="f" strokeweight="1.5pt"/>
                  </w:pict>
                </mc:Fallback>
              </mc:AlternateContent>
            </w:r>
            <w:r w:rsidRPr="00A12924">
              <w:rPr>
                <w:rFonts w:ascii="Calibri" w:hAnsi="Calibri"/>
                <w:sz w:val="22"/>
                <w:szCs w:val="22"/>
              </w:rPr>
              <w:t xml:space="preserve">Fanen </w:t>
            </w:r>
            <w:r w:rsidRPr="00A12924">
              <w:rPr>
                <w:rFonts w:ascii="Calibri" w:hAnsi="Calibri"/>
                <w:i/>
                <w:sz w:val="22"/>
                <w:szCs w:val="22"/>
              </w:rPr>
              <w:t>Forsendelser</w:t>
            </w:r>
            <w:r w:rsidRPr="00A12924">
              <w:rPr>
                <w:rFonts w:ascii="Calibri" w:hAnsi="Calibri"/>
                <w:sz w:val="22"/>
                <w:szCs w:val="22"/>
              </w:rPr>
              <w:t xml:space="preserve"> - gruppen </w:t>
            </w:r>
            <w:r w:rsidRPr="00A12924">
              <w:rPr>
                <w:rFonts w:ascii="Calibri" w:hAnsi="Calibri"/>
                <w:i/>
                <w:sz w:val="22"/>
                <w:szCs w:val="22"/>
              </w:rPr>
              <w:t>Felter til tekst og indsætning</w:t>
            </w:r>
            <w:r w:rsidRPr="00A12924">
              <w:rPr>
                <w:rFonts w:ascii="Calibri" w:hAnsi="Calibri"/>
                <w:sz w:val="22"/>
                <w:szCs w:val="22"/>
              </w:rPr>
              <w:t xml:space="preserve"> – bunden af knappen </w:t>
            </w:r>
            <w:r w:rsidRPr="00A12924">
              <w:rPr>
                <w:rFonts w:ascii="Calibri" w:hAnsi="Calibri"/>
                <w:i/>
                <w:sz w:val="22"/>
                <w:szCs w:val="22"/>
              </w:rPr>
              <w:t>Indsæt fletfelt</w:t>
            </w:r>
            <w:r w:rsidRPr="00A12924">
              <w:rPr>
                <w:noProof/>
                <w:sz w:val="22"/>
                <w:szCs w:val="22"/>
              </w:rPr>
              <w:drawing>
                <wp:inline distT="0" distB="0" distL="0" distR="0" wp14:anchorId="3E8EF107" wp14:editId="0CC16D9E">
                  <wp:extent cx="1526866" cy="678873"/>
                  <wp:effectExtent l="19050" t="19050" r="16510" b="26035"/>
                  <wp:docPr id="4166" name="Billed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561214" cy="694145"/>
                          </a:xfrm>
                          <a:prstGeom prst="rect">
                            <a:avLst/>
                          </a:prstGeom>
                          <a:ln w="3175">
                            <a:solidFill>
                              <a:sysClr val="windowText" lastClr="000000"/>
                            </a:solidFill>
                          </a:ln>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25</w:t>
            </w:r>
          </w:p>
        </w:tc>
        <w:tc>
          <w:tcPr>
            <w:tcW w:w="6025" w:type="dxa"/>
          </w:tcPr>
          <w:p w:rsidR="00565FC2" w:rsidRPr="00A12924" w:rsidRDefault="00565FC2" w:rsidP="00C77DD3">
            <w:pPr>
              <w:rPr>
                <w:rFonts w:ascii="Calibri" w:hAnsi="Calibri"/>
                <w:i/>
                <w:sz w:val="22"/>
              </w:rPr>
            </w:pPr>
            <w:r w:rsidRPr="00A12924">
              <w:rPr>
                <w:rFonts w:ascii="Calibri" w:hAnsi="Calibri"/>
                <w:sz w:val="22"/>
              </w:rPr>
              <w:t>Indsæt på samme måde fletfelterne</w:t>
            </w:r>
            <w:r w:rsidRPr="00A12924">
              <w:rPr>
                <w:rFonts w:ascii="Calibri" w:hAnsi="Calibri"/>
                <w:i/>
                <w:sz w:val="22"/>
              </w:rPr>
              <w:t xml:space="preserve"> Efternavn, Adresse, Postnr og By.</w:t>
            </w:r>
          </w:p>
          <w:p w:rsidR="00565FC2" w:rsidRPr="00A12924" w:rsidRDefault="00565FC2" w:rsidP="00C77DD3">
            <w:pPr>
              <w:rPr>
                <w:rFonts w:ascii="Calibri" w:hAnsi="Calibri"/>
                <w:sz w:val="22"/>
              </w:rPr>
            </w:pPr>
            <w:r w:rsidRPr="00A12924">
              <w:rPr>
                <w:rFonts w:ascii="Calibri" w:hAnsi="Calibri"/>
                <w:noProof/>
                <w:sz w:val="22"/>
              </w:rPr>
              <mc:AlternateContent>
                <mc:Choice Requires="wps">
                  <w:drawing>
                    <wp:anchor distT="0" distB="0" distL="114300" distR="114300" simplePos="0" relativeHeight="255009280" behindDoc="0" locked="0" layoutInCell="1" allowOverlap="1" wp14:anchorId="7396F23B" wp14:editId="00D7A53E">
                      <wp:simplePos x="0" y="0"/>
                      <wp:positionH relativeFrom="column">
                        <wp:posOffset>92478</wp:posOffset>
                      </wp:positionH>
                      <wp:positionV relativeFrom="paragraph">
                        <wp:posOffset>75968</wp:posOffset>
                      </wp:positionV>
                      <wp:extent cx="1309255" cy="526473"/>
                      <wp:effectExtent l="0" t="0" r="24765" b="26035"/>
                      <wp:wrapNone/>
                      <wp:docPr id="13344"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9255" cy="52647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94194F" id="AutoShape 671" o:spid="_x0000_s1026" style="position:absolute;margin-left:7.3pt;margin-top:6pt;width:103.1pt;height:41.45pt;flip:x;z-index:2550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zokwIAADAFAAAOAAAAZHJzL2Uyb0RvYy54bWysVFFv0zAQfkfiP1h+75K0abpGTaeqaQFp&#10;wMTgB7ix0xgc29hu0w3x3zk7WVnZC0LkIfHlzp/vu/vOi5tTK9CRGcuVLHByFWPEZKUol/sCf/m8&#10;HV1jZB2RlAglWYEfmMU3y9evFp3O2Vg1SlBmEIBIm3e6wI1zOo8iWzWsJfZKaSbBWSvTEgem2UfU&#10;kA7QWxGN4ziLOmWoNqpi1sLfsnfiZcCva1a5j3VtmUOiwJCbC28T3jv/jpYLku8N0Q2vhjTIP2TR&#10;Ei7h0DNUSRxBB8NfQLW8Msqq2l1Vqo1UXfOKBQ7AJon/YHPfEM0CFyiO1ecy2f8HW3043hnEKfRu&#10;MklTjCRpoU2rg1PhdJTNEl+kTtscYu/1nfE0rb5V1TeLpFo3RO7ZyhjVNYxQSC3ERxcbvGFhK9p1&#10;7xUFfAL4oV6n2rSoFly/9Rs9NNQEnUKDHs4NYieHKviZTOL5eDrFqALfdJyls4lPLiK5x/G7tbHu&#10;DVMt8osCG3WQ9BOoIECT4611oUt04EnoV4zqVkDPj0SgJMuy2YA4BAP2E6bfKdWWCxFUIyTqIKV5&#10;PI0DulWCU+/1cdbsd2thEKACi/AMuBdhIb+A5ou3kTSsHeGiX8PpQno8qMCQu69FUNaPeTzfXG+u&#10;01E6zjajNC7L0Wq7TkfZNplNy0m5XpfJT59akuYNp5RJn92TypP071Q0zFuvz7POL1hckN2G5yXZ&#10;6DKN0DXg8vQN7IJqvFB6we0UfQDRGNWPLVwzsGiUecSog5EtsP1+IIZhJN5JEN48SVM/48FIp7Mx&#10;GOa5Z/fcQ2QFUAV2GPXLtevvhYM2fN/ASb0epfLDUHPnheaF3Gc1GDCWgcFwhfi5f26HqN8X3fIX&#10;AAAA//8DAFBLAwQUAAYACAAAACEA1+mfR9sAAAAIAQAADwAAAGRycy9kb3ducmV2LnhtbEyPwWrD&#10;MBBE74X8g9hCbo1cY0LiWg5NoYRCL038AbK1sUyslbHk2P37bk/taRlmmJ1XHBbXizuOofOk4HmT&#10;gEBqvOmoVVBd3p92IELUZHTvCRV8Y4BDuXoodG78TF94P8dWcAmFXCuwMQ65lKGx6HTY+AGJvasf&#10;nY4sx1aaUc9c7nqZJslWOt0Rf7B6wDeLze08OQVTdmot7So7X+uP6JrPG87HSqn14/L6AiLiEv/C&#10;8Dufp0PJm2o/kQmiZ51tOck3ZST20zRhlFrBPtuDLAv5H6D8AQAA//8DAFBLAQItABQABgAIAAAA&#10;IQC2gziS/gAAAOEBAAATAAAAAAAAAAAAAAAAAAAAAABbQ29udGVudF9UeXBlc10ueG1sUEsBAi0A&#10;FAAGAAgAAAAhADj9If/WAAAAlAEAAAsAAAAAAAAAAAAAAAAALwEAAF9yZWxzLy5yZWxzUEsBAi0A&#10;FAAGAAgAAAAhAKkq/OiTAgAAMAUAAA4AAAAAAAAAAAAAAAAALgIAAGRycy9lMm9Eb2MueG1sUEsB&#10;Ai0AFAAGAAgAAAAhANfpn0fbAAAACAEAAA8AAAAAAAAAAAAAAAAA7QQAAGRycy9kb3ducmV2Lnht&#10;bFBLBQYAAAAABAAEAPMAAAD1BQAAAAA=&#10;" filled="f" strokeweight="1.5pt"/>
                  </w:pict>
                </mc:Fallback>
              </mc:AlternateContent>
            </w:r>
            <w:r w:rsidRPr="00A12924">
              <w:rPr>
                <w:noProof/>
              </w:rPr>
              <w:drawing>
                <wp:inline distT="0" distB="0" distL="0" distR="0" wp14:anchorId="6BEAECE6" wp14:editId="2E8F284C">
                  <wp:extent cx="1918854" cy="1555976"/>
                  <wp:effectExtent l="0" t="0" r="5715" b="6350"/>
                  <wp:docPr id="13371" name="Billede 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927966" cy="1563365"/>
                          </a:xfrm>
                          <a:prstGeom prst="rect">
                            <a:avLst/>
                          </a:prstGeom>
                        </pic:spPr>
                      </pic:pic>
                    </a:graphicData>
                  </a:graphic>
                </wp:inline>
              </w:drawing>
            </w:r>
          </w:p>
        </w:tc>
        <w:tc>
          <w:tcPr>
            <w:tcW w:w="2552" w:type="dxa"/>
          </w:tcPr>
          <w:p w:rsidR="00565FC2" w:rsidRPr="00A12924" w:rsidRDefault="00BA5894" w:rsidP="00C77DD3">
            <w:pPr>
              <w:rPr>
                <w:rFonts w:ascii="Calibri" w:hAnsi="Calibri"/>
                <w:sz w:val="22"/>
              </w:rPr>
            </w:pPr>
            <w:r>
              <w:rPr>
                <w:rFonts w:ascii="Calibri" w:hAnsi="Calibri"/>
                <w:sz w:val="22"/>
              </w:rPr>
              <w:t xml:space="preserve">Husk mellemrum og brug </w:t>
            </w:r>
            <w:r w:rsidRPr="00BA5894">
              <w:rPr>
                <w:rFonts w:ascii="Calibri" w:hAnsi="Calibri"/>
                <w:i/>
                <w:sz w:val="22"/>
              </w:rPr>
              <w:t>Enter</w:t>
            </w:r>
            <w:r>
              <w:rPr>
                <w:rFonts w:ascii="Calibri" w:hAnsi="Calibri"/>
                <w:sz w:val="22"/>
              </w:rPr>
              <w:t xml:space="preserve"> tasten, når du skrifter linje</w:t>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26</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knappen </w:t>
            </w:r>
            <w:r w:rsidRPr="00A12924">
              <w:rPr>
                <w:rFonts w:ascii="Calibri" w:hAnsi="Calibri"/>
                <w:i/>
                <w:sz w:val="22"/>
                <w:szCs w:val="22"/>
              </w:rPr>
              <w:t>Vis resultater</w:t>
            </w:r>
            <w:r w:rsidRPr="00A12924">
              <w:rPr>
                <w:rFonts w:ascii="Calibri" w:hAnsi="Calibri"/>
                <w:sz w:val="22"/>
                <w:szCs w:val="22"/>
              </w:rPr>
              <w:t xml:space="preserve"> på fanen </w:t>
            </w:r>
            <w:r w:rsidR="00BA5894" w:rsidRPr="00A12924">
              <w:rPr>
                <w:rFonts w:ascii="Calibri" w:hAnsi="Calibri"/>
                <w:i/>
                <w:sz w:val="22"/>
                <w:szCs w:val="22"/>
              </w:rPr>
              <w:t>Forsendelser</w:t>
            </w:r>
            <w:r w:rsidRPr="00A12924">
              <w:rPr>
                <w:rFonts w:ascii="Calibri" w:hAnsi="Calibri"/>
                <w:sz w:val="22"/>
                <w:szCs w:val="22"/>
              </w:rPr>
              <w:br/>
              <w:t>og bladr gennem brevene ved at bruge navigationsknapperne.</w:t>
            </w:r>
            <w:r w:rsidRPr="00A12924">
              <w:rPr>
                <w:rFonts w:ascii="Calibri" w:hAnsi="Calibri" w:cs="Arial"/>
                <w:b/>
                <w:bCs/>
                <w:noProof/>
                <w:sz w:val="44"/>
                <w:szCs w:val="44"/>
              </w:rPr>
              <w:t xml:space="preserve"> </w:t>
            </w:r>
          </w:p>
          <w:p w:rsidR="00565FC2" w:rsidRPr="00A12924" w:rsidRDefault="00565FC2" w:rsidP="00C77DD3">
            <w:pPr>
              <w:rPr>
                <w:rFonts w:ascii="Calibri" w:hAnsi="Calibri"/>
                <w:sz w:val="22"/>
                <w:szCs w:val="22"/>
              </w:rPr>
            </w:pPr>
            <w:r w:rsidRPr="00A12924">
              <w:rPr>
                <w:rFonts w:ascii="Calibri" w:hAnsi="Calibri"/>
                <w:sz w:val="22"/>
                <w:szCs w:val="22"/>
              </w:rPr>
              <w:t>Eksempel:</w:t>
            </w:r>
            <w:r w:rsidRPr="00A12924">
              <w:rPr>
                <w:rFonts w:ascii="Calibri" w:hAnsi="Calibri"/>
                <w:sz w:val="22"/>
                <w:szCs w:val="22"/>
              </w:rPr>
              <w:br/>
            </w:r>
            <w:r w:rsidRPr="00A12924">
              <w:rPr>
                <w:noProof/>
                <w:sz w:val="22"/>
                <w:szCs w:val="22"/>
              </w:rPr>
              <w:drawing>
                <wp:inline distT="0" distB="0" distL="0" distR="0" wp14:anchorId="4509AA79" wp14:editId="1EDDCD02">
                  <wp:extent cx="1537854" cy="1175743"/>
                  <wp:effectExtent l="0" t="0" r="5715" b="5715"/>
                  <wp:docPr id="13372" name="Billede 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549842" cy="1184908"/>
                          </a:xfrm>
                          <a:prstGeom prst="rect">
                            <a:avLst/>
                          </a:prstGeom>
                        </pic:spPr>
                      </pic:pic>
                    </a:graphicData>
                  </a:graphic>
                </wp:inline>
              </w:drawing>
            </w:r>
          </w:p>
        </w:tc>
        <w:tc>
          <w:tcPr>
            <w:tcW w:w="2552" w:type="dxa"/>
          </w:tcPr>
          <w:p w:rsidR="00565FC2" w:rsidRPr="00A12924" w:rsidRDefault="00565FC2" w:rsidP="00C77DD3">
            <w:pPr>
              <w:ind w:left="-4"/>
              <w:rPr>
                <w:rFonts w:ascii="Calibri" w:hAnsi="Calibri"/>
                <w:sz w:val="22"/>
                <w:szCs w:val="22"/>
              </w:rPr>
            </w:pPr>
            <w:r w:rsidRPr="00A12924">
              <w:rPr>
                <w:rFonts w:ascii="Calibri" w:hAnsi="Calibri"/>
                <w:sz w:val="22"/>
                <w:szCs w:val="22"/>
              </w:rPr>
              <w:t xml:space="preserve">Fanen </w:t>
            </w:r>
            <w:r w:rsidRPr="00A12924">
              <w:rPr>
                <w:rFonts w:ascii="Calibri" w:hAnsi="Calibri"/>
                <w:i/>
                <w:sz w:val="22"/>
                <w:szCs w:val="22"/>
              </w:rPr>
              <w:t>Forsendelser</w:t>
            </w:r>
            <w:r w:rsidRPr="00A12924">
              <w:rPr>
                <w:rFonts w:ascii="Calibri" w:hAnsi="Calibri"/>
                <w:sz w:val="22"/>
                <w:szCs w:val="22"/>
              </w:rPr>
              <w:t xml:space="preserve"> - gruppen </w:t>
            </w:r>
            <w:r w:rsidRPr="00A12924">
              <w:rPr>
                <w:rFonts w:ascii="Calibri" w:hAnsi="Calibri"/>
                <w:i/>
                <w:sz w:val="22"/>
                <w:szCs w:val="22"/>
              </w:rPr>
              <w:t>Vis resultater</w:t>
            </w:r>
            <w:r w:rsidRPr="00A12924">
              <w:rPr>
                <w:rFonts w:ascii="Calibri" w:hAnsi="Calibri"/>
                <w:sz w:val="22"/>
                <w:szCs w:val="22"/>
              </w:rPr>
              <w:t xml:space="preserve"> – </w:t>
            </w:r>
            <w:r w:rsidRPr="00A12924">
              <w:rPr>
                <w:rFonts w:ascii="Calibri" w:hAnsi="Calibri"/>
                <w:i/>
                <w:sz w:val="22"/>
                <w:szCs w:val="22"/>
              </w:rPr>
              <w:t>Vis resultater</w:t>
            </w:r>
          </w:p>
          <w:p w:rsidR="00565FC2" w:rsidRPr="00A12924" w:rsidRDefault="00565FC2" w:rsidP="00C77DD3">
            <w:pPr>
              <w:rPr>
                <w:rFonts w:ascii="Calibri" w:hAnsi="Calibri"/>
                <w:sz w:val="22"/>
                <w:szCs w:val="22"/>
              </w:rPr>
            </w:pPr>
            <w:r w:rsidRPr="00A12924">
              <w:rPr>
                <w:rFonts w:ascii="Calibri" w:hAnsi="Calibri"/>
                <w:noProof/>
                <w:sz w:val="22"/>
                <w:szCs w:val="22"/>
              </w:rPr>
              <mc:AlternateContent>
                <mc:Choice Requires="wps">
                  <w:drawing>
                    <wp:anchor distT="0" distB="0" distL="114300" distR="114300" simplePos="0" relativeHeight="254988800" behindDoc="0" locked="0" layoutInCell="1" allowOverlap="1" wp14:anchorId="3E0E9287" wp14:editId="501825DA">
                      <wp:simplePos x="0" y="0"/>
                      <wp:positionH relativeFrom="column">
                        <wp:posOffset>471459</wp:posOffset>
                      </wp:positionH>
                      <wp:positionV relativeFrom="paragraph">
                        <wp:posOffset>10738</wp:posOffset>
                      </wp:positionV>
                      <wp:extent cx="1010920" cy="214746"/>
                      <wp:effectExtent l="0" t="0" r="17780" b="13970"/>
                      <wp:wrapNone/>
                      <wp:docPr id="13346" name="AutoShap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0920" cy="21474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2E4B80" id="AutoShape 2830" o:spid="_x0000_s1026" style="position:absolute;margin-left:37.1pt;margin-top:.85pt;width:79.6pt;height:16.9pt;flip:x;z-index:2549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4RkgIAADEFAAAOAAAAZHJzL2Uyb0RvYy54bWysVNFu0zAUfUfiHyy/t0naLG2jpVPVtIA0&#10;YGLwAW7sNAbHNrbbdCD+nWsn61b2ghB5SOzYPvece8/19c2pFejIjOVKFjgZxxgxWSnK5b7AXz5v&#10;R3OMrCOSEqEkK/ADs/hm+frVdadzNlGNEpQZBCDS5p0ucOOczqPIVg1riR0rzSQs1sq0xMHU7CNq&#10;SAforYgmcZxFnTJUG1Uxa+Fv2S/iZcCva1a5j3VtmUOiwMDNhbcJ751/R8trku8N0Q2vBhrkH1i0&#10;hEsIeoYqiSPoYPgLqJZXRllVu3Gl2kjVNa9Y0ABqkvgPNfcN0SxogeRYfU6T/X+w1YfjnUGcQu2m&#10;0zTDSJIWyrQ6OBWio8l8GrLUaZvD5nt9Z7xOq29V9c0iqdYNkXu2MkZ1DSMUuCU+q9HFAT+xcBTt&#10;uveKQgACAULCTrVpUS24fusPemhICjqFCj2cK8RODlXwM4EkLSZQyArWJkk6A8o+GMk9jj+tjXVv&#10;mGqRHxTYqIOkn8AGAZocb60LZaKDUEK/YlS3Aop+JAIlWZbNBsRhM2A/YvqTUm25EME2QqIOKC3i&#10;qzigWyU49at+nzX73VoYBKigIjwD7sW2wC+g+eRtJA1jR7joxxBdSI8HGRi4+1wEa/1cxIvNfDNP&#10;R+kk24zSuCxHq+06HWXbZHZVTsv1ukx+eWpJmjecUiY9u0ebJ+nf2WhouN6gZ6NfqLgQuw3PS7HR&#10;JY1QNdDy+A3qgmu8UXwD23yn6AOYxqi+b+GegUGjzA+MOujZAtvvB2IYRuKdBOMtkjT1TR4m6dXM&#10;G8U8X9k9XyGyAqgCO4z64dr1F8NBG75vIFLvR6l8N9TceaM9sRom0JdBwXCH+MZ/Pg+7nm665W8A&#10;AAD//wMAUEsDBBQABgAIAAAAIQB1rsmx2gAAAAcBAAAPAAAAZHJzL2Rvd25yZXYueG1sTI7NToQw&#10;FIX3Jr5Dc03cOUVgnAlSJmpijIkbRx6g0DuUDL0ltAz49l5Xujw/OecrD6sbxAWn0HtScL9JQCC1&#10;3vTUKai/Xu/2IELUZPTgCRV8Y4BDdX1V6sL4hT7xcoyd4BEKhVZgYxwLKUNr0emw8SMSZyc/OR1Z&#10;Tp00k1543A0yTZIH6XRP/GD1iC8W2/Nxdgrm/K2ztK/tcmreo2s/zrg810rd3qxPjyAirvGvDL/4&#10;jA4VMzV+JhPEoGCXp9xkfweC4zTLchCNgmy7BVmV8j9/9QMAAP//AwBQSwECLQAUAAYACAAAACEA&#10;toM4kv4AAADhAQAAEwAAAAAAAAAAAAAAAAAAAAAAW0NvbnRlbnRfVHlwZXNdLnhtbFBLAQItABQA&#10;BgAIAAAAIQA4/SH/1gAAAJQBAAALAAAAAAAAAAAAAAAAAC8BAABfcmVscy8ucmVsc1BLAQItABQA&#10;BgAIAAAAIQCI7L4RkgIAADEFAAAOAAAAAAAAAAAAAAAAAC4CAABkcnMvZTJvRG9jLnhtbFBLAQIt&#10;ABQABgAIAAAAIQB1rsmx2gAAAAcBAAAPAAAAAAAAAAAAAAAAAOwEAABkcnMvZG93bnJldi54bWxQ&#10;SwUGAAAAAAQABADzAAAA8wUAAAAA&#10;" filled="f" strokeweight="1.5pt"/>
                  </w:pict>
                </mc:Fallback>
              </mc:AlternateContent>
            </w:r>
            <w:r w:rsidRPr="00A12924">
              <w:rPr>
                <w:rFonts w:ascii="Calibri" w:hAnsi="Calibri"/>
                <w:noProof/>
                <w:sz w:val="22"/>
                <w:szCs w:val="22"/>
              </w:rPr>
              <mc:AlternateContent>
                <mc:Choice Requires="wps">
                  <w:drawing>
                    <wp:anchor distT="0" distB="0" distL="114300" distR="114300" simplePos="0" relativeHeight="254987776" behindDoc="0" locked="0" layoutInCell="1" allowOverlap="1" wp14:anchorId="4970E9BF" wp14:editId="0BC41E28">
                      <wp:simplePos x="0" y="0"/>
                      <wp:positionH relativeFrom="column">
                        <wp:posOffset>21186</wp:posOffset>
                      </wp:positionH>
                      <wp:positionV relativeFrom="paragraph">
                        <wp:posOffset>31519</wp:posOffset>
                      </wp:positionV>
                      <wp:extent cx="436418" cy="561109"/>
                      <wp:effectExtent l="0" t="0" r="20955" b="10795"/>
                      <wp:wrapNone/>
                      <wp:docPr id="4186" name="AutoShap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6418" cy="56110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B36FAF" id="AutoShape 2830" o:spid="_x0000_s1026" style="position:absolute;margin-left:1.65pt;margin-top:2.5pt;width:34.35pt;height:44.2pt;flip:x;z-index:2549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s/kAIAAC8FAAAOAAAAZHJzL2Uyb0RvYy54bWysVNFu0zAUfUfiHyy/d0naNGujptPUtIA0&#10;YGLwAW7sNAbHNrbbtCD+nWsn61b2ghB5SOxc+9xzrs/14ubYCnRgxnIlC5xcxRgxWSnK5a7AXz5v&#10;RjOMrCOSEqEkK/CJWXyzfP1q0emcjVWjBGUGAYi0eacL3Din8yiyVcNaYq+UZhKCtTItcTA1u4ga&#10;0gF6K6JxHGdRpwzVRlXMWvhb9kG8DPh1zSr3sa4tc0gUGLi58DbhvfXvaLkg+c4Q3fBqoEH+gUVL&#10;uISkZ6iSOIL2hr+AanlllFW1u6pUG6m65hULGkBNEv+h5qEhmgUtUByrz2Wy/w+2+nC4N4jTAqfJ&#10;LMNIkhZO6XbvVEiOxrNJKFKnbQ5rH/S98TKtvlPVN4ukWjVE7titMaprGKFALfFFjS42+ImFrWjb&#10;vVcUEhBIEOp1rE2LasH1W7/RQ0NN0DEc0Ol8QOzoUAU/00kGNDGqIDTNkiSeh1wk9zB+szbWvWGq&#10;RX5QYKP2kn4CEwRkcrizLhwSHXQS+hWjuhVw5AciUJJl2fWAOCyOnjD9Tqk2XIhgGiFRB5zn8TQO&#10;6FYJTn3Ur7Nmt10JgwAVRIRnwL1YFvgFNF+7taRh7AgX/RiyC+nxoAADd1+KYKyf83i+nq1n6Sgd&#10;Z+tRGpfl6HazSkfZJrmelpNytSqTX55akuYNp5RJz+7R5En6dyYa2q2359nmFyouxG7C81JsdEkD&#10;HBJUPX6DumAa7xPfvjbfKnoCzxjVdy3cMjBolPmBUQcdW2D7fU8Mw0i8k+C7eZKmvsXDJJ1ej2Fi&#10;nke2zyNEVgBVYIdRP1y5/lrYa8N3DWTq7SiVb4aau0dT96wGh0NXBgXDDeLb/vk8rHq655a/AQAA&#10;//8DAFBLAwQUAAYACAAAACEATDmRjtoAAAAFAQAADwAAAGRycy9kb3ducmV2LnhtbEyPwU7DMBBE&#10;70j8g7VI3KhDU6CEbCpAQgipF0o+wEm2cdR4HcVOE/6e5QSn0WpGM2/z3eJ6daYxdJ4RblcJKOLa&#10;Nx23COXX280WVIiGG9N7JoRvCrArLi9ykzV+5k86H2KrpIRDZhBsjEOmdagtORNWfiAW7+hHZ6Kc&#10;Y6ub0cxS7nq9TpJ77UzHsmDNQK+W6tNhcgjT5r21vC3tfKw+oqv3J5pfSsTrq+X5CVSkJf6F4Rdf&#10;0KEQpspP3ATVI6SpBBHu5CFxH9aiFcJjugFd5Po/ffEDAAD//wMAUEsBAi0AFAAGAAgAAAAhALaD&#10;OJL+AAAA4QEAABMAAAAAAAAAAAAAAAAAAAAAAFtDb250ZW50X1R5cGVzXS54bWxQSwECLQAUAAYA&#10;CAAAACEAOP0h/9YAAACUAQAACwAAAAAAAAAAAAAAAAAvAQAAX3JlbHMvLnJlbHNQSwECLQAUAAYA&#10;CAAAACEA1ps7P5ACAAAvBQAADgAAAAAAAAAAAAAAAAAuAgAAZHJzL2Uyb0RvYy54bWxQSwECLQAU&#10;AAYACAAAACEATDmRjtoAAAAFAQAADwAAAAAAAAAAAAAAAADqBAAAZHJzL2Rvd25yZXYueG1sUEsF&#10;BgAAAAAEAAQA8wAAAPEFAAAAAA==&#10;" filled="f" strokeweight="1.5pt"/>
                  </w:pict>
                </mc:Fallback>
              </mc:AlternateContent>
            </w:r>
            <w:r w:rsidRPr="00A12924">
              <w:rPr>
                <w:noProof/>
                <w:sz w:val="22"/>
                <w:szCs w:val="22"/>
              </w:rPr>
              <w:drawing>
                <wp:inline distT="0" distB="0" distL="0" distR="0" wp14:anchorId="7DC588DE" wp14:editId="1E20B086">
                  <wp:extent cx="1531620" cy="704215"/>
                  <wp:effectExtent l="0" t="0" r="0" b="635"/>
                  <wp:docPr id="13373" name="Billede 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531620" cy="704215"/>
                          </a:xfrm>
                          <a:prstGeom prst="rect">
                            <a:avLst/>
                          </a:prstGeom>
                        </pic:spPr>
                      </pic:pic>
                    </a:graphicData>
                  </a:graphic>
                </wp:inline>
              </w:drawing>
            </w:r>
          </w:p>
        </w:tc>
      </w:tr>
      <w:tr w:rsidR="00565FC2" w:rsidRPr="00A12924" w:rsidTr="00C77DD3">
        <w:tc>
          <w:tcPr>
            <w:tcW w:w="779"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rPr>
                <w:rFonts w:ascii="Calibri" w:hAnsi="Calibri"/>
                <w:i/>
                <w:sz w:val="22"/>
              </w:rPr>
            </w:pPr>
            <w:r w:rsidRPr="00A12924">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565FC2" w:rsidRPr="00A12924" w:rsidRDefault="00565FC2" w:rsidP="00C77DD3">
            <w:pPr>
              <w:tabs>
                <w:tab w:val="num" w:pos="356"/>
              </w:tabs>
              <w:ind w:left="356" w:hanging="360"/>
              <w:rPr>
                <w:rFonts w:ascii="Calibri" w:hAnsi="Calibri"/>
                <w:sz w:val="22"/>
              </w:rPr>
            </w:pPr>
          </w:p>
        </w:tc>
      </w:tr>
    </w:tbl>
    <w:p w:rsidR="00565FC2" w:rsidRPr="00A12924" w:rsidRDefault="00565FC2" w:rsidP="0028644E">
      <w:pPr>
        <w:rPr>
          <w:rFonts w:ascii="Calibri" w:hAnsi="Calibri"/>
          <w:b/>
          <w:sz w:val="24"/>
          <w:szCs w:val="24"/>
        </w:rPr>
      </w:pPr>
    </w:p>
    <w:p w:rsidR="00565FC2" w:rsidRPr="00A12924" w:rsidRDefault="00565FC2" w:rsidP="00565FC2">
      <w:pPr>
        <w:pBdr>
          <w:bottom w:val="single" w:sz="4" w:space="1" w:color="auto"/>
        </w:pBdr>
        <w:rPr>
          <w:rFonts w:ascii="Calibri" w:hAnsi="Calibri"/>
        </w:rPr>
      </w:pPr>
      <w:r w:rsidRPr="00A12924">
        <w:rPr>
          <w:rFonts w:ascii="Calibri" w:hAnsi="Calibri"/>
          <w:b/>
          <w:sz w:val="44"/>
        </w:rPr>
        <w:t xml:space="preserve">Brevfletning fra Access </w:t>
      </w:r>
      <w:r w:rsidRPr="00A12924">
        <w:rPr>
          <w:rFonts w:ascii="Calibri" w:hAnsi="Calibri"/>
          <w:i/>
          <w:sz w:val="32"/>
        </w:rPr>
        <w:t>(fortsat)</w:t>
      </w:r>
    </w:p>
    <w:p w:rsidR="00565FC2" w:rsidRPr="00A12924" w:rsidRDefault="00565FC2" w:rsidP="00565FC2">
      <w:pPr>
        <w:rPr>
          <w:rFonts w:ascii="Calibri" w:hAnsi="Calibri"/>
          <w:sz w:val="22"/>
        </w:rPr>
      </w:pPr>
    </w:p>
    <w:p w:rsidR="00565FC2" w:rsidRPr="00A12924" w:rsidRDefault="00565FC2" w:rsidP="00565FC2">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565FC2" w:rsidRPr="00A12924" w:rsidTr="00C77DD3">
        <w:tc>
          <w:tcPr>
            <w:tcW w:w="1985" w:type="dxa"/>
            <w:shd w:val="clear" w:color="auto" w:fill="auto"/>
          </w:tcPr>
          <w:p w:rsidR="00565FC2" w:rsidRPr="00A12924" w:rsidRDefault="00565FC2" w:rsidP="00C77DD3">
            <w:pPr>
              <w:rPr>
                <w:rFonts w:ascii="Calibri" w:hAnsi="Calibri"/>
                <w:b/>
                <w:sz w:val="22"/>
              </w:rPr>
            </w:pPr>
            <w:r w:rsidRPr="00A12924">
              <w:rPr>
                <w:rFonts w:ascii="Calibri" w:hAnsi="Calibri"/>
                <w:b/>
                <w:sz w:val="22"/>
              </w:rPr>
              <w:t>Øvelse 12</w:t>
            </w:r>
          </w:p>
          <w:p w:rsidR="00565FC2" w:rsidRPr="00A12924" w:rsidRDefault="00565FC2" w:rsidP="00C77DD3">
            <w:pPr>
              <w:rPr>
                <w:rFonts w:ascii="Calibri" w:hAnsi="Calibri"/>
                <w:i/>
                <w:sz w:val="22"/>
                <w:szCs w:val="22"/>
              </w:rPr>
            </w:pPr>
            <w:r w:rsidRPr="00A12924">
              <w:rPr>
                <w:rFonts w:ascii="Calibri" w:hAnsi="Calibri"/>
                <w:i/>
                <w:sz w:val="22"/>
                <w:szCs w:val="22"/>
              </w:rPr>
              <w:t>(Fortsat)</w:t>
            </w:r>
          </w:p>
        </w:tc>
        <w:tc>
          <w:tcPr>
            <w:tcW w:w="7513" w:type="dxa"/>
            <w:shd w:val="clear" w:color="auto" w:fill="auto"/>
          </w:tcPr>
          <w:p w:rsidR="00565FC2" w:rsidRPr="00A12924" w:rsidRDefault="00565FC2" w:rsidP="00C77DD3">
            <w:pPr>
              <w:rPr>
                <w:rFonts w:ascii="Calibri" w:hAnsi="Calibri"/>
                <w:sz w:val="22"/>
                <w:szCs w:val="22"/>
              </w:rPr>
            </w:pPr>
          </w:p>
        </w:tc>
      </w:tr>
    </w:tbl>
    <w:p w:rsidR="00565FC2" w:rsidRPr="00A12924" w:rsidRDefault="00565FC2" w:rsidP="00565FC2">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565FC2" w:rsidRPr="00A12924" w:rsidTr="00C77DD3">
        <w:tc>
          <w:tcPr>
            <w:tcW w:w="779" w:type="dxa"/>
          </w:tcPr>
          <w:p w:rsidR="00565FC2" w:rsidRPr="00A12924" w:rsidRDefault="00565FC2" w:rsidP="00C77DD3">
            <w:pPr>
              <w:rPr>
                <w:rFonts w:ascii="Calibri" w:hAnsi="Calibri"/>
                <w:b/>
                <w:bCs/>
                <w:sz w:val="22"/>
              </w:rPr>
            </w:pPr>
            <w:r w:rsidRPr="00A12924">
              <w:rPr>
                <w:rFonts w:ascii="Calibri" w:hAnsi="Calibri"/>
                <w:b/>
                <w:bCs/>
                <w:sz w:val="22"/>
              </w:rPr>
              <w:t>Trin</w:t>
            </w:r>
          </w:p>
        </w:tc>
        <w:tc>
          <w:tcPr>
            <w:tcW w:w="6025" w:type="dxa"/>
          </w:tcPr>
          <w:p w:rsidR="00565FC2" w:rsidRPr="00A12924" w:rsidRDefault="00565FC2" w:rsidP="00C77DD3">
            <w:pPr>
              <w:rPr>
                <w:rFonts w:ascii="Calibri" w:hAnsi="Calibri"/>
                <w:b/>
                <w:bCs/>
                <w:sz w:val="22"/>
              </w:rPr>
            </w:pPr>
            <w:r w:rsidRPr="00A12924">
              <w:rPr>
                <w:rFonts w:ascii="Calibri" w:hAnsi="Calibri"/>
                <w:b/>
                <w:bCs/>
                <w:sz w:val="22"/>
              </w:rPr>
              <w:t>Handling</w:t>
            </w:r>
          </w:p>
        </w:tc>
        <w:tc>
          <w:tcPr>
            <w:tcW w:w="2552" w:type="dxa"/>
          </w:tcPr>
          <w:p w:rsidR="00565FC2" w:rsidRPr="00A12924" w:rsidRDefault="00565FC2" w:rsidP="00C77DD3">
            <w:pPr>
              <w:rPr>
                <w:rFonts w:ascii="Calibri" w:hAnsi="Calibri"/>
                <w:b/>
                <w:bCs/>
                <w:sz w:val="22"/>
              </w:rPr>
            </w:pPr>
            <w:r w:rsidRPr="00A12924">
              <w:rPr>
                <w:rFonts w:ascii="Calibri" w:hAnsi="Calibri"/>
                <w:b/>
                <w:bCs/>
                <w:sz w:val="22"/>
              </w:rPr>
              <w:t>Hjælp</w:t>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27</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w:t>
            </w:r>
            <w:r w:rsidRPr="00A12924">
              <w:rPr>
                <w:rFonts w:ascii="Calibri" w:hAnsi="Calibri"/>
                <w:i/>
                <w:sz w:val="22"/>
                <w:szCs w:val="22"/>
              </w:rPr>
              <w:t>Afslut og flet</w:t>
            </w:r>
            <w:r w:rsidRPr="00A12924">
              <w:rPr>
                <w:rFonts w:ascii="Calibri" w:hAnsi="Calibri"/>
                <w:sz w:val="22"/>
                <w:szCs w:val="22"/>
              </w:rPr>
              <w:t xml:space="preserve"> og vælg punktet </w:t>
            </w:r>
            <w:r w:rsidRPr="00A12924">
              <w:rPr>
                <w:rFonts w:ascii="Calibri" w:hAnsi="Calibri"/>
                <w:i/>
                <w:sz w:val="22"/>
                <w:szCs w:val="22"/>
              </w:rPr>
              <w:t xml:space="preserve">Rediger enkelte dokumenter </w:t>
            </w:r>
          </w:p>
          <w:p w:rsidR="00565FC2" w:rsidRPr="00A12924" w:rsidRDefault="00565FC2" w:rsidP="00C77DD3">
            <w:pPr>
              <w:rPr>
                <w:rFonts w:ascii="Calibri" w:hAnsi="Calibri"/>
                <w:sz w:val="22"/>
                <w:szCs w:val="22"/>
              </w:rPr>
            </w:pPr>
          </w:p>
          <w:p w:rsidR="00565FC2" w:rsidRPr="00A12924" w:rsidRDefault="00565FC2" w:rsidP="00C77DD3">
            <w:pPr>
              <w:rPr>
                <w:rFonts w:ascii="Calibri" w:hAnsi="Calibri"/>
                <w:sz w:val="22"/>
                <w:szCs w:val="22"/>
              </w:rPr>
            </w:pPr>
          </w:p>
        </w:tc>
        <w:tc>
          <w:tcPr>
            <w:tcW w:w="2552" w:type="dxa"/>
          </w:tcPr>
          <w:p w:rsidR="00565FC2" w:rsidRPr="00A12924" w:rsidRDefault="00565FC2" w:rsidP="00C77DD3">
            <w:pPr>
              <w:rPr>
                <w:noProof/>
                <w:sz w:val="22"/>
                <w:szCs w:val="22"/>
              </w:rPr>
            </w:pPr>
            <w:r w:rsidRPr="00A12924">
              <w:rPr>
                <w:rFonts w:ascii="Calibri" w:hAnsi="Calibri"/>
                <w:i/>
                <w:noProof/>
                <w:sz w:val="22"/>
                <w:szCs w:val="22"/>
              </w:rPr>
              <w:t xml:space="preserve">Forsendelser – </w:t>
            </w:r>
            <w:r w:rsidRPr="00A12924">
              <w:rPr>
                <w:rFonts w:ascii="Calibri" w:hAnsi="Calibri"/>
                <w:noProof/>
                <w:sz w:val="22"/>
                <w:szCs w:val="22"/>
              </w:rPr>
              <w:t>gruppen</w:t>
            </w:r>
            <w:r w:rsidRPr="00A12924">
              <w:rPr>
                <w:rFonts w:ascii="Calibri" w:hAnsi="Calibri"/>
                <w:i/>
                <w:noProof/>
                <w:sz w:val="22"/>
                <w:szCs w:val="22"/>
              </w:rPr>
              <w:t xml:space="preserve"> Udfør – Afslut og flet</w:t>
            </w:r>
            <w:r w:rsidRPr="00A12924">
              <w:rPr>
                <w:rFonts w:ascii="Calibri" w:hAnsi="Calibri"/>
                <w:noProof/>
                <w:sz w:val="22"/>
                <w:szCs w:val="22"/>
              </w:rPr>
              <w:t xml:space="preserve"> – </w:t>
            </w:r>
            <w:r w:rsidRPr="00A12924">
              <w:rPr>
                <w:rFonts w:ascii="Calibri" w:hAnsi="Calibri"/>
                <w:i/>
                <w:noProof/>
                <w:sz w:val="22"/>
                <w:szCs w:val="22"/>
              </w:rPr>
              <w:t xml:space="preserve">Rediger enkelte dokumenter </w:t>
            </w:r>
            <w:r w:rsidRPr="00A12924">
              <w:rPr>
                <w:noProof/>
                <w:sz w:val="22"/>
                <w:szCs w:val="22"/>
              </w:rPr>
              <w:t xml:space="preserve"> </w:t>
            </w:r>
          </w:p>
          <w:p w:rsidR="00565FC2" w:rsidRPr="00A12924" w:rsidRDefault="00565FC2" w:rsidP="00C77DD3">
            <w:pPr>
              <w:ind w:left="-4"/>
              <w:rPr>
                <w:noProof/>
                <w:sz w:val="22"/>
                <w:szCs w:val="22"/>
              </w:rPr>
            </w:pPr>
            <w:r w:rsidRPr="00A12924">
              <w:rPr>
                <w:rFonts w:ascii="Calibri" w:hAnsi="Calibri"/>
                <w:noProof/>
                <w:sz w:val="22"/>
                <w:szCs w:val="22"/>
              </w:rPr>
              <mc:AlternateContent>
                <mc:Choice Requires="wps">
                  <w:drawing>
                    <wp:anchor distT="0" distB="0" distL="114300" distR="114300" simplePos="0" relativeHeight="255013376" behindDoc="0" locked="0" layoutInCell="1" allowOverlap="1" wp14:anchorId="6720D287" wp14:editId="71397AAD">
                      <wp:simplePos x="0" y="0"/>
                      <wp:positionH relativeFrom="column">
                        <wp:posOffset>11949</wp:posOffset>
                      </wp:positionH>
                      <wp:positionV relativeFrom="paragraph">
                        <wp:posOffset>555279</wp:posOffset>
                      </wp:positionV>
                      <wp:extent cx="1459345" cy="198293"/>
                      <wp:effectExtent l="0" t="0" r="26670" b="11430"/>
                      <wp:wrapNone/>
                      <wp:docPr id="13347" name="AutoShap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59345" cy="19829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345A25" id="AutoShape 2830" o:spid="_x0000_s1026" style="position:absolute;margin-left:.95pt;margin-top:43.7pt;width:114.9pt;height:15.6pt;flip:x;z-index:2550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MvkgIAADEFAAAOAAAAZHJzL2Uyb0RvYy54bWysVNuO2yAQfa/Uf0C8Z20nzs2Ks4ripK20&#10;bVfd9gOIwTEtBgokTlr13ztgb3bTfamq+gEDA2fmzJxhcXtqBDoyY7mSOU5uYoyYLBXlcp/jL5+3&#10;gxlG1hFJiVCS5fjMLL5dvn61aHXGhqpWgjKDAETarNU5rp3TWRTZsmYNsTdKMwnGSpmGOFiafUQN&#10;aQG9EdEwjidRqwzVRpXMWtgtOiNeBvyqYqX7WFWWOSRyDLG5MJow7vwYLRck2xuia172YZB/iKIh&#10;XILTC1RBHEEHw19ANbw0yqrK3ZSqiVRV8ZIFDsAmif9g81ATzQIXSI7VlzTZ/wdbfjjeG8Qp1G40&#10;SqcYSdJAmVYHp4J3NJyNQpZabTM4/KDvjedp9Z0qv1kk1bomcs9Wxqi2ZoRCbInPanR1wS8sXEW7&#10;9r2i4ICAg5CwU2UaVAmu3/qLHhqSgk6hQudLhdjJoRI2k3Q8H6VjjEqwJfPZcD4Kzkjmcfxtbax7&#10;w1SD/CTHRh0k/QQyCNDkeGddKBPtiRL6FaOqEVD0IxEomUwm0x6xPxw9YfqbUm25EEE2QqLWRxGP&#10;44BuleDUW/05a/a7tTAIUIFF+Hrcq2MhvoDmk7eRNMwd4aKbg3chPR5koI/d5yJI6+c8nm9mm1k6&#10;SIeTzSCNi2Kw2q7TwWSbTMfFqFivi+SXDy1Js5pTyqSP7lHmSfp3MuobrhPoRehXLK7IbsP3kmx0&#10;HQZIJLB6/Ad2QTVeKL6BbbZT9AyiMarrW3hnYFIr8wOjFno2x/b7gRiGkXgnQXjzJE19k4dFOp4O&#10;YWGeW3bPLUSWAJVjh1E3XbvuYThow/c1eOr0KJXvhoq7R1V3UfUSh74MDPo3xDf+83U49fTSLX8D&#10;AAD//wMAUEsDBBQABgAIAAAAIQBFuRvs3AAAAAgBAAAPAAAAZHJzL2Rvd25yZXYueG1sTI/BTsMw&#10;EETvSPyDtUjcqJNStWkapwIkhJC4UPIBTryNo8brKHaa8PcsJzjOzmj2TXFcXC+uOIbOk4J0lYBA&#10;arzpqFVQfb0+ZCBC1GR07wkVfGOAY3l7U+jc+Jk+8XqKreASCrlWYGMccilDY9HpsPIDEntnPzod&#10;WY6tNKOeudz1cp0kW+l0R/zB6gFfLDaX0+QUTJu31lJW2flcv0fXfFxwfq6Uur9bng4gIi7xLwy/&#10;+IwOJTPVfiITRM96z0EF2W4Dgu31Y7oDUfM9zbYgy0L+H1D+AAAA//8DAFBLAQItABQABgAIAAAA&#10;IQC2gziS/gAAAOEBAAATAAAAAAAAAAAAAAAAAAAAAABbQ29udGVudF9UeXBlc10ueG1sUEsBAi0A&#10;FAAGAAgAAAAhADj9If/WAAAAlAEAAAsAAAAAAAAAAAAAAAAALwEAAF9yZWxzLy5yZWxzUEsBAi0A&#10;FAAGAAgAAAAhANYLQy+SAgAAMQUAAA4AAAAAAAAAAAAAAAAALgIAAGRycy9lMm9Eb2MueG1sUEsB&#10;Ai0AFAAGAAgAAAAhAEW5G+zcAAAACAEAAA8AAAAAAAAAAAAAAAAA7AQAAGRycy9kb3ducmV2Lnht&#10;bFBLBQYAAAAABAAEAPMAAAD1BQAAAAA=&#10;" filled="f" strokeweight="1.5pt"/>
                  </w:pict>
                </mc:Fallback>
              </mc:AlternateContent>
            </w:r>
            <w:r w:rsidRPr="00A12924">
              <w:rPr>
                <w:rFonts w:ascii="Calibri" w:hAnsi="Calibri"/>
                <w:noProof/>
                <w:sz w:val="22"/>
                <w:szCs w:val="22"/>
              </w:rPr>
              <mc:AlternateContent>
                <mc:Choice Requires="wps">
                  <w:drawing>
                    <wp:anchor distT="0" distB="0" distL="114300" distR="114300" simplePos="0" relativeHeight="255012352" behindDoc="0" locked="0" layoutInCell="1" allowOverlap="1" wp14:anchorId="452445CB" wp14:editId="1B965BD5">
                      <wp:simplePos x="0" y="0"/>
                      <wp:positionH relativeFrom="column">
                        <wp:posOffset>11430</wp:posOffset>
                      </wp:positionH>
                      <wp:positionV relativeFrom="paragraph">
                        <wp:posOffset>18761</wp:posOffset>
                      </wp:positionV>
                      <wp:extent cx="406400" cy="535709"/>
                      <wp:effectExtent l="0" t="0" r="12700" b="17145"/>
                      <wp:wrapNone/>
                      <wp:docPr id="13348" name="AutoShape 2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6400" cy="53570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6DBAEB" id="AutoShape 2830" o:spid="_x0000_s1026" style="position:absolute;margin-left:.9pt;margin-top:1.5pt;width:32pt;height:42.2pt;flip:x;z-index:2550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DFkQIAADAFAAAOAAAAZHJzL2Uyb0RvYy54bWysVFFv0zAQfkfiP1h+75K0adpGS6epaQFp&#10;wMTgB7ix0xgc29hu04L475ydrFvZC0LkwbF99nf33X3n65tjK9CBGcuVLHByFWPEZKUol7sCf/m8&#10;Gc0xso5ISoSSrMAnZvHN8vWr607nbKwaJSgzCECkzTtd4MY5nUeRrRrWEnulNJNgrJVpiYOl2UXU&#10;kA7QWxGN4ziLOmWoNqpi1sJu2RvxMuDXNavcx7q2zCFRYIjNhdGEcevHaHlN8p0huuHVEAb5hyha&#10;wiU4PUOVxBG0N/wFVMsro6yq3VWl2kjVNa9Y4ABskvgPNg8N0SxwgeRYfU6T/X+w1YfDvUGcQu0m&#10;kxSKJUkLZbrdOxW8o/F8ErLUaZvD4Qd9bzxPq+9U9c0iqVYNkTt2a4zqGkYoxJb4rEYXF/zCwlW0&#10;7d4rCg4IOAgJO9amRbXg+q2/6KEhKegYKnQ6V4gdHapgM42zNIY6VmCaTqazeBF8kdzD+MvaWPeG&#10;qRb5SYGN2kv6CVQQkMnhzrpQJTrwJPQrRnUroOYHIlCSZdlsQBwOR0+Y/qZUGy5EUI2QqIOYF/E0&#10;DuhWCU691Z+zZrddCYMAFUiEb8C9OBbiC2g+d2tJw9wRLvo5eBfS40EChth9KoKyfi7ixXq+nqej&#10;dJytR2lclqPbzSodZZtkNi0n5WpVJr98aEmaN5xSJn10jypP0r9T0dBvvT7POr9gcUF2E76XZKPL&#10;MEAhgdXjP7ALovE68f1r862iJ9CMUX3bwjMDk0aZHxh10LIFtt/3xDCMxDsJulskaep7PCzS6WwM&#10;C/Pcsn1uIbICqAI7jPrpyvXvwl4bvmvAUy9HqXwz1Nw9irqPalA4tGVgMDwhvu+fr8Opp4du+RsA&#10;AP//AwBQSwMEFAAGAAgAAAAhALgIbYzZAAAABQEAAA8AAABkcnMvZG93bnJldi54bWxMj0FOwzAQ&#10;RfdIvYM1lbqjTmkpURqnAiSEkNi05ABOPI2jxuModppwe4YVLJ/+6P83+XF2nbjhEFpPCjbrBARS&#10;7U1LjYLy6+0+BRGiJqM7T6jgGwMci8VdrjPjJzrh7RwbwSUUMq3AxthnUobaotNh7Xskzi5+cDoy&#10;Do00g5643HXyIUn20umWeMHqHl8t1tfz6BSMu/fGUlra6VJ9RFd/XnF6KZVaLefnA4iIc/w7hl99&#10;VoeCnSo/kgmiY2bxqGDLD3G6f2SsFKRPO5BFLv/bFz8AAAD//wMAUEsBAi0AFAAGAAgAAAAhALaD&#10;OJL+AAAA4QEAABMAAAAAAAAAAAAAAAAAAAAAAFtDb250ZW50X1R5cGVzXS54bWxQSwECLQAUAAYA&#10;CAAAACEAOP0h/9YAAACUAQAACwAAAAAAAAAAAAAAAAAvAQAAX3JlbHMvLnJlbHNQSwECLQAUAAYA&#10;CAAAACEAGXLgxZECAAAwBQAADgAAAAAAAAAAAAAAAAAuAgAAZHJzL2Uyb0RvYy54bWxQSwECLQAU&#10;AAYACAAAACEAuAhtjNkAAAAFAQAADwAAAAAAAAAAAAAAAADrBAAAZHJzL2Rvd25yZXYueG1sUEsF&#10;BgAAAAAEAAQA8wAAAPEFAAAAAA==&#10;" filled="f" strokeweight="1.5pt"/>
                  </w:pict>
                </mc:Fallback>
              </mc:AlternateContent>
            </w:r>
            <w:r w:rsidRPr="00A12924">
              <w:rPr>
                <w:noProof/>
                <w:sz w:val="22"/>
                <w:szCs w:val="22"/>
              </w:rPr>
              <w:drawing>
                <wp:inline distT="0" distB="0" distL="0" distR="0" wp14:anchorId="724DC11C" wp14:editId="2BF63AFF">
                  <wp:extent cx="1531620" cy="752475"/>
                  <wp:effectExtent l="0" t="0" r="0" b="9525"/>
                  <wp:docPr id="13374" name="Billede 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1531620" cy="75247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28</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efterfølgende på knappen </w:t>
            </w:r>
            <w:r w:rsidRPr="00A12924">
              <w:rPr>
                <w:rFonts w:ascii="Calibri" w:hAnsi="Calibri"/>
                <w:i/>
                <w:sz w:val="22"/>
                <w:szCs w:val="22"/>
              </w:rPr>
              <w:t>OK</w:t>
            </w:r>
          </w:p>
        </w:tc>
        <w:tc>
          <w:tcPr>
            <w:tcW w:w="2552" w:type="dxa"/>
          </w:tcPr>
          <w:p w:rsidR="00565FC2" w:rsidRPr="00A12924" w:rsidRDefault="00565FC2" w:rsidP="00C77DD3">
            <w:pPr>
              <w:rPr>
                <w:rFonts w:ascii="Calibri" w:hAnsi="Calibri"/>
                <w:sz w:val="22"/>
                <w:szCs w:val="22"/>
              </w:rPr>
            </w:pPr>
            <w:r w:rsidRPr="00A12924">
              <w:rPr>
                <w:noProof/>
                <w:sz w:val="22"/>
                <w:szCs w:val="22"/>
              </w:rPr>
              <w:drawing>
                <wp:inline distT="0" distB="0" distL="0" distR="0" wp14:anchorId="20420ACD" wp14:editId="20A51CDD">
                  <wp:extent cx="705698" cy="249382"/>
                  <wp:effectExtent l="0" t="0" r="0" b="0"/>
                  <wp:docPr id="13375" name="Billed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730062" cy="257992"/>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Fletresultatet</w:t>
            </w:r>
            <w:r w:rsidR="00BA5894">
              <w:rPr>
                <w:rFonts w:ascii="Calibri" w:hAnsi="Calibri"/>
                <w:sz w:val="22"/>
                <w:szCs w:val="22"/>
              </w:rPr>
              <w:t>,</w:t>
            </w:r>
            <w:r w:rsidRPr="00A12924">
              <w:rPr>
                <w:rFonts w:ascii="Calibri" w:hAnsi="Calibri"/>
                <w:sz w:val="22"/>
                <w:szCs w:val="22"/>
              </w:rPr>
              <w:t xml:space="preserve"> som indeholder de 6 enslydende modtagere, vises nu på skærmen. Du kan gennemse de forskellige breve ved at scrolle ned igennem de forskellige sider. </w:t>
            </w:r>
          </w:p>
        </w:tc>
        <w:tc>
          <w:tcPr>
            <w:tcW w:w="2552" w:type="dxa"/>
          </w:tcPr>
          <w:p w:rsidR="00565FC2" w:rsidRPr="00A12924" w:rsidRDefault="00565FC2" w:rsidP="00C77DD3">
            <w:pPr>
              <w:rPr>
                <w:rFonts w:ascii="Calibri" w:hAnsi="Calibri"/>
                <w:sz w:val="22"/>
                <w:szCs w:val="22"/>
              </w:rPr>
            </w:pPr>
            <w:r w:rsidRPr="00A12924">
              <w:rPr>
                <w:noProof/>
                <w:sz w:val="22"/>
                <w:szCs w:val="22"/>
              </w:rPr>
              <w:drawing>
                <wp:inline distT="0" distB="0" distL="0" distR="0" wp14:anchorId="7950FB36" wp14:editId="32C237E9">
                  <wp:extent cx="1531620" cy="1163782"/>
                  <wp:effectExtent l="0" t="0" r="0" b="0"/>
                  <wp:docPr id="28096" name="Billede 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b="23732"/>
                          <a:stretch/>
                        </pic:blipFill>
                        <pic:spPr bwMode="auto">
                          <a:xfrm>
                            <a:off x="0" y="0"/>
                            <a:ext cx="1531620" cy="1163782"/>
                          </a:xfrm>
                          <a:prstGeom prst="rect">
                            <a:avLst/>
                          </a:prstGeom>
                          <a:ln>
                            <a:noFill/>
                          </a:ln>
                          <a:extLst>
                            <a:ext uri="{53640926-AAD7-44D8-BBD7-CCE9431645EC}">
                              <a14:shadowObscured xmlns:a14="http://schemas.microsoft.com/office/drawing/2010/main"/>
                            </a:ext>
                          </a:extLst>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29</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Dette fletresultat skal gemmes</w:t>
            </w:r>
          </w:p>
          <w:p w:rsidR="00565FC2" w:rsidRPr="00A12924" w:rsidRDefault="00565FC2" w:rsidP="00C77DD3">
            <w:pPr>
              <w:spacing w:line="276" w:lineRule="auto"/>
              <w:rPr>
                <w:rFonts w:ascii="Calibri" w:hAnsi="Calibri"/>
                <w:sz w:val="22"/>
                <w:szCs w:val="22"/>
              </w:rPr>
            </w:pPr>
          </w:p>
        </w:tc>
        <w:tc>
          <w:tcPr>
            <w:tcW w:w="2552"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fanen  </w:t>
            </w:r>
            <w:r w:rsidRPr="00A12924">
              <w:rPr>
                <w:rFonts w:ascii="Calibri" w:hAnsi="Calibri"/>
                <w:noProof/>
                <w:sz w:val="22"/>
                <w:szCs w:val="22"/>
              </w:rPr>
              <w:drawing>
                <wp:inline distT="0" distB="0" distL="0" distR="0" wp14:anchorId="5FE7B1B2" wp14:editId="5698E183">
                  <wp:extent cx="488315" cy="232150"/>
                  <wp:effectExtent l="0" t="0" r="6985" b="0"/>
                  <wp:docPr id="4189" name="Billed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89897" cy="232902"/>
                          </a:xfrm>
                          <a:prstGeom prst="rect">
                            <a:avLst/>
                          </a:prstGeom>
                        </pic:spPr>
                      </pic:pic>
                    </a:graphicData>
                  </a:graphic>
                </wp:inline>
              </w:drawing>
            </w:r>
            <w:r w:rsidRPr="00A12924">
              <w:rPr>
                <w:rFonts w:ascii="Calibri" w:hAnsi="Calibri"/>
                <w:sz w:val="22"/>
                <w:szCs w:val="22"/>
              </w:rPr>
              <w:t xml:space="preserve"> </w:t>
            </w:r>
            <w:r w:rsidRPr="00A12924">
              <w:rPr>
                <w:rFonts w:ascii="Calibri" w:hAnsi="Calibri"/>
                <w:sz w:val="22"/>
                <w:szCs w:val="22"/>
              </w:rPr>
              <w:br/>
              <w:t xml:space="preserve">og vælg  </w:t>
            </w:r>
            <w:r w:rsidRPr="00A12924">
              <w:rPr>
                <w:rFonts w:ascii="Calibri" w:hAnsi="Calibri"/>
                <w:noProof/>
                <w:sz w:val="22"/>
                <w:szCs w:val="22"/>
              </w:rPr>
              <w:drawing>
                <wp:inline distT="0" distB="0" distL="0" distR="0" wp14:anchorId="4210555A" wp14:editId="07A733B7">
                  <wp:extent cx="581025" cy="190500"/>
                  <wp:effectExtent l="0" t="0" r="9525" b="0"/>
                  <wp:docPr id="4190" name="Billed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87714" cy="192693"/>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30</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Indtast filnavnet </w:t>
            </w:r>
            <w:r w:rsidRPr="00A12924">
              <w:rPr>
                <w:rFonts w:ascii="Calibri" w:hAnsi="Calibri"/>
                <w:i/>
                <w:sz w:val="22"/>
                <w:szCs w:val="22"/>
              </w:rPr>
              <w:t>Breve</w:t>
            </w:r>
            <w:r w:rsidRPr="00A12924">
              <w:rPr>
                <w:rFonts w:ascii="Calibri" w:hAnsi="Calibri"/>
                <w:sz w:val="22"/>
                <w:szCs w:val="22"/>
              </w:rPr>
              <w:t xml:space="preserve"> </w:t>
            </w:r>
            <w:r w:rsidRPr="00A12924">
              <w:rPr>
                <w:rFonts w:ascii="Calibri" w:hAnsi="Calibri"/>
                <w:i/>
                <w:sz w:val="22"/>
                <w:szCs w:val="22"/>
              </w:rPr>
              <w:t>seminar - Nordjylland</w:t>
            </w:r>
            <w:r w:rsidRPr="00A12924">
              <w:rPr>
                <w:rFonts w:ascii="Calibri" w:hAnsi="Calibri"/>
                <w:sz w:val="22"/>
                <w:szCs w:val="22"/>
              </w:rPr>
              <w:t xml:space="preserve"> i feltet </w:t>
            </w:r>
            <w:r w:rsidRPr="00A12924">
              <w:rPr>
                <w:rFonts w:ascii="Calibri" w:hAnsi="Calibri"/>
                <w:i/>
                <w:sz w:val="22"/>
                <w:szCs w:val="22"/>
              </w:rPr>
              <w:t>Filnavn</w:t>
            </w:r>
          </w:p>
        </w:tc>
        <w:tc>
          <w:tcPr>
            <w:tcW w:w="2552" w:type="dxa"/>
          </w:tcPr>
          <w:p w:rsidR="00565FC2" w:rsidRPr="00A12924" w:rsidRDefault="00565FC2" w:rsidP="00C77DD3">
            <w:pPr>
              <w:rPr>
                <w:rFonts w:ascii="Calibri" w:hAnsi="Calibri"/>
                <w:sz w:val="22"/>
                <w:szCs w:val="22"/>
              </w:rPr>
            </w:pPr>
            <w:r w:rsidRPr="00A12924">
              <w:rPr>
                <w:noProof/>
                <w:sz w:val="22"/>
                <w:szCs w:val="22"/>
              </w:rPr>
              <w:drawing>
                <wp:inline distT="0" distB="0" distL="0" distR="0" wp14:anchorId="3477BB0A" wp14:editId="704F3404">
                  <wp:extent cx="1531620" cy="194945"/>
                  <wp:effectExtent l="0" t="0" r="0" b="0"/>
                  <wp:docPr id="28099" name="Billede 2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1531620" cy="19494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31</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derefter på knappen </w:t>
            </w:r>
            <w:r w:rsidRPr="00A12924">
              <w:rPr>
                <w:rFonts w:ascii="Calibri" w:hAnsi="Calibri"/>
                <w:i/>
                <w:sz w:val="22"/>
                <w:szCs w:val="22"/>
              </w:rPr>
              <w:t>Gem</w:t>
            </w:r>
            <w:r w:rsidRPr="00A12924">
              <w:rPr>
                <w:rFonts w:ascii="Calibri" w:hAnsi="Calibri"/>
                <w:sz w:val="22"/>
                <w:szCs w:val="22"/>
              </w:rPr>
              <w:tab/>
            </w:r>
          </w:p>
        </w:tc>
        <w:tc>
          <w:tcPr>
            <w:tcW w:w="2552" w:type="dxa"/>
          </w:tcPr>
          <w:p w:rsidR="00565FC2" w:rsidRPr="00A12924" w:rsidRDefault="00565FC2" w:rsidP="00C77DD3">
            <w:pPr>
              <w:rPr>
                <w:rFonts w:ascii="Calibri" w:hAnsi="Calibri"/>
                <w:sz w:val="22"/>
                <w:szCs w:val="22"/>
              </w:rPr>
            </w:pPr>
            <w:r w:rsidRPr="00A12924">
              <w:rPr>
                <w:rFonts w:ascii="Calibri" w:hAnsi="Calibri"/>
                <w:noProof/>
                <w:sz w:val="22"/>
                <w:szCs w:val="22"/>
              </w:rPr>
              <w:drawing>
                <wp:inline distT="0" distB="0" distL="0" distR="0" wp14:anchorId="298B5EF0" wp14:editId="62C5DCCD">
                  <wp:extent cx="676275" cy="200025"/>
                  <wp:effectExtent l="0" t="0" r="9525" b="9525"/>
                  <wp:docPr id="4191" name="Billede 4191"/>
                  <wp:cNvGraphicFramePr/>
                  <a:graphic xmlns:a="http://schemas.openxmlformats.org/drawingml/2006/main">
                    <a:graphicData uri="http://schemas.openxmlformats.org/drawingml/2006/picture">
                      <pic:pic xmlns:pic="http://schemas.openxmlformats.org/drawingml/2006/picture">
                        <pic:nvPicPr>
                          <pic:cNvPr id="28831" name="Billede 28831"/>
                          <pic:cNvPicPr/>
                        </pic:nvPicPr>
                        <pic:blipFill>
                          <a:blip r:embed="rId267"/>
                          <a:stretch>
                            <a:fillRect/>
                          </a:stretch>
                        </pic:blipFill>
                        <pic:spPr>
                          <a:xfrm>
                            <a:off x="0" y="0"/>
                            <a:ext cx="676902" cy="20021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32</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Luk dokumentet</w:t>
            </w:r>
          </w:p>
        </w:tc>
        <w:tc>
          <w:tcPr>
            <w:tcW w:w="2552"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w:t>
            </w:r>
            <w:r w:rsidRPr="00A12924">
              <w:rPr>
                <w:rFonts w:ascii="Calibri" w:hAnsi="Calibri"/>
                <w:noProof/>
                <w:sz w:val="22"/>
                <w:szCs w:val="22"/>
              </w:rPr>
              <w:drawing>
                <wp:inline distT="0" distB="0" distL="0" distR="0" wp14:anchorId="5BB4867A" wp14:editId="3797E6A3">
                  <wp:extent cx="413239" cy="196458"/>
                  <wp:effectExtent l="0" t="0" r="6350" b="0"/>
                  <wp:docPr id="28100" name="Billede 2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19820" cy="199587"/>
                          </a:xfrm>
                          <a:prstGeom prst="rect">
                            <a:avLst/>
                          </a:prstGeom>
                        </pic:spPr>
                      </pic:pic>
                    </a:graphicData>
                  </a:graphic>
                </wp:inline>
              </w:drawing>
            </w:r>
            <w:r w:rsidRPr="00A12924">
              <w:rPr>
                <w:rFonts w:ascii="Calibri" w:hAnsi="Calibri"/>
                <w:sz w:val="22"/>
                <w:szCs w:val="22"/>
              </w:rPr>
              <w:t xml:space="preserve">og vælg </w:t>
            </w:r>
            <w:r w:rsidRPr="00A12924">
              <w:rPr>
                <w:rFonts w:ascii="Calibri" w:hAnsi="Calibri"/>
                <w:noProof/>
                <w:sz w:val="22"/>
                <w:szCs w:val="22"/>
              </w:rPr>
              <w:drawing>
                <wp:inline distT="0" distB="0" distL="0" distR="0" wp14:anchorId="5977DFC4" wp14:editId="66D05943">
                  <wp:extent cx="295275" cy="161925"/>
                  <wp:effectExtent l="0" t="0" r="9525" b="9525"/>
                  <wp:docPr id="28101" name="Billede 2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95275" cy="16192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33</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Hoveddokumentet med de indsatte fletfelter skal også gemmes. </w:t>
            </w:r>
          </w:p>
          <w:p w:rsidR="00565FC2" w:rsidRPr="00A12924" w:rsidRDefault="00565FC2" w:rsidP="00C77DD3">
            <w:pPr>
              <w:spacing w:line="276" w:lineRule="auto"/>
              <w:rPr>
                <w:rFonts w:ascii="Calibri" w:hAnsi="Calibri"/>
                <w:sz w:val="22"/>
                <w:szCs w:val="22"/>
              </w:rPr>
            </w:pPr>
          </w:p>
        </w:tc>
        <w:tc>
          <w:tcPr>
            <w:tcW w:w="2552"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fanen  </w:t>
            </w:r>
            <w:r w:rsidRPr="00A12924">
              <w:rPr>
                <w:rFonts w:ascii="Calibri" w:hAnsi="Calibri"/>
                <w:noProof/>
                <w:sz w:val="22"/>
                <w:szCs w:val="22"/>
              </w:rPr>
              <w:drawing>
                <wp:inline distT="0" distB="0" distL="0" distR="0" wp14:anchorId="61FD513B" wp14:editId="4E2221DE">
                  <wp:extent cx="488315" cy="232150"/>
                  <wp:effectExtent l="0" t="0" r="6985" b="0"/>
                  <wp:docPr id="28102" name="Billede 2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89897" cy="232902"/>
                          </a:xfrm>
                          <a:prstGeom prst="rect">
                            <a:avLst/>
                          </a:prstGeom>
                        </pic:spPr>
                      </pic:pic>
                    </a:graphicData>
                  </a:graphic>
                </wp:inline>
              </w:drawing>
            </w:r>
            <w:r w:rsidRPr="00A12924">
              <w:rPr>
                <w:rFonts w:ascii="Calibri" w:hAnsi="Calibri"/>
                <w:sz w:val="22"/>
                <w:szCs w:val="22"/>
              </w:rPr>
              <w:t xml:space="preserve"> </w:t>
            </w:r>
            <w:r w:rsidRPr="00A12924">
              <w:rPr>
                <w:rFonts w:ascii="Calibri" w:hAnsi="Calibri"/>
                <w:sz w:val="22"/>
                <w:szCs w:val="22"/>
              </w:rPr>
              <w:br/>
              <w:t xml:space="preserve">og vælg  </w:t>
            </w:r>
            <w:r w:rsidRPr="00A12924">
              <w:rPr>
                <w:rFonts w:ascii="Calibri" w:hAnsi="Calibri"/>
                <w:noProof/>
                <w:sz w:val="22"/>
                <w:szCs w:val="22"/>
              </w:rPr>
              <w:drawing>
                <wp:inline distT="0" distB="0" distL="0" distR="0" wp14:anchorId="0E7A2EE6" wp14:editId="0065DA97">
                  <wp:extent cx="581025" cy="190500"/>
                  <wp:effectExtent l="0" t="0" r="9525" b="0"/>
                  <wp:docPr id="28103" name="Billede 2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581025" cy="19050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34</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Indtast filnavnet </w:t>
            </w:r>
            <w:r w:rsidRPr="00A12924">
              <w:rPr>
                <w:rFonts w:ascii="Calibri" w:hAnsi="Calibri"/>
                <w:i/>
                <w:sz w:val="22"/>
                <w:szCs w:val="22"/>
              </w:rPr>
              <w:t>Hoveddokument - Invitation - Nordjylland</w:t>
            </w:r>
            <w:r w:rsidRPr="00A12924">
              <w:rPr>
                <w:rFonts w:ascii="Calibri" w:hAnsi="Calibri"/>
                <w:sz w:val="22"/>
                <w:szCs w:val="22"/>
              </w:rPr>
              <w:t xml:space="preserve"> i feltet </w:t>
            </w:r>
            <w:r w:rsidRPr="00A12924">
              <w:rPr>
                <w:rFonts w:ascii="Calibri" w:hAnsi="Calibri"/>
                <w:i/>
                <w:sz w:val="22"/>
                <w:szCs w:val="22"/>
              </w:rPr>
              <w:t>Filnavn</w:t>
            </w:r>
          </w:p>
        </w:tc>
        <w:tc>
          <w:tcPr>
            <w:tcW w:w="2552" w:type="dxa"/>
          </w:tcPr>
          <w:p w:rsidR="00565FC2" w:rsidRPr="00A12924" w:rsidRDefault="00565FC2" w:rsidP="00C77DD3">
            <w:pPr>
              <w:rPr>
                <w:rFonts w:ascii="Calibri" w:hAnsi="Calibri"/>
                <w:sz w:val="22"/>
                <w:szCs w:val="22"/>
              </w:rPr>
            </w:pPr>
            <w:r w:rsidRPr="00A12924">
              <w:rPr>
                <w:noProof/>
                <w:sz w:val="22"/>
                <w:szCs w:val="22"/>
              </w:rPr>
              <w:drawing>
                <wp:inline distT="0" distB="0" distL="0" distR="0" wp14:anchorId="5E7F8CB3" wp14:editId="5E45918F">
                  <wp:extent cx="1531620" cy="157480"/>
                  <wp:effectExtent l="0" t="0" r="0" b="0"/>
                  <wp:docPr id="28108" name="Billede 2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531620" cy="15748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35</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derefter på knappen </w:t>
            </w:r>
            <w:r w:rsidRPr="00A12924">
              <w:rPr>
                <w:rFonts w:ascii="Calibri" w:hAnsi="Calibri"/>
                <w:i/>
                <w:sz w:val="22"/>
                <w:szCs w:val="22"/>
              </w:rPr>
              <w:t>Gem</w:t>
            </w:r>
            <w:r w:rsidRPr="00A12924">
              <w:rPr>
                <w:rFonts w:ascii="Calibri" w:hAnsi="Calibri"/>
                <w:sz w:val="22"/>
                <w:szCs w:val="22"/>
              </w:rPr>
              <w:tab/>
            </w:r>
          </w:p>
        </w:tc>
        <w:tc>
          <w:tcPr>
            <w:tcW w:w="2552" w:type="dxa"/>
          </w:tcPr>
          <w:p w:rsidR="00565FC2" w:rsidRPr="00A12924" w:rsidRDefault="00565FC2" w:rsidP="00C77DD3">
            <w:pPr>
              <w:rPr>
                <w:rFonts w:ascii="Calibri" w:hAnsi="Calibri"/>
                <w:sz w:val="22"/>
                <w:szCs w:val="22"/>
              </w:rPr>
            </w:pPr>
            <w:r w:rsidRPr="00A12924">
              <w:rPr>
                <w:rFonts w:ascii="Calibri" w:hAnsi="Calibri"/>
                <w:noProof/>
                <w:sz w:val="22"/>
                <w:szCs w:val="22"/>
              </w:rPr>
              <w:drawing>
                <wp:inline distT="0" distB="0" distL="0" distR="0" wp14:anchorId="2DEDFDB5" wp14:editId="1E2ACBAB">
                  <wp:extent cx="791308" cy="263769"/>
                  <wp:effectExtent l="0" t="0" r="8890" b="3175"/>
                  <wp:docPr id="28110" name="Billede 28110"/>
                  <wp:cNvGraphicFramePr/>
                  <a:graphic xmlns:a="http://schemas.openxmlformats.org/drawingml/2006/main">
                    <a:graphicData uri="http://schemas.openxmlformats.org/drawingml/2006/picture">
                      <pic:pic xmlns:pic="http://schemas.openxmlformats.org/drawingml/2006/picture">
                        <pic:nvPicPr>
                          <pic:cNvPr id="28831" name="Billede 28831"/>
                          <pic:cNvPicPr/>
                        </pic:nvPicPr>
                        <pic:blipFill>
                          <a:blip r:embed="rId267"/>
                          <a:stretch>
                            <a:fillRect/>
                          </a:stretch>
                        </pic:blipFill>
                        <pic:spPr>
                          <a:xfrm>
                            <a:off x="0" y="0"/>
                            <a:ext cx="791308" cy="263769"/>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36</w:t>
            </w:r>
          </w:p>
        </w:tc>
        <w:tc>
          <w:tcPr>
            <w:tcW w:w="6025" w:type="dxa"/>
          </w:tcPr>
          <w:p w:rsidR="00565FC2" w:rsidRPr="00A12924" w:rsidRDefault="00565FC2" w:rsidP="00C77DD3">
            <w:pPr>
              <w:rPr>
                <w:rFonts w:ascii="Calibri" w:hAnsi="Calibri"/>
                <w:sz w:val="22"/>
                <w:szCs w:val="22"/>
              </w:rPr>
            </w:pPr>
            <w:r w:rsidRPr="00A12924">
              <w:rPr>
                <w:rFonts w:ascii="Calibri" w:hAnsi="Calibri"/>
                <w:sz w:val="22"/>
                <w:szCs w:val="22"/>
              </w:rPr>
              <w:t>Luk også det gemte hoveddokument</w:t>
            </w:r>
          </w:p>
        </w:tc>
        <w:tc>
          <w:tcPr>
            <w:tcW w:w="2552" w:type="dxa"/>
          </w:tcPr>
          <w:p w:rsidR="00565FC2" w:rsidRPr="00A12924" w:rsidRDefault="00565FC2" w:rsidP="00C77DD3">
            <w:pPr>
              <w:rPr>
                <w:rFonts w:ascii="Calibri" w:hAnsi="Calibri"/>
                <w:sz w:val="22"/>
                <w:szCs w:val="22"/>
              </w:rPr>
            </w:pPr>
            <w:r w:rsidRPr="00A12924">
              <w:rPr>
                <w:rFonts w:ascii="Calibri" w:hAnsi="Calibri"/>
                <w:sz w:val="22"/>
                <w:szCs w:val="22"/>
              </w:rPr>
              <w:t xml:space="preserve">Klik på </w:t>
            </w:r>
            <w:r w:rsidRPr="00A12924">
              <w:rPr>
                <w:rFonts w:ascii="Calibri" w:hAnsi="Calibri"/>
                <w:noProof/>
                <w:sz w:val="22"/>
                <w:szCs w:val="22"/>
              </w:rPr>
              <w:drawing>
                <wp:inline distT="0" distB="0" distL="0" distR="0" wp14:anchorId="6AD41A76" wp14:editId="66081BAC">
                  <wp:extent cx="413239" cy="196458"/>
                  <wp:effectExtent l="0" t="0" r="6350" b="0"/>
                  <wp:docPr id="28111" name="Billede 2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19820" cy="199587"/>
                          </a:xfrm>
                          <a:prstGeom prst="rect">
                            <a:avLst/>
                          </a:prstGeom>
                        </pic:spPr>
                      </pic:pic>
                    </a:graphicData>
                  </a:graphic>
                </wp:inline>
              </w:drawing>
            </w:r>
            <w:r w:rsidRPr="00A12924">
              <w:rPr>
                <w:rFonts w:ascii="Calibri" w:hAnsi="Calibri"/>
                <w:sz w:val="22"/>
                <w:szCs w:val="22"/>
              </w:rPr>
              <w:t xml:space="preserve">og vælg </w:t>
            </w:r>
            <w:r w:rsidRPr="00A12924">
              <w:rPr>
                <w:rFonts w:ascii="Calibri" w:hAnsi="Calibri"/>
                <w:noProof/>
                <w:sz w:val="22"/>
                <w:szCs w:val="22"/>
              </w:rPr>
              <w:drawing>
                <wp:inline distT="0" distB="0" distL="0" distR="0" wp14:anchorId="601A8A98" wp14:editId="7543E5BF">
                  <wp:extent cx="295275" cy="161925"/>
                  <wp:effectExtent l="0" t="0" r="9525" b="9525"/>
                  <wp:docPr id="28112" name="Billede 2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95275" cy="161925"/>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37</w:t>
            </w:r>
          </w:p>
        </w:tc>
        <w:tc>
          <w:tcPr>
            <w:tcW w:w="6025" w:type="dxa"/>
          </w:tcPr>
          <w:p w:rsidR="00565FC2" w:rsidRPr="00A12924" w:rsidRDefault="00565FC2" w:rsidP="00C77DD3">
            <w:pPr>
              <w:rPr>
                <w:rFonts w:ascii="Calibri" w:hAnsi="Calibri" w:cs="Calibri"/>
                <w:sz w:val="22"/>
                <w:szCs w:val="22"/>
              </w:rPr>
            </w:pPr>
            <w:r w:rsidRPr="00A12924">
              <w:rPr>
                <w:rFonts w:ascii="Calibri" w:hAnsi="Calibri" w:cs="Calibri"/>
                <w:sz w:val="22"/>
                <w:szCs w:val="22"/>
              </w:rPr>
              <w:t xml:space="preserve">Luk den nye </w:t>
            </w:r>
            <w:r w:rsidRPr="00A12924">
              <w:rPr>
                <w:rFonts w:ascii="Calibri" w:hAnsi="Calibri" w:cs="Calibri"/>
                <w:sz w:val="22"/>
              </w:rPr>
              <w:t xml:space="preserve">forespørgsel </w:t>
            </w:r>
            <w:r w:rsidRPr="00A12924">
              <w:rPr>
                <w:rFonts w:ascii="Calibri" w:hAnsi="Calibri" w:cs="Calibri"/>
                <w:i/>
                <w:iCs/>
                <w:sz w:val="22"/>
              </w:rPr>
              <w:t>Salgsseminar - Nordjylland</w:t>
            </w:r>
            <w:r w:rsidRPr="00A12924">
              <w:rPr>
                <w:rFonts w:ascii="Calibri" w:hAnsi="Calibri" w:cs="Calibri"/>
                <w:sz w:val="22"/>
              </w:rPr>
              <w:t xml:space="preserve"> ved at klikke på lukke-krydset yderst til højre</w:t>
            </w:r>
          </w:p>
        </w:tc>
        <w:tc>
          <w:tcPr>
            <w:tcW w:w="2552" w:type="dxa"/>
          </w:tcPr>
          <w:p w:rsidR="00565FC2" w:rsidRPr="00A12924" w:rsidRDefault="00565FC2" w:rsidP="00C77DD3">
            <w:pPr>
              <w:rPr>
                <w:rFonts w:ascii="Calibri" w:hAnsi="Calibri" w:cs="Calibri"/>
                <w:sz w:val="22"/>
                <w:szCs w:val="22"/>
              </w:rPr>
            </w:pPr>
            <w:r w:rsidRPr="00A12924">
              <w:rPr>
                <w:noProof/>
              </w:rPr>
              <w:drawing>
                <wp:inline distT="0" distB="0" distL="0" distR="0" wp14:anchorId="48D1CC3E" wp14:editId="33954A1B">
                  <wp:extent cx="291548" cy="304800"/>
                  <wp:effectExtent l="0" t="0" r="0" b="7620"/>
                  <wp:docPr id="28113" name="Billede 2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91548" cy="304800"/>
                          </a:xfrm>
                          <a:prstGeom prst="rect">
                            <a:avLst/>
                          </a:prstGeom>
                        </pic:spPr>
                      </pic:pic>
                    </a:graphicData>
                  </a:graphic>
                </wp:inline>
              </w:drawing>
            </w:r>
          </w:p>
        </w:tc>
      </w:tr>
      <w:tr w:rsidR="00565FC2" w:rsidRPr="00A12924" w:rsidTr="00C77DD3">
        <w:tc>
          <w:tcPr>
            <w:tcW w:w="779" w:type="dxa"/>
          </w:tcPr>
          <w:p w:rsidR="00565FC2" w:rsidRPr="00A12924" w:rsidRDefault="00565FC2" w:rsidP="00C77DD3">
            <w:pPr>
              <w:jc w:val="center"/>
              <w:rPr>
                <w:rFonts w:ascii="Calibri" w:hAnsi="Calibri"/>
                <w:sz w:val="22"/>
              </w:rPr>
            </w:pPr>
            <w:r w:rsidRPr="00A12924">
              <w:rPr>
                <w:rFonts w:ascii="Calibri" w:hAnsi="Calibri"/>
                <w:sz w:val="22"/>
              </w:rPr>
              <w:t>38</w:t>
            </w:r>
          </w:p>
        </w:tc>
        <w:tc>
          <w:tcPr>
            <w:tcW w:w="6025" w:type="dxa"/>
          </w:tcPr>
          <w:p w:rsidR="00565FC2" w:rsidRPr="00A12924" w:rsidRDefault="00565FC2" w:rsidP="00C77DD3">
            <w:pPr>
              <w:rPr>
                <w:rFonts w:cs="Calibri"/>
              </w:rPr>
            </w:pPr>
            <w:r w:rsidRPr="00A12924">
              <w:rPr>
                <w:rFonts w:ascii="Calibri" w:hAnsi="Calibri" w:cs="Calibri"/>
                <w:sz w:val="22"/>
              </w:rPr>
              <w:t>Du skal ikke lukke databasen, da du skal arbejde videre med den i næste opgave.</w:t>
            </w:r>
            <w:r w:rsidRPr="00A12924">
              <w:rPr>
                <w:rFonts w:cs="Arial"/>
                <w:color w:val="333333"/>
                <w:shd w:val="clear" w:color="auto" w:fill="FFFFFF"/>
              </w:rPr>
              <w:t xml:space="preserve"> </w:t>
            </w:r>
          </w:p>
        </w:tc>
        <w:tc>
          <w:tcPr>
            <w:tcW w:w="2552" w:type="dxa"/>
          </w:tcPr>
          <w:p w:rsidR="00565FC2" w:rsidRPr="00A12924" w:rsidRDefault="00565FC2" w:rsidP="00C77DD3">
            <w:pPr>
              <w:rPr>
                <w:rFonts w:ascii="Calibri" w:hAnsi="Calibri" w:cs="Calibri"/>
              </w:rPr>
            </w:pPr>
          </w:p>
        </w:tc>
      </w:tr>
    </w:tbl>
    <w:p w:rsidR="00565FC2" w:rsidRPr="00A12924" w:rsidRDefault="00565FC2" w:rsidP="00565FC2"/>
    <w:p w:rsidR="00565FC2" w:rsidRPr="00A12924" w:rsidRDefault="00565FC2" w:rsidP="00565FC2">
      <w:pPr>
        <w:rPr>
          <w:rFonts w:ascii="Calibri" w:hAnsi="Calibri" w:cs="Calibri"/>
          <w:b/>
          <w:bCs/>
          <w:sz w:val="44"/>
          <w:szCs w:val="44"/>
        </w:rPr>
      </w:pPr>
      <w:r w:rsidRPr="00A12924">
        <w:rPr>
          <w:rFonts w:ascii="Calibri" w:hAnsi="Calibri" w:cs="Calibri"/>
          <w:b/>
          <w:bCs/>
          <w:sz w:val="44"/>
          <w:szCs w:val="44"/>
        </w:rPr>
        <w:br w:type="page"/>
      </w:r>
    </w:p>
    <w:p w:rsidR="00034030" w:rsidRPr="005A4662" w:rsidRDefault="00034030" w:rsidP="005A4662">
      <w:pPr>
        <w:pStyle w:val="Overskrift1"/>
      </w:pPr>
      <w:bookmarkStart w:id="21" w:name="_Toc499908690"/>
      <w:bookmarkStart w:id="22" w:name="_Toc534374991"/>
      <w:r w:rsidRPr="005A4662">
        <w:t>Filtrer via formular</w:t>
      </w:r>
      <w:bookmarkEnd w:id="21"/>
      <w:bookmarkEnd w:id="22"/>
    </w:p>
    <w:p w:rsidR="00034030" w:rsidRPr="00D45C67" w:rsidRDefault="00034030" w:rsidP="00034030">
      <w:pPr>
        <w:rPr>
          <w:rFonts w:ascii="Calibri" w:hAnsi="Calibri"/>
        </w:rPr>
      </w:pPr>
    </w:p>
    <w:p w:rsidR="00034030" w:rsidRPr="00D45C67" w:rsidRDefault="00034030" w:rsidP="00034030">
      <w:pPr>
        <w:rPr>
          <w:rFonts w:ascii="Calibri" w:hAnsi="Calibri"/>
        </w:rPr>
      </w:pPr>
    </w:p>
    <w:tbl>
      <w:tblPr>
        <w:tblW w:w="17011"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gridCol w:w="7513"/>
      </w:tblGrid>
      <w:tr w:rsidR="00034030" w:rsidRPr="00D45C67" w:rsidTr="00C77DD3">
        <w:tc>
          <w:tcPr>
            <w:tcW w:w="1985" w:type="dxa"/>
          </w:tcPr>
          <w:p w:rsidR="00034030" w:rsidRPr="00D45C67" w:rsidRDefault="00034030" w:rsidP="00C77DD3">
            <w:pPr>
              <w:rPr>
                <w:rFonts w:ascii="Calibri" w:hAnsi="Calibri"/>
                <w:b/>
                <w:sz w:val="22"/>
              </w:rPr>
            </w:pPr>
            <w:r w:rsidRPr="00D45C67">
              <w:rPr>
                <w:rFonts w:ascii="Calibri" w:hAnsi="Calibri"/>
                <w:b/>
                <w:sz w:val="22"/>
              </w:rPr>
              <w:t>Øvelse 13</w:t>
            </w:r>
          </w:p>
          <w:p w:rsidR="00034030" w:rsidRPr="00D45C67" w:rsidRDefault="00034030" w:rsidP="00C77DD3">
            <w:pPr>
              <w:rPr>
                <w:rFonts w:ascii="Calibri" w:hAnsi="Calibri"/>
                <w:b/>
                <w:sz w:val="22"/>
              </w:rPr>
            </w:pPr>
            <w:r w:rsidRPr="00D45C67">
              <w:rPr>
                <w:rFonts w:ascii="Calibri" w:hAnsi="Calibri"/>
                <w:b/>
                <w:sz w:val="22"/>
              </w:rPr>
              <w:t>Opret forespørgsel via Formular</w:t>
            </w:r>
            <w:r w:rsidR="00BA5894" w:rsidRPr="00BA5894">
              <w:rPr>
                <w:rFonts w:ascii="Calibri" w:hAnsi="Calibri"/>
                <w:sz w:val="22"/>
              </w:rPr>
              <w:fldChar w:fldCharType="begin"/>
            </w:r>
            <w:r w:rsidR="00BA5894" w:rsidRPr="00BA5894">
              <w:instrText xml:space="preserve"> XE "</w:instrText>
            </w:r>
            <w:r w:rsidR="00BA5894">
              <w:rPr>
                <w:rFonts w:ascii="Calibri" w:hAnsi="Calibri"/>
                <w:sz w:val="22"/>
              </w:rPr>
              <w:instrText>F</w:instrText>
            </w:r>
            <w:r w:rsidR="00BA5894" w:rsidRPr="00BA5894">
              <w:rPr>
                <w:rFonts w:ascii="Calibri" w:hAnsi="Calibri"/>
                <w:sz w:val="22"/>
              </w:rPr>
              <w:instrText>orespørgsel via Formular</w:instrText>
            </w:r>
            <w:r w:rsidR="00BA5894" w:rsidRPr="00BA5894">
              <w:instrText xml:space="preserve">" </w:instrText>
            </w:r>
            <w:r w:rsidR="00BA5894" w:rsidRPr="00BA5894">
              <w:rPr>
                <w:rFonts w:ascii="Calibri" w:hAnsi="Calibri"/>
                <w:sz w:val="22"/>
              </w:rPr>
              <w:fldChar w:fldCharType="end"/>
            </w:r>
          </w:p>
        </w:tc>
        <w:tc>
          <w:tcPr>
            <w:tcW w:w="7513" w:type="dxa"/>
          </w:tcPr>
          <w:p w:rsidR="00034030" w:rsidRDefault="00034030"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034030" w:rsidRDefault="00034030" w:rsidP="00C77DD3">
            <w:pPr>
              <w:tabs>
                <w:tab w:val="center" w:pos="4819"/>
                <w:tab w:val="right" w:pos="9638"/>
              </w:tabs>
              <w:rPr>
                <w:rFonts w:ascii="Calibri" w:hAnsi="Calibri"/>
                <w:sz w:val="22"/>
              </w:rPr>
            </w:pPr>
            <w:r>
              <w:rPr>
                <w:rFonts w:ascii="Calibri" w:hAnsi="Calibri" w:cs="Calibri"/>
                <w:sz w:val="22"/>
                <w:szCs w:val="22"/>
              </w:rPr>
              <w:t xml:space="preserve">Du kan dog også i stedet vælge at åbne filen </w:t>
            </w:r>
            <w:r w:rsidRPr="00954535">
              <w:rPr>
                <w:rFonts w:ascii="Calibri" w:hAnsi="Calibri" w:cs="Calibri"/>
                <w:i/>
                <w:sz w:val="22"/>
                <w:szCs w:val="22"/>
              </w:rPr>
              <w:t>Medarbejderdatabase - Øvelse 13 -</w:t>
            </w:r>
            <w:r w:rsidR="00E20FF9">
              <w:rPr>
                <w:rFonts w:ascii="Calibri" w:hAnsi="Calibri" w:cs="Calibri"/>
                <w:i/>
                <w:sz w:val="22"/>
                <w:szCs w:val="22"/>
              </w:rPr>
              <w:t>Eksport til tekstfil</w:t>
            </w:r>
            <w:r w:rsidRPr="00A63D50">
              <w:rPr>
                <w:rFonts w:ascii="Calibri" w:hAnsi="Calibri" w:cs="Calibri"/>
                <w:i/>
                <w:sz w:val="22"/>
                <w:szCs w:val="22"/>
              </w:rPr>
              <w:t>.accdb</w:t>
            </w:r>
          </w:p>
          <w:p w:rsidR="00034030" w:rsidRDefault="00034030" w:rsidP="00C77DD3">
            <w:pPr>
              <w:rPr>
                <w:rFonts w:ascii="Calibri" w:hAnsi="Calibri"/>
                <w:sz w:val="22"/>
              </w:rPr>
            </w:pPr>
          </w:p>
          <w:p w:rsidR="00034030" w:rsidRPr="00D45C67" w:rsidRDefault="00034030" w:rsidP="00C77DD3">
            <w:pPr>
              <w:rPr>
                <w:rFonts w:ascii="Calibri" w:hAnsi="Calibri"/>
                <w:sz w:val="22"/>
              </w:rPr>
            </w:pPr>
            <w:r w:rsidRPr="00D45C67">
              <w:rPr>
                <w:rFonts w:ascii="Calibri" w:hAnsi="Calibri"/>
                <w:sz w:val="22"/>
              </w:rPr>
              <w:t xml:space="preserve">Der er blevet opdaget en fejl i de ansættelseskontrakter, der er blevet brugt i virksomheden siden år 2010 i alle de jyske regioner. Der skal derfor oprettes en forespørgsel, der danner en oversigt over disse medarbejdere, så de efterfølgende kan kontaktes. Du skal derefter eksportere disse data til en tekstfil, som kan bruges i andre sammenhænge. </w:t>
            </w:r>
          </w:p>
        </w:tc>
        <w:tc>
          <w:tcPr>
            <w:tcW w:w="7513" w:type="dxa"/>
          </w:tcPr>
          <w:p w:rsidR="00034030" w:rsidRPr="00D45C67" w:rsidRDefault="00034030" w:rsidP="00C77DD3">
            <w:pPr>
              <w:rPr>
                <w:rFonts w:ascii="Calibri" w:hAnsi="Calibri"/>
                <w:sz w:val="22"/>
              </w:rPr>
            </w:pPr>
          </w:p>
        </w:tc>
      </w:tr>
    </w:tbl>
    <w:p w:rsidR="00034030" w:rsidRPr="00D45C67" w:rsidRDefault="00034030" w:rsidP="00034030">
      <w:pPr>
        <w:pBdr>
          <w:bottom w:val="single" w:sz="6" w:space="1" w:color="auto"/>
        </w:pBdr>
        <w:rPr>
          <w:rFonts w:ascii="Calibri" w:hAnsi="Calibri"/>
          <w:sz w:val="22"/>
          <w:szCs w:val="22"/>
        </w:rPr>
      </w:pPr>
    </w:p>
    <w:p w:rsidR="00034030" w:rsidRPr="00D45C67" w:rsidRDefault="00034030" w:rsidP="00034030">
      <w:pPr>
        <w:rPr>
          <w:rFonts w:ascii="Calibri" w:hAnsi="Calibri"/>
          <w:sz w:val="22"/>
          <w:szCs w:val="22"/>
        </w:rPr>
      </w:pPr>
    </w:p>
    <w:p w:rsidR="00034030" w:rsidRPr="00D45C67" w:rsidRDefault="00034030" w:rsidP="00034030">
      <w:pPr>
        <w:rPr>
          <w:rFonts w:ascii="Calibri" w:hAnsi="Calibri"/>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034030" w:rsidRPr="00D45C67" w:rsidTr="00C77DD3">
        <w:tc>
          <w:tcPr>
            <w:tcW w:w="779" w:type="dxa"/>
          </w:tcPr>
          <w:p w:rsidR="00034030" w:rsidRPr="00D45C67" w:rsidRDefault="00034030" w:rsidP="00C77DD3">
            <w:pPr>
              <w:rPr>
                <w:rFonts w:ascii="Calibri" w:hAnsi="Calibri"/>
                <w:b/>
                <w:bCs/>
                <w:sz w:val="22"/>
              </w:rPr>
            </w:pPr>
            <w:r w:rsidRPr="00D45C67">
              <w:rPr>
                <w:rFonts w:ascii="Calibri" w:hAnsi="Calibri"/>
                <w:b/>
                <w:bCs/>
                <w:sz w:val="22"/>
              </w:rPr>
              <w:t>Trin</w:t>
            </w:r>
          </w:p>
        </w:tc>
        <w:tc>
          <w:tcPr>
            <w:tcW w:w="6025" w:type="dxa"/>
          </w:tcPr>
          <w:p w:rsidR="00034030" w:rsidRPr="00D45C67" w:rsidRDefault="00034030" w:rsidP="00C77DD3">
            <w:pPr>
              <w:rPr>
                <w:rFonts w:ascii="Calibri" w:hAnsi="Calibri"/>
                <w:b/>
                <w:bCs/>
                <w:sz w:val="22"/>
              </w:rPr>
            </w:pPr>
            <w:r w:rsidRPr="00D45C67">
              <w:rPr>
                <w:rFonts w:ascii="Calibri" w:hAnsi="Calibri"/>
                <w:b/>
                <w:bCs/>
                <w:sz w:val="22"/>
              </w:rPr>
              <w:t>Handling</w:t>
            </w:r>
          </w:p>
        </w:tc>
        <w:tc>
          <w:tcPr>
            <w:tcW w:w="2552" w:type="dxa"/>
          </w:tcPr>
          <w:p w:rsidR="00034030" w:rsidRPr="00D45C67" w:rsidRDefault="00034030" w:rsidP="00C77DD3">
            <w:pPr>
              <w:rPr>
                <w:rFonts w:ascii="Calibri" w:hAnsi="Calibri"/>
                <w:b/>
                <w:bCs/>
                <w:sz w:val="22"/>
              </w:rPr>
            </w:pPr>
            <w:r w:rsidRPr="00D45C67">
              <w:rPr>
                <w:rFonts w:ascii="Calibri" w:hAnsi="Calibri"/>
                <w:b/>
                <w:bCs/>
                <w:sz w:val="22"/>
              </w:rPr>
              <w:t>Hjælp</w:t>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w:t>
            </w:r>
          </w:p>
        </w:tc>
        <w:tc>
          <w:tcPr>
            <w:tcW w:w="6025" w:type="dxa"/>
          </w:tcPr>
          <w:p w:rsidR="00034030" w:rsidRPr="00D45C67" w:rsidRDefault="00034030" w:rsidP="00C77DD3">
            <w:pPr>
              <w:rPr>
                <w:rFonts w:ascii="Calibri" w:hAnsi="Calibri"/>
                <w:sz w:val="22"/>
                <w:szCs w:val="22"/>
              </w:rPr>
            </w:pPr>
            <w:r w:rsidRPr="00D45C67">
              <w:rPr>
                <w:rFonts w:ascii="Calibri" w:hAnsi="Calibri" w:cs="Calibri"/>
                <w:sz w:val="22"/>
                <w:szCs w:val="22"/>
              </w:rPr>
              <w:t xml:space="preserve">Åbn forespørgslen </w:t>
            </w:r>
            <w:r w:rsidRPr="00D45C67">
              <w:rPr>
                <w:rFonts w:ascii="Calibri" w:hAnsi="Calibri" w:cs="Calibri"/>
                <w:i/>
                <w:iCs/>
                <w:sz w:val="22"/>
                <w:szCs w:val="22"/>
              </w:rPr>
              <w:t>Personale – Alle relevante felter</w:t>
            </w:r>
            <w:r w:rsidRPr="00D45C67">
              <w:rPr>
                <w:rFonts w:ascii="Calibri" w:hAnsi="Calibri" w:cs="Calibri"/>
                <w:sz w:val="22"/>
                <w:szCs w:val="22"/>
              </w:rPr>
              <w:t xml:space="preserve"> i </w:t>
            </w:r>
            <w:r w:rsidR="00433028" w:rsidRPr="00433028">
              <w:rPr>
                <w:rFonts w:ascii="Calibri" w:hAnsi="Calibri" w:cs="Calibri"/>
                <w:i/>
                <w:sz w:val="22"/>
                <w:szCs w:val="22"/>
              </w:rPr>
              <w:t xml:space="preserve">Dataarkvisning </w:t>
            </w:r>
            <w:r w:rsidRPr="00D45C67">
              <w:rPr>
                <w:rFonts w:ascii="Calibri" w:hAnsi="Calibri" w:cs="Calibri"/>
                <w:iCs/>
                <w:sz w:val="22"/>
                <w:szCs w:val="22"/>
              </w:rPr>
              <w:t>ved at dobbeltklikke på den i</w:t>
            </w:r>
            <w:r w:rsidRPr="00D45C67">
              <w:rPr>
                <w:rFonts w:ascii="Calibri" w:hAnsi="Calibri" w:cs="Calibri"/>
                <w:i/>
                <w:iCs/>
                <w:sz w:val="22"/>
                <w:szCs w:val="22"/>
              </w:rPr>
              <w:t xml:space="preserve"> </w:t>
            </w:r>
            <w:r w:rsidR="00433028" w:rsidRPr="00433028">
              <w:rPr>
                <w:rFonts w:ascii="Calibri" w:hAnsi="Calibri" w:cs="Calibri"/>
                <w:i/>
                <w:sz w:val="22"/>
                <w:szCs w:val="22"/>
              </w:rPr>
              <w:t>Navigationsruden</w:t>
            </w:r>
            <w:r w:rsidRPr="00D45C67">
              <w:rPr>
                <w:rFonts w:ascii="Calibri" w:hAnsi="Calibri" w:cs="Calibri"/>
                <w:sz w:val="22"/>
                <w:szCs w:val="22"/>
              </w:rPr>
              <w:t>.</w:t>
            </w:r>
          </w:p>
        </w:tc>
        <w:tc>
          <w:tcPr>
            <w:tcW w:w="2552" w:type="dxa"/>
          </w:tcPr>
          <w:p w:rsidR="00034030" w:rsidRPr="00D45C67" w:rsidRDefault="00034030" w:rsidP="00C77DD3">
            <w:pPr>
              <w:rPr>
                <w:rFonts w:ascii="Calibri" w:hAnsi="Calibri"/>
                <w:i/>
                <w:sz w:val="22"/>
                <w:szCs w:val="22"/>
              </w:rPr>
            </w:pPr>
            <w:r w:rsidRPr="00D45C67">
              <w:rPr>
                <w:noProof/>
                <w:sz w:val="22"/>
                <w:szCs w:val="22"/>
              </w:rPr>
              <w:drawing>
                <wp:inline distT="0" distB="0" distL="0" distR="0" wp14:anchorId="0D29F41B" wp14:editId="1D866A1B">
                  <wp:extent cx="1531620" cy="424815"/>
                  <wp:effectExtent l="0" t="0" r="0" b="0"/>
                  <wp:docPr id="32953" name="Billede 3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531620" cy="424815"/>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2</w:t>
            </w:r>
          </w:p>
        </w:tc>
        <w:tc>
          <w:tcPr>
            <w:tcW w:w="6025" w:type="dxa"/>
          </w:tcPr>
          <w:p w:rsidR="00034030" w:rsidRPr="00D45C67" w:rsidRDefault="00034030" w:rsidP="00BA5894">
            <w:pPr>
              <w:rPr>
                <w:rFonts w:ascii="Calibri" w:hAnsi="Calibri" w:cs="Calibri"/>
                <w:sz w:val="22"/>
                <w:szCs w:val="22"/>
              </w:rPr>
            </w:pPr>
            <w:r w:rsidRPr="00D45C67">
              <w:rPr>
                <w:rFonts w:ascii="Calibri" w:hAnsi="Calibri" w:cs="Calibri"/>
                <w:sz w:val="22"/>
                <w:szCs w:val="22"/>
              </w:rPr>
              <w:t xml:space="preserve">På fanen </w:t>
            </w:r>
            <w:r w:rsidR="008C7E74" w:rsidRPr="008C7E74">
              <w:rPr>
                <w:rFonts w:ascii="Calibri" w:hAnsi="Calibri" w:cs="Calibri"/>
                <w:i/>
                <w:sz w:val="22"/>
                <w:szCs w:val="22"/>
              </w:rPr>
              <w:t>Hjem</w:t>
            </w:r>
            <w:r w:rsidRPr="00D45C67">
              <w:rPr>
                <w:rFonts w:ascii="Calibri" w:hAnsi="Calibri" w:cs="Calibri"/>
                <w:sz w:val="22"/>
                <w:szCs w:val="22"/>
              </w:rPr>
              <w:t xml:space="preserve"> klik på knappen </w:t>
            </w:r>
            <w:r w:rsidRPr="00D45C67">
              <w:rPr>
                <w:rFonts w:ascii="Calibri" w:hAnsi="Calibri" w:cs="Calibri"/>
                <w:i/>
                <w:sz w:val="22"/>
                <w:szCs w:val="22"/>
              </w:rPr>
              <w:t>Avanceret</w:t>
            </w:r>
            <w:r w:rsidRPr="00D45C67">
              <w:rPr>
                <w:rFonts w:ascii="Calibri" w:hAnsi="Calibri" w:cs="Calibri"/>
                <w:sz w:val="22"/>
                <w:szCs w:val="22"/>
              </w:rPr>
              <w:t xml:space="preserve"> og vælg </w:t>
            </w:r>
            <w:r w:rsidRPr="00D45C67">
              <w:rPr>
                <w:rFonts w:ascii="Calibri" w:hAnsi="Calibri" w:cs="Calibri"/>
                <w:i/>
                <w:sz w:val="22"/>
                <w:szCs w:val="22"/>
              </w:rPr>
              <w:t>Filtrer efter formular</w:t>
            </w:r>
          </w:p>
        </w:tc>
        <w:tc>
          <w:tcPr>
            <w:tcW w:w="2552" w:type="dxa"/>
          </w:tcPr>
          <w:p w:rsidR="00034030" w:rsidRPr="00BA5894" w:rsidRDefault="00034030" w:rsidP="00C77DD3">
            <w:pPr>
              <w:rPr>
                <w:rFonts w:ascii="Calibri" w:hAnsi="Calibri" w:cs="Calibri"/>
                <w:sz w:val="22"/>
                <w:szCs w:val="22"/>
              </w:rPr>
            </w:pPr>
            <w:r w:rsidRPr="00D45C67">
              <w:rPr>
                <w:rFonts w:ascii="Calibri" w:hAnsi="Calibri" w:cs="Calibri"/>
                <w:sz w:val="22"/>
                <w:szCs w:val="22"/>
              </w:rPr>
              <w:t xml:space="preserve">Fanen </w:t>
            </w:r>
            <w:r w:rsidR="008C7E74" w:rsidRPr="008C7E74">
              <w:rPr>
                <w:rFonts w:ascii="Calibri" w:hAnsi="Calibri" w:cs="Calibri"/>
                <w:i/>
                <w:sz w:val="22"/>
                <w:szCs w:val="22"/>
              </w:rPr>
              <w:t xml:space="preserve">Hjem </w:t>
            </w:r>
            <w:r w:rsidRPr="00D45C67">
              <w:rPr>
                <w:rFonts w:ascii="Calibri" w:hAnsi="Calibri" w:cs="Calibri"/>
                <w:sz w:val="22"/>
                <w:szCs w:val="22"/>
              </w:rPr>
              <w:t xml:space="preserve"> – </w:t>
            </w:r>
            <w:r w:rsidR="002A6C4D">
              <w:rPr>
                <w:rFonts w:ascii="Calibri" w:hAnsi="Calibri" w:cs="Calibri"/>
                <w:sz w:val="22"/>
                <w:szCs w:val="22"/>
              </w:rPr>
              <w:t>gruppen</w:t>
            </w:r>
            <w:r w:rsidRPr="00D45C67">
              <w:rPr>
                <w:rFonts w:ascii="Calibri" w:hAnsi="Calibri" w:cs="Calibri"/>
                <w:sz w:val="22"/>
                <w:szCs w:val="22"/>
              </w:rPr>
              <w:t xml:space="preserve"> </w:t>
            </w:r>
            <w:r w:rsidR="00EF613C">
              <w:rPr>
                <w:rFonts w:ascii="Calibri" w:hAnsi="Calibri" w:cs="Calibri"/>
                <w:i/>
                <w:iCs/>
                <w:sz w:val="22"/>
                <w:szCs w:val="22"/>
              </w:rPr>
              <w:t>Sortér og filtrer</w:t>
            </w:r>
            <w:r w:rsidRPr="00D45C67">
              <w:rPr>
                <w:rFonts w:ascii="Calibri" w:hAnsi="Calibri" w:cs="Calibri"/>
                <w:sz w:val="22"/>
                <w:szCs w:val="22"/>
              </w:rPr>
              <w:t xml:space="preserve"> – </w:t>
            </w:r>
            <w:r w:rsidRPr="00D45C67">
              <w:rPr>
                <w:rFonts w:ascii="Calibri" w:hAnsi="Calibri" w:cs="Calibri"/>
                <w:i/>
                <w:sz w:val="22"/>
                <w:szCs w:val="22"/>
              </w:rPr>
              <w:t>Avanceret – Filtrer efter formular</w:t>
            </w:r>
            <w:r w:rsidR="00BA5894" w:rsidRPr="00BA5894">
              <w:rPr>
                <w:rFonts w:ascii="Calibri" w:hAnsi="Calibri" w:cs="Calibri"/>
                <w:sz w:val="22"/>
                <w:szCs w:val="22"/>
              </w:rPr>
              <w:fldChar w:fldCharType="begin"/>
            </w:r>
            <w:r w:rsidR="00BA5894" w:rsidRPr="00BA5894">
              <w:instrText xml:space="preserve"> XE "</w:instrText>
            </w:r>
            <w:r w:rsidR="00BA5894" w:rsidRPr="00BA5894">
              <w:rPr>
                <w:rFonts w:ascii="Calibri" w:hAnsi="Calibri" w:cs="Calibri"/>
                <w:sz w:val="22"/>
                <w:szCs w:val="22"/>
              </w:rPr>
              <w:instrText>Filtrer efter formular</w:instrText>
            </w:r>
            <w:r w:rsidR="00BA5894" w:rsidRPr="00BA5894">
              <w:instrText xml:space="preserve">" </w:instrText>
            </w:r>
            <w:r w:rsidR="00BA5894" w:rsidRPr="00BA5894">
              <w:rPr>
                <w:rFonts w:ascii="Calibri" w:hAnsi="Calibri" w:cs="Calibri"/>
                <w:sz w:val="22"/>
                <w:szCs w:val="22"/>
              </w:rPr>
              <w:fldChar w:fldCharType="end"/>
            </w:r>
          </w:p>
          <w:p w:rsidR="00034030" w:rsidRPr="00D45C67" w:rsidRDefault="00034030" w:rsidP="00C77DD3">
            <w:pPr>
              <w:rPr>
                <w:rFonts w:ascii="Calibri" w:hAnsi="Calibri" w:cs="Calibri"/>
                <w:sz w:val="22"/>
                <w:szCs w:val="22"/>
              </w:rPr>
            </w:pPr>
            <w:r w:rsidRPr="00D45C67">
              <w:rPr>
                <w:rFonts w:ascii="Calibri" w:hAnsi="Calibri"/>
                <w:noProof/>
              </w:rPr>
              <mc:AlternateContent>
                <mc:Choice Requires="wps">
                  <w:drawing>
                    <wp:anchor distT="0" distB="0" distL="114300" distR="114300" simplePos="0" relativeHeight="255020544" behindDoc="0" locked="0" layoutInCell="1" allowOverlap="1" wp14:anchorId="48A14D6C" wp14:editId="6F240A3D">
                      <wp:simplePos x="0" y="0"/>
                      <wp:positionH relativeFrom="column">
                        <wp:posOffset>48895</wp:posOffset>
                      </wp:positionH>
                      <wp:positionV relativeFrom="paragraph">
                        <wp:posOffset>589625</wp:posOffset>
                      </wp:positionV>
                      <wp:extent cx="1427018" cy="186921"/>
                      <wp:effectExtent l="0" t="0" r="20955" b="22860"/>
                      <wp:wrapNone/>
                      <wp:docPr id="2811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018" cy="18692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28A16A" id="AutoShape 1559" o:spid="_x0000_s1026" style="position:absolute;margin-left:3.85pt;margin-top:46.45pt;width:112.35pt;height:14.7pt;z-index:2550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N/jAIAACcFAAAOAAAAZHJzL2Uyb0RvYy54bWysVNuO2yAQfa/Uf0C8Z21cx0msdVarOKkq&#10;9bLqth9ADI5pMbhA4myr/nsH7KRJ96Wq6gcbDJw5Z+YMt3fHVqIDN1ZoVWByE2PEVaWZULsCf/60&#10;mcwxso4qRqVWvMBP3OK75csXt32X80Q3WjJuEIAom/ddgRvnujyKbNXwltob3XEFi7U2LXUwNbuI&#10;GdoDeiujJI6zqNeGdUZX3Fr4Ww6LeBnw65pX7kNdW+6QLDBwc+Ftwnvr39HyluY7Q7tGVCMN+g8s&#10;WioUBD1DldRRtDfiGVQrKqOtrt1NpdtI17WoeNAAakj8h5rHhnY8aIHk2O6cJvv/YKv3hweDBCtw&#10;MickxUjRFsp0v3c6REdkOl34LPWdzWHzY/dgvE7bvdXVV4uUXjVU7fi9MbpvOGXAjfj90dUBP7Fw&#10;FG37d5pBAAoBQsKOtWk9IKQCHUNdns514UeHKvhJ0mQWE3BSBWtkni2SIQTNT6c7Y91rrlvkBwU2&#10;eq/YRyh+CEEPb60LxWGjPMq+YFS3Ekp9oBKRLMtmgTTNx80RzU+Y/qTSGyFlMItUqAcWi3gaB3Sr&#10;pWB+NaTF7LYraRCggorwjLhX2wK/gOZTtlYsjB0VchhDdKk8HmRg5O5zEQz1YxEv1vP1PJ2kSbae&#10;pHFZTu43q3SSbchsWr4qV6uS/PTUSJo3gjGuPLuTuUn6d+YZ22yw5dneVyrspdhNeJ6Lja5pgDGC&#10;qtM3qAte8fYYbLbV7AmsYvTQrXC7wKDR5jtGPXRqge23PTUcI/lGgd0WJE19a4dJOp0lMDGXK9vL&#10;FaoqgCqww2gYrtxwHew7I3YNRCKhrEr7HqiFO3l5YDUaG7oxKBhvDt/ul/Ow6/f9tvwFAAD//wMA&#10;UEsDBBQABgAIAAAAIQBqusny4AAAAAgBAAAPAAAAZHJzL2Rvd25yZXYueG1sTI9NS8NAFEX3gv9h&#10;eII7O+lUbBszKSJ2oWCptRS6m2aemeB8hMykSf+9z5UuH/dw73nFanSWnbGLTfASppMMGPoq6MbX&#10;Evaf67sFsJiU18oGjxIuGGFVXl8VKtdh8B943qWaUYmPuZJgUmpzzmNl0Kk4CS16yr5C51Sis6u5&#10;7tRA5c5ykWUP3KnG04JRLT4brL53vZPQv70cX3G6P4xpsOv3xWVbmc1Wytub8ekRWMIx/cHwq0/q&#10;UJLTKfReR2YlzOcESliKJTCKxUzcAzsRJ8QMeFnw/w+UPwAAAP//AwBQSwECLQAUAAYACAAAACEA&#10;toM4kv4AAADhAQAAEwAAAAAAAAAAAAAAAAAAAAAAW0NvbnRlbnRfVHlwZXNdLnhtbFBLAQItABQA&#10;BgAIAAAAIQA4/SH/1gAAAJQBAAALAAAAAAAAAAAAAAAAAC8BAABfcmVscy8ucmVsc1BLAQItABQA&#10;BgAIAAAAIQAhj3N/jAIAACcFAAAOAAAAAAAAAAAAAAAAAC4CAABkcnMvZTJvRG9jLnhtbFBLAQIt&#10;ABQABgAIAAAAIQBqusny4AAAAAgBAAAPAAAAAAAAAAAAAAAAAOYEAABkcnMvZG93bnJldi54bWxQ&#10;SwUGAAAAAAQABADzAAAA8wUAAAAA&#10;" filled="f" strokeweight="1.5pt"/>
                  </w:pict>
                </mc:Fallback>
              </mc:AlternateContent>
            </w:r>
            <w:r w:rsidRPr="00D45C67">
              <w:rPr>
                <w:rFonts w:ascii="Calibri" w:hAnsi="Calibri"/>
                <w:noProof/>
              </w:rPr>
              <mc:AlternateContent>
                <mc:Choice Requires="wps">
                  <w:drawing>
                    <wp:anchor distT="0" distB="0" distL="114300" distR="114300" simplePos="0" relativeHeight="255019520" behindDoc="0" locked="0" layoutInCell="1" allowOverlap="1" wp14:anchorId="54A9B67A" wp14:editId="0DCA4AF4">
                      <wp:simplePos x="0" y="0"/>
                      <wp:positionH relativeFrom="column">
                        <wp:posOffset>48895</wp:posOffset>
                      </wp:positionH>
                      <wp:positionV relativeFrom="paragraph">
                        <wp:posOffset>194772</wp:posOffset>
                      </wp:positionV>
                      <wp:extent cx="678873" cy="214745"/>
                      <wp:effectExtent l="0" t="0" r="26035" b="13970"/>
                      <wp:wrapNone/>
                      <wp:docPr id="2811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3"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A500C9" id="AutoShape 1559" o:spid="_x0000_s1026" style="position:absolute;margin-left:3.85pt;margin-top:15.35pt;width:53.45pt;height:16.9pt;z-index:2550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qQiwIAACY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fj&#10;GSEpRoo2UKb7vdPBOyKTydxnqWttBoef2kfjedr2QZdfLVJ6VVO14/fG6K7mlEFsxJ+Pri74hYWr&#10;aNu90wwcUHAQEnasTOMBIRXoGOryfK4LPzpUwmY6nc2mtxiVYBqTZJpMggeanS63xro3XDfIT3Js&#10;9F6xj1D74IEeHqwLtWEDO8q+YFQ1Eip9oBKRNE2nA+JwOKLZCdPfVHojpAxakQp1QHEeT+KAbrUU&#10;zFtDVsxuu5IGASqQCN+Ae3UsxBfQfMbWioW5o0L2c/AulceDBAyx+1QEPf2Yx/P1bD1LRsk4XY+S&#10;uChG95tVMko3ZDopbovVqiA/fWgkyWrBGFc+upO2SfJ32hm6rFflWd1XLOwl2U34XpKNrsMAXQRW&#10;p39gF6Ti1dGrbKvZMyjF6L5Z4XGBSa3Nd4w6aNQc2297ajhG8q0Ctc1JkvjODotkMh3DwlxatpcW&#10;qkqAyrHDqJ+uXP8a7FsjdjV4IqGsSvsWqIQ7SbmPatA1NGNgMDwcvtsv1+HU7+dt+QsAAP//AwBQ&#10;SwMEFAAGAAgAAAAhAAJaiUDeAAAABwEAAA8AAABkcnMvZG93bnJldi54bWxMjkFLw0AUhO+C/2F5&#10;gje7ida0xLwUEXtQsNRaBG/b7DMbzL4N2U2T/nu3Jz0NwwwzX7GabCuO1PvGMUI6S0AQV043XCPs&#10;P9Y3SxA+KNaqdUwIJ/KwKi8vCpVrN/I7HXehFnGEfa4QTAhdLqWvDFnlZ64jjtm3660K0fa11L0a&#10;47ht5W2SZNKqhuODUR09Gap+doNFGF6fv14o3X9OYWzXb8vTtjKbLeL11fT4ACLQFP7KcMaP6FBG&#10;poMbWHvRIiwWsYhwl0Q9x+k8A3FAyOb3IMtC/ucvfwEAAP//AwBQSwECLQAUAAYACAAAACEAtoM4&#10;kv4AAADhAQAAEwAAAAAAAAAAAAAAAAAAAAAAW0NvbnRlbnRfVHlwZXNdLnhtbFBLAQItABQABgAI&#10;AAAAIQA4/SH/1gAAAJQBAAALAAAAAAAAAAAAAAAAAC8BAABfcmVscy8ucmVsc1BLAQItABQABgAI&#10;AAAAIQAx4QqQiwIAACYFAAAOAAAAAAAAAAAAAAAAAC4CAABkcnMvZTJvRG9jLnhtbFBLAQItABQA&#10;BgAIAAAAIQACWolA3gAAAAcBAAAPAAAAAAAAAAAAAAAAAOUEAABkcnMvZG93bnJldi54bWxQSwUG&#10;AAAAAAQABADzAAAA8AUAAAAA&#10;" filled="f" strokeweight="1.5pt"/>
                  </w:pict>
                </mc:Fallback>
              </mc:AlternateContent>
            </w:r>
            <w:r w:rsidRPr="00D45C67">
              <w:rPr>
                <w:noProof/>
              </w:rPr>
              <w:drawing>
                <wp:inline distT="0" distB="0" distL="0" distR="0" wp14:anchorId="24AA23F2" wp14:editId="2E31C252">
                  <wp:extent cx="1531620" cy="801370"/>
                  <wp:effectExtent l="0" t="0" r="0" b="0"/>
                  <wp:docPr id="32955" name="Billede 3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531620" cy="801370"/>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3</w:t>
            </w:r>
          </w:p>
        </w:tc>
        <w:tc>
          <w:tcPr>
            <w:tcW w:w="6025" w:type="dxa"/>
          </w:tcPr>
          <w:p w:rsidR="00034030" w:rsidRPr="00D45C67" w:rsidRDefault="00B46E2E" w:rsidP="00C77DD3">
            <w:pPr>
              <w:rPr>
                <w:rFonts w:ascii="Calibri" w:hAnsi="Calibri" w:cs="Calibri"/>
                <w:sz w:val="22"/>
                <w:szCs w:val="22"/>
              </w:rPr>
            </w:pPr>
            <w:r>
              <w:rPr>
                <w:rFonts w:ascii="Calibri" w:hAnsi="Calibri" w:cs="Calibri"/>
                <w:sz w:val="22"/>
                <w:szCs w:val="22"/>
              </w:rPr>
              <w:t xml:space="preserve">Klik på </w:t>
            </w:r>
            <w:r w:rsidR="007B3035" w:rsidRPr="007B3035">
              <w:rPr>
                <w:rFonts w:ascii="Calibri" w:hAnsi="Calibri" w:cs="Calibri"/>
                <w:i/>
                <w:sz w:val="22"/>
                <w:szCs w:val="22"/>
              </w:rPr>
              <w:t>Drop Down</w:t>
            </w:r>
            <w:r w:rsidR="00034030" w:rsidRPr="00D45C67">
              <w:rPr>
                <w:rFonts w:ascii="Calibri" w:hAnsi="Calibri" w:cs="Calibri"/>
                <w:sz w:val="22"/>
                <w:szCs w:val="22"/>
              </w:rPr>
              <w:t xml:space="preserve"> pilen under feltnavnet </w:t>
            </w:r>
            <w:r w:rsidR="00034030" w:rsidRPr="00D45C67">
              <w:rPr>
                <w:rFonts w:ascii="Calibri" w:hAnsi="Calibri" w:cs="Calibri"/>
                <w:i/>
                <w:sz w:val="22"/>
                <w:szCs w:val="22"/>
              </w:rPr>
              <w:t>Region</w:t>
            </w:r>
            <w:r w:rsidR="00034030" w:rsidRPr="00D45C67">
              <w:rPr>
                <w:rFonts w:ascii="Calibri" w:hAnsi="Calibri" w:cs="Calibri"/>
                <w:sz w:val="22"/>
                <w:szCs w:val="22"/>
              </w:rPr>
              <w:t xml:space="preserve"> og klik på </w:t>
            </w:r>
            <w:r w:rsidR="00034030" w:rsidRPr="00D45C67">
              <w:rPr>
                <w:rFonts w:ascii="Calibri" w:hAnsi="Calibri" w:cs="Calibri"/>
                <w:i/>
                <w:iCs/>
                <w:sz w:val="22"/>
                <w:szCs w:val="22"/>
              </w:rPr>
              <w:t>Midtjylland</w:t>
            </w:r>
          </w:p>
        </w:tc>
        <w:tc>
          <w:tcPr>
            <w:tcW w:w="2552" w:type="dxa"/>
          </w:tcPr>
          <w:p w:rsidR="00034030" w:rsidRPr="00D45C67" w:rsidRDefault="00034030" w:rsidP="00C77DD3">
            <w:pPr>
              <w:rPr>
                <w:rFonts w:ascii="Calibri" w:hAnsi="Calibri"/>
                <w:i/>
                <w:sz w:val="22"/>
              </w:rPr>
            </w:pPr>
            <w:r w:rsidRPr="00D45C67">
              <w:rPr>
                <w:noProof/>
              </w:rPr>
              <w:drawing>
                <wp:inline distT="0" distB="0" distL="0" distR="0" wp14:anchorId="45F8A199" wp14:editId="6E5C544E">
                  <wp:extent cx="1280160" cy="498371"/>
                  <wp:effectExtent l="0" t="0" r="0" b="0"/>
                  <wp:docPr id="32956" name="Billede 3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1293459" cy="503549"/>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4</w:t>
            </w:r>
          </w:p>
        </w:tc>
        <w:tc>
          <w:tcPr>
            <w:tcW w:w="6025" w:type="dxa"/>
          </w:tcPr>
          <w:p w:rsidR="00034030" w:rsidRPr="00D45C67" w:rsidRDefault="00034030" w:rsidP="00C77DD3">
            <w:pPr>
              <w:rPr>
                <w:rFonts w:ascii="Calibri" w:hAnsi="Calibri"/>
                <w:sz w:val="22"/>
              </w:rPr>
            </w:pPr>
            <w:r w:rsidRPr="00D45C67">
              <w:rPr>
                <w:rFonts w:ascii="Calibri" w:hAnsi="Calibri"/>
                <w:sz w:val="22"/>
              </w:rPr>
              <w:t xml:space="preserve">Indtast teksten </w:t>
            </w:r>
            <w:r w:rsidRPr="00D45C67">
              <w:rPr>
                <w:rFonts w:ascii="Calibri" w:hAnsi="Calibri"/>
                <w:i/>
                <w:sz w:val="22"/>
              </w:rPr>
              <w:t xml:space="preserve">&gt;=2010 </w:t>
            </w:r>
            <w:r w:rsidRPr="00D45C67">
              <w:rPr>
                <w:rFonts w:ascii="Calibri" w:hAnsi="Calibri"/>
                <w:sz w:val="22"/>
              </w:rPr>
              <w:t xml:space="preserve">i feltet </w:t>
            </w:r>
            <w:r w:rsidRPr="00D45C67">
              <w:rPr>
                <w:rFonts w:ascii="Calibri" w:hAnsi="Calibri"/>
                <w:i/>
                <w:sz w:val="22"/>
              </w:rPr>
              <w:t>Ansættelsesår</w:t>
            </w:r>
          </w:p>
        </w:tc>
        <w:tc>
          <w:tcPr>
            <w:tcW w:w="2552" w:type="dxa"/>
          </w:tcPr>
          <w:p w:rsidR="00034030" w:rsidRPr="00D45C67" w:rsidRDefault="00034030" w:rsidP="00C77DD3">
            <w:pPr>
              <w:rPr>
                <w:noProof/>
              </w:rPr>
            </w:pPr>
            <w:r w:rsidRPr="00D45C67">
              <w:rPr>
                <w:noProof/>
              </w:rPr>
              <w:drawing>
                <wp:inline distT="0" distB="0" distL="0" distR="0" wp14:anchorId="671B197D" wp14:editId="15ADB2A5">
                  <wp:extent cx="858740" cy="457171"/>
                  <wp:effectExtent l="0" t="0" r="0" b="635"/>
                  <wp:docPr id="32957" name="Billede 3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880983" cy="469013"/>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5</w:t>
            </w:r>
          </w:p>
        </w:tc>
        <w:tc>
          <w:tcPr>
            <w:tcW w:w="6025" w:type="dxa"/>
          </w:tcPr>
          <w:p w:rsidR="00034030" w:rsidRPr="00D45C67" w:rsidRDefault="00034030" w:rsidP="00C77DD3">
            <w:pPr>
              <w:rPr>
                <w:rFonts w:ascii="Calibri" w:hAnsi="Calibri"/>
                <w:sz w:val="22"/>
              </w:rPr>
            </w:pPr>
            <w:r w:rsidRPr="00D45C67">
              <w:rPr>
                <w:rFonts w:ascii="Calibri" w:hAnsi="Calibri"/>
                <w:sz w:val="22"/>
              </w:rPr>
              <w:t xml:space="preserve">Klik på fanen </w:t>
            </w:r>
            <w:r w:rsidRPr="00D45C67">
              <w:rPr>
                <w:rFonts w:ascii="Calibri" w:hAnsi="Calibri"/>
                <w:i/>
                <w:sz w:val="22"/>
              </w:rPr>
              <w:t>Eller</w:t>
            </w:r>
            <w:r w:rsidRPr="00D45C67">
              <w:rPr>
                <w:rFonts w:ascii="Calibri" w:hAnsi="Calibri"/>
                <w:sz w:val="22"/>
              </w:rPr>
              <w:t xml:space="preserve"> (I bunden af vinduet).</w:t>
            </w:r>
          </w:p>
        </w:tc>
        <w:tc>
          <w:tcPr>
            <w:tcW w:w="2552" w:type="dxa"/>
          </w:tcPr>
          <w:p w:rsidR="00034030" w:rsidRPr="00D45C67" w:rsidRDefault="00034030" w:rsidP="00C77DD3">
            <w:pPr>
              <w:rPr>
                <w:rFonts w:ascii="Calibri" w:hAnsi="Calibri"/>
                <w:i/>
                <w:sz w:val="22"/>
              </w:rPr>
            </w:pPr>
            <w:r w:rsidRPr="00D45C67">
              <w:rPr>
                <w:rFonts w:ascii="Calibri" w:hAnsi="Calibri"/>
                <w:noProof/>
              </w:rPr>
              <mc:AlternateContent>
                <mc:Choice Requires="wps">
                  <w:drawing>
                    <wp:anchor distT="0" distB="0" distL="114300" distR="114300" simplePos="0" relativeHeight="255027712" behindDoc="0" locked="0" layoutInCell="1" allowOverlap="1" wp14:anchorId="43AB1C70" wp14:editId="166ECCE2">
                      <wp:simplePos x="0" y="0"/>
                      <wp:positionH relativeFrom="column">
                        <wp:posOffset>646734</wp:posOffset>
                      </wp:positionH>
                      <wp:positionV relativeFrom="paragraph">
                        <wp:posOffset>29210</wp:posOffset>
                      </wp:positionV>
                      <wp:extent cx="675861" cy="206734"/>
                      <wp:effectExtent l="0" t="0" r="10160" b="22225"/>
                      <wp:wrapNone/>
                      <wp:docPr id="2811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61" cy="20673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06CC17" id="AutoShape 1559" o:spid="_x0000_s1026" style="position:absolute;margin-left:50.9pt;margin-top:2.3pt;width:53.2pt;height:16.3pt;z-index:2550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oUiwIAACY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fj&#10;GSFTjBRtoEz3e6eDd0Qmk7nPUtfaDA4/tY/G87Ttgy6/WqT0qqZqx++N0V3NKYPYiD8fXV3wCwtX&#10;0bZ7pxk4oOAgJOxYmcYDQirQMdTl+VwXfnSohM10OpmlBKMSTOM4nd4mwQPNTpdbY90brhvkJzk2&#10;eq/YR6h98EAPD9aF2rCBHWVfMKoaCZU+UIlImqbTAXE4HNHshOlvKr0RUgatSIU6oDiPJ3FAt1oK&#10;5q0hK2a3XUmDABVIhG/AvToW4gtoPmNrxcLcUSH7OXiXyuNBAobYfSqCnn7M4/l6tp4lo2ScrkdJ&#10;XBSj+80qGaUbMp0Ut8VqVZCfPjSSZLVgjCsf3UnbJPk77Qxd1qvyrO4rFvaS7CZ8L8lG12GALgKr&#10;0z+wC1Lx6uhVttXsGZRidN+s8LjApNbmO0YdNGqO7bc9NRwj+VaB2uYkSXxnh0UymY5hYS4t20sL&#10;VSVA5dhh1E9Xrn8N9q0Ruxo8kVBWpX0LVMKdpNxHNegamjEwGB4O3+2X63Dq9/O2/AUAAP//AwBQ&#10;SwMEFAAGAAgAAAAhADpIIeLeAAAACAEAAA8AAABkcnMvZG93bnJldi54bWxMj09Lw0AUxO+C32F5&#10;gje7myg1pNkUEXtQUGotgrdt9jUb3D8hu2nSb+/zpMdhhpnfVOvZWXbCIXbBS8gWAhj6JujOtxL2&#10;H5ubAlhMymtlg0cJZ4ywri8vKlXqMPl3PO1Sy6jEx1JJMCn1JeexMehUXIQePXnHMDiVSA4t14Oa&#10;qNxZngux5E51nhaM6vHRYPO9G52E8eXp6xmz/eecJrt5Lc7bxrxtpby+mh9WwBLO6S8Mv/iEDjUx&#10;HcLodWSWtMgIPUm4WwIjPxdFDuwg4fY+B15X/P+B+gcAAP//AwBQSwECLQAUAAYACAAAACEAtoM4&#10;kv4AAADhAQAAEwAAAAAAAAAAAAAAAAAAAAAAW0NvbnRlbnRfVHlwZXNdLnhtbFBLAQItABQABgAI&#10;AAAAIQA4/SH/1gAAAJQBAAALAAAAAAAAAAAAAAAAAC8BAABfcmVscy8ucmVsc1BLAQItABQABgAI&#10;AAAAIQB6nNoUiwIAACYFAAAOAAAAAAAAAAAAAAAAAC4CAABkcnMvZTJvRG9jLnhtbFBLAQItABQA&#10;BgAIAAAAIQA6SCHi3gAAAAgBAAAPAAAAAAAAAAAAAAAAAOUEAABkcnMvZG93bnJldi54bWxQSwUG&#10;AAAAAAQABADzAAAA8AUAAAAA&#10;" filled="f" strokeweight="1.5pt"/>
                  </w:pict>
                </mc:Fallback>
              </mc:AlternateContent>
            </w:r>
            <w:r w:rsidRPr="00D45C67">
              <w:rPr>
                <w:noProof/>
              </w:rPr>
              <w:drawing>
                <wp:inline distT="0" distB="0" distL="0" distR="0" wp14:anchorId="33B6A590" wp14:editId="00FA4648">
                  <wp:extent cx="1335819" cy="249774"/>
                  <wp:effectExtent l="0" t="0" r="0" b="0"/>
                  <wp:docPr id="32958" name="Billede 3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352723" cy="252935"/>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6</w:t>
            </w:r>
          </w:p>
        </w:tc>
        <w:tc>
          <w:tcPr>
            <w:tcW w:w="6025" w:type="dxa"/>
          </w:tcPr>
          <w:p w:rsidR="00034030" w:rsidRPr="00D45C67" w:rsidRDefault="00B46E2E" w:rsidP="00C77DD3">
            <w:pPr>
              <w:rPr>
                <w:rFonts w:ascii="Calibri" w:hAnsi="Calibri"/>
                <w:sz w:val="22"/>
              </w:rPr>
            </w:pPr>
            <w:r>
              <w:rPr>
                <w:rFonts w:ascii="Calibri" w:hAnsi="Calibri" w:cs="Calibri"/>
                <w:sz w:val="22"/>
                <w:szCs w:val="22"/>
              </w:rPr>
              <w:t xml:space="preserve">Klik på </w:t>
            </w:r>
            <w:r w:rsidR="007B3035" w:rsidRPr="007B3035">
              <w:rPr>
                <w:rFonts w:ascii="Calibri" w:hAnsi="Calibri" w:cs="Calibri"/>
                <w:i/>
                <w:sz w:val="22"/>
                <w:szCs w:val="22"/>
              </w:rPr>
              <w:t>Drop Down</w:t>
            </w:r>
            <w:r w:rsidR="00034030" w:rsidRPr="00D45C67">
              <w:rPr>
                <w:rFonts w:ascii="Calibri" w:hAnsi="Calibri" w:cs="Calibri"/>
                <w:sz w:val="22"/>
                <w:szCs w:val="22"/>
              </w:rPr>
              <w:t xml:space="preserve"> pilen under feltnavnet </w:t>
            </w:r>
            <w:r w:rsidR="00034030" w:rsidRPr="00D45C67">
              <w:rPr>
                <w:rFonts w:ascii="Calibri" w:hAnsi="Calibri" w:cs="Calibri"/>
                <w:i/>
                <w:sz w:val="22"/>
                <w:szCs w:val="22"/>
              </w:rPr>
              <w:t>Region</w:t>
            </w:r>
            <w:r w:rsidR="00034030" w:rsidRPr="00D45C67">
              <w:rPr>
                <w:rFonts w:ascii="Calibri" w:hAnsi="Calibri" w:cs="Calibri"/>
                <w:sz w:val="22"/>
                <w:szCs w:val="22"/>
              </w:rPr>
              <w:t xml:space="preserve"> og klik på </w:t>
            </w:r>
            <w:r w:rsidR="00034030" w:rsidRPr="00D45C67">
              <w:rPr>
                <w:rFonts w:ascii="Calibri" w:hAnsi="Calibri" w:cs="Calibri"/>
                <w:i/>
                <w:sz w:val="22"/>
                <w:szCs w:val="22"/>
              </w:rPr>
              <w:t>Nord</w:t>
            </w:r>
            <w:r w:rsidR="00034030" w:rsidRPr="00D45C67">
              <w:rPr>
                <w:rFonts w:ascii="Calibri" w:hAnsi="Calibri" w:cs="Calibri"/>
                <w:i/>
                <w:iCs/>
                <w:sz w:val="22"/>
                <w:szCs w:val="22"/>
              </w:rPr>
              <w:t>jylland</w:t>
            </w:r>
          </w:p>
        </w:tc>
        <w:tc>
          <w:tcPr>
            <w:tcW w:w="2552" w:type="dxa"/>
          </w:tcPr>
          <w:p w:rsidR="00034030" w:rsidRPr="00D45C67" w:rsidRDefault="00034030" w:rsidP="00C77DD3">
            <w:pPr>
              <w:rPr>
                <w:rFonts w:ascii="Calibri" w:hAnsi="Calibri"/>
                <w:i/>
                <w:sz w:val="22"/>
              </w:rPr>
            </w:pPr>
            <w:r w:rsidRPr="00D45C67">
              <w:rPr>
                <w:noProof/>
              </w:rPr>
              <w:drawing>
                <wp:inline distT="0" distB="0" distL="0" distR="0" wp14:anchorId="1C66D7C7" wp14:editId="3070B9CC">
                  <wp:extent cx="1288111" cy="476900"/>
                  <wp:effectExtent l="0" t="0" r="7620" b="0"/>
                  <wp:docPr id="32959" name="Billede 3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297127" cy="480238"/>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7</w:t>
            </w:r>
          </w:p>
        </w:tc>
        <w:tc>
          <w:tcPr>
            <w:tcW w:w="6025" w:type="dxa"/>
          </w:tcPr>
          <w:p w:rsidR="00034030" w:rsidRPr="00D45C67" w:rsidRDefault="00034030" w:rsidP="00C77DD3">
            <w:pPr>
              <w:rPr>
                <w:rFonts w:ascii="Calibri" w:hAnsi="Calibri"/>
                <w:sz w:val="22"/>
              </w:rPr>
            </w:pPr>
            <w:r w:rsidRPr="00D45C67">
              <w:rPr>
                <w:rFonts w:ascii="Calibri" w:hAnsi="Calibri"/>
                <w:sz w:val="22"/>
              </w:rPr>
              <w:t xml:space="preserve">Indtast teksten </w:t>
            </w:r>
            <w:r w:rsidRPr="00D45C67">
              <w:rPr>
                <w:rFonts w:ascii="Calibri" w:hAnsi="Calibri"/>
                <w:i/>
                <w:sz w:val="22"/>
              </w:rPr>
              <w:t xml:space="preserve">&gt;=2010 </w:t>
            </w:r>
            <w:r w:rsidRPr="00D45C67">
              <w:rPr>
                <w:rFonts w:ascii="Calibri" w:hAnsi="Calibri"/>
                <w:sz w:val="22"/>
              </w:rPr>
              <w:t xml:space="preserve">i feltet </w:t>
            </w:r>
            <w:r w:rsidRPr="00D45C67">
              <w:rPr>
                <w:rFonts w:ascii="Calibri" w:hAnsi="Calibri"/>
                <w:i/>
                <w:sz w:val="22"/>
              </w:rPr>
              <w:t>Ansættelsesår</w:t>
            </w:r>
          </w:p>
        </w:tc>
        <w:tc>
          <w:tcPr>
            <w:tcW w:w="2552" w:type="dxa"/>
          </w:tcPr>
          <w:p w:rsidR="00034030" w:rsidRPr="00D45C67" w:rsidRDefault="00034030" w:rsidP="00C77DD3">
            <w:pPr>
              <w:rPr>
                <w:rFonts w:ascii="Calibri" w:hAnsi="Calibri"/>
                <w:i/>
                <w:sz w:val="22"/>
              </w:rPr>
            </w:pPr>
            <w:r w:rsidRPr="00D45C67">
              <w:rPr>
                <w:noProof/>
              </w:rPr>
              <w:drawing>
                <wp:inline distT="0" distB="0" distL="0" distR="0" wp14:anchorId="6F94978B" wp14:editId="32869C2E">
                  <wp:extent cx="834887" cy="444472"/>
                  <wp:effectExtent l="0" t="0" r="3810" b="0"/>
                  <wp:docPr id="28130" name="Billede 2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857125" cy="456311"/>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8</w:t>
            </w:r>
          </w:p>
        </w:tc>
        <w:tc>
          <w:tcPr>
            <w:tcW w:w="6025" w:type="dxa"/>
          </w:tcPr>
          <w:p w:rsidR="00034030" w:rsidRPr="00D45C67" w:rsidRDefault="00034030" w:rsidP="00C77DD3">
            <w:pPr>
              <w:rPr>
                <w:rFonts w:ascii="Calibri" w:hAnsi="Calibri"/>
                <w:sz w:val="22"/>
              </w:rPr>
            </w:pPr>
            <w:r w:rsidRPr="00D45C67">
              <w:rPr>
                <w:rFonts w:ascii="Calibri" w:hAnsi="Calibri" w:cs="Calibri"/>
                <w:sz w:val="22"/>
                <w:szCs w:val="22"/>
              </w:rPr>
              <w:t xml:space="preserve">Aktiver filteret ved at klikke på </w:t>
            </w:r>
            <w:r w:rsidR="00535C43">
              <w:rPr>
                <w:rFonts w:ascii="Calibri" w:hAnsi="Calibri" w:cs="Calibri"/>
                <w:sz w:val="22"/>
                <w:szCs w:val="22"/>
              </w:rPr>
              <w:t>knappen</w:t>
            </w:r>
            <w:r w:rsidRPr="00D45C67">
              <w:rPr>
                <w:rFonts w:ascii="Calibri" w:hAnsi="Calibri" w:cs="Calibri"/>
                <w:sz w:val="22"/>
                <w:szCs w:val="22"/>
              </w:rPr>
              <w:t xml:space="preserve"> </w:t>
            </w:r>
            <w:r w:rsidRPr="00D45C67">
              <w:rPr>
                <w:rFonts w:ascii="Calibri" w:hAnsi="Calibri" w:cs="Calibri"/>
                <w:i/>
                <w:sz w:val="22"/>
                <w:szCs w:val="22"/>
              </w:rPr>
              <w:t xml:space="preserve">Til/fra-filter </w:t>
            </w:r>
            <w:r w:rsidR="00BA5894">
              <w:rPr>
                <w:rFonts w:ascii="Calibri" w:hAnsi="Calibri" w:cs="Calibri"/>
                <w:sz w:val="22"/>
                <w:szCs w:val="22"/>
              </w:rPr>
              <w:t xml:space="preserve">på fanen </w:t>
            </w:r>
            <w:r w:rsidR="008C7E74" w:rsidRPr="008C7E74">
              <w:rPr>
                <w:rFonts w:ascii="Calibri" w:hAnsi="Calibri" w:cs="Calibri"/>
                <w:i/>
                <w:sz w:val="22"/>
                <w:szCs w:val="22"/>
              </w:rPr>
              <w:t xml:space="preserve">Hjem </w:t>
            </w:r>
          </w:p>
        </w:tc>
        <w:tc>
          <w:tcPr>
            <w:tcW w:w="2552" w:type="dxa"/>
          </w:tcPr>
          <w:p w:rsidR="00034030" w:rsidRPr="00D45C67" w:rsidRDefault="00034030" w:rsidP="00C77DD3">
            <w:pPr>
              <w:rPr>
                <w:rFonts w:ascii="Calibri" w:hAnsi="Calibri"/>
                <w:i/>
                <w:sz w:val="22"/>
              </w:rPr>
            </w:pPr>
            <w:r w:rsidRPr="00D45C67">
              <w:rPr>
                <w:rFonts w:ascii="Calibri" w:hAnsi="Calibri" w:cs="Calibri"/>
                <w:sz w:val="22"/>
                <w:szCs w:val="22"/>
              </w:rPr>
              <w:t xml:space="preserve">Fanen </w:t>
            </w:r>
            <w:r w:rsidR="008C7E74" w:rsidRPr="008C7E74">
              <w:rPr>
                <w:rFonts w:ascii="Calibri" w:hAnsi="Calibri" w:cs="Calibri"/>
                <w:i/>
                <w:sz w:val="22"/>
                <w:szCs w:val="22"/>
              </w:rPr>
              <w:t xml:space="preserve">Hjem </w:t>
            </w:r>
            <w:r w:rsidRPr="00D45C67">
              <w:rPr>
                <w:rFonts w:ascii="Calibri" w:hAnsi="Calibri" w:cs="Calibri"/>
                <w:sz w:val="22"/>
                <w:szCs w:val="22"/>
              </w:rPr>
              <w:t xml:space="preserve"> – </w:t>
            </w:r>
            <w:r w:rsidR="002A6C4D">
              <w:rPr>
                <w:rFonts w:ascii="Calibri" w:hAnsi="Calibri" w:cs="Calibri"/>
                <w:sz w:val="22"/>
                <w:szCs w:val="22"/>
              </w:rPr>
              <w:t>gruppen</w:t>
            </w:r>
            <w:r w:rsidRPr="00D45C67">
              <w:rPr>
                <w:rFonts w:ascii="Calibri" w:hAnsi="Calibri" w:cs="Calibri"/>
                <w:sz w:val="22"/>
                <w:szCs w:val="22"/>
              </w:rPr>
              <w:t xml:space="preserve"> </w:t>
            </w:r>
            <w:r w:rsidR="00EF613C">
              <w:rPr>
                <w:rFonts w:ascii="Calibri" w:hAnsi="Calibri" w:cs="Calibri"/>
                <w:i/>
                <w:iCs/>
                <w:sz w:val="22"/>
                <w:szCs w:val="22"/>
              </w:rPr>
              <w:t>Sortér og filtrer</w:t>
            </w:r>
            <w:r w:rsidRPr="00D45C67">
              <w:rPr>
                <w:rFonts w:ascii="Calibri" w:hAnsi="Calibri" w:cs="Calibri"/>
                <w:sz w:val="22"/>
                <w:szCs w:val="22"/>
              </w:rPr>
              <w:t xml:space="preserve"> – </w:t>
            </w:r>
            <w:r w:rsidRPr="00D45C67">
              <w:rPr>
                <w:rFonts w:ascii="Calibri" w:hAnsi="Calibri" w:cs="Calibri"/>
                <w:i/>
                <w:sz w:val="22"/>
                <w:szCs w:val="22"/>
              </w:rPr>
              <w:t>Til/fra-filter</w:t>
            </w:r>
          </w:p>
          <w:p w:rsidR="00034030" w:rsidRPr="00D45C67" w:rsidRDefault="00034030" w:rsidP="00C77DD3">
            <w:pPr>
              <w:rPr>
                <w:rFonts w:ascii="Calibri" w:hAnsi="Calibri"/>
                <w:i/>
                <w:sz w:val="22"/>
              </w:rPr>
            </w:pPr>
            <w:r w:rsidRPr="00D45C67">
              <w:rPr>
                <w:rFonts w:ascii="Calibri" w:hAnsi="Calibri"/>
                <w:noProof/>
              </w:rPr>
              <mc:AlternateContent>
                <mc:Choice Requires="wps">
                  <w:drawing>
                    <wp:anchor distT="0" distB="0" distL="114300" distR="114300" simplePos="0" relativeHeight="255026688" behindDoc="0" locked="0" layoutInCell="1" allowOverlap="1" wp14:anchorId="71226980" wp14:editId="503636B4">
                      <wp:simplePos x="0" y="0"/>
                      <wp:positionH relativeFrom="column">
                        <wp:posOffset>686435</wp:posOffset>
                      </wp:positionH>
                      <wp:positionV relativeFrom="paragraph">
                        <wp:posOffset>474649</wp:posOffset>
                      </wp:positionV>
                      <wp:extent cx="842839" cy="238539"/>
                      <wp:effectExtent l="0" t="0" r="14605" b="28575"/>
                      <wp:wrapNone/>
                      <wp:docPr id="2811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9" cy="23853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1F4D5A9" id="AutoShape 1559" o:spid="_x0000_s1026" style="position:absolute;margin-left:54.05pt;margin-top:37.35pt;width:66.35pt;height:18.8pt;z-index:2550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8sjAIAACYFAAAOAAAAZHJzL2Uyb0RvYy54bWysVNuO0zAQfUfiHyy/d3PZtJtGm65WTYuQ&#10;Flix8AFu7DQGxza223RB/DtjJy0t+4IQeUhmYvvMnJkzvr07dALtmbFcyRInVzFGTNaKcrkt8edP&#10;60mOkXVEUiKUZCV+ZhbfLV6/uu11wVLVKkGZQQAibdHrErfO6SKKbN2yjtgrpZmExUaZjjhwzTai&#10;hvSA3okojeNZ1CtDtVE1sxb+VsMiXgT8pmG1+9A0ljkkSgy5ufA24b3x72hxS4qtIbrl9ZgG+Ycs&#10;OsIlBD1BVcQRtDP8BVTHa6OsatxVrbpINQ2vWeAAbJL4DzZPLdEscIHiWH0qk/1/sPX7/aNBnJY4&#10;zZMEmiVJB2263zkVoqNkOp37KvXaFrD5ST8az9PqB1V/tUiqZUvklt0bo/qWEQq5JX5/dHHAOxaO&#10;ok3/TlEIQCBAKNihMZ0HhFKgQ+jL86kv7OBQDT/zLM2v5xjVsJRe51OwfQRSHA9rY90bpjrkjRIb&#10;tZP0I/Q+RCD7B+tCb+jIjtAvGDWdgE7viUDJbDa7GRHHzYB9xPQnpVpzIYJWhEQ9UJzH0zigWyU4&#10;9auhKma7WQqDABVIhGfEvdgW8gtovmIrSYPtCBeDDdGF9HhQgDF3X4qgpx/zeL7KV3k2ydLZapLF&#10;VTW5Xy+zyWyd3Eyr62q5rJKfPrUkK1pOKZM+u6O2k+zvtDNO2aDKk7ovWNhzsuvwvCQbXaYRugZc&#10;jt/ALkjFq2NQ2UbRZ1CKUcOwwuUCRqvMd4x6GNQS2287YhhG4q0Etc2TLPOTHZxsepOCY85XNucr&#10;RNYAVWKH0WAu3XAb7LTh2xYiJaGtUvkRaLjzQvPqHbIaHRjGwGC8OPy0n/th1+/rbfELAAD//wMA&#10;UEsDBBQABgAIAAAAIQAaKkKd3wAAAAoBAAAPAAAAZHJzL2Rvd25yZXYueG1sTI9PS8NAFMTvgt9h&#10;eYI3u5tYbIjZFBF7UFBqLYK3bfaZDe6fkN006bf3earHYYaZ31Tr2Vl2xCF2wUvIFgIY+ibozrcS&#10;9h+bmwJYTMprZYNHCSeMsK4vLypV6jD5dzzuUsuoxMdSSTAp9SXnsTHoVFyEHj1532FwKpEcWq4H&#10;NVG5szwX4o471XlaMKrHR4PNz250EsaXp69nzPafc5rs5rU4bRvztpXy+mp+uAeWcE7nMPzhEzrU&#10;xHQIo9eRWdKiyCgqYbVcAaNAvhT05UBOlt8Cryv+/0L9CwAA//8DAFBLAQItABQABgAIAAAAIQC2&#10;gziS/gAAAOEBAAATAAAAAAAAAAAAAAAAAAAAAABbQ29udGVudF9UeXBlc10ueG1sUEsBAi0AFAAG&#10;AAgAAAAhADj9If/WAAAAlAEAAAsAAAAAAAAAAAAAAAAALwEAAF9yZWxzLy5yZWxzUEsBAi0AFAAG&#10;AAgAAAAhAOM9fyyMAgAAJgUAAA4AAAAAAAAAAAAAAAAALgIAAGRycy9lMm9Eb2MueG1sUEsBAi0A&#10;FAAGAAgAAAAhABoqQp3fAAAACgEAAA8AAAAAAAAAAAAAAAAA5gQAAGRycy9kb3ducmV2LnhtbFBL&#10;BQYAAAAABAAEAPMAAADyBQAAAAA=&#10;" filled="f" strokeweight="1.5pt"/>
                  </w:pict>
                </mc:Fallback>
              </mc:AlternateContent>
            </w:r>
            <w:r w:rsidRPr="00D45C67">
              <w:rPr>
                <w:noProof/>
              </w:rPr>
              <w:drawing>
                <wp:inline distT="0" distB="0" distL="0" distR="0" wp14:anchorId="4ADD841C" wp14:editId="2F221584">
                  <wp:extent cx="1531620" cy="898525"/>
                  <wp:effectExtent l="0" t="0" r="0" b="0"/>
                  <wp:docPr id="28132" name="Billede 2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531620" cy="898525"/>
                          </a:xfrm>
                          <a:prstGeom prst="rect">
                            <a:avLst/>
                          </a:prstGeom>
                        </pic:spPr>
                      </pic:pic>
                    </a:graphicData>
                  </a:graphic>
                </wp:inline>
              </w:drawing>
            </w:r>
          </w:p>
        </w:tc>
      </w:tr>
      <w:tr w:rsidR="00034030" w:rsidRPr="00D45C67" w:rsidTr="00C77DD3">
        <w:tc>
          <w:tcPr>
            <w:tcW w:w="779"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rPr>
                <w:rFonts w:ascii="Calibri" w:hAnsi="Calibri"/>
                <w:i/>
                <w:sz w:val="22"/>
              </w:rPr>
            </w:pPr>
            <w:r w:rsidRPr="00D45C67">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tabs>
                <w:tab w:val="num" w:pos="356"/>
              </w:tabs>
              <w:ind w:left="356" w:hanging="360"/>
              <w:rPr>
                <w:rFonts w:ascii="Calibri" w:hAnsi="Calibri"/>
                <w:sz w:val="22"/>
              </w:rPr>
            </w:pPr>
          </w:p>
        </w:tc>
      </w:tr>
    </w:tbl>
    <w:p w:rsidR="00034030" w:rsidRPr="00D45C67" w:rsidRDefault="00034030" w:rsidP="0028644E">
      <w:pPr>
        <w:rPr>
          <w:rFonts w:ascii="Calibri" w:hAnsi="Calibri"/>
          <w:b/>
          <w:sz w:val="24"/>
          <w:szCs w:val="24"/>
        </w:rPr>
      </w:pPr>
    </w:p>
    <w:p w:rsidR="00034030" w:rsidRPr="00D45C67" w:rsidRDefault="00034030" w:rsidP="00034030">
      <w:pPr>
        <w:pBdr>
          <w:bottom w:val="single" w:sz="4" w:space="1" w:color="auto"/>
        </w:pBdr>
        <w:rPr>
          <w:rFonts w:ascii="Calibri" w:hAnsi="Calibri"/>
          <w:i/>
          <w:sz w:val="32"/>
        </w:rPr>
      </w:pPr>
      <w:r w:rsidRPr="00D45C67">
        <w:rPr>
          <w:rFonts w:ascii="Calibri" w:hAnsi="Calibri"/>
          <w:b/>
          <w:sz w:val="44"/>
        </w:rPr>
        <w:t>Filtrer via formular</w:t>
      </w:r>
      <w:r w:rsidRPr="00D45C67">
        <w:rPr>
          <w:rFonts w:ascii="Calibri" w:hAnsi="Calibri"/>
          <w:i/>
          <w:sz w:val="32"/>
        </w:rPr>
        <w:t xml:space="preserve"> (fortsat)</w:t>
      </w:r>
    </w:p>
    <w:p w:rsidR="00034030" w:rsidRPr="00D45C67" w:rsidRDefault="00034030" w:rsidP="00034030">
      <w:pPr>
        <w:rPr>
          <w:rFonts w:ascii="Calibri" w:hAnsi="Calibri"/>
          <w:sz w:val="22"/>
        </w:rPr>
      </w:pPr>
    </w:p>
    <w:p w:rsidR="00034030" w:rsidRPr="00D45C67" w:rsidRDefault="00034030" w:rsidP="00034030">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034030" w:rsidRPr="00D45C67" w:rsidTr="00C77DD3">
        <w:tc>
          <w:tcPr>
            <w:tcW w:w="1985" w:type="dxa"/>
            <w:shd w:val="clear" w:color="auto" w:fill="auto"/>
          </w:tcPr>
          <w:p w:rsidR="00034030" w:rsidRPr="00D45C67" w:rsidRDefault="00034030" w:rsidP="00C77DD3">
            <w:pPr>
              <w:rPr>
                <w:rFonts w:ascii="Calibri" w:hAnsi="Calibri"/>
                <w:b/>
                <w:sz w:val="22"/>
              </w:rPr>
            </w:pPr>
            <w:r w:rsidRPr="00D45C67">
              <w:rPr>
                <w:rFonts w:ascii="Calibri" w:hAnsi="Calibri"/>
                <w:b/>
                <w:sz w:val="22"/>
              </w:rPr>
              <w:t>Øvelse 13</w:t>
            </w:r>
          </w:p>
          <w:p w:rsidR="00034030" w:rsidRPr="00D45C67" w:rsidRDefault="00034030" w:rsidP="00C77DD3">
            <w:pPr>
              <w:rPr>
                <w:rFonts w:ascii="Calibri" w:hAnsi="Calibri"/>
                <w:i/>
                <w:sz w:val="22"/>
                <w:szCs w:val="22"/>
              </w:rPr>
            </w:pPr>
            <w:r w:rsidRPr="00D45C67">
              <w:rPr>
                <w:rFonts w:ascii="Calibri" w:hAnsi="Calibri"/>
                <w:i/>
                <w:sz w:val="22"/>
                <w:szCs w:val="22"/>
              </w:rPr>
              <w:t>(Fortsat)</w:t>
            </w:r>
          </w:p>
        </w:tc>
        <w:tc>
          <w:tcPr>
            <w:tcW w:w="7513" w:type="dxa"/>
            <w:shd w:val="clear" w:color="auto" w:fill="auto"/>
          </w:tcPr>
          <w:p w:rsidR="00034030" w:rsidRPr="00D45C67" w:rsidRDefault="00034030" w:rsidP="00C77DD3">
            <w:pPr>
              <w:rPr>
                <w:rFonts w:ascii="Calibri" w:hAnsi="Calibri"/>
                <w:sz w:val="22"/>
                <w:szCs w:val="22"/>
              </w:rPr>
            </w:pPr>
          </w:p>
        </w:tc>
      </w:tr>
    </w:tbl>
    <w:p w:rsidR="00034030" w:rsidRPr="00D45C67" w:rsidRDefault="00034030" w:rsidP="00034030">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034030" w:rsidRPr="00D45C67" w:rsidTr="00C77DD3">
        <w:tc>
          <w:tcPr>
            <w:tcW w:w="779" w:type="dxa"/>
          </w:tcPr>
          <w:p w:rsidR="00034030" w:rsidRPr="00D45C67" w:rsidRDefault="00034030" w:rsidP="00C77DD3">
            <w:pPr>
              <w:rPr>
                <w:rFonts w:ascii="Calibri" w:hAnsi="Calibri"/>
                <w:b/>
                <w:bCs/>
                <w:sz w:val="22"/>
              </w:rPr>
            </w:pPr>
            <w:r w:rsidRPr="00D45C67">
              <w:rPr>
                <w:rFonts w:ascii="Calibri" w:hAnsi="Calibri"/>
                <w:b/>
                <w:bCs/>
                <w:sz w:val="22"/>
              </w:rPr>
              <w:t>Trin</w:t>
            </w:r>
          </w:p>
        </w:tc>
        <w:tc>
          <w:tcPr>
            <w:tcW w:w="6025" w:type="dxa"/>
          </w:tcPr>
          <w:p w:rsidR="00034030" w:rsidRPr="00D45C67" w:rsidRDefault="00034030" w:rsidP="00C77DD3">
            <w:pPr>
              <w:rPr>
                <w:rFonts w:ascii="Calibri" w:hAnsi="Calibri"/>
                <w:b/>
                <w:bCs/>
                <w:sz w:val="22"/>
              </w:rPr>
            </w:pPr>
            <w:r w:rsidRPr="00D45C67">
              <w:rPr>
                <w:rFonts w:ascii="Calibri" w:hAnsi="Calibri"/>
                <w:b/>
                <w:bCs/>
                <w:sz w:val="22"/>
              </w:rPr>
              <w:t>Handling</w:t>
            </w:r>
          </w:p>
        </w:tc>
        <w:tc>
          <w:tcPr>
            <w:tcW w:w="2552" w:type="dxa"/>
          </w:tcPr>
          <w:p w:rsidR="00034030" w:rsidRPr="00D45C67" w:rsidRDefault="00034030" w:rsidP="00C77DD3">
            <w:pPr>
              <w:rPr>
                <w:rFonts w:ascii="Calibri" w:hAnsi="Calibri"/>
                <w:b/>
                <w:bCs/>
                <w:sz w:val="22"/>
              </w:rPr>
            </w:pPr>
            <w:r w:rsidRPr="00D45C67">
              <w:rPr>
                <w:rFonts w:ascii="Calibri" w:hAnsi="Calibri"/>
                <w:b/>
                <w:bCs/>
                <w:sz w:val="22"/>
              </w:rPr>
              <w:t>Hjælp</w:t>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9</w:t>
            </w:r>
          </w:p>
        </w:tc>
        <w:tc>
          <w:tcPr>
            <w:tcW w:w="8577" w:type="dxa"/>
            <w:gridSpan w:val="2"/>
          </w:tcPr>
          <w:p w:rsidR="00034030" w:rsidRPr="00D45C67" w:rsidRDefault="00034030" w:rsidP="00C77DD3">
            <w:pPr>
              <w:rPr>
                <w:rFonts w:ascii="Calibri" w:hAnsi="Calibri"/>
                <w:i/>
                <w:sz w:val="22"/>
              </w:rPr>
            </w:pPr>
            <w:r w:rsidRPr="00D45C67">
              <w:rPr>
                <w:rFonts w:ascii="Calibri" w:hAnsi="Calibri" w:cs="Calibri"/>
                <w:sz w:val="22"/>
                <w:szCs w:val="22"/>
              </w:rPr>
              <w:t>Tabellen vil herefter se således ud:</w:t>
            </w:r>
          </w:p>
          <w:p w:rsidR="00034030" w:rsidRPr="00D45C67" w:rsidRDefault="00034030" w:rsidP="00C77DD3">
            <w:pPr>
              <w:rPr>
                <w:rFonts w:ascii="Calibri" w:hAnsi="Calibri"/>
                <w:i/>
                <w:sz w:val="22"/>
              </w:rPr>
            </w:pPr>
            <w:r w:rsidRPr="00D45C67">
              <w:rPr>
                <w:noProof/>
              </w:rPr>
              <w:drawing>
                <wp:inline distT="0" distB="0" distL="0" distR="0" wp14:anchorId="49A03FA5" wp14:editId="23B67CDA">
                  <wp:extent cx="5357495" cy="2095500"/>
                  <wp:effectExtent l="0" t="0" r="0" b="0"/>
                  <wp:docPr id="32960" name="Billede 3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5357495" cy="2095500"/>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10</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På fanen </w:t>
            </w:r>
            <w:r w:rsidR="008C7E74" w:rsidRPr="008C7E74">
              <w:rPr>
                <w:rFonts w:ascii="Calibri" w:hAnsi="Calibri" w:cs="Calibri"/>
                <w:i/>
                <w:sz w:val="22"/>
                <w:szCs w:val="22"/>
              </w:rPr>
              <w:t xml:space="preserve">Hjem </w:t>
            </w:r>
            <w:r w:rsidRPr="00D45C67">
              <w:rPr>
                <w:rFonts w:ascii="Calibri" w:hAnsi="Calibri" w:cs="Calibri"/>
                <w:sz w:val="22"/>
                <w:szCs w:val="22"/>
              </w:rPr>
              <w:t xml:space="preserve">klik på knappen </w:t>
            </w:r>
            <w:r w:rsidRPr="00D45C67">
              <w:rPr>
                <w:rFonts w:ascii="Calibri" w:hAnsi="Calibri" w:cs="Calibri"/>
                <w:i/>
                <w:sz w:val="22"/>
                <w:szCs w:val="22"/>
              </w:rPr>
              <w:t>Avanceret</w:t>
            </w:r>
            <w:r w:rsidRPr="00D45C67">
              <w:rPr>
                <w:rFonts w:ascii="Calibri" w:hAnsi="Calibri" w:cs="Calibri"/>
                <w:sz w:val="22"/>
                <w:szCs w:val="22"/>
              </w:rPr>
              <w:t xml:space="preserve"> og vælg </w:t>
            </w:r>
            <w:r w:rsidRPr="00D45C67">
              <w:rPr>
                <w:rFonts w:ascii="Calibri" w:hAnsi="Calibri" w:cs="Calibri"/>
                <w:i/>
                <w:sz w:val="22"/>
                <w:szCs w:val="22"/>
              </w:rPr>
              <w:t>Filtrer efter formular</w:t>
            </w:r>
          </w:p>
        </w:tc>
        <w:tc>
          <w:tcPr>
            <w:tcW w:w="2552" w:type="dxa"/>
          </w:tcPr>
          <w:p w:rsidR="00034030" w:rsidRPr="00D45C67" w:rsidRDefault="00034030" w:rsidP="00C77DD3">
            <w:pPr>
              <w:rPr>
                <w:rFonts w:ascii="Calibri" w:hAnsi="Calibri" w:cs="Calibri"/>
                <w:i/>
                <w:sz w:val="22"/>
                <w:szCs w:val="22"/>
              </w:rPr>
            </w:pPr>
            <w:r w:rsidRPr="00D45C67">
              <w:rPr>
                <w:rFonts w:ascii="Calibri" w:hAnsi="Calibri" w:cs="Calibri"/>
                <w:sz w:val="22"/>
                <w:szCs w:val="22"/>
              </w:rPr>
              <w:t xml:space="preserve">Fanen </w:t>
            </w:r>
            <w:r w:rsidR="008C7E74" w:rsidRPr="008C7E74">
              <w:rPr>
                <w:rFonts w:ascii="Calibri" w:hAnsi="Calibri" w:cs="Calibri"/>
                <w:i/>
                <w:sz w:val="22"/>
                <w:szCs w:val="22"/>
              </w:rPr>
              <w:t xml:space="preserve">Hjem </w:t>
            </w:r>
            <w:r w:rsidRPr="00D45C67">
              <w:rPr>
                <w:rFonts w:ascii="Calibri" w:hAnsi="Calibri" w:cs="Calibri"/>
                <w:sz w:val="22"/>
                <w:szCs w:val="22"/>
              </w:rPr>
              <w:t xml:space="preserve"> – </w:t>
            </w:r>
            <w:r w:rsidR="002A6C4D">
              <w:rPr>
                <w:rFonts w:ascii="Calibri" w:hAnsi="Calibri" w:cs="Calibri"/>
                <w:sz w:val="22"/>
                <w:szCs w:val="22"/>
              </w:rPr>
              <w:t>gruppen</w:t>
            </w:r>
            <w:r w:rsidRPr="00D45C67">
              <w:rPr>
                <w:rFonts w:ascii="Calibri" w:hAnsi="Calibri" w:cs="Calibri"/>
                <w:sz w:val="22"/>
                <w:szCs w:val="22"/>
              </w:rPr>
              <w:t xml:space="preserve"> </w:t>
            </w:r>
            <w:r w:rsidR="00EF613C">
              <w:rPr>
                <w:rFonts w:ascii="Calibri" w:hAnsi="Calibri" w:cs="Calibri"/>
                <w:i/>
                <w:iCs/>
                <w:sz w:val="22"/>
                <w:szCs w:val="22"/>
              </w:rPr>
              <w:t>Sortér og filtrer</w:t>
            </w:r>
            <w:r w:rsidRPr="00D45C67">
              <w:rPr>
                <w:rFonts w:ascii="Calibri" w:hAnsi="Calibri" w:cs="Calibri"/>
                <w:sz w:val="22"/>
                <w:szCs w:val="22"/>
              </w:rPr>
              <w:t xml:space="preserve"> – </w:t>
            </w:r>
            <w:r w:rsidRPr="00D45C67">
              <w:rPr>
                <w:rFonts w:ascii="Calibri" w:hAnsi="Calibri" w:cs="Calibri"/>
                <w:i/>
                <w:sz w:val="22"/>
                <w:szCs w:val="22"/>
              </w:rPr>
              <w:t>Avanceret – Filtrer efter formular</w:t>
            </w:r>
          </w:p>
          <w:p w:rsidR="00034030" w:rsidRPr="00D45C67" w:rsidRDefault="00034030" w:rsidP="00C77DD3">
            <w:pPr>
              <w:rPr>
                <w:rFonts w:ascii="Calibri" w:hAnsi="Calibri" w:cs="Calibri"/>
                <w:sz w:val="22"/>
                <w:szCs w:val="22"/>
              </w:rPr>
            </w:pPr>
            <w:r w:rsidRPr="00D45C67">
              <w:rPr>
                <w:rFonts w:ascii="Calibri" w:hAnsi="Calibri"/>
                <w:noProof/>
              </w:rPr>
              <mc:AlternateContent>
                <mc:Choice Requires="wps">
                  <w:drawing>
                    <wp:anchor distT="0" distB="0" distL="114300" distR="114300" simplePos="0" relativeHeight="255022592" behindDoc="0" locked="0" layoutInCell="1" allowOverlap="1" wp14:anchorId="2AE07DDB" wp14:editId="0148F90E">
                      <wp:simplePos x="0" y="0"/>
                      <wp:positionH relativeFrom="column">
                        <wp:posOffset>48895</wp:posOffset>
                      </wp:positionH>
                      <wp:positionV relativeFrom="paragraph">
                        <wp:posOffset>581329</wp:posOffset>
                      </wp:positionV>
                      <wp:extent cx="1427018" cy="186921"/>
                      <wp:effectExtent l="0" t="0" r="20955" b="22860"/>
                      <wp:wrapNone/>
                      <wp:docPr id="2812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018" cy="18692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05B87C" id="AutoShape 1559" o:spid="_x0000_s1026" style="position:absolute;margin-left:3.85pt;margin-top:45.75pt;width:112.35pt;height:14.7pt;z-index:2550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oljAIAACcFAAAOAAAAZHJzL2Uyb0RvYy54bWysVNuO2yAQfa/Uf0C8Z21cx0msdVarOKkq&#10;9bLqth9ADI5pMbhA4myr/nsH7KRJ96Wq6gcbDJw5Z+YMt3fHVqIDN1ZoVWByE2PEVaWZULsCf/60&#10;mcwxso4qRqVWvMBP3OK75csXt32X80Q3WjJuEIAom/ddgRvnujyKbNXwltob3XEFi7U2LXUwNbuI&#10;GdoDeiujJI6zqNeGdUZX3Fr4Ww6LeBnw65pX7kNdW+6QLDBwc+Ftwnvr39HyluY7Q7tGVCMN+g8s&#10;WioUBD1DldRRtDfiGVQrKqOtrt1NpdtI17WoeNAAakj8h5rHhnY8aIHk2O6cJvv/YKv3hweDBCtw&#10;MicJZEjRFsp0v3c6REdkOl34LPWdzWHzY/dgvE7bvdXVV4uUXjVU7fi9MbpvOGXAjfj90dUBP7Fw&#10;FG37d5pBAAoBQsKOtWk9IKQCHUNdns514UeHKvhJ0mQWE3BSBWtkni2SIQTNT6c7Y91rrlvkBwU2&#10;eq/YRyh+CEEPb60LxWGjPMq+YFS3Ekp9oBKRLMtmgTTNx80RzU+Y/qTSGyFlMItUqAcWi3gaB3Sr&#10;pWB+NaTF7LYraRCggorwjLhX2wK/gOZTtlYsjB0VchhDdKk8HmRg5O5zEQz1YxEv1vP1PJ2kSbae&#10;pHFZTu43q3SSbchsWr4qV6uS/PTUSJo3gjGuPLuTuUn6d+YZ22yw5dneVyrspdhNeJ6Lja5pgDGC&#10;qtM3qAte8fYYbLbV7AmsYvTQrXC7wKDR5jtGPXRqge23PTUcI/lGgd0WJE19a4dJOp15F5vLle3l&#10;ClUVQBXYYTQMV264DvadEbsGIpFQVqV9D9TCnbw8sBqNDd0YFIw3h2/3y3nY9ft+W/4CAAD//wMA&#10;UEsDBBQABgAIAAAAIQA0LA+64AAAAAgBAAAPAAAAZHJzL2Rvd25yZXYueG1sTI/LTsMwEEX3SPyD&#10;NUjsqJPwaBviVAjRBUhFpVRI7Nx4SCLscRQ7Tfr3DCtYju7RvWeK1eSsOGIfWk8K0lkCAqnypqVa&#10;wf59fbUAEaImo60nVHDCAKvy/KzQufEjveFxF2vBJRRyraCJsculDFWDToeZ75A4+/K905HPvpam&#10;1yOXOyuzJLmTTrfEC43u8LHB6ns3OAXDy9PnM6b7jymOdr1ZnLZV87pV6vJiergHEXGKfzD86rM6&#10;lOx08AOZIKyC+ZxBBcv0FgTH2XV2A+LAXJYsQZaF/P9A+QMAAP//AwBQSwECLQAUAAYACAAAACEA&#10;toM4kv4AAADhAQAAEwAAAAAAAAAAAAAAAAAAAAAAW0NvbnRlbnRfVHlwZXNdLnhtbFBLAQItABQA&#10;BgAIAAAAIQA4/SH/1gAAAJQBAAALAAAAAAAAAAAAAAAAAC8BAABfcmVscy8ucmVsc1BLAQItABQA&#10;BgAIAAAAIQDPsqoljAIAACcFAAAOAAAAAAAAAAAAAAAAAC4CAABkcnMvZTJvRG9jLnhtbFBLAQIt&#10;ABQABgAIAAAAIQA0LA+64AAAAAgBAAAPAAAAAAAAAAAAAAAAAOYEAABkcnMvZG93bnJldi54bWxQ&#10;SwUGAAAAAAQABADzAAAA8wUAAAAA&#10;" filled="f" strokeweight="1.5pt"/>
                  </w:pict>
                </mc:Fallback>
              </mc:AlternateContent>
            </w:r>
            <w:r w:rsidRPr="00D45C67">
              <w:rPr>
                <w:rFonts w:ascii="Calibri" w:hAnsi="Calibri"/>
                <w:noProof/>
              </w:rPr>
              <mc:AlternateContent>
                <mc:Choice Requires="wps">
                  <w:drawing>
                    <wp:anchor distT="0" distB="0" distL="114300" distR="114300" simplePos="0" relativeHeight="255021568" behindDoc="0" locked="0" layoutInCell="1" allowOverlap="1" wp14:anchorId="67872DEE" wp14:editId="47F9E4DE">
                      <wp:simplePos x="0" y="0"/>
                      <wp:positionH relativeFrom="column">
                        <wp:posOffset>48895</wp:posOffset>
                      </wp:positionH>
                      <wp:positionV relativeFrom="paragraph">
                        <wp:posOffset>194772</wp:posOffset>
                      </wp:positionV>
                      <wp:extent cx="678873" cy="214745"/>
                      <wp:effectExtent l="0" t="0" r="26035" b="13970"/>
                      <wp:wrapNone/>
                      <wp:docPr id="2812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3"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B003CA0" id="AutoShape 1559" o:spid="_x0000_s1026" style="position:absolute;margin-left:3.85pt;margin-top:15.35pt;width:53.45pt;height:16.9pt;z-index:2550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SGiwIAACYFAAAOAAAAZHJzL2Uyb0RvYy54bWysVNuO2yAQfa/Uf0C8Z228zs2Ks1rFSVVp&#10;26667QcQg2NaDC6QONuq/94BO2nSfamq+gEDA2fmzJxhcXdsJDpwY4VWOSY3MUZclZoJtcvx50+b&#10;0Qwj66hiVGrFc/zMLb5bvn616NqMJ7rWknGDAETZrGtzXDvXZlFky5o31N7oliswVto01MHS7CJm&#10;aAfojYySOJ5EnTasNbrk1sJu0RvxMuBXFS/dh6qy3CGZY4jNhdGEcevHaLmg2c7QthblEAb9hyga&#10;KhQ4PUMV1FG0N+IFVCNKo62u3E2pm0hXlSh54ABsSPwHm6eatjxwgeTY9pwm+/9gy/eHR4MEy3Ey&#10;IwnBSNEGynS/dzp4R2Q8nvssda3N4PBT+2g8T9s+6PKrRUqvaqp2/N4Y3dWcMoiN+PPR1QW/sHAV&#10;bbt3moEDCg5Cwo6VaTwgpAIdQ12ez3XhR4dK2JxMZ7PpLUYlmBKSTtNx8ECz0+XWWPeG6wb5SY6N&#10;3iv2EWofPNDDg3WhNmxgR9kXjKpGQqUPVCIymUymA+JwOKLZCdPfVHojpAxakQp1QHEej+OAbrUU&#10;zFtDVsxuu5IGASqQCN+Ae3UsxBfQfMbWioW5o0L2c/AulceDBAyx+1QEPf2Yx/P1bD1LR2kyWY/S&#10;uChG95tVOppsyHRc3BarVUF++tBImtWCMa58dCdtk/TvtDN0Wa/Ks7qvWNhLspvwvSQbXYcBugis&#10;Tv/ALkjFq6NX2VazZ1CK0X2zwuMCk1qb7xh10Kg5tt/21HCM5FsFapuTNPWdHRbpeJrAwlxatpcW&#10;qkqAyrHDqJ+uXP8a7FsjdjV4IqGsSvsWqIQ7SbmPatA1NGNgMDwcvtsv1+HU7+dt+QsAAP//AwBQ&#10;SwMEFAAGAAgAAAAhAAJaiUDeAAAABwEAAA8AAABkcnMvZG93bnJldi54bWxMjkFLw0AUhO+C/2F5&#10;gje7ida0xLwUEXtQsNRaBG/b7DMbzL4N2U2T/nu3Jz0NwwwzX7GabCuO1PvGMUI6S0AQV043XCPs&#10;P9Y3SxA+KNaqdUwIJ/KwKi8vCpVrN/I7HXehFnGEfa4QTAhdLqWvDFnlZ64jjtm3660K0fa11L0a&#10;47ht5W2SZNKqhuODUR09Gap+doNFGF6fv14o3X9OYWzXb8vTtjKbLeL11fT4ACLQFP7KcMaP6FBG&#10;poMbWHvRIiwWsYhwl0Q9x+k8A3FAyOb3IMtC/ucvfwEAAP//AwBQSwECLQAUAAYACAAAACEAtoM4&#10;kv4AAADhAQAAEwAAAAAAAAAAAAAAAAAAAAAAW0NvbnRlbnRfVHlwZXNdLnhtbFBLAQItABQABgAI&#10;AAAAIQA4/SH/1gAAAJQBAAALAAAAAAAAAAAAAAAAAC8BAABfcmVscy8ucmVsc1BLAQItABQABgAI&#10;AAAAIQBirWSGiwIAACYFAAAOAAAAAAAAAAAAAAAAAC4CAABkcnMvZTJvRG9jLnhtbFBLAQItABQA&#10;BgAIAAAAIQACWolA3gAAAAcBAAAPAAAAAAAAAAAAAAAAAOUEAABkcnMvZG93bnJldi54bWxQSwUG&#10;AAAAAAQABADzAAAA8AUAAAAA&#10;" filled="f" strokeweight="1.5pt"/>
                  </w:pict>
                </mc:Fallback>
              </mc:AlternateContent>
            </w:r>
            <w:r w:rsidRPr="00D45C67">
              <w:rPr>
                <w:noProof/>
              </w:rPr>
              <w:drawing>
                <wp:inline distT="0" distB="0" distL="0" distR="0" wp14:anchorId="58CE030C" wp14:editId="7257BA80">
                  <wp:extent cx="1531620" cy="801370"/>
                  <wp:effectExtent l="0" t="0" r="0" b="0"/>
                  <wp:docPr id="32961" name="Billede 3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531620" cy="801370"/>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11</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Klik igen på knappen </w:t>
            </w:r>
            <w:r w:rsidRPr="00D45C67">
              <w:rPr>
                <w:rFonts w:ascii="Calibri" w:hAnsi="Calibri" w:cs="Calibri"/>
                <w:i/>
                <w:sz w:val="22"/>
                <w:szCs w:val="22"/>
              </w:rPr>
              <w:t>Avanceret</w:t>
            </w:r>
            <w:r w:rsidRPr="00D45C67">
              <w:rPr>
                <w:rFonts w:ascii="Calibri" w:hAnsi="Calibri" w:cs="Calibri"/>
                <w:sz w:val="22"/>
                <w:szCs w:val="22"/>
              </w:rPr>
              <w:t xml:space="preserve"> og vælg </w:t>
            </w:r>
            <w:r w:rsidRPr="00D45C67">
              <w:rPr>
                <w:rFonts w:ascii="Calibri" w:hAnsi="Calibri" w:cs="Calibri"/>
                <w:i/>
                <w:sz w:val="22"/>
                <w:szCs w:val="22"/>
              </w:rPr>
              <w:t>Gem som forespørgsel</w:t>
            </w:r>
            <w:r w:rsidRPr="00D45C67">
              <w:rPr>
                <w:rFonts w:ascii="Calibri" w:hAnsi="Calibri" w:cs="Calibri"/>
                <w:sz w:val="22"/>
                <w:szCs w:val="22"/>
              </w:rPr>
              <w:t>.</w:t>
            </w:r>
          </w:p>
        </w:tc>
        <w:tc>
          <w:tcPr>
            <w:tcW w:w="2552" w:type="dxa"/>
          </w:tcPr>
          <w:p w:rsidR="00034030" w:rsidRPr="00D45C67" w:rsidRDefault="00034030" w:rsidP="00C77DD3">
            <w:pPr>
              <w:rPr>
                <w:rFonts w:ascii="Calibri" w:hAnsi="Calibri" w:cs="Calibri"/>
                <w:sz w:val="22"/>
                <w:szCs w:val="22"/>
              </w:rPr>
            </w:pPr>
            <w:r w:rsidRPr="00D45C67">
              <w:rPr>
                <w:rFonts w:ascii="Calibri" w:hAnsi="Calibri"/>
                <w:noProof/>
              </w:rPr>
              <mc:AlternateContent>
                <mc:Choice Requires="wps">
                  <w:drawing>
                    <wp:anchor distT="0" distB="0" distL="114300" distR="114300" simplePos="0" relativeHeight="255023616" behindDoc="0" locked="0" layoutInCell="1" allowOverlap="1" wp14:anchorId="2A9AA3DB" wp14:editId="098CDD02">
                      <wp:simplePos x="0" y="0"/>
                      <wp:positionH relativeFrom="column">
                        <wp:posOffset>21128</wp:posOffset>
                      </wp:positionH>
                      <wp:positionV relativeFrom="paragraph">
                        <wp:posOffset>1173769</wp:posOffset>
                      </wp:positionV>
                      <wp:extent cx="1439949" cy="197427"/>
                      <wp:effectExtent l="0" t="0" r="27305" b="12700"/>
                      <wp:wrapNone/>
                      <wp:docPr id="2812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949" cy="19742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6DCB0E" id="AutoShape 1559" o:spid="_x0000_s1026" style="position:absolute;margin-left:1.65pt;margin-top:92.4pt;width:113.4pt;height:15.55pt;z-index:2550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mUiwIAACcFAAAOAAAAZHJzL2Uyb0RvYy54bWysVNuO0zAQfUfiHyy/dxNn00uipqtVLwhp&#10;gRULH+DGTmNw7GC7TRfEvzN20tKyLwiRh8SO7TPnzJzx/O7YSHTgxgqtCkxuYoy4KjUTalfgz582&#10;oxlG1lHFqNSKF/iZW3y3eP1q3rU5T3StJeMGAYiyedcWuHauzaPIljVvqL3RLVewWGnTUAdTs4uY&#10;oR2gNzJK4ngSddqw1uiSWwt/V/0iXgT8quKl+1BVljskCwzcXHib8N76d7SY03xnaFuLcqBB/4FF&#10;Q4WCoGeoFXUU7Y14AdWI0mirK3dT6ibSVSVKHjSAGhL/oeappi0PWiA5tj2nyf4/2PL94dEgwQqc&#10;zEiSYKRoA2W63zsdoiMyHmc+S11rc9j81D4ar9O2D7r8apHSy5qqHb83Rnc1pwy4Eb8/ujrgJxaO&#10;om33TjMIQCFASNixMo0HhFSgY6jL87ku/OhQCT9JeptlaYZRCWskm6bJNISg+el0a6x7w3WD/KDA&#10;Ru8V+wjFDyHo4cG6UBw2yKPsC0ZVI6HUByoRmUwmJ8Rhc0TzE6Y/qfRGSBnMIhXqPIt4HAd0q6Vg&#10;fjWkxey2S2kQoIKK8AxMr7YFfgHNp2ytWBg7KmQ/huhSeTzIwMDd5yIY6kcWZ+vZepaO0mSyHqXx&#10;ajW63yzT0WRDpuPV7Wq5XJGfnhpJ81owxpVndzI3Sf/OPEOb9bY82/tKhb0UuwnPS7HRNQ0wRlB1&#10;+gZ1wSveHr3Ntpo9g1WM7rsVbhcY1Np8x6iDTi2w/banhmMk3yqwW0bS1Ld2mKTjaQITc7myvVyh&#10;qgSoAjuM+uHS9dfBvjViV0MkEsqqtO+BSriTl3tWg7GhG4OC4ebw7X45D7t+32+LXwAAAP//AwBQ&#10;SwMEFAAGAAgAAAAhAOy41w/gAAAACQEAAA8AAABkcnMvZG93bnJldi54bWxMj0FPwzAMhe9I/IfI&#10;SNxY2hVQKU0nhNgBJKYxJiRuWWPaisSpmnTt/j3mBDfb7+n5e+VqdlYccQidJwXpIgGBVHvTUaNg&#10;/76+ykGEqMlo6wkVnDDAqjo/K3Vh/ERveNzFRnAIhUIraGPsCylD3aLTYeF7JNa+/OB05HVopBn0&#10;xOHOymWS3EqnO+IPre7xscX6ezc6BePL0+czpvuPOU52/ZqftnW72Sp1eTE/3IOIOMc/M/ziMzpU&#10;zHTwI5kgrIIsYyOf82tuwPoyS1IQBx7SmzuQVSn/N6h+AAAA//8DAFBLAQItABQABgAIAAAAIQC2&#10;gziS/gAAAOEBAAATAAAAAAAAAAAAAAAAAAAAAABbQ29udGVudF9UeXBlc10ueG1sUEsBAi0AFAAG&#10;AAgAAAAhADj9If/WAAAAlAEAAAsAAAAAAAAAAAAAAAAALwEAAF9yZWxzLy5yZWxzUEsBAi0AFAAG&#10;AAgAAAAhAIqQaZSLAgAAJwUAAA4AAAAAAAAAAAAAAAAALgIAAGRycy9lMm9Eb2MueG1sUEsBAi0A&#10;FAAGAAgAAAAhAOy41w/gAAAACQEAAA8AAAAAAAAAAAAAAAAA5QQAAGRycy9kb3ducmV2LnhtbFBL&#10;BQYAAAAABAAEAPMAAADyBQAAAAA=&#10;" filled="f" strokeweight="1.5pt"/>
                  </w:pict>
                </mc:Fallback>
              </mc:AlternateContent>
            </w:r>
            <w:r w:rsidRPr="00D45C67">
              <w:rPr>
                <w:rFonts w:ascii="Calibri" w:hAnsi="Calibri"/>
                <w:noProof/>
              </w:rPr>
              <mc:AlternateContent>
                <mc:Choice Requires="wps">
                  <w:drawing>
                    <wp:anchor distT="0" distB="0" distL="114300" distR="114300" simplePos="0" relativeHeight="255024640" behindDoc="0" locked="0" layoutInCell="1" allowOverlap="1" wp14:anchorId="7C073E09" wp14:editId="3CE3D4D5">
                      <wp:simplePos x="0" y="0"/>
                      <wp:positionH relativeFrom="column">
                        <wp:posOffset>27940</wp:posOffset>
                      </wp:positionH>
                      <wp:positionV relativeFrom="paragraph">
                        <wp:posOffset>23379</wp:posOffset>
                      </wp:positionV>
                      <wp:extent cx="678873" cy="214745"/>
                      <wp:effectExtent l="0" t="0" r="26035" b="13970"/>
                      <wp:wrapNone/>
                      <wp:docPr id="2812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3" cy="21474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996842A" id="AutoShape 1559" o:spid="_x0000_s1026" style="position:absolute;margin-left:2.2pt;margin-top:1.85pt;width:53.45pt;height:16.9pt;z-index:2550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O8iwIAACYFAAAOAAAAZHJzL2Uyb0RvYy54bWysVNuO0zAQfUfiHyy/t7lsmrZR01XVtAhp&#10;gRULH+DGTmNw7GC7TRfEvzN20tKyLwiRB8f22GfmzJzx4v7UCHRk2nAlcxyNQ4yYLBXlcp/jz5+2&#10;oxlGxhJJiVCS5fiZGXy/fP1q0bUZi1WtBGUaAYg0WdfmuLa2zYLAlDVriBmrlkkwVko3xMJS7wOq&#10;SQfojQjiMEyDTmnaalUyY2C36I146fGripX2Q1UZZpHIMcRm/aj9uHNjsFyQbK9JW/NyCIP8QxQN&#10;4RKcXqAKYgk6aP4CquGlVkZVdlyqJlBVxUvmOQCbKPyDzVNNWua5QHJMe0mT+X+w5fvjo0ac5jie&#10;RfEdRpI0UKbVwSrvHUWTydxlqWtNBoef2kfteJr2QZVfDZJqXRO5ZyutVVczQiG2yJ0Pbi64hYGr&#10;aNe9UxQcEHDgE3aqdOMAIRXo5OvyfKkLO1lUwmY6nc2mEFsJpjhKpsnEeyDZ+XKrjX3DVIPcJMda&#10;HST9CLX3HsjxwVhfGzqwI/QLRlUjoNJHIlCUpul0QBwOByQ7Y7qbUm25EF4rQqIOKM7DSejRjRKc&#10;OqvPit7v1kIjQAUS/htwb475+Dyay9hGUj+3hIt+Dt6FdHiQgCF2lwqvpx/zcL6ZbWbJKInTzSgJ&#10;i2K02q6TUbqNppPirlivi+inCy1KsppTyqSL7qztKPk77Qxd1qvyou4bFuaa7NZ/L8kGt2GALjyr&#10;89+z81Jx6uhVtlP0GZSiVd+s8LjApFb6O0YdNGqOzbcD0Qwj8VaC2uZRkrjO9otkMo1hoa8tu2sL&#10;kSVA5dhi1E/Xtn8NDq3m+xo8Rb6sUrkWqLg9S7mPatA1NKNnMDwcrtuv1/7U7+dt+QsAAP//AwBQ&#10;SwMEFAAGAAgAAAAhAMVwW2LcAAAABgEAAA8AAABkcnMvZG93bnJldi54bWxMjlFLwzAUhd+F/Ydw&#10;B765tG7OUZsOEfegoGxzDPaWNdemmNyUJl27f2/6pI+Hc/jOl68Ha9gFW187EpDOEmBIpVM1VQIO&#10;X5u7FTAfJClpHKGAK3pYF5ObXGbK9bTDyz5ULELIZ1KADqHJOPelRiv9zDVIsft2rZUhxrbiqpV9&#10;hFvD75Nkya2sKT5o2eCLxvJn31kB3fvr6Q3Tw3EIvdl8rK7bUn9uhbidDs9PwAIO4W8Mo35UhyI6&#10;nV1HyjMjYLGIQwHzR2Bjm6ZzYOcxPwAvcv5fv/gFAAD//wMAUEsBAi0AFAAGAAgAAAAhALaDOJL+&#10;AAAA4QEAABMAAAAAAAAAAAAAAAAAAAAAAFtDb250ZW50X1R5cGVzXS54bWxQSwECLQAUAAYACAAA&#10;ACEAOP0h/9YAAACUAQAACwAAAAAAAAAAAAAAAAAvAQAAX3JlbHMvLnJlbHNQSwECLQAUAAYACAAA&#10;ACEAa35DvIsCAAAmBQAADgAAAAAAAAAAAAAAAAAuAgAAZHJzL2Uyb0RvYy54bWxQSwECLQAUAAYA&#10;CAAAACEAxXBbYtwAAAAGAQAADwAAAAAAAAAAAAAAAADlBAAAZHJzL2Rvd25yZXYueG1sUEsFBgAA&#10;AAAEAAQA8wAAAO4FAAAAAA==&#10;" filled="f" strokeweight="1.5pt"/>
                  </w:pict>
                </mc:Fallback>
              </mc:AlternateContent>
            </w:r>
            <w:r w:rsidRPr="00D45C67">
              <w:rPr>
                <w:noProof/>
              </w:rPr>
              <w:drawing>
                <wp:inline distT="0" distB="0" distL="0" distR="0" wp14:anchorId="0B68C912" wp14:editId="4DF67B46">
                  <wp:extent cx="1531620" cy="1380490"/>
                  <wp:effectExtent l="0" t="0" r="0" b="0"/>
                  <wp:docPr id="32966" name="Billede 3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531620" cy="1380490"/>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12</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Indtast navnet </w:t>
            </w:r>
            <w:r w:rsidRPr="00D45C67">
              <w:rPr>
                <w:rFonts w:ascii="Calibri" w:hAnsi="Calibri" w:cs="Calibri"/>
                <w:i/>
                <w:iCs/>
                <w:sz w:val="22"/>
                <w:szCs w:val="22"/>
              </w:rPr>
              <w:t xml:space="preserve">Nye </w:t>
            </w:r>
            <w:r w:rsidRPr="00D45C67">
              <w:rPr>
                <w:rFonts w:ascii="Calibri" w:hAnsi="Calibri"/>
                <w:i/>
                <w:sz w:val="22"/>
                <w:szCs w:val="22"/>
              </w:rPr>
              <w:t>ansættelseskontrakter</w:t>
            </w:r>
            <w:r w:rsidRPr="00D45C67">
              <w:rPr>
                <w:rFonts w:ascii="Calibri" w:hAnsi="Calibri" w:cs="Calibri"/>
                <w:sz w:val="22"/>
                <w:szCs w:val="22"/>
              </w:rPr>
              <w:t xml:space="preserve"> og klik efterfølgende på knappen </w:t>
            </w:r>
            <w:r w:rsidR="00BA5894">
              <w:rPr>
                <w:rFonts w:ascii="Calibri" w:hAnsi="Calibri" w:cs="Calibri"/>
                <w:i/>
                <w:sz w:val="22"/>
                <w:szCs w:val="22"/>
              </w:rPr>
              <w:t>OK</w:t>
            </w:r>
            <w:r w:rsidRPr="00D45C67">
              <w:rPr>
                <w:rFonts w:ascii="Calibri" w:hAnsi="Calibri" w:cs="Calibri"/>
                <w:sz w:val="22"/>
                <w:szCs w:val="22"/>
              </w:rPr>
              <w:t>.</w:t>
            </w:r>
          </w:p>
          <w:p w:rsidR="00034030" w:rsidRPr="00D45C67" w:rsidRDefault="00034030" w:rsidP="00C77DD3">
            <w:pPr>
              <w:rPr>
                <w:rFonts w:ascii="Calibri" w:hAnsi="Calibri" w:cs="Calibri"/>
              </w:rPr>
            </w:pPr>
          </w:p>
        </w:tc>
        <w:tc>
          <w:tcPr>
            <w:tcW w:w="2552" w:type="dxa"/>
          </w:tcPr>
          <w:p w:rsidR="00034030" w:rsidRPr="00D45C67" w:rsidRDefault="00034030" w:rsidP="00C77DD3">
            <w:pPr>
              <w:rPr>
                <w:noProof/>
              </w:rPr>
            </w:pPr>
            <w:r w:rsidRPr="00D45C67">
              <w:rPr>
                <w:rFonts w:ascii="Calibri" w:hAnsi="Calibri"/>
                <w:noProof/>
              </w:rPr>
              <mc:AlternateContent>
                <mc:Choice Requires="wps">
                  <w:drawing>
                    <wp:anchor distT="0" distB="0" distL="114300" distR="114300" simplePos="0" relativeHeight="255028736" behindDoc="0" locked="0" layoutInCell="1" allowOverlap="1" wp14:anchorId="03E40E11" wp14:editId="5EFC4949">
                      <wp:simplePos x="0" y="0"/>
                      <wp:positionH relativeFrom="column">
                        <wp:posOffset>51545</wp:posOffset>
                      </wp:positionH>
                      <wp:positionV relativeFrom="paragraph">
                        <wp:posOffset>203117</wp:posOffset>
                      </wp:positionV>
                      <wp:extent cx="1168842" cy="214685"/>
                      <wp:effectExtent l="0" t="0" r="12700" b="13970"/>
                      <wp:wrapNone/>
                      <wp:docPr id="281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842" cy="21468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8F8578" id="AutoShape 1559" o:spid="_x0000_s1026" style="position:absolute;margin-left:4.05pt;margin-top:16pt;width:92.05pt;height:16.9pt;z-index:2550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vjAIAACcFAAAOAAAAZHJzL2Uyb0RvYy54bWysVNuO2yAQfa/Uf0C8Z21cx+tY66xWuVSV&#10;tu2q234AMTimxeACibNb9d87YCdNui9VVT9gYODMnJkz3NweWon23FihVYnJVYwRV5VmQm1L/OXz&#10;epJjZB1VjEqteImfuMW389evbvqu4IlutGTcIABRtui7EjfOdUUU2arhLbVXuuMKjLU2LXWwNNuI&#10;GdoDeiujJI6zqNeGdUZX3FrYXQ5GPA/4dc0r97GuLXdIlhhic2E0Ydz4MZrf0GJraNeIagyD/kMU&#10;LRUKnJ6gltRRtDPiBVQrKqOtrt1VpdtI17WoeOAAbEj8B5vHhnY8cIHk2O6UJvv/YKsP+weDBCtx&#10;kpMkw0jRFsp0t3M6eEdkOp35LPWdLeDwY/dgPE/b3evqm0VKLxqqtvzOGN03nDKIjfjz0cUFv7Bw&#10;FW3695qBAwoOQsIOtWk9IKQCHUJdnk514QeHKtgkJMvzNMGoAltC0iyfBhe0ON7ujHVvuW6Rn5TY&#10;6J1in6D4wQXd31sXisNGepR9xahuJZR6TyUiWZZdj4jj4YgWR0x/U+m1kDKIRSrUQ0izeBoHdKul&#10;YN4a0mK2m4U0CFCBRfhG3ItjIb6A5lO2UizMHRVymIN3qTweZGCM3eciCOrHLJ6t8lWeTtIkW03S&#10;eLmc3K0X6SRbk+vp8s1ysViSnz40khaNYIwrH91R3CT9O/GMbTbI8iTvCxb2nOw6fC/JRpdhgDAC&#10;q+M/sAta8fIYZLbR7AmkYvTQrfC6wKTR5hmjHjq1xPb7jhqOkXynQG4zkqa+tcMinV4nsDDnls25&#10;haoKoErsMBqmCzc8B7vOiG0Dnkgoq9K+B2rhjloeohqFDd0YGIwvh2/383U49ft9m/8CAAD//wMA&#10;UEsDBBQABgAIAAAAIQBJT9Ni3gAAAAcBAAAPAAAAZHJzL2Rvd25yZXYueG1sTI9BS8NAFITvgv9h&#10;eYI3u0nEEmNeiog9KCi1FsHbNvtMgrtvQ3bTpP/e7akehxlmvilXszXiQIPvHCOkiwQEce10xw3C&#10;7nN9k4PwQbFWxjEhHMnDqrq8KFWh3cQfdNiGRsQS9oVCaEPoCyl93ZJVfuF64uj9uMGqEOXQSD2o&#10;KZZbI7MkWUqrOo4LrerpqaX6dztahPH1+fuF0t3XHCazfsuPm7p93yBeX82PDyACzeEchhN+RIcq&#10;Mu3dyNoLg5CnMYhwm8VHJ/s+y0DsEZZ3OciqlP/5qz8AAAD//wMAUEsBAi0AFAAGAAgAAAAhALaD&#10;OJL+AAAA4QEAABMAAAAAAAAAAAAAAAAAAAAAAFtDb250ZW50X1R5cGVzXS54bWxQSwECLQAUAAYA&#10;CAAAACEAOP0h/9YAAACUAQAACwAAAAAAAAAAAAAAAAAvAQAAX3JlbHMvLnJlbHNQSwECLQAUAAYA&#10;CAAAACEAiEPur4wCAAAnBQAADgAAAAAAAAAAAAAAAAAuAgAAZHJzL2Uyb0RvYy54bWxQSwECLQAU&#10;AAYACAAAACEASU/TYt4AAAAHAQAADwAAAAAAAAAAAAAAAADmBAAAZHJzL2Rvd25yZXYueG1sUEsF&#10;BgAAAAAEAAQA8wAAAPEFAAAAAA==&#10;" filled="f" strokeweight="1.5pt"/>
                  </w:pict>
                </mc:Fallback>
              </mc:AlternateContent>
            </w:r>
            <w:r w:rsidRPr="00D45C67">
              <w:rPr>
                <w:rFonts w:ascii="Calibri" w:hAnsi="Calibri"/>
                <w:noProof/>
              </w:rPr>
              <mc:AlternateContent>
                <mc:Choice Requires="wps">
                  <w:drawing>
                    <wp:anchor distT="0" distB="0" distL="114300" distR="114300" simplePos="0" relativeHeight="255025664" behindDoc="0" locked="0" layoutInCell="1" allowOverlap="1" wp14:anchorId="0F946EAF" wp14:editId="4C66D809">
                      <wp:simplePos x="0" y="0"/>
                      <wp:positionH relativeFrom="column">
                        <wp:posOffset>803910</wp:posOffset>
                      </wp:positionH>
                      <wp:positionV relativeFrom="paragraph">
                        <wp:posOffset>490551</wp:posOffset>
                      </wp:positionV>
                      <wp:extent cx="726036" cy="290946"/>
                      <wp:effectExtent l="0" t="0" r="17145" b="13970"/>
                      <wp:wrapNone/>
                      <wp:docPr id="3292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036" cy="29094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D00164" id="AutoShape 1559" o:spid="_x0000_s1026" style="position:absolute;margin-left:63.3pt;margin-top:38.65pt;width:57.15pt;height:22.9pt;z-index:2550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abiwIAACYFAAAOAAAAZHJzL2Uyb0RvYy54bWysVNuO2yAQfa/Uf0C8Z31Zx9lY66xWcVJV&#10;2rarbvsBxOCYFgMFEmdb9d87YCdNui9VVT9gYODMnJkz3N4dOoH2zFiuZImTqxgjJmtFudyW+POn&#10;9eQGI+uIpEQoyUr8zCy+W7x+ddvrgqWqVYIygwBE2qLXJW6d00UU2bplHbFXSjMJxkaZjjhYmm1E&#10;DekBvRNRGsd51CtDtVE1sxZ2q8GIFwG/aVjtPjSNZQ6JEkNsLowmjBs/RotbUmwN0S2vxzDIP0TR&#10;ES7B6QmqIo6gneEvoDpeG2VV465q1UWqaXjNAgdgk8R/sHlqiWaBCyTH6lOa7P+Drd/vHw3itMTX&#10;6TyFYknSQZnud04F7yiZTuc+S722BRx+0o/G87T6QdVfLZJq2RK5ZffGqL5lhEJsiT8fXVzwCwtX&#10;0aZ/pyg4IOAgJOzQmM4DQirQIdTl+VQXdnCohs1ZmsfXOUY1mNJ5PM/y4IEUx8vaWPeGqQ75SYmN&#10;2kn6EWofPJD9g3WhNnRkR+gXjJpOQKX3RKAkz/PZiDgejkhxxPQ3pVpzIYJWhEQ9UJzH0zigWyU4&#10;9daQFbPdLIVBgAokwjfiXhwL8QU0n7GVpGHuCBfDHLwL6fEgAWPsPhVBTz+A/+pmdZNNsjRfTbK4&#10;qib362U2ydfJbFpdV8tllfz0oSVZ0XJKmfTRHbWdZH+nnbHLBlWe1H3Bwp6TXYfvJdnoMgzQRWB1&#10;/Ad2QSpeHYPKNoo+g1KMGpoVHheYtMp8x6iHRi2x/bYjhmEk3kpQ2zzJMt/ZYZFNZykszLllc24h&#10;sgaoEjuMhunSDa/BThu+bcFTEsoqlW+BhrujlIeoRl1DMwYG48Phu/18HU79ft4WvwAAAP//AwBQ&#10;SwMEFAAGAAgAAAAhABZyGUjgAAAACgEAAA8AAABkcnMvZG93bnJldi54bWxMj1FLwzAUhd8F/0O4&#10;gm8ubSfdrE2HiHtQUOYcg71lzbUpJjelSdfu35s96ePhfJz73XI1WcNO2PvWkYB0lgBDqp1qqRGw&#10;+1rfLYH5IElJ4wgFnNHDqrq+KmWh3EifeNqGhsUR8oUUoEPoCs59rdFKP3MdUuy+XW9liLFvuOrl&#10;GMet4VmS5NzKluIFLTt81lj/bAcrYHh7ObxiuttPYTTr9+V5U+uPjRC3N9PTI7CAU/iD4aIf1aGK&#10;Tkc3kPLMxJzleUQFLBZzYBHI7pMHYMdLM0+BVyX//0L1CwAA//8DAFBLAQItABQABgAIAAAAIQC2&#10;gziS/gAAAOEBAAATAAAAAAAAAAAAAAAAAAAAAABbQ29udGVudF9UeXBlc10ueG1sUEsBAi0AFAAG&#10;AAgAAAAhADj9If/WAAAAlAEAAAsAAAAAAAAAAAAAAAAALwEAAF9yZWxzLy5yZWxzUEsBAi0AFAAG&#10;AAgAAAAhAK/vtpuLAgAAJgUAAA4AAAAAAAAAAAAAAAAALgIAAGRycy9lMm9Eb2MueG1sUEsBAi0A&#10;FAAGAAgAAAAhABZyGUjgAAAACgEAAA8AAAAAAAAAAAAAAAAA5QQAAGRycy9kb3ducmV2LnhtbFBL&#10;BQYAAAAABAAEAPMAAADyBQAAAAA=&#10;" filled="f" strokeweight="1.5pt"/>
                  </w:pict>
                </mc:Fallback>
              </mc:AlternateContent>
            </w:r>
            <w:r w:rsidRPr="00D45C67">
              <w:rPr>
                <w:noProof/>
              </w:rPr>
              <w:drawing>
                <wp:inline distT="0" distB="0" distL="0" distR="0" wp14:anchorId="207AAE68" wp14:editId="1D819D28">
                  <wp:extent cx="1531620" cy="810895"/>
                  <wp:effectExtent l="0" t="0" r="0" b="8255"/>
                  <wp:docPr id="32967" name="Billede 3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1531620" cy="810895"/>
                          </a:xfrm>
                          <a:prstGeom prst="rect">
                            <a:avLst/>
                          </a:prstGeom>
                        </pic:spPr>
                      </pic:pic>
                    </a:graphicData>
                  </a:graphic>
                </wp:inline>
              </w:drawing>
            </w:r>
          </w:p>
        </w:tc>
      </w:tr>
      <w:tr w:rsidR="00034030" w:rsidRPr="00D45C67" w:rsidTr="00C77DD3">
        <w:tc>
          <w:tcPr>
            <w:tcW w:w="779"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rPr>
                <w:rFonts w:ascii="Calibri" w:hAnsi="Calibri"/>
                <w:i/>
                <w:sz w:val="22"/>
              </w:rPr>
            </w:pPr>
            <w:r w:rsidRPr="00D45C67">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tabs>
                <w:tab w:val="num" w:pos="356"/>
              </w:tabs>
              <w:ind w:left="356" w:hanging="360"/>
              <w:rPr>
                <w:rFonts w:ascii="Calibri" w:hAnsi="Calibri"/>
                <w:sz w:val="22"/>
              </w:rPr>
            </w:pPr>
          </w:p>
        </w:tc>
      </w:tr>
    </w:tbl>
    <w:p w:rsidR="00034030" w:rsidRPr="00D45C67" w:rsidRDefault="00034030" w:rsidP="0028644E">
      <w:pPr>
        <w:rPr>
          <w:rFonts w:ascii="Calibri" w:hAnsi="Calibri"/>
          <w:b/>
          <w:sz w:val="24"/>
          <w:szCs w:val="24"/>
        </w:rPr>
      </w:pPr>
    </w:p>
    <w:p w:rsidR="00034030" w:rsidRPr="00D45C67" w:rsidRDefault="00034030" w:rsidP="00034030">
      <w:pPr>
        <w:spacing w:after="160" w:line="259" w:lineRule="auto"/>
        <w:rPr>
          <w:rFonts w:ascii="Calibri" w:hAnsi="Calibri"/>
          <w:b/>
          <w:sz w:val="44"/>
        </w:rPr>
      </w:pPr>
      <w:r w:rsidRPr="00D45C67">
        <w:rPr>
          <w:rFonts w:ascii="Calibri" w:hAnsi="Calibri"/>
          <w:b/>
          <w:sz w:val="44"/>
        </w:rPr>
        <w:br w:type="page"/>
      </w:r>
    </w:p>
    <w:p w:rsidR="00034030" w:rsidRPr="00D45C67" w:rsidRDefault="00034030" w:rsidP="00034030">
      <w:pPr>
        <w:pBdr>
          <w:bottom w:val="single" w:sz="4" w:space="1" w:color="auto"/>
        </w:pBdr>
        <w:rPr>
          <w:rFonts w:ascii="Calibri" w:hAnsi="Calibri"/>
          <w:i/>
          <w:sz w:val="32"/>
        </w:rPr>
      </w:pPr>
      <w:r w:rsidRPr="00D45C67">
        <w:rPr>
          <w:rFonts w:ascii="Calibri" w:hAnsi="Calibri"/>
          <w:b/>
          <w:sz w:val="44"/>
        </w:rPr>
        <w:t>Filtrer via formular</w:t>
      </w:r>
      <w:r w:rsidRPr="00D45C67">
        <w:rPr>
          <w:rFonts w:ascii="Calibri" w:hAnsi="Calibri"/>
          <w:i/>
          <w:sz w:val="32"/>
        </w:rPr>
        <w:t xml:space="preserve"> (fortsat)</w:t>
      </w:r>
    </w:p>
    <w:p w:rsidR="00034030" w:rsidRPr="00D45C67" w:rsidRDefault="00034030" w:rsidP="00034030">
      <w:pPr>
        <w:rPr>
          <w:rFonts w:ascii="Calibri" w:hAnsi="Calibri"/>
          <w:sz w:val="22"/>
        </w:rPr>
      </w:pPr>
    </w:p>
    <w:p w:rsidR="00034030" w:rsidRPr="00D45C67" w:rsidRDefault="00034030" w:rsidP="00034030">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034030" w:rsidRPr="00D45C67" w:rsidTr="00C77DD3">
        <w:tc>
          <w:tcPr>
            <w:tcW w:w="1985" w:type="dxa"/>
            <w:shd w:val="clear" w:color="auto" w:fill="auto"/>
          </w:tcPr>
          <w:p w:rsidR="00034030" w:rsidRPr="00D45C67" w:rsidRDefault="00034030" w:rsidP="00C77DD3">
            <w:pPr>
              <w:rPr>
                <w:rFonts w:ascii="Calibri" w:hAnsi="Calibri"/>
                <w:b/>
                <w:sz w:val="22"/>
              </w:rPr>
            </w:pPr>
            <w:r w:rsidRPr="00D45C67">
              <w:rPr>
                <w:rFonts w:ascii="Calibri" w:hAnsi="Calibri"/>
                <w:b/>
                <w:sz w:val="22"/>
              </w:rPr>
              <w:t>Øvelse 13</w:t>
            </w:r>
          </w:p>
          <w:p w:rsidR="00034030" w:rsidRPr="00D45C67" w:rsidRDefault="00034030" w:rsidP="00C77DD3">
            <w:pPr>
              <w:rPr>
                <w:rFonts w:ascii="Calibri" w:hAnsi="Calibri"/>
                <w:i/>
                <w:sz w:val="22"/>
                <w:szCs w:val="22"/>
              </w:rPr>
            </w:pPr>
            <w:r w:rsidRPr="00D45C67">
              <w:rPr>
                <w:rFonts w:ascii="Calibri" w:hAnsi="Calibri"/>
                <w:i/>
                <w:sz w:val="22"/>
                <w:szCs w:val="22"/>
              </w:rPr>
              <w:t>(Fortsat)</w:t>
            </w:r>
          </w:p>
        </w:tc>
        <w:tc>
          <w:tcPr>
            <w:tcW w:w="7513" w:type="dxa"/>
            <w:shd w:val="clear" w:color="auto" w:fill="auto"/>
          </w:tcPr>
          <w:p w:rsidR="00034030" w:rsidRPr="00D45C67" w:rsidRDefault="00034030" w:rsidP="00C77DD3">
            <w:pPr>
              <w:rPr>
                <w:rFonts w:ascii="Calibri" w:hAnsi="Calibri"/>
                <w:sz w:val="22"/>
                <w:szCs w:val="22"/>
              </w:rPr>
            </w:pPr>
          </w:p>
        </w:tc>
      </w:tr>
    </w:tbl>
    <w:p w:rsidR="00034030" w:rsidRPr="00D45C67" w:rsidRDefault="00034030" w:rsidP="00034030">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034030" w:rsidRPr="00D45C67" w:rsidTr="00C77DD3">
        <w:tc>
          <w:tcPr>
            <w:tcW w:w="779" w:type="dxa"/>
          </w:tcPr>
          <w:p w:rsidR="00034030" w:rsidRPr="00D45C67" w:rsidRDefault="00034030" w:rsidP="00C77DD3">
            <w:pPr>
              <w:rPr>
                <w:rFonts w:ascii="Calibri" w:hAnsi="Calibri"/>
                <w:b/>
                <w:bCs/>
                <w:sz w:val="22"/>
              </w:rPr>
            </w:pPr>
            <w:r w:rsidRPr="00D45C67">
              <w:rPr>
                <w:rFonts w:ascii="Calibri" w:hAnsi="Calibri"/>
                <w:b/>
                <w:bCs/>
                <w:sz w:val="22"/>
              </w:rPr>
              <w:t>Trin</w:t>
            </w:r>
          </w:p>
        </w:tc>
        <w:tc>
          <w:tcPr>
            <w:tcW w:w="6025" w:type="dxa"/>
          </w:tcPr>
          <w:p w:rsidR="00034030" w:rsidRPr="00D45C67" w:rsidRDefault="00034030" w:rsidP="00C77DD3">
            <w:pPr>
              <w:rPr>
                <w:rFonts w:ascii="Calibri" w:hAnsi="Calibri"/>
                <w:b/>
                <w:bCs/>
                <w:sz w:val="22"/>
              </w:rPr>
            </w:pPr>
            <w:r w:rsidRPr="00D45C67">
              <w:rPr>
                <w:rFonts w:ascii="Calibri" w:hAnsi="Calibri"/>
                <w:b/>
                <w:bCs/>
                <w:sz w:val="22"/>
              </w:rPr>
              <w:t>Handling</w:t>
            </w:r>
          </w:p>
        </w:tc>
        <w:tc>
          <w:tcPr>
            <w:tcW w:w="2552" w:type="dxa"/>
          </w:tcPr>
          <w:p w:rsidR="00034030" w:rsidRPr="00D45C67" w:rsidRDefault="00034030" w:rsidP="00C77DD3">
            <w:pPr>
              <w:rPr>
                <w:rFonts w:ascii="Calibri" w:hAnsi="Calibri"/>
                <w:b/>
                <w:bCs/>
                <w:sz w:val="22"/>
              </w:rPr>
            </w:pPr>
            <w:r w:rsidRPr="00D45C67">
              <w:rPr>
                <w:rFonts w:ascii="Calibri" w:hAnsi="Calibri"/>
                <w:b/>
                <w:bCs/>
                <w:sz w:val="22"/>
              </w:rPr>
              <w:t>Hjælp</w:t>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13</w:t>
            </w:r>
          </w:p>
        </w:tc>
        <w:tc>
          <w:tcPr>
            <w:tcW w:w="6025" w:type="dxa"/>
          </w:tcPr>
          <w:p w:rsidR="00034030" w:rsidRPr="00D45C67" w:rsidRDefault="00034030" w:rsidP="00C77DD3">
            <w:pPr>
              <w:rPr>
                <w:rFonts w:ascii="Calibri" w:hAnsi="Calibri"/>
                <w:sz w:val="22"/>
              </w:rPr>
            </w:pPr>
            <w:r w:rsidRPr="00D45C67">
              <w:rPr>
                <w:rFonts w:ascii="Calibri" w:hAnsi="Calibri" w:cs="Calibri"/>
                <w:sz w:val="22"/>
              </w:rPr>
              <w:t>Læg mærke til</w:t>
            </w:r>
            <w:r w:rsidR="00BA5894">
              <w:rPr>
                <w:rFonts w:ascii="Calibri" w:hAnsi="Calibri" w:cs="Calibri"/>
                <w:sz w:val="22"/>
              </w:rPr>
              <w:t>,</w:t>
            </w:r>
            <w:r w:rsidRPr="00D45C67">
              <w:rPr>
                <w:rFonts w:ascii="Calibri" w:hAnsi="Calibri" w:cs="Calibri"/>
                <w:sz w:val="22"/>
              </w:rPr>
              <w:t xml:space="preserve"> at den nye </w:t>
            </w:r>
            <w:r w:rsidRPr="00D45C67">
              <w:rPr>
                <w:rFonts w:ascii="Calibri" w:hAnsi="Calibri" w:cs="Calibri"/>
                <w:sz w:val="22"/>
                <w:szCs w:val="22"/>
              </w:rPr>
              <w:t xml:space="preserve">forespørgsel </w:t>
            </w:r>
            <w:r w:rsidRPr="00D45C67">
              <w:rPr>
                <w:rFonts w:ascii="Calibri" w:hAnsi="Calibri" w:cs="Calibri"/>
                <w:i/>
                <w:iCs/>
                <w:sz w:val="22"/>
                <w:szCs w:val="22"/>
              </w:rPr>
              <w:t xml:space="preserve">Nye </w:t>
            </w:r>
            <w:r w:rsidRPr="00D45C67">
              <w:rPr>
                <w:rFonts w:ascii="Calibri" w:hAnsi="Calibri"/>
                <w:i/>
                <w:sz w:val="22"/>
                <w:szCs w:val="22"/>
              </w:rPr>
              <w:t>ansættelseskontrakter</w:t>
            </w:r>
            <w:r w:rsidRPr="00D45C67">
              <w:rPr>
                <w:rFonts w:ascii="Calibri" w:hAnsi="Calibri" w:cs="Calibri"/>
              </w:rPr>
              <w:t xml:space="preserve"> </w:t>
            </w:r>
            <w:r w:rsidRPr="00D45C67">
              <w:rPr>
                <w:rFonts w:ascii="Calibri" w:hAnsi="Calibri" w:cs="Calibri"/>
                <w:sz w:val="22"/>
              </w:rPr>
              <w:t xml:space="preserve">med det samme kan ses i </w:t>
            </w:r>
            <w:r w:rsidR="00433028" w:rsidRPr="00433028">
              <w:rPr>
                <w:rFonts w:ascii="Calibri" w:hAnsi="Calibri" w:cs="Calibri"/>
                <w:i/>
                <w:sz w:val="22"/>
              </w:rPr>
              <w:t>Navigationsruden</w:t>
            </w:r>
            <w:r w:rsidRPr="00D45C67">
              <w:rPr>
                <w:rFonts w:ascii="Calibri" w:hAnsi="Calibri" w:cs="Calibri"/>
                <w:sz w:val="22"/>
              </w:rPr>
              <w:t>.</w:t>
            </w:r>
          </w:p>
        </w:tc>
        <w:tc>
          <w:tcPr>
            <w:tcW w:w="2552" w:type="dxa"/>
          </w:tcPr>
          <w:p w:rsidR="00034030" w:rsidRPr="00D45C67" w:rsidRDefault="00034030" w:rsidP="00C77DD3">
            <w:pPr>
              <w:rPr>
                <w:noProof/>
              </w:rPr>
            </w:pPr>
            <w:r w:rsidRPr="00D45C67">
              <w:rPr>
                <w:rFonts w:ascii="Calibri" w:hAnsi="Calibri"/>
                <w:noProof/>
              </w:rPr>
              <mc:AlternateContent>
                <mc:Choice Requires="wps">
                  <w:drawing>
                    <wp:anchor distT="0" distB="0" distL="114300" distR="114300" simplePos="0" relativeHeight="255018496" behindDoc="0" locked="0" layoutInCell="1" allowOverlap="1" wp14:anchorId="1076C50D" wp14:editId="37723C12">
                      <wp:simplePos x="0" y="0"/>
                      <wp:positionH relativeFrom="column">
                        <wp:posOffset>404</wp:posOffset>
                      </wp:positionH>
                      <wp:positionV relativeFrom="paragraph">
                        <wp:posOffset>440921</wp:posOffset>
                      </wp:positionV>
                      <wp:extent cx="1543685" cy="276571"/>
                      <wp:effectExtent l="0" t="0" r="18415" b="28575"/>
                      <wp:wrapNone/>
                      <wp:docPr id="3293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685" cy="27657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09EFD3" id="AutoShape 1559" o:spid="_x0000_s1026" style="position:absolute;margin-left:.05pt;margin-top:34.7pt;width:121.55pt;height:21.8pt;z-index:2550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fjQIAACcFAAAOAAAAZHJzL2Uyb0RvYy54bWysVMGO0zAQvSPxD5bvbZI2Sdto09WqaRHS&#10;AisWPsCNncbg2MF2mxbEvzN20tKyF4TIIbFj+817M298d39sBDowbbiSOY7GIUZMlopyucvx50+b&#10;0RwjY4mkRCjJcnxiBt8vX7+669qMTVStBGUaAYg0WdfmuLa2zYLAlDVriBmrlklYrJRuiIWp3gVU&#10;kw7QGxFMwjANOqVpq1XJjIG/Rb+Ilx6/qlhpP1SVYRaJHAM369/av7fuHSzvSLbTpK15OdAg/8Ci&#10;IVxC0AtUQSxBe81fQDW81Mqoyo5L1QSqqnjJvAZQE4V/qHmuScu8FkiOaS9pMv8Ptnx/eNKI0xxP&#10;J4vpDCNJGijTw94qHx1FSbJwWepak8Hm5/ZJO52mfVTlV4OkWtVE7tiD1qqrGaHALXL7g5sDbmLg&#10;KNp27xSFAAQC+IQdK904QEgFOvq6nC51YUeLSvgZJfE0nScYlbA2maXJrA9BsvPpVhv7hqkGuUGO&#10;tdpL+hGK70OQw6Oxvjh0kEfoF4yqRkCpD0SgKE3TmSdNsmFzQLIzpjsp1YYL4c0iJOqA0iJMQo9u&#10;lODUrfq06N12JTQCVFDhnwH3Zpvn59FcytaS+rElXPRjiC6kw4MMDNxdLryhfizCxXq+nsejeJKu&#10;R3FYFKOHzSoepZtolhTTYrUqop+OWhRnNaeUScfubO4o/jvzDG3W2/Ji7xsV5lrsxj8vxQa3NMAY&#10;XtX569V5rzh79DbbKnoCq2jVdyvcLjColf6OUQedmmPzbU80w0i8lWC3RRTHrrX9JE5mE5jo65Xt&#10;9QqRJUDl2GLUD1e2vw72rea7GiJFvqxSuR6ouD17uWc1GBu60SsYbg7X7tdzv+v3/bb8BQAA//8D&#10;AFBLAwQUAAYACAAAACEAQVX8A90AAAAHAQAADwAAAGRycy9kb3ducmV2LnhtbEyOX2vCMBTF3wd+&#10;h3CFvc20VcR1TWWM+bDBhjoZ7C02d01ZclOa1NZvv/ikj+cP5/yK9WgNO2HnG0cC0lkCDKlyqqFa&#10;wOFr87AC5oMkJY0jFHBGD+tyclfIXLmBdnjah5rFEfK5FKBDaHPOfaXRSj9zLVLMfl1nZYiyq7nq&#10;5BDHreFZkiy5lQ3FBy1bfNFY/e17K6B/f/15w/TwPYbBbD5W522lP7dC3E/H5ydgAcdwLcMFP6JD&#10;GZmOriflmbloFgQsHxfAYpot5hmwY7TTeQK8LPgtf/kPAAD//wMAUEsBAi0AFAAGAAgAAAAhALaD&#10;OJL+AAAA4QEAABMAAAAAAAAAAAAAAAAAAAAAAFtDb250ZW50X1R5cGVzXS54bWxQSwECLQAUAAYA&#10;CAAAACEAOP0h/9YAAACUAQAACwAAAAAAAAAAAAAAAAAvAQAAX3JlbHMvLnJlbHNQSwECLQAUAAYA&#10;CAAAACEAxPwbn40CAAAnBQAADgAAAAAAAAAAAAAAAAAuAgAAZHJzL2Uyb0RvYy54bWxQSwECLQAU&#10;AAYACAAAACEAQVX8A90AAAAHAQAADwAAAAAAAAAAAAAAAADnBAAAZHJzL2Rvd25yZXYueG1sUEsF&#10;BgAAAAAEAAQA8wAAAPEFAAAAAA==&#10;" filled="f" strokeweight="1.5pt"/>
                  </w:pict>
                </mc:Fallback>
              </mc:AlternateContent>
            </w:r>
            <w:r w:rsidRPr="00D45C67">
              <w:rPr>
                <w:noProof/>
              </w:rPr>
              <w:drawing>
                <wp:inline distT="0" distB="0" distL="0" distR="0" wp14:anchorId="347748CB" wp14:editId="5F306DCF">
                  <wp:extent cx="1531620" cy="720090"/>
                  <wp:effectExtent l="0" t="0" r="0" b="3810"/>
                  <wp:docPr id="32968" name="Billede 3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531620" cy="720090"/>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14</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Du vil gerne se alle data igen i forespørgslen ”</w:t>
            </w:r>
            <w:r w:rsidRPr="00D45C67">
              <w:rPr>
                <w:rFonts w:ascii="Calibri" w:hAnsi="Calibri" w:cs="Calibri"/>
                <w:i/>
                <w:iCs/>
                <w:sz w:val="22"/>
                <w:szCs w:val="22"/>
              </w:rPr>
              <w:t xml:space="preserve">Personale – Alle relevante felter” </w:t>
            </w:r>
            <w:r w:rsidRPr="00D45C67">
              <w:rPr>
                <w:rFonts w:ascii="Calibri" w:hAnsi="Calibri" w:cs="Calibri"/>
                <w:iCs/>
                <w:sz w:val="22"/>
                <w:szCs w:val="22"/>
              </w:rPr>
              <w:t>som du stadigvæk står i.</w:t>
            </w:r>
            <w:r w:rsidRPr="00D45C67">
              <w:rPr>
                <w:rFonts w:ascii="Calibri" w:hAnsi="Calibri" w:cs="Calibri"/>
                <w:i/>
                <w:iCs/>
                <w:sz w:val="22"/>
                <w:szCs w:val="22"/>
              </w:rPr>
              <w:t xml:space="preserve"> </w:t>
            </w:r>
          </w:p>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På fanen </w:t>
            </w:r>
            <w:r w:rsidR="00BA5894">
              <w:rPr>
                <w:rFonts w:ascii="Calibri" w:hAnsi="Calibri" w:cs="Calibri"/>
                <w:i/>
                <w:sz w:val="22"/>
                <w:szCs w:val="22"/>
              </w:rPr>
              <w:t>Hjem</w:t>
            </w:r>
            <w:r w:rsidRPr="00D45C67">
              <w:rPr>
                <w:rFonts w:ascii="Calibri" w:hAnsi="Calibri" w:cs="Calibri"/>
                <w:i/>
                <w:sz w:val="22"/>
                <w:szCs w:val="22"/>
              </w:rPr>
              <w:t xml:space="preserve"> klik </w:t>
            </w:r>
            <w:r w:rsidRPr="00D45C67">
              <w:rPr>
                <w:rFonts w:ascii="Calibri" w:hAnsi="Calibri" w:cs="Calibri"/>
                <w:sz w:val="22"/>
                <w:szCs w:val="22"/>
              </w:rPr>
              <w:t>derfor</w:t>
            </w:r>
            <w:r w:rsidRPr="00D45C67">
              <w:rPr>
                <w:rFonts w:ascii="Calibri" w:hAnsi="Calibri" w:cs="Calibri"/>
                <w:i/>
                <w:sz w:val="22"/>
                <w:szCs w:val="22"/>
              </w:rPr>
              <w:t xml:space="preserve"> </w:t>
            </w:r>
            <w:r w:rsidRPr="00D45C67">
              <w:rPr>
                <w:rFonts w:ascii="Calibri" w:hAnsi="Calibri" w:cs="Calibri"/>
                <w:sz w:val="22"/>
                <w:szCs w:val="22"/>
              </w:rPr>
              <w:t xml:space="preserve">på </w:t>
            </w:r>
            <w:r w:rsidR="00535C43">
              <w:rPr>
                <w:rFonts w:ascii="Calibri" w:hAnsi="Calibri" w:cs="Calibri"/>
                <w:sz w:val="22"/>
                <w:szCs w:val="22"/>
              </w:rPr>
              <w:t>knappen</w:t>
            </w:r>
            <w:r w:rsidRPr="00D45C67">
              <w:rPr>
                <w:rFonts w:ascii="Calibri" w:hAnsi="Calibri" w:cs="Calibri"/>
                <w:sz w:val="22"/>
                <w:szCs w:val="22"/>
              </w:rPr>
              <w:t xml:space="preserve"> </w:t>
            </w:r>
            <w:r w:rsidRPr="00D45C67">
              <w:rPr>
                <w:rFonts w:ascii="Calibri" w:hAnsi="Calibri" w:cs="Calibri"/>
                <w:i/>
                <w:sz w:val="22"/>
                <w:szCs w:val="22"/>
              </w:rPr>
              <w:t>Til/fra-filter</w:t>
            </w:r>
            <w:r w:rsidRPr="00D45C67">
              <w:rPr>
                <w:rFonts w:ascii="Calibri" w:hAnsi="Calibri" w:cs="Calibri"/>
                <w:b/>
                <w:i/>
                <w:sz w:val="22"/>
                <w:szCs w:val="22"/>
              </w:rPr>
              <w:t xml:space="preserve"> </w:t>
            </w:r>
            <w:r w:rsidRPr="00D45C67">
              <w:rPr>
                <w:rFonts w:ascii="Calibri" w:hAnsi="Calibri" w:cs="Calibri"/>
                <w:b/>
                <w:sz w:val="22"/>
                <w:szCs w:val="22"/>
              </w:rPr>
              <w:t>2</w:t>
            </w:r>
            <w:r w:rsidRPr="00D45C67">
              <w:rPr>
                <w:rFonts w:ascii="Calibri" w:hAnsi="Calibri" w:cs="Calibri"/>
                <w:sz w:val="22"/>
                <w:szCs w:val="22"/>
              </w:rPr>
              <w:t xml:space="preserve"> gange. </w:t>
            </w:r>
          </w:p>
        </w:tc>
        <w:tc>
          <w:tcPr>
            <w:tcW w:w="2552" w:type="dxa"/>
          </w:tcPr>
          <w:p w:rsidR="00034030" w:rsidRPr="00D45C67" w:rsidRDefault="00034030" w:rsidP="00C77DD3">
            <w:pPr>
              <w:rPr>
                <w:rFonts w:ascii="Calibri" w:hAnsi="Calibri" w:cs="Calibri"/>
                <w:noProof/>
                <w:sz w:val="22"/>
                <w:szCs w:val="22"/>
              </w:rPr>
            </w:pPr>
            <w:r w:rsidRPr="00D45C67">
              <w:rPr>
                <w:rFonts w:ascii="Calibri" w:hAnsi="Calibri"/>
                <w:noProof/>
              </w:rPr>
              <mc:AlternateContent>
                <mc:Choice Requires="wps">
                  <w:drawing>
                    <wp:anchor distT="0" distB="0" distL="114300" distR="114300" simplePos="0" relativeHeight="255015424" behindDoc="0" locked="0" layoutInCell="1" allowOverlap="1" wp14:anchorId="5FF184C6" wp14:editId="4F7F9352">
                      <wp:simplePos x="0" y="0"/>
                      <wp:positionH relativeFrom="column">
                        <wp:posOffset>775277</wp:posOffset>
                      </wp:positionH>
                      <wp:positionV relativeFrom="paragraph">
                        <wp:posOffset>869315</wp:posOffset>
                      </wp:positionV>
                      <wp:extent cx="800100" cy="222250"/>
                      <wp:effectExtent l="0" t="0" r="19050" b="25400"/>
                      <wp:wrapNone/>
                      <wp:docPr id="3294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22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0F37C6" id="AutoShape 1559" o:spid="_x0000_s1026" style="position:absolute;margin-left:61.05pt;margin-top:68.45pt;width:63pt;height:17.5pt;z-index:2550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ENigIAACYFAAAOAAAAZHJzL2Uyb0RvYy54bWysVFFv0zAQfkfiP1h+75J0addGS6epaRHS&#10;gInBD3BjpzE4drDdpgPx3zlf0tKyF4Twg+OL7e/uu/vOt3eHRpG9sE4andPkKqZE6NJwqbc5/fxp&#10;PZpR4jzTnCmjRU6fhaN3i9evbrs2E2NTG8WFJQCiXda1Oa29b7MocmUtGuauTCs0bFbGNsyDabcR&#10;t6wD9EZF4zieRp2xvLWmFM7B36LfpAvErypR+g9V5YQnKqcQm8fZ4rwJc7S4ZdnWsraW5RAG+4co&#10;GiY1OD1BFcwzsrPyBVQjS2ucqfxVaZrIVJUsBXIANkn8B5unmrUCuUByXHtKk/t/sOX7/aMlkuf0&#10;ejxPE0o0a6BM9ztv0DtJJpN5yFLXugwOP7WPNvB07YMpvzqizbJmeivurTVdLRiH2JJwPrq4EAwH&#10;V8mme2c4OGDgABN2qGwTACEV5IB1eT7VRRw8KeHnLIbcQPVK2BrDmGDdIpYdL7fW+TfCNCQscmrN&#10;TvOPUHv0wPYPzmNt+MCO8S+UVI2CSu+ZIsl0Or3BmFk2HAbsI2a4qc1aKoVaUZp0QHEeQxCYCKMk&#10;D7to2O1mqSwBVCCBY8B158cwPkQLGVtpjmvPpOrX4F3pgAcJGGIPqUA9/ZjH89VsNUtH6Xi6GqVx&#10;UYzu18t0NF0nN5Piulgui+RnCC1Js1pyLnSI7qjtJP077Qxd1qvypO4LFu6c7BrHS7LRZRigC2R1&#10;/CI7lEpQR6+yjeHPoBRr+maFxwUWtbHfKemgUXPqvu2YFZSotxrUNk/SNHQ2GunkZgyGPd/ZnO8w&#10;XQJUTj0l/XLp+9dg11q5rcFTgmXVJrRAJf1Ryn1Ug66hGZHB8HCEbj+38dTv523xCwAA//8DAFBL&#10;AwQUAAYACAAAACEA+2QCruEAAAALAQAADwAAAGRycy9kb3ducmV2LnhtbEyPQU/DMAyF70j8h8hI&#10;3FjagkZXmk4IsQNIoDEmJG5ZY9qKxKmadO3+PeYEN7/np+fP5Xp2VhxxCJ0nBekiAYFUe9NRo2D/&#10;vrnKQYSoyWjrCRWcMMC6Oj8rdWH8RG943MVGcAmFQitoY+wLKUPdotNh4Xsk3n35wenIcmikGfTE&#10;5c7KLEmW0umO+EKre3xosf7ejU7B+Pz4+YTp/mOOk9285Kdt3b5ulbq8mO/vQESc418YfvEZHSpm&#10;OviRTBCWdZalHOXherkCwYnsJmfnwM5tugJZlfL/D9UPAAAA//8DAFBLAQItABQABgAIAAAAIQC2&#10;gziS/gAAAOEBAAATAAAAAAAAAAAAAAAAAAAAAABbQ29udGVudF9UeXBlc10ueG1sUEsBAi0AFAAG&#10;AAgAAAAhADj9If/WAAAAlAEAAAsAAAAAAAAAAAAAAAAALwEAAF9yZWxzLy5yZWxzUEsBAi0AFAAG&#10;AAgAAAAhADYoQQ2KAgAAJgUAAA4AAAAAAAAAAAAAAAAALgIAAGRycy9lMm9Eb2MueG1sUEsBAi0A&#10;FAAGAAgAAAAhAPtkAq7hAAAACwEAAA8AAAAAAAAAAAAAAAAA5AQAAGRycy9kb3ducmV2LnhtbFBL&#10;BQYAAAAABAAEAPMAAADyBQAAAAA=&#10;" filled="f" strokeweight="1.5pt"/>
                  </w:pict>
                </mc:Fallback>
              </mc:AlternateContent>
            </w:r>
            <w:r w:rsidRPr="00D45C67">
              <w:rPr>
                <w:rFonts w:ascii="Calibri" w:hAnsi="Calibri" w:cs="Calibri"/>
                <w:sz w:val="22"/>
                <w:szCs w:val="22"/>
              </w:rPr>
              <w:t xml:space="preserve">Fanen </w:t>
            </w:r>
            <w:r w:rsidR="008C7E74" w:rsidRPr="008C7E74">
              <w:rPr>
                <w:rFonts w:ascii="Calibri" w:hAnsi="Calibri" w:cs="Calibri"/>
                <w:i/>
                <w:sz w:val="22"/>
                <w:szCs w:val="22"/>
              </w:rPr>
              <w:t xml:space="preserve">Hjem </w:t>
            </w:r>
            <w:r w:rsidRPr="00D45C67">
              <w:rPr>
                <w:rFonts w:ascii="Calibri" w:hAnsi="Calibri" w:cs="Calibri"/>
                <w:sz w:val="22"/>
                <w:szCs w:val="22"/>
              </w:rPr>
              <w:t xml:space="preserve"> – </w:t>
            </w:r>
            <w:r w:rsidR="002A6C4D">
              <w:rPr>
                <w:rFonts w:ascii="Calibri" w:hAnsi="Calibri" w:cs="Calibri"/>
                <w:sz w:val="22"/>
                <w:szCs w:val="22"/>
              </w:rPr>
              <w:t>gruppen</w:t>
            </w:r>
            <w:r w:rsidRPr="00D45C67">
              <w:rPr>
                <w:rFonts w:ascii="Calibri" w:hAnsi="Calibri" w:cs="Calibri"/>
                <w:sz w:val="22"/>
                <w:szCs w:val="22"/>
              </w:rPr>
              <w:t xml:space="preserve"> </w:t>
            </w:r>
            <w:r w:rsidR="00EF613C">
              <w:rPr>
                <w:rFonts w:ascii="Calibri" w:hAnsi="Calibri" w:cs="Calibri"/>
                <w:i/>
                <w:iCs/>
                <w:sz w:val="22"/>
                <w:szCs w:val="22"/>
              </w:rPr>
              <w:t>Sortér og filtrer</w:t>
            </w:r>
            <w:r w:rsidRPr="00D45C67">
              <w:rPr>
                <w:rFonts w:ascii="Calibri" w:hAnsi="Calibri" w:cs="Calibri"/>
                <w:sz w:val="22"/>
                <w:szCs w:val="22"/>
              </w:rPr>
              <w:t xml:space="preserve"> – </w:t>
            </w:r>
            <w:r w:rsidRPr="00D45C67">
              <w:rPr>
                <w:rFonts w:ascii="Calibri" w:hAnsi="Calibri" w:cs="Calibri"/>
                <w:i/>
                <w:sz w:val="22"/>
                <w:szCs w:val="22"/>
              </w:rPr>
              <w:t>Til/fra-filter</w:t>
            </w:r>
            <w:r w:rsidRPr="00D45C67">
              <w:rPr>
                <w:noProof/>
              </w:rPr>
              <w:t xml:space="preserve"> </w:t>
            </w:r>
            <w:r w:rsidRPr="00D45C67">
              <w:rPr>
                <w:noProof/>
              </w:rPr>
              <w:drawing>
                <wp:inline distT="0" distB="0" distL="0" distR="0" wp14:anchorId="6C438023" wp14:editId="7497A643">
                  <wp:extent cx="1531620" cy="723265"/>
                  <wp:effectExtent l="0" t="0" r="0" b="635"/>
                  <wp:docPr id="32969" name="Billede 3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531620" cy="723265"/>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15</w:t>
            </w:r>
          </w:p>
        </w:tc>
        <w:tc>
          <w:tcPr>
            <w:tcW w:w="6025" w:type="dxa"/>
          </w:tcPr>
          <w:p w:rsidR="00034030" w:rsidRPr="00D45C67" w:rsidRDefault="00034030" w:rsidP="00C77DD3">
            <w:pPr>
              <w:rPr>
                <w:rFonts w:ascii="Calibri" w:hAnsi="Calibri"/>
                <w:sz w:val="22"/>
              </w:rPr>
            </w:pPr>
            <w:r w:rsidRPr="00D45C67">
              <w:rPr>
                <w:rFonts w:ascii="Calibri" w:hAnsi="Calibri"/>
                <w:sz w:val="22"/>
              </w:rPr>
              <w:t xml:space="preserve">Luk forespørgslen </w:t>
            </w:r>
            <w:r w:rsidRPr="00D45C67">
              <w:rPr>
                <w:rFonts w:ascii="Calibri" w:hAnsi="Calibri" w:cs="Calibri"/>
                <w:iCs/>
                <w:sz w:val="22"/>
                <w:szCs w:val="22"/>
              </w:rPr>
              <w:t>ved</w:t>
            </w:r>
            <w:r w:rsidR="00BA5894">
              <w:rPr>
                <w:rFonts w:ascii="Calibri" w:hAnsi="Calibri"/>
                <w:sz w:val="22"/>
              </w:rPr>
              <w:t xml:space="preserve"> at højreklikke på fanen </w:t>
            </w:r>
            <w:r w:rsidRPr="00D45C67">
              <w:rPr>
                <w:rFonts w:ascii="Calibri" w:hAnsi="Calibri" w:cs="Calibri"/>
                <w:i/>
                <w:iCs/>
                <w:sz w:val="22"/>
                <w:szCs w:val="22"/>
              </w:rPr>
              <w:t xml:space="preserve">Personale – Alle relevante felter </w:t>
            </w:r>
            <w:r w:rsidRPr="00D45C67">
              <w:rPr>
                <w:rFonts w:ascii="Calibri" w:hAnsi="Calibri"/>
                <w:sz w:val="22"/>
              </w:rPr>
              <w:t xml:space="preserve">og der vælge punktet </w:t>
            </w:r>
            <w:r w:rsidRPr="00D45C67">
              <w:rPr>
                <w:rFonts w:ascii="Calibri" w:hAnsi="Calibri"/>
                <w:i/>
                <w:sz w:val="22"/>
              </w:rPr>
              <w:t>Luk</w:t>
            </w:r>
            <w:r w:rsidRPr="00D45C67">
              <w:rPr>
                <w:rFonts w:ascii="Calibri" w:hAnsi="Calibri"/>
                <w:sz w:val="22"/>
              </w:rPr>
              <w:t>.</w:t>
            </w:r>
          </w:p>
        </w:tc>
        <w:tc>
          <w:tcPr>
            <w:tcW w:w="2552" w:type="dxa"/>
          </w:tcPr>
          <w:p w:rsidR="00034030" w:rsidRPr="00D45C67" w:rsidRDefault="00034030" w:rsidP="00C77DD3">
            <w:pPr>
              <w:ind w:left="214" w:hanging="214"/>
              <w:rPr>
                <w:noProof/>
                <w:sz w:val="22"/>
                <w:szCs w:val="22"/>
              </w:rPr>
            </w:pPr>
            <w:r w:rsidRPr="00D45C67">
              <w:rPr>
                <w:rFonts w:ascii="Calibri" w:hAnsi="Calibri"/>
                <w:noProof/>
                <w:sz w:val="22"/>
                <w:szCs w:val="22"/>
              </w:rPr>
              <mc:AlternateContent>
                <mc:Choice Requires="wps">
                  <w:drawing>
                    <wp:anchor distT="0" distB="0" distL="114300" distR="114300" simplePos="0" relativeHeight="255016448" behindDoc="0" locked="0" layoutInCell="1" allowOverlap="1" wp14:anchorId="78D259BD" wp14:editId="38C99C2D">
                      <wp:simplePos x="0" y="0"/>
                      <wp:positionH relativeFrom="column">
                        <wp:posOffset>7330</wp:posOffset>
                      </wp:positionH>
                      <wp:positionV relativeFrom="paragraph">
                        <wp:posOffset>-5830</wp:posOffset>
                      </wp:positionV>
                      <wp:extent cx="1136073" cy="145472"/>
                      <wp:effectExtent l="0" t="0" r="26035" b="26035"/>
                      <wp:wrapNone/>
                      <wp:docPr id="3294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73" cy="14547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99368A8" id="AutoShape 1559" o:spid="_x0000_s1026" style="position:absolute;margin-left:.6pt;margin-top:-.45pt;width:89.45pt;height:11.45pt;z-index:2550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GujAIAACcFAAAOAAAAZHJzL2Uyb0RvYy54bWysVMGO0zAQvSPxD5bv3cRtmrbRpqtV0yKk&#10;BVYsfIAbO43BsYPtNl0Q/87YSUvLXhAiB8f22G/mzbzx7d2xkejAjRVa5ZjcxBhxVWom1C7Hnz9t&#10;RnOMrKOKUakVz/Ezt/hu+frVbddmfKxrLRk3CECUzbo2x7VzbRZFtqx5Q+2NbrkCY6VNQx0szS5i&#10;hnaA3shoHMdp1GnDWqNLbi3sFr0RLwN+VfHSfagqyx2SOYbYXBhNGLd+jJa3NNsZ2taiHMKg/xBF&#10;Q4UCp2eogjqK9ka8gGpEabTVlbspdRPpqhIlDxyADYn/YPNU05YHLpAc257TZP8fbPn+8GiQYDme&#10;jBfJDCNFGyjT/d7p4B2R6XThs9S1NoPDT+2j8Txt+6DLrxYpvaqp2vF7Y3RXc8ogNuLPR1cX/MLC&#10;VbTt3mkGDig4CAk7VqbxgJAKdAx1eT7XhR8dKmGTkEkazyYYlWAjyTSZjYMLmp1ut8a6N1w3yE9y&#10;bPResY9Q/OCCHh6sC8VhAz3KvmBUNRJKfaASkTRNZwPicDii2QnT31R6I6QMYpEKdRDFIp7GAd1q&#10;KZi3hrSY3XYlDQJUYBG+AffqWIgvoPmUrRULc0eF7OfgXSqPBxkYYve5CIL6sYgX6/l6noyScboe&#10;JXFRjO43q2SUbshsWkyK1aogP31oJMlqwRhXPrqTuEnyd+IZ2qyX5VneVyzsJdlN+F6Sja7DAGEE&#10;Vqd/YBe04uXRy2yr2TNIxei+W+F1gUmtzXeMOujUHNtve2o4RvKtArktSJL41g6LZDobw8JcWraX&#10;FqpKgMqxw6ifrlz/HOxbI3Y1eCKhrEr7HqiEO2m5j2oQNnRjYDC8HL7dL9fh1O/3bfkLAAD//wMA&#10;UEsDBBQABgAIAAAAIQCHWV6B2wAAAAYBAAAPAAAAZHJzL2Rvd25yZXYueG1sTI5RS8MwFIXfBf9D&#10;uIJvW9I+SK1NxxD3oKDMOQTfsuauKSY3pUnX7t+bPbnHwzl856tWs7PshEPoPEnIlgIYUuN1R62E&#10;/ddmUQALUZFW1hNKOGOAVX17U6lS+4k+8bSLLUsQCqWSYGLsS85DY9CpsPQ9UuqOfnAqpji0XA9q&#10;SnBneS7EA3eqo/RgVI/PBpvf3egkjG8vP6+Y7b/nONnNe3HeNuZjK+X93bx+AhZxjv9juOgndaiT&#10;08GPpAOzKedpKGHxCOzSFiIDdpCQ5wJ4XfFr/foPAAD//wMAUEsBAi0AFAAGAAgAAAAhALaDOJL+&#10;AAAA4QEAABMAAAAAAAAAAAAAAAAAAAAAAFtDb250ZW50X1R5cGVzXS54bWxQSwECLQAUAAYACAAA&#10;ACEAOP0h/9YAAACUAQAACwAAAAAAAAAAAAAAAAAvAQAAX3JlbHMvLnJlbHNQSwECLQAUAAYACAAA&#10;ACEAzitBrowCAAAnBQAADgAAAAAAAAAAAAAAAAAuAgAAZHJzL2Uyb0RvYy54bWxQSwECLQAUAAYA&#10;CAAAACEAh1legdsAAAAGAQAADwAAAAAAAAAAAAAAAADmBAAAZHJzL2Rvd25yZXYueG1sUEsFBgAA&#10;AAAEAAQA8wAAAO4FAAAAAA==&#10;" filled="f" strokeweight="1.5pt"/>
                  </w:pict>
                </mc:Fallback>
              </mc:AlternateContent>
            </w:r>
            <w:r w:rsidRPr="00D45C67">
              <w:rPr>
                <w:rFonts w:ascii="Calibri" w:hAnsi="Calibri"/>
                <w:noProof/>
                <w:sz w:val="22"/>
                <w:szCs w:val="22"/>
              </w:rPr>
              <mc:AlternateContent>
                <mc:Choice Requires="wps">
                  <w:drawing>
                    <wp:anchor distT="0" distB="0" distL="114300" distR="114300" simplePos="0" relativeHeight="255017472" behindDoc="0" locked="0" layoutInCell="1" allowOverlap="1" wp14:anchorId="29792F35" wp14:editId="2914DB53">
                      <wp:simplePos x="0" y="0"/>
                      <wp:positionH relativeFrom="column">
                        <wp:posOffset>1087986</wp:posOffset>
                      </wp:positionH>
                      <wp:positionV relativeFrom="paragraph">
                        <wp:posOffset>188133</wp:posOffset>
                      </wp:positionV>
                      <wp:extent cx="429202" cy="166255"/>
                      <wp:effectExtent l="0" t="0" r="28575" b="24765"/>
                      <wp:wrapNone/>
                      <wp:docPr id="3294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02" cy="1662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E119FB9" id="AutoShape 1559" o:spid="_x0000_s1026" style="position:absolute;margin-left:85.65pt;margin-top:14.8pt;width:33.8pt;height:13.1pt;z-index:2550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ciiwIAACYFAAAOAAAAZHJzL2Uyb0RvYy54bWysVNuO0zAQfUfiHyy/t7ls0m2iTVerpkVI&#10;C6xY+AA3dhqDYwfbbVoQ/87YSUvLviBEHhzbY5+ZM3PGd/eHVqA904YrWeBoGmLEZKUol9sCf/60&#10;nswxMpZISoSSrMBHZvD94vWru77LWawaJSjTCECkyfuuwI21XR4EpmpYS8xUdUyCsVa6JRaWehtQ&#10;TXpAb0UQh+Es6JWmnVYVMwZ2y8GIFx6/rlllP9S1YRaJAkNs1o/ajxs3Bos7km816RpejWGQf4ii&#10;JVyC0zNUSSxBO81fQLW80sqo2k4r1QaqrnnFPAdgE4V/sHluSMc8F0iO6c5pMv8Ptnq/f9KI0wLf&#10;xFmSYSRJC2V62FnlvaMoTTOXpb4zORx+7p6042m6R1V9NUiqZUPklj1orfqGEQqxRe58cHXBLQxc&#10;RZv+naLggIADn7BDrVsHCKlAB1+X47ku7GBRBZtJnMVhjFEFpmg2i9PUeyD56XKnjX3DVIvcpMBa&#10;7ST9CLX3Hsj+0VhfGzqyI/QLRnUroNJ7IhBAzm5HxPFwQPITprsp1ZoL4bUiJOohiixMQ49ulODU&#10;WX1W9HazFBoBKpDw34h7dczH59FcxlaS+rklXAxz8C6kw4MEjLG7VHg9/cjCbDVfzZNJEs9WkyQs&#10;y8nDeplMZuvoNi1vyuWyjH660KIkbzilTLroTtqOkr/TzthlgyrP6r5iYS7Jrv33kmxwHQbowrM6&#10;/T07LxWnjkFlG0WPoBSthmaFxwUmjdLfMeqhUQtsvu2IZhiJtxLUlkVJ4jrbL5L0NoaFvrRsLi1E&#10;VgBVYIvRMF3a4TXYdZpvG/AU+bJK5Vqg5vYk5SGqUdfQjJ7B+HC4br9c+1O/n7fFLwAAAP//AwBQ&#10;SwMEFAAGAAgAAAAhAMdmShzhAAAACQEAAA8AAABkcnMvZG93bnJldi54bWxMj1FLwzAUhd8F/0O4&#10;gm8ubcdm1zUdIu5BQZlzCHvLmmtTTG5Kk67dvzc+6ePhfpzz3XIzWcPO2PvWkYB0lgBDqp1qqRFw&#10;+Nje5cB8kKSkcYQCLuhhU11flbJQbqR3PO9Dw2IJ+UIK0CF0Bee+1miln7kOKd6+XG9liLFvuOrl&#10;GMut4VmSLLmVLcUFLTt81Fh/7wcrYHh5Oj5jevicwmi2r/llV+u3nRC3N9PDGljAKfzB8Ksf1aGK&#10;Tic3kPLMxHyfziMqIFstgUUgm+crYCcBi0UOvCr5/w+qHwAAAP//AwBQSwECLQAUAAYACAAAACEA&#10;toM4kv4AAADhAQAAEwAAAAAAAAAAAAAAAAAAAAAAW0NvbnRlbnRfVHlwZXNdLnhtbFBLAQItABQA&#10;BgAIAAAAIQA4/SH/1gAAAJQBAAALAAAAAAAAAAAAAAAAAC8BAABfcmVscy8ucmVsc1BLAQItABQA&#10;BgAIAAAAIQCjyEciiwIAACYFAAAOAAAAAAAAAAAAAAAAAC4CAABkcnMvZTJvRG9jLnhtbFBLAQIt&#10;ABQABgAIAAAAIQDHZkoc4QAAAAkBAAAPAAAAAAAAAAAAAAAAAOUEAABkcnMvZG93bnJldi54bWxQ&#10;SwUGAAAAAAQABADzAAAA8wUAAAAA&#10;" filled="f" strokeweight="1.5pt"/>
                  </w:pict>
                </mc:Fallback>
              </mc:AlternateContent>
            </w:r>
            <w:r w:rsidRPr="00D45C67">
              <w:rPr>
                <w:noProof/>
                <w:sz w:val="22"/>
                <w:szCs w:val="22"/>
              </w:rPr>
              <w:drawing>
                <wp:inline distT="0" distB="0" distL="0" distR="0" wp14:anchorId="202EB52E" wp14:editId="3AE957C4">
                  <wp:extent cx="1517073" cy="381323"/>
                  <wp:effectExtent l="0" t="0" r="6985" b="0"/>
                  <wp:docPr id="32971" name="Billede 3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529198" cy="384371"/>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16</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Hvis du bliver bedt om at gemme ændringerne klik på knappen </w:t>
            </w:r>
            <w:r w:rsidRPr="00D45C67">
              <w:rPr>
                <w:rFonts w:ascii="Calibri" w:hAnsi="Calibri" w:cs="Calibri"/>
                <w:i/>
                <w:sz w:val="22"/>
                <w:szCs w:val="22"/>
              </w:rPr>
              <w:t>Nej</w:t>
            </w:r>
          </w:p>
        </w:tc>
        <w:tc>
          <w:tcPr>
            <w:tcW w:w="2552" w:type="dxa"/>
          </w:tcPr>
          <w:p w:rsidR="00034030" w:rsidRPr="00D45C67" w:rsidRDefault="00034030" w:rsidP="00C77DD3">
            <w:pPr>
              <w:rPr>
                <w:rFonts w:ascii="Calibri" w:hAnsi="Calibri"/>
                <w:noProof/>
              </w:rPr>
            </w:pPr>
            <w:r w:rsidRPr="00D45C67">
              <w:rPr>
                <w:noProof/>
              </w:rPr>
              <w:drawing>
                <wp:inline distT="0" distB="0" distL="0" distR="0" wp14:anchorId="24D8BA92" wp14:editId="297A27A4">
                  <wp:extent cx="768927" cy="259997"/>
                  <wp:effectExtent l="0" t="0" r="0" b="6985"/>
                  <wp:docPr id="32985" name="Billede 3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795061" cy="268834"/>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17</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Du skal i de følgende punkter eksportere forespørgslen til en tekstfil, så dataene kan bruges i anden sammenhæng. </w:t>
            </w:r>
          </w:p>
        </w:tc>
        <w:tc>
          <w:tcPr>
            <w:tcW w:w="2552" w:type="dxa"/>
          </w:tcPr>
          <w:p w:rsidR="00034030" w:rsidRPr="00D45C67" w:rsidRDefault="00034030" w:rsidP="00C77DD3">
            <w:pPr>
              <w:rPr>
                <w:rFonts w:ascii="Calibri" w:hAnsi="Calibri"/>
                <w:noProof/>
              </w:rPr>
            </w:pP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18</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szCs w:val="22"/>
              </w:rPr>
              <w:t xml:space="preserve">Markér forespørgslen </w:t>
            </w:r>
            <w:r w:rsidRPr="00D45C67">
              <w:rPr>
                <w:rFonts w:ascii="Calibri" w:hAnsi="Calibri" w:cs="Calibri"/>
                <w:i/>
                <w:sz w:val="22"/>
                <w:szCs w:val="22"/>
              </w:rPr>
              <w:t>Nye</w:t>
            </w:r>
            <w:r w:rsidRPr="00D45C67">
              <w:rPr>
                <w:rFonts w:ascii="Calibri" w:hAnsi="Calibri" w:cs="Calibri"/>
                <w:sz w:val="22"/>
                <w:szCs w:val="22"/>
              </w:rPr>
              <w:t xml:space="preserve"> </w:t>
            </w:r>
            <w:r w:rsidRPr="00D45C67">
              <w:rPr>
                <w:rFonts w:ascii="Calibri" w:hAnsi="Calibri" w:cs="Calibri"/>
                <w:i/>
                <w:iCs/>
                <w:sz w:val="22"/>
              </w:rPr>
              <w:t>ansættelseskontrakter</w:t>
            </w:r>
            <w:r w:rsidRPr="00D45C67">
              <w:rPr>
                <w:rFonts w:ascii="Calibri" w:hAnsi="Calibri" w:cs="Calibri"/>
                <w:sz w:val="22"/>
              </w:rPr>
              <w:t xml:space="preserve"> </w:t>
            </w:r>
            <w:r w:rsidRPr="00D45C67">
              <w:rPr>
                <w:rFonts w:ascii="Calibri" w:hAnsi="Calibri" w:cs="Calibri"/>
                <w:sz w:val="22"/>
                <w:szCs w:val="22"/>
              </w:rPr>
              <w:t xml:space="preserve">i </w:t>
            </w:r>
            <w:r w:rsidR="00433028" w:rsidRPr="00433028">
              <w:rPr>
                <w:rFonts w:ascii="Calibri" w:hAnsi="Calibri" w:cs="Calibri"/>
                <w:i/>
                <w:sz w:val="22"/>
                <w:szCs w:val="22"/>
              </w:rPr>
              <w:t xml:space="preserve">Dataarkvisning </w:t>
            </w:r>
            <w:r w:rsidRPr="00D45C67">
              <w:rPr>
                <w:rFonts w:ascii="Calibri" w:hAnsi="Calibri" w:cs="Calibri"/>
                <w:iCs/>
                <w:sz w:val="22"/>
                <w:szCs w:val="22"/>
              </w:rPr>
              <w:t>ved at klikke på den i</w:t>
            </w:r>
            <w:r w:rsidRPr="00D45C67">
              <w:rPr>
                <w:rFonts w:ascii="Calibri" w:hAnsi="Calibri" w:cs="Calibri"/>
                <w:i/>
                <w:iCs/>
                <w:sz w:val="22"/>
                <w:szCs w:val="22"/>
              </w:rPr>
              <w:t xml:space="preserve"> </w:t>
            </w:r>
            <w:r w:rsidR="00433028" w:rsidRPr="00433028">
              <w:rPr>
                <w:rFonts w:ascii="Calibri" w:hAnsi="Calibri" w:cs="Calibri"/>
                <w:i/>
                <w:sz w:val="22"/>
                <w:szCs w:val="22"/>
              </w:rPr>
              <w:t>Navigationsruden</w:t>
            </w:r>
          </w:p>
        </w:tc>
        <w:tc>
          <w:tcPr>
            <w:tcW w:w="2552" w:type="dxa"/>
          </w:tcPr>
          <w:p w:rsidR="00034030" w:rsidRPr="00D45C67" w:rsidRDefault="00034030" w:rsidP="00C77DD3">
            <w:pPr>
              <w:rPr>
                <w:rFonts w:ascii="Calibri" w:hAnsi="Calibri"/>
                <w:noProof/>
              </w:rPr>
            </w:pPr>
            <w:r w:rsidRPr="00D45C67">
              <w:rPr>
                <w:rFonts w:ascii="Calibri" w:hAnsi="Calibri"/>
                <w:noProof/>
              </w:rPr>
              <mc:AlternateContent>
                <mc:Choice Requires="wps">
                  <w:drawing>
                    <wp:anchor distT="0" distB="0" distL="114300" distR="114300" simplePos="0" relativeHeight="255029760" behindDoc="0" locked="0" layoutInCell="1" allowOverlap="1" wp14:anchorId="4E4F85AF" wp14:editId="5BC872DF">
                      <wp:simplePos x="0" y="0"/>
                      <wp:positionH relativeFrom="column">
                        <wp:posOffset>59497</wp:posOffset>
                      </wp:positionH>
                      <wp:positionV relativeFrom="paragraph">
                        <wp:posOffset>132715</wp:posOffset>
                      </wp:positionV>
                      <wp:extent cx="1475961" cy="304453"/>
                      <wp:effectExtent l="0" t="0" r="10160" b="19685"/>
                      <wp:wrapNone/>
                      <wp:docPr id="3295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961" cy="30445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5954B8" id="AutoShape 1559" o:spid="_x0000_s1026" style="position:absolute;margin-left:4.7pt;margin-top:10.45pt;width:116.2pt;height:23.95pt;z-index:2550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kdjAIAACcFAAAOAAAAZHJzL2Uyb0RvYy54bWysVMGOmzAQvVfqP1i+Z4EESEBLVquQVJW2&#10;7arbfoCDTXBrbGo7Iduq/96xIWnSvVRVOYCN7Tfvzbzx7d2xFejAtOFKFji6CTFislKUy12BP3/a&#10;TBYYGUskJUJJVuBnZvDd8vWr277L2VQ1SlCmEYBIk/ddgRtruzwITNWwlpgb1TEJi7XSLbEw1buA&#10;atIDeiuCaRimQa807bSqmDHwtxwW8dLj1zWr7Ie6NswiUWDgZv1b+/fWvYPlLcl3mnQNr0Ya5B9Y&#10;tIRLCHqGKoklaK/5C6iWV1oZVdubSrWBqmteMa8B1EThH2qeGtIxrwWSY7pzmsz/g63eHx414rTA&#10;s2mWRBhJ0kKZ7vdW+egoSpLMZanvTA6bn7pH7XSa7kFVXw2SatUQuWP3Wqu+YYQCt8jtD64OuImB&#10;o2jbv1MUAhAI4BN2rHXrACEV6Ojr8nyuCztaVMHPKJ4nWQrkKlibhXGczHwIkp9Od9rYN0y1yA0K&#10;rNVe0o9QfB+CHB6M9cWhozxCv2BUtwJKfSACRWmazkfEcXNA8hOmOynVhgvhzSIk6oFSFiahRzdK&#10;cOpWfVr0brsSGgEqqPDPiHu1zfPzaC5la0n92BIuhjFEF9LhQQZG7i4X3lA/sjBbL9aLeBJP0/Uk&#10;Dstycr9ZxZN0E82TclauVmX001GL4rzhlDLp2J3MHcV/Z56xzQZbnu19pcJcit3456XY4JoGGMOr&#10;On29Ou8VZ4/BZltFn8EqWg3dCrcLDBqlv2PUQ6cW2HzbE80wEm8l2C2L4ti1tp/EyXwKE325sr1c&#10;IbICqAJbjIbhyg7Xwb7TfNdApMiXVSrXAzW3Jy8PrEZjQzd6BePN4dr9cu53/b7flr8AAAD//wMA&#10;UEsDBBQABgAIAAAAIQAEtAWE3gAAAAcBAAAPAAAAZHJzL2Rvd25yZXYueG1sTI9BS8NAFITvgv9h&#10;eYI3u0koJY15KSL2oKDUWgRv2+wzG8y+DdlNk/5715M9DjPMfFNuZtuJEw2+dYyQLhIQxLXTLTcI&#10;h4/tXQ7CB8VadY4J4UweNtX1VakK7SZ+p9M+NCKWsC8UggmhL6T0tSGr/ML1xNH7doNVIcqhkXpQ&#10;Uyy3ncySZCWtajkuGNXTo6H6Zz9ahPHl6euZ0sPnHKZu+5qfd7V52yHe3swP9yACzeE/DH/4ER2q&#10;yHR0I2svOoT1MgYRsmQNItrZMo1PjgirPAdZlfKSv/oFAAD//wMAUEsBAi0AFAAGAAgAAAAhALaD&#10;OJL+AAAA4QEAABMAAAAAAAAAAAAAAAAAAAAAAFtDb250ZW50X1R5cGVzXS54bWxQSwECLQAUAAYA&#10;CAAAACEAOP0h/9YAAACUAQAACwAAAAAAAAAAAAAAAAAvAQAAX3JlbHMvLnJlbHNQSwECLQAUAAYA&#10;CAAAACEA2bYJHYwCAAAnBQAADgAAAAAAAAAAAAAAAAAuAgAAZHJzL2Uyb0RvYy54bWxQSwECLQAU&#10;AAYACAAAACEABLQFhN4AAAAHAQAADwAAAAAAAAAAAAAAAADmBAAAZHJzL2Rvd25yZXYueG1sUEsF&#10;BgAAAAAEAAQA8wAAAPEFAAAAAA==&#10;" filled="f" strokeweight="1.5pt"/>
                  </w:pict>
                </mc:Fallback>
              </mc:AlternateContent>
            </w:r>
            <w:r w:rsidRPr="00D45C67">
              <w:rPr>
                <w:noProof/>
              </w:rPr>
              <w:drawing>
                <wp:inline distT="0" distB="0" distL="0" distR="0" wp14:anchorId="33EBCF39" wp14:editId="78797AFF">
                  <wp:extent cx="1550973" cy="987124"/>
                  <wp:effectExtent l="0" t="0" r="0" b="3810"/>
                  <wp:docPr id="32991" name="Billede 3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8"/>
                          <a:srcRect r="14860"/>
                          <a:stretch/>
                        </pic:blipFill>
                        <pic:spPr bwMode="auto">
                          <a:xfrm>
                            <a:off x="0" y="0"/>
                            <a:ext cx="1557576" cy="991326"/>
                          </a:xfrm>
                          <a:prstGeom prst="rect">
                            <a:avLst/>
                          </a:prstGeom>
                          <a:ln>
                            <a:noFill/>
                          </a:ln>
                          <a:extLst>
                            <a:ext uri="{53640926-AAD7-44D8-BBD7-CCE9431645EC}">
                              <a14:shadowObscured xmlns:a14="http://schemas.microsoft.com/office/drawing/2010/main"/>
                            </a:ext>
                          </a:extLst>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19</w:t>
            </w:r>
          </w:p>
        </w:tc>
        <w:tc>
          <w:tcPr>
            <w:tcW w:w="6025" w:type="dxa"/>
          </w:tcPr>
          <w:p w:rsidR="00034030" w:rsidRPr="00D45C67" w:rsidRDefault="00034030" w:rsidP="00C77DD3">
            <w:pPr>
              <w:rPr>
                <w:rFonts w:ascii="Calibri" w:hAnsi="Calibri" w:cs="Calibri"/>
                <w:sz w:val="22"/>
                <w:szCs w:val="22"/>
              </w:rPr>
            </w:pPr>
            <w:r w:rsidRPr="00D45C67">
              <w:rPr>
                <w:rFonts w:ascii="Calibri" w:hAnsi="Calibri" w:cs="Calibri"/>
                <w:sz w:val="22"/>
              </w:rPr>
              <w:t xml:space="preserve">På fanen </w:t>
            </w:r>
            <w:r w:rsidR="00BA5894">
              <w:rPr>
                <w:rFonts w:ascii="Calibri" w:hAnsi="Calibri" w:cs="Calibri"/>
                <w:i/>
                <w:iCs/>
                <w:sz w:val="22"/>
              </w:rPr>
              <w:t>Eksterne d</w:t>
            </w:r>
            <w:r w:rsidR="00BA5894" w:rsidRPr="00D45C67">
              <w:rPr>
                <w:rFonts w:ascii="Calibri" w:hAnsi="Calibri" w:cs="Calibri"/>
                <w:i/>
                <w:iCs/>
                <w:sz w:val="22"/>
              </w:rPr>
              <w:t>ata</w:t>
            </w:r>
            <w:r w:rsidR="00BA5894" w:rsidRPr="00D45C67">
              <w:rPr>
                <w:rFonts w:ascii="Calibri" w:hAnsi="Calibri" w:cs="Calibri"/>
                <w:sz w:val="22"/>
              </w:rPr>
              <w:t xml:space="preserve"> </w:t>
            </w:r>
            <w:r w:rsidRPr="00D45C67">
              <w:rPr>
                <w:rFonts w:ascii="Calibri" w:hAnsi="Calibri" w:cs="Calibri"/>
                <w:sz w:val="22"/>
              </w:rPr>
              <w:t xml:space="preserve">i gruppen </w:t>
            </w:r>
            <w:r w:rsidRPr="00D45C67">
              <w:rPr>
                <w:rFonts w:ascii="Calibri" w:hAnsi="Calibri" w:cs="Calibri"/>
                <w:i/>
                <w:iCs/>
                <w:sz w:val="22"/>
              </w:rPr>
              <w:t xml:space="preserve">Eksportér </w:t>
            </w:r>
            <w:r w:rsidRPr="00BA5894">
              <w:rPr>
                <w:rFonts w:ascii="Calibri" w:hAnsi="Calibri" w:cs="Calibri"/>
                <w:iCs/>
                <w:sz w:val="22"/>
              </w:rPr>
              <w:t>klik</w:t>
            </w:r>
            <w:r w:rsidRPr="00D45C67">
              <w:rPr>
                <w:rFonts w:ascii="Calibri" w:hAnsi="Calibri" w:cs="Calibri"/>
                <w:sz w:val="22"/>
              </w:rPr>
              <w:t xml:space="preserve"> på </w:t>
            </w:r>
            <w:r w:rsidR="00535C43">
              <w:rPr>
                <w:rFonts w:ascii="Calibri" w:hAnsi="Calibri" w:cs="Calibri"/>
                <w:sz w:val="22"/>
              </w:rPr>
              <w:t>knappen</w:t>
            </w:r>
            <w:r w:rsidRPr="00D45C67">
              <w:rPr>
                <w:rFonts w:ascii="Calibri" w:hAnsi="Calibri" w:cs="Calibri"/>
                <w:sz w:val="22"/>
              </w:rPr>
              <w:t> </w:t>
            </w:r>
            <w:r w:rsidRPr="00D45C67">
              <w:rPr>
                <w:rFonts w:ascii="Calibri" w:hAnsi="Calibri" w:cs="Calibri"/>
                <w:i/>
                <w:iCs/>
                <w:sz w:val="22"/>
              </w:rPr>
              <w:t>Tekstfil</w:t>
            </w:r>
          </w:p>
        </w:tc>
        <w:tc>
          <w:tcPr>
            <w:tcW w:w="2552" w:type="dxa"/>
          </w:tcPr>
          <w:p w:rsidR="00034030" w:rsidRPr="00D45C67" w:rsidRDefault="00034030" w:rsidP="00C77DD3">
            <w:pPr>
              <w:rPr>
                <w:rFonts w:ascii="Calibri" w:hAnsi="Calibri" w:cs="Calibri"/>
                <w:sz w:val="22"/>
                <w:szCs w:val="22"/>
              </w:rPr>
            </w:pPr>
            <w:r w:rsidRPr="00D45C67">
              <w:rPr>
                <w:rFonts w:ascii="Calibri" w:hAnsi="Calibri"/>
                <w:noProof/>
              </w:rPr>
              <mc:AlternateContent>
                <mc:Choice Requires="wps">
                  <w:drawing>
                    <wp:anchor distT="0" distB="0" distL="114300" distR="114300" simplePos="0" relativeHeight="255030784" behindDoc="0" locked="0" layoutInCell="1" allowOverlap="1" wp14:anchorId="677078CD" wp14:editId="60D74D87">
                      <wp:simplePos x="0" y="0"/>
                      <wp:positionH relativeFrom="column">
                        <wp:posOffset>305987</wp:posOffset>
                      </wp:positionH>
                      <wp:positionV relativeFrom="paragraph">
                        <wp:posOffset>36775</wp:posOffset>
                      </wp:positionV>
                      <wp:extent cx="405517" cy="492981"/>
                      <wp:effectExtent l="0" t="0" r="13970" b="21590"/>
                      <wp:wrapNone/>
                      <wp:docPr id="3295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17" cy="49298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85621D" id="AutoShape 1559" o:spid="_x0000_s1026" style="position:absolute;margin-left:24.1pt;margin-top:2.9pt;width:31.95pt;height:38.8pt;z-index:2550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PEjAIAACYFAAAOAAAAZHJzL2Uyb0RvYy54bWysVNuO0zAQfUfiHyy/d3PZpG2ipqtV0yKk&#10;BVYsfIAbO43BsYPtNl0Q/87YSUvLviBEHhzbY5+ZM3PGi7tjK9CBacOVLHB0E2LEZKUol7sCf/60&#10;mcwxMpZISoSSrMDPzOC75etXi77LWawaJSjTCECkyfuuwI21XR4EpmpYS8yN6pgEY610Syws9S6g&#10;mvSA3oogDsNp0CtNO60qZgzsloMRLz1+XbPKfqhrwywSBYbYrB+1H7duDJYLku806RpejWGQf4ii&#10;JVyC0zNUSSxBe81fQLW80sqo2t5Uqg1UXfOKeQ7AJgr/YPPUkI55LpAc053TZP4fbPX+8KgRpwW+&#10;jbM0xkiSFsp0v7fKe0dRmmYuS31ncjj81D1qx9N0D6r6apBUq4bIHbvXWvUNIxRii9z54OqCWxi4&#10;irb9O0XBAQEHPmHHWrcOEFKBjr4uz+e6sKNFFWwmYZpGM4wqMCVZnM0HDyQ/Xe60sW+YapGbFFir&#10;vaQfofbeAzk8GOtrQ0d2hH7BqG4FVPpABIqm0+nMx0zy8XBA8hOmuynVhgvhtSIk6oFiFqahRzdK&#10;cOqsPit6t10JjQAVSPhvxL065uPzaC5ja0n93BIuhjl4F9LhQQLG2F0qvJ5+ZGG2nq/nySSJp+tJ&#10;Epbl5H6zSibTTTRLy9tytSqjny60KMkbTimTLrqTtqPk77QzdtmgyrO6r1iYS7Ib/70kG1yHAbrw&#10;rE5/z85LxaljUNlW0WdQilZDs8LjApNG6e8Y9dCoBTbf9kQzjMRbCWrLoiRxne0XSTqLYaEvLdtL&#10;C5EVQBXYYjRMV3Z4Dfad5rsGPEW+rFK5Fqi5PUl5iGrUNTSjZzA+HK7bL9f+1O/nbfkLAAD//wMA&#10;UEsDBBQABgAIAAAAIQDmziqM3gAAAAcBAAAPAAAAZHJzL2Rvd25yZXYueG1sTI9BS8NAFITvgv9h&#10;eYI3u0msEmJeiog9KCi1FsHbNvtMgrtvQ3bTpP/e7akehxlmvilXszXiQIPvHCOkiwQEce10xw3C&#10;7nN9k4PwQbFWxjEhHMnDqrq8KFWh3cQfdNiGRsQS9oVCaEPoCyl93ZJVfuF64uj9uMGqEOXQSD2o&#10;KZZbI7MkuZdWdRwXWtXTU0v173a0COPr8/cLpbuvOUxm/ZYfN3X7vkG8vpofH0AEmsM5DCf8iA5V&#10;ZNq7kbUXBmGZZzGJcBcPnOw0S0HsEfLbJciqlP/5qz8AAAD//wMAUEsBAi0AFAAGAAgAAAAhALaD&#10;OJL+AAAA4QEAABMAAAAAAAAAAAAAAAAAAAAAAFtDb250ZW50X1R5cGVzXS54bWxQSwECLQAUAAYA&#10;CAAAACEAOP0h/9YAAACUAQAACwAAAAAAAAAAAAAAAAAvAQAAX3JlbHMvLnJlbHNQSwECLQAUAAYA&#10;CAAAACEAOSoTxIwCAAAmBQAADgAAAAAAAAAAAAAAAAAuAgAAZHJzL2Uyb0RvYy54bWxQSwECLQAU&#10;AAYACAAAACEA5s4qjN4AAAAHAQAADwAAAAAAAAAAAAAAAADmBAAAZHJzL2Rvd25yZXYueG1sUEsF&#10;BgAAAAAEAAQA8wAAAPEFAAAAAA==&#10;" filled="f" strokeweight="1.5pt"/>
                  </w:pict>
                </mc:Fallback>
              </mc:AlternateContent>
            </w:r>
            <w:r w:rsidRPr="00D45C67">
              <w:rPr>
                <w:noProof/>
              </w:rPr>
              <w:drawing>
                <wp:inline distT="0" distB="0" distL="0" distR="0" wp14:anchorId="3EC613F4" wp14:editId="4FF83E4C">
                  <wp:extent cx="1531620" cy="786765"/>
                  <wp:effectExtent l="0" t="0" r="0" b="0"/>
                  <wp:docPr id="33000" name="Billede 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1531620" cy="786765"/>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20</w:t>
            </w:r>
          </w:p>
        </w:tc>
        <w:tc>
          <w:tcPr>
            <w:tcW w:w="6025" w:type="dxa"/>
          </w:tcPr>
          <w:p w:rsidR="00034030" w:rsidRPr="00D45C67" w:rsidRDefault="00034030" w:rsidP="00C77DD3">
            <w:pPr>
              <w:rPr>
                <w:rFonts w:ascii="Calibri" w:hAnsi="Calibri"/>
                <w:sz w:val="22"/>
              </w:rPr>
            </w:pPr>
            <w:r w:rsidRPr="00D45C67">
              <w:rPr>
                <w:rFonts w:ascii="Calibri" w:hAnsi="Calibri" w:cs="Calibri"/>
                <w:sz w:val="22"/>
              </w:rPr>
              <w:t>Klik i det næste skærmbillede på knappen</w:t>
            </w:r>
            <w:r w:rsidRPr="00D45C67">
              <w:rPr>
                <w:rFonts w:ascii="Calibri" w:hAnsi="Calibri" w:cs="Calibri"/>
                <w:i/>
                <w:iCs/>
                <w:sz w:val="22"/>
              </w:rPr>
              <w:t> Gennemse</w:t>
            </w:r>
          </w:p>
        </w:tc>
        <w:tc>
          <w:tcPr>
            <w:tcW w:w="2552" w:type="dxa"/>
          </w:tcPr>
          <w:p w:rsidR="00034030" w:rsidRPr="00D45C67" w:rsidRDefault="00034030" w:rsidP="00C77DD3">
            <w:pPr>
              <w:rPr>
                <w:noProof/>
              </w:rPr>
            </w:pPr>
            <w:r w:rsidRPr="00D45C67">
              <w:rPr>
                <w:noProof/>
              </w:rPr>
              <w:drawing>
                <wp:inline distT="0" distB="0" distL="0" distR="0" wp14:anchorId="017ACE78" wp14:editId="5F4F7170">
                  <wp:extent cx="771276" cy="334220"/>
                  <wp:effectExtent l="0" t="0" r="0" b="8890"/>
                  <wp:docPr id="33001" name="Billede 3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779226" cy="337665"/>
                          </a:xfrm>
                          <a:prstGeom prst="rect">
                            <a:avLst/>
                          </a:prstGeom>
                        </pic:spPr>
                      </pic:pic>
                    </a:graphicData>
                  </a:graphic>
                </wp:inline>
              </w:drawing>
            </w:r>
          </w:p>
        </w:tc>
      </w:tr>
      <w:tr w:rsidR="00034030" w:rsidRPr="00D45C67" w:rsidTr="00C77DD3">
        <w:tc>
          <w:tcPr>
            <w:tcW w:w="779" w:type="dxa"/>
          </w:tcPr>
          <w:p w:rsidR="00034030" w:rsidRPr="00D45C67" w:rsidRDefault="00034030" w:rsidP="00C77DD3">
            <w:pPr>
              <w:jc w:val="center"/>
              <w:rPr>
                <w:rFonts w:ascii="Calibri" w:hAnsi="Calibri"/>
                <w:sz w:val="22"/>
                <w:szCs w:val="22"/>
              </w:rPr>
            </w:pPr>
            <w:r w:rsidRPr="00D45C67">
              <w:rPr>
                <w:rFonts w:ascii="Calibri" w:hAnsi="Calibri"/>
                <w:sz w:val="22"/>
                <w:szCs w:val="22"/>
              </w:rPr>
              <w:t>21</w:t>
            </w:r>
          </w:p>
        </w:tc>
        <w:tc>
          <w:tcPr>
            <w:tcW w:w="6025" w:type="dxa"/>
          </w:tcPr>
          <w:p w:rsidR="00034030" w:rsidRPr="00D45C67" w:rsidRDefault="00034030" w:rsidP="00C77DD3">
            <w:pPr>
              <w:rPr>
                <w:rFonts w:ascii="Calibri" w:hAnsi="Calibri" w:cs="Calibri"/>
                <w:sz w:val="22"/>
              </w:rPr>
            </w:pPr>
            <w:r w:rsidRPr="00D45C67">
              <w:rPr>
                <w:rFonts w:ascii="Calibri" w:hAnsi="Calibri" w:cs="Calibri"/>
                <w:sz w:val="22"/>
              </w:rPr>
              <w:t xml:space="preserve">Find og vælg destinationsmappen til den nye tekstfil. </w:t>
            </w:r>
            <w:r w:rsidR="00BA5894">
              <w:rPr>
                <w:rFonts w:ascii="Calibri" w:hAnsi="Calibri" w:cs="Calibri"/>
                <w:sz w:val="22"/>
              </w:rPr>
              <w:t xml:space="preserve">Vælg den mapper der er anvist af din underviser. </w:t>
            </w:r>
            <w:r w:rsidRPr="00D45C67">
              <w:rPr>
                <w:rFonts w:ascii="Calibri" w:hAnsi="Calibri" w:cs="Calibri"/>
                <w:sz w:val="22"/>
              </w:rPr>
              <w:t xml:space="preserve"> </w:t>
            </w:r>
          </w:p>
          <w:p w:rsidR="00034030" w:rsidRPr="00D45C67" w:rsidRDefault="00034030" w:rsidP="00C77DD3">
            <w:pPr>
              <w:rPr>
                <w:rFonts w:ascii="Calibri" w:hAnsi="Calibri" w:cs="Calibri"/>
                <w:sz w:val="22"/>
              </w:rPr>
            </w:pPr>
            <w:r w:rsidRPr="00D45C67">
              <w:rPr>
                <w:rFonts w:ascii="Calibri" w:hAnsi="Calibri" w:cs="Calibri"/>
                <w:sz w:val="22"/>
              </w:rPr>
              <w:t xml:space="preserve">Afslut ved at klikke på knappen </w:t>
            </w:r>
            <w:r w:rsidRPr="00D45C67">
              <w:rPr>
                <w:rFonts w:ascii="Calibri" w:hAnsi="Calibri" w:cs="Calibri"/>
                <w:i/>
                <w:sz w:val="22"/>
              </w:rPr>
              <w:t>Gem</w:t>
            </w:r>
            <w:r w:rsidRPr="00D45C67">
              <w:rPr>
                <w:rFonts w:ascii="Calibri" w:hAnsi="Calibri" w:cs="Calibri"/>
                <w:sz w:val="22"/>
              </w:rPr>
              <w:t xml:space="preserve">. </w:t>
            </w:r>
          </w:p>
        </w:tc>
        <w:tc>
          <w:tcPr>
            <w:tcW w:w="2552" w:type="dxa"/>
          </w:tcPr>
          <w:p w:rsidR="00034030" w:rsidRPr="00D45C67" w:rsidRDefault="00034030" w:rsidP="00C77DD3">
            <w:pPr>
              <w:rPr>
                <w:rFonts w:ascii="Calibri" w:hAnsi="Calibri" w:cs="Calibri"/>
              </w:rPr>
            </w:pPr>
            <w:r w:rsidRPr="00D45C67">
              <w:rPr>
                <w:noProof/>
              </w:rPr>
              <w:drawing>
                <wp:inline distT="0" distB="0" distL="0" distR="0" wp14:anchorId="05BFB719" wp14:editId="26DFFE1E">
                  <wp:extent cx="651718" cy="221673"/>
                  <wp:effectExtent l="0" t="0" r="0" b="6985"/>
                  <wp:docPr id="33002" name="Billede 3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78883" cy="230913"/>
                          </a:xfrm>
                          <a:prstGeom prst="rect">
                            <a:avLst/>
                          </a:prstGeom>
                        </pic:spPr>
                      </pic:pic>
                    </a:graphicData>
                  </a:graphic>
                </wp:inline>
              </w:drawing>
            </w:r>
          </w:p>
        </w:tc>
      </w:tr>
      <w:tr w:rsidR="00034030" w:rsidRPr="00D45C67" w:rsidTr="00C77DD3">
        <w:tc>
          <w:tcPr>
            <w:tcW w:w="779"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rPr>
                <w:rFonts w:ascii="Calibri" w:hAnsi="Calibri"/>
                <w:i/>
                <w:sz w:val="22"/>
              </w:rPr>
            </w:pPr>
            <w:r w:rsidRPr="00D45C67">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034030" w:rsidRPr="00D45C67" w:rsidRDefault="00034030" w:rsidP="00C77DD3">
            <w:pPr>
              <w:tabs>
                <w:tab w:val="num" w:pos="356"/>
              </w:tabs>
              <w:ind w:left="356" w:hanging="360"/>
              <w:rPr>
                <w:rFonts w:ascii="Calibri" w:hAnsi="Calibri"/>
                <w:sz w:val="22"/>
              </w:rPr>
            </w:pPr>
          </w:p>
        </w:tc>
      </w:tr>
    </w:tbl>
    <w:p w:rsidR="00034030" w:rsidRPr="00D45C67" w:rsidRDefault="0028644E" w:rsidP="0028644E">
      <w:pPr>
        <w:tabs>
          <w:tab w:val="left" w:pos="6105"/>
        </w:tabs>
        <w:rPr>
          <w:rFonts w:ascii="Calibri" w:hAnsi="Calibri"/>
          <w:b/>
          <w:sz w:val="24"/>
          <w:szCs w:val="24"/>
        </w:rPr>
      </w:pPr>
      <w:r>
        <w:rPr>
          <w:rFonts w:ascii="Calibri" w:hAnsi="Calibri"/>
          <w:b/>
          <w:sz w:val="24"/>
          <w:szCs w:val="24"/>
        </w:rPr>
        <w:tab/>
      </w:r>
    </w:p>
    <w:p w:rsidR="00034030" w:rsidRPr="00D45C67" w:rsidRDefault="00034030" w:rsidP="00034030">
      <w:pPr>
        <w:spacing w:after="160" w:line="259" w:lineRule="auto"/>
        <w:rPr>
          <w:rFonts w:ascii="Calibri" w:hAnsi="Calibri"/>
          <w:b/>
          <w:sz w:val="44"/>
        </w:rPr>
      </w:pPr>
      <w:r w:rsidRPr="00D45C67">
        <w:rPr>
          <w:rFonts w:ascii="Calibri" w:hAnsi="Calibri"/>
          <w:b/>
          <w:sz w:val="44"/>
        </w:rPr>
        <w:br w:type="page"/>
      </w:r>
    </w:p>
    <w:p w:rsidR="00FF7205" w:rsidRPr="00D45C67" w:rsidRDefault="00FF7205" w:rsidP="00FF7205">
      <w:pPr>
        <w:pBdr>
          <w:bottom w:val="single" w:sz="4" w:space="1" w:color="auto"/>
        </w:pBdr>
        <w:rPr>
          <w:rFonts w:ascii="Calibri" w:hAnsi="Calibri"/>
          <w:i/>
          <w:sz w:val="32"/>
        </w:rPr>
      </w:pPr>
      <w:r w:rsidRPr="00D45C67">
        <w:rPr>
          <w:rFonts w:ascii="Calibri" w:hAnsi="Calibri"/>
          <w:b/>
          <w:sz w:val="44"/>
        </w:rPr>
        <w:t>Filtrer via formular</w:t>
      </w:r>
      <w:r w:rsidRPr="00D45C67">
        <w:rPr>
          <w:rFonts w:ascii="Calibri" w:hAnsi="Calibri"/>
          <w:i/>
          <w:sz w:val="32"/>
        </w:rPr>
        <w:t xml:space="preserve"> (fortsat)</w:t>
      </w:r>
    </w:p>
    <w:p w:rsidR="00FF7205" w:rsidRPr="00D45C67" w:rsidRDefault="00FF7205" w:rsidP="00FF7205">
      <w:pPr>
        <w:rPr>
          <w:rFonts w:ascii="Calibri" w:hAnsi="Calibri"/>
          <w:sz w:val="22"/>
        </w:rPr>
      </w:pPr>
    </w:p>
    <w:p w:rsidR="00FF7205" w:rsidRPr="00D45C67" w:rsidRDefault="00FF7205" w:rsidP="00FF7205">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FF7205" w:rsidRPr="00D45C67" w:rsidTr="00C77DD3">
        <w:tc>
          <w:tcPr>
            <w:tcW w:w="1985" w:type="dxa"/>
            <w:shd w:val="clear" w:color="auto" w:fill="auto"/>
          </w:tcPr>
          <w:p w:rsidR="00FF7205" w:rsidRPr="00D45C67" w:rsidRDefault="00FF7205" w:rsidP="00C77DD3">
            <w:pPr>
              <w:rPr>
                <w:rFonts w:ascii="Calibri" w:hAnsi="Calibri"/>
                <w:b/>
                <w:sz w:val="22"/>
              </w:rPr>
            </w:pPr>
            <w:r w:rsidRPr="00D45C67">
              <w:rPr>
                <w:rFonts w:ascii="Calibri" w:hAnsi="Calibri"/>
                <w:b/>
                <w:sz w:val="22"/>
              </w:rPr>
              <w:t>Øvelse 13</w:t>
            </w:r>
          </w:p>
          <w:p w:rsidR="00FF7205" w:rsidRPr="00D45C67" w:rsidRDefault="00FF7205" w:rsidP="00C77DD3">
            <w:pPr>
              <w:rPr>
                <w:rFonts w:ascii="Calibri" w:hAnsi="Calibri"/>
                <w:i/>
                <w:sz w:val="22"/>
                <w:szCs w:val="22"/>
              </w:rPr>
            </w:pPr>
            <w:r w:rsidRPr="00D45C67">
              <w:rPr>
                <w:rFonts w:ascii="Calibri" w:hAnsi="Calibri"/>
                <w:i/>
                <w:sz w:val="22"/>
                <w:szCs w:val="22"/>
              </w:rPr>
              <w:t>(Fortsat)</w:t>
            </w:r>
          </w:p>
        </w:tc>
        <w:tc>
          <w:tcPr>
            <w:tcW w:w="7513" w:type="dxa"/>
            <w:shd w:val="clear" w:color="auto" w:fill="auto"/>
          </w:tcPr>
          <w:p w:rsidR="00FF7205" w:rsidRPr="00D45C67" w:rsidRDefault="00FF7205" w:rsidP="00C77DD3">
            <w:pPr>
              <w:rPr>
                <w:rFonts w:ascii="Calibri" w:hAnsi="Calibri"/>
                <w:sz w:val="22"/>
                <w:szCs w:val="22"/>
              </w:rPr>
            </w:pPr>
          </w:p>
        </w:tc>
      </w:tr>
    </w:tbl>
    <w:p w:rsidR="00FF7205" w:rsidRPr="00D45C67" w:rsidRDefault="00FF7205" w:rsidP="00FF7205">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FF7205" w:rsidRPr="00D45C67" w:rsidTr="00C77DD3">
        <w:tc>
          <w:tcPr>
            <w:tcW w:w="779" w:type="dxa"/>
          </w:tcPr>
          <w:p w:rsidR="00FF7205" w:rsidRPr="00D45C67" w:rsidRDefault="00FF7205" w:rsidP="00C77DD3">
            <w:pPr>
              <w:rPr>
                <w:rFonts w:ascii="Calibri" w:hAnsi="Calibri"/>
                <w:b/>
                <w:bCs/>
                <w:sz w:val="22"/>
              </w:rPr>
            </w:pPr>
            <w:r w:rsidRPr="00D45C67">
              <w:rPr>
                <w:rFonts w:ascii="Calibri" w:hAnsi="Calibri"/>
                <w:b/>
                <w:bCs/>
                <w:sz w:val="22"/>
              </w:rPr>
              <w:t>Trin</w:t>
            </w:r>
          </w:p>
        </w:tc>
        <w:tc>
          <w:tcPr>
            <w:tcW w:w="6025" w:type="dxa"/>
          </w:tcPr>
          <w:p w:rsidR="00FF7205" w:rsidRPr="00D45C67" w:rsidRDefault="00FF7205" w:rsidP="00C77DD3">
            <w:pPr>
              <w:rPr>
                <w:rFonts w:ascii="Calibri" w:hAnsi="Calibri"/>
                <w:b/>
                <w:bCs/>
                <w:sz w:val="22"/>
              </w:rPr>
            </w:pPr>
            <w:r w:rsidRPr="00D45C67">
              <w:rPr>
                <w:rFonts w:ascii="Calibri" w:hAnsi="Calibri"/>
                <w:b/>
                <w:bCs/>
                <w:sz w:val="22"/>
              </w:rPr>
              <w:t>Handling</w:t>
            </w:r>
          </w:p>
        </w:tc>
        <w:tc>
          <w:tcPr>
            <w:tcW w:w="2552" w:type="dxa"/>
          </w:tcPr>
          <w:p w:rsidR="00FF7205" w:rsidRPr="00D45C67" w:rsidRDefault="00FF7205" w:rsidP="00C77DD3">
            <w:pPr>
              <w:rPr>
                <w:rFonts w:ascii="Calibri" w:hAnsi="Calibri"/>
                <w:b/>
                <w:bCs/>
                <w:sz w:val="22"/>
              </w:rPr>
            </w:pPr>
            <w:r w:rsidRPr="00D45C67">
              <w:rPr>
                <w:rFonts w:ascii="Calibri" w:hAnsi="Calibri"/>
                <w:b/>
                <w:bCs/>
                <w:sz w:val="22"/>
              </w:rPr>
              <w:t>Hjælp</w:t>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22</w:t>
            </w:r>
          </w:p>
        </w:tc>
        <w:tc>
          <w:tcPr>
            <w:tcW w:w="6025" w:type="dxa"/>
          </w:tcPr>
          <w:p w:rsidR="00FF7205" w:rsidRPr="00D45C67" w:rsidRDefault="00FF7205" w:rsidP="00C77DD3">
            <w:pPr>
              <w:rPr>
                <w:rFonts w:ascii="Calibri" w:hAnsi="Calibri" w:cs="Calibri"/>
                <w:i/>
                <w:sz w:val="22"/>
                <w:szCs w:val="22"/>
              </w:rPr>
            </w:pPr>
            <w:r w:rsidRPr="00D45C67">
              <w:rPr>
                <w:rFonts w:ascii="Calibri" w:hAnsi="Calibri" w:cs="Calibri"/>
                <w:sz w:val="22"/>
                <w:szCs w:val="22"/>
              </w:rPr>
              <w:t xml:space="preserve">Du skal </w:t>
            </w:r>
            <w:r w:rsidRPr="00D45C67">
              <w:rPr>
                <w:rFonts w:ascii="Calibri" w:hAnsi="Calibri" w:cs="Calibri"/>
                <w:b/>
                <w:sz w:val="22"/>
                <w:szCs w:val="22"/>
              </w:rPr>
              <w:t>ikke</w:t>
            </w:r>
            <w:r w:rsidR="00FE65D7">
              <w:rPr>
                <w:rFonts w:ascii="Calibri" w:hAnsi="Calibri" w:cs="Calibri"/>
                <w:sz w:val="22"/>
                <w:szCs w:val="22"/>
              </w:rPr>
              <w:t xml:space="preserve"> m</w:t>
            </w:r>
            <w:r w:rsidRPr="00D45C67">
              <w:rPr>
                <w:rFonts w:ascii="Calibri" w:hAnsi="Calibri" w:cs="Calibri"/>
                <w:sz w:val="22"/>
                <w:szCs w:val="22"/>
              </w:rPr>
              <w:t xml:space="preserve">arkére punktet </w:t>
            </w:r>
            <w:r w:rsidRPr="00D45C67">
              <w:rPr>
                <w:rFonts w:ascii="Calibri" w:hAnsi="Calibri" w:cs="Calibri"/>
                <w:i/>
                <w:sz w:val="22"/>
                <w:szCs w:val="22"/>
              </w:rPr>
              <w:t xml:space="preserve">Eksportér data med formatering og layout. </w:t>
            </w:r>
          </w:p>
          <w:p w:rsidR="00FF7205" w:rsidRPr="00D45C67" w:rsidRDefault="00FF7205" w:rsidP="00C77DD3">
            <w:pPr>
              <w:rPr>
                <w:rFonts w:ascii="Calibri" w:hAnsi="Calibri" w:cs="Calibri"/>
                <w:i/>
                <w:sz w:val="22"/>
                <w:szCs w:val="22"/>
              </w:rPr>
            </w:pPr>
            <w:r w:rsidRPr="00D45C67">
              <w:rPr>
                <w:noProof/>
              </w:rPr>
              <mc:AlternateContent>
                <mc:Choice Requires="wps">
                  <w:drawing>
                    <wp:anchor distT="0" distB="0" distL="114300" distR="114300" simplePos="0" relativeHeight="255032832" behindDoc="0" locked="0" layoutInCell="1" allowOverlap="1" wp14:anchorId="1527340A" wp14:editId="1C042439">
                      <wp:simplePos x="0" y="0"/>
                      <wp:positionH relativeFrom="column">
                        <wp:posOffset>205105</wp:posOffset>
                      </wp:positionH>
                      <wp:positionV relativeFrom="paragraph">
                        <wp:posOffset>274596</wp:posOffset>
                      </wp:positionV>
                      <wp:extent cx="221672" cy="235527"/>
                      <wp:effectExtent l="19050" t="19050" r="26035" b="12700"/>
                      <wp:wrapNone/>
                      <wp:docPr id="3300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1672" cy="235527"/>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406219" id="AutoShape 1559" o:spid="_x0000_s1026" style="position:absolute;margin-left:16.15pt;margin-top:21.6pt;width:17.45pt;height:18.55pt;flip:x;z-index:2550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qTkQIAADAFAAAOAAAAZHJzL2Uyb0RvYy54bWysVF1v0zAUfUfiP1h+7/LRJG2jpdPUtIA0&#10;YGLwA9zYaQyOHWy36UD8d66dtFvZC0LkIbHj63PPuT7X1zfHVqAD04YrWeDoKsSIyUpRLncF/vJ5&#10;M5ljZCyRlAglWYEfmcE3y9evrvsuZ7FqlKBMIwCRJu+7AjfWdnkQmKphLTFXqmMSFmulW2JhqncB&#10;1aQH9FYEcRhmQa807bSqmDHwtxwW8dLj1zWr7Me6NswiUWDgZv1b+/fWvYPlNcl3mnQNr0Ya5B9Y&#10;tIRLSHqGKoklaK/5C6iWV1oZVdurSrWBqmteMa8B1EThH2oeGtIxrwWKY7pzmcz/g60+HO414rTA&#10;02kYTjGSpIVjut1b5bOjKE0Xrkp9Z3IIfujutdNpujtVfTNIqlVD5I7daq36hhEK3CIXH1xscBMD&#10;W9G2f68oJCCQwBfsWOsW1YJ3b91GBw1FQUd/Qo/nE2JHiyr4GcdRNosxqmApnqZpPPO5SO5g3OZO&#10;G/uGqRa5QYG12kv6CVzgkcnhzlh/SnTUSehXjOpWwJkfiEBRlmUnxDE4eMJ0O6XacCG8a4REPbCY&#10;p7PUoxslOHWrLs7o3XYlNAJUEOGfkelFmOfn0Vzt1pL6sSVcDGPILqTDgwKM3F0pvLN+LsLFer6e&#10;J5MkztaTJCzLye1mlUyyTTRLy2m5WpXRL0ctSvKGU8qkY3dyeZT8nYvGfhv8efb5hYoLsRv/vBQb&#10;XNIAh3hVp69X503jfDL4bavoI3hGq6Ft4ZqBQaP0D4x6aNkCm+97ohlG4p0E3y2iJHE97idJOoth&#10;op+vbJ+vEFkBVIEtRsNwZYd7Yd9pvmsg02BHqVwz1NyeTD2wGh0ObekVjFeI6/vncx/1dNEtfwMA&#10;AP//AwBQSwMEFAAGAAgAAAAhAEUxzsXfAAAABwEAAA8AAABkcnMvZG93bnJldi54bWxMjk9Lw0AU&#10;xO+C32F5gpdiNyZSS8ymiPgHKQi2gtdt8pINzb5Nd7dN/Pa+nvQ0DDPM/IrVZHtxQh86Rwpu5wkI&#10;pMrVHbUKvrYvN0sQIWqqde8IFfxggFV5eVHovHYjfeJpE1vBIxRyrcDEOORShsqg1WHuBiTOGuet&#10;jmx9K2uvRx63vUyTZCGt7ogfjB7wyWC13xytgsP6Y7826fcMn8c33xy2zez1XSp1fTU9PoCIOMW/&#10;MpzxGR1KZtq5I9VB9AqyNOOmgrssBcH54p51p2CZZCDLQv7nL38BAAD//wMAUEsBAi0AFAAGAAgA&#10;AAAhALaDOJL+AAAA4QEAABMAAAAAAAAAAAAAAAAAAAAAAFtDb250ZW50X1R5cGVzXS54bWxQSwEC&#10;LQAUAAYACAAAACEAOP0h/9YAAACUAQAACwAAAAAAAAAAAAAAAAAvAQAAX3JlbHMvLnJlbHNQSwEC&#10;LQAUAAYACAAAACEAbY+ak5ECAAAwBQAADgAAAAAAAAAAAAAAAAAuAgAAZHJzL2Uyb0RvYy54bWxQ&#10;SwECLQAUAAYACAAAACEARTHOxd8AAAAHAQAADwAAAAAAAAAAAAAAAADrBAAAZHJzL2Rvd25yZXYu&#10;eG1sUEsFBgAAAAAEAAQA8wAAAPcFAAAAAA==&#10;" filled="f" strokeweight="2.25pt"/>
                  </w:pict>
                </mc:Fallback>
              </mc:AlternateContent>
            </w:r>
            <w:r w:rsidRPr="00D45C67">
              <w:rPr>
                <w:noProof/>
              </w:rPr>
              <w:drawing>
                <wp:inline distT="0" distB="0" distL="0" distR="0" wp14:anchorId="65EE6836" wp14:editId="0620C0BA">
                  <wp:extent cx="3736975" cy="919480"/>
                  <wp:effectExtent l="0" t="0" r="0" b="0"/>
                  <wp:docPr id="33010" name="Billede 3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3736975" cy="919480"/>
                          </a:xfrm>
                          <a:prstGeom prst="rect">
                            <a:avLst/>
                          </a:prstGeom>
                        </pic:spPr>
                      </pic:pic>
                    </a:graphicData>
                  </a:graphic>
                </wp:inline>
              </w:drawing>
            </w:r>
          </w:p>
        </w:tc>
        <w:tc>
          <w:tcPr>
            <w:tcW w:w="2552" w:type="dxa"/>
          </w:tcPr>
          <w:p w:rsidR="00FF7205" w:rsidRPr="00D45C67" w:rsidRDefault="00FF7205" w:rsidP="00C77DD3">
            <w:pPr>
              <w:rPr>
                <w:rFonts w:ascii="Calibri" w:hAnsi="Calibri" w:cs="Calibri"/>
              </w:rPr>
            </w:pP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23</w:t>
            </w:r>
          </w:p>
        </w:tc>
        <w:tc>
          <w:tcPr>
            <w:tcW w:w="6025" w:type="dxa"/>
          </w:tcPr>
          <w:p w:rsidR="00FF7205" w:rsidRPr="00D45C67" w:rsidRDefault="00FF7205" w:rsidP="00C77DD3">
            <w:pPr>
              <w:rPr>
                <w:rFonts w:ascii="Calibri" w:hAnsi="Calibri" w:cs="Calibri"/>
              </w:rPr>
            </w:pPr>
            <w:r w:rsidRPr="00D45C67">
              <w:rPr>
                <w:rFonts w:ascii="Calibri" w:hAnsi="Calibri" w:cs="Calibri"/>
                <w:sz w:val="22"/>
              </w:rPr>
              <w:t>Klik på knappen</w:t>
            </w:r>
            <w:r w:rsidRPr="00D45C67">
              <w:rPr>
                <w:rFonts w:ascii="Calibri" w:hAnsi="Calibri" w:cs="Calibri"/>
                <w:i/>
                <w:iCs/>
                <w:sz w:val="22"/>
              </w:rPr>
              <w:t> OK</w:t>
            </w:r>
          </w:p>
        </w:tc>
        <w:tc>
          <w:tcPr>
            <w:tcW w:w="2552" w:type="dxa"/>
          </w:tcPr>
          <w:p w:rsidR="00FF7205" w:rsidRPr="00D45C67" w:rsidRDefault="00FF7205" w:rsidP="00C77DD3">
            <w:pPr>
              <w:rPr>
                <w:rFonts w:ascii="Calibri" w:hAnsi="Calibri" w:cs="Calibri"/>
              </w:rPr>
            </w:pPr>
            <w:r w:rsidRPr="00D45C67">
              <w:rPr>
                <w:noProof/>
              </w:rPr>
              <w:drawing>
                <wp:inline distT="0" distB="0" distL="0" distR="0" wp14:anchorId="318E62A2" wp14:editId="3E6AAA22">
                  <wp:extent cx="572494" cy="274320"/>
                  <wp:effectExtent l="0" t="0" r="0" b="0"/>
                  <wp:docPr id="33011" name="Billede 3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0410" cy="278113"/>
                          </a:xfrm>
                          <a:prstGeom prst="rect">
                            <a:avLst/>
                          </a:prstGeom>
                        </pic:spPr>
                      </pic:pic>
                    </a:graphicData>
                  </a:graphic>
                </wp:inline>
              </w:drawing>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24</w:t>
            </w:r>
          </w:p>
        </w:tc>
        <w:tc>
          <w:tcPr>
            <w:tcW w:w="6025" w:type="dxa"/>
          </w:tcPr>
          <w:p w:rsidR="00FF7205" w:rsidRPr="00D45C67" w:rsidRDefault="00FF7205" w:rsidP="00C77DD3">
            <w:pPr>
              <w:rPr>
                <w:rFonts w:ascii="Calibri" w:hAnsi="Calibri" w:cs="Calibri"/>
                <w:i/>
                <w:sz w:val="22"/>
              </w:rPr>
            </w:pPr>
            <w:r w:rsidRPr="00D45C67">
              <w:rPr>
                <w:rFonts w:ascii="Calibri" w:hAnsi="Calibri" w:cs="Calibri"/>
                <w:sz w:val="22"/>
              </w:rPr>
              <w:t xml:space="preserve">Punktet: </w:t>
            </w:r>
            <w:r w:rsidRPr="00D45C67">
              <w:rPr>
                <w:rFonts w:ascii="Calibri" w:hAnsi="Calibri" w:cs="Calibri"/>
                <w:i/>
                <w:sz w:val="22"/>
              </w:rPr>
              <w:t xml:space="preserve">Afgrænset – tegn som f.eks. komma eller tabulator adskiller hvert felt </w:t>
            </w:r>
            <w:r w:rsidRPr="00D45C67">
              <w:rPr>
                <w:rFonts w:ascii="Calibri" w:hAnsi="Calibri" w:cs="Calibri"/>
                <w:sz w:val="22"/>
              </w:rPr>
              <w:t>skal være markeret</w:t>
            </w:r>
            <w:r w:rsidRPr="00D45C67">
              <w:rPr>
                <w:rFonts w:ascii="Calibri" w:hAnsi="Calibri" w:cs="Calibri"/>
                <w:i/>
                <w:sz w:val="22"/>
              </w:rPr>
              <w:t xml:space="preserve"> </w:t>
            </w:r>
          </w:p>
          <w:p w:rsidR="00FF7205" w:rsidRPr="00D45C67" w:rsidRDefault="00FF7205" w:rsidP="00C77DD3">
            <w:pPr>
              <w:rPr>
                <w:rFonts w:ascii="Calibri" w:hAnsi="Calibri" w:cs="Calibri"/>
              </w:rPr>
            </w:pPr>
            <w:r w:rsidRPr="00D45C67">
              <w:rPr>
                <w:noProof/>
              </w:rPr>
              <mc:AlternateContent>
                <mc:Choice Requires="wps">
                  <w:drawing>
                    <wp:anchor distT="0" distB="0" distL="114300" distR="114300" simplePos="0" relativeHeight="255033856" behindDoc="0" locked="0" layoutInCell="1" allowOverlap="1" wp14:anchorId="1D0DA68E" wp14:editId="2FBB6503">
                      <wp:simplePos x="0" y="0"/>
                      <wp:positionH relativeFrom="column">
                        <wp:posOffset>123521</wp:posOffset>
                      </wp:positionH>
                      <wp:positionV relativeFrom="paragraph">
                        <wp:posOffset>131445</wp:posOffset>
                      </wp:positionV>
                      <wp:extent cx="181858" cy="219048"/>
                      <wp:effectExtent l="19050" t="19050" r="27940" b="10160"/>
                      <wp:wrapNone/>
                      <wp:docPr id="3300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1858" cy="21904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E99C08" id="AutoShape 1559" o:spid="_x0000_s1026" style="position:absolute;margin-left:9.75pt;margin-top:10.35pt;width:14.3pt;height:17.25pt;flip:x;z-index:2550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4vkQIAADAFAAAOAAAAZHJzL2Uyb0RvYy54bWysVFFv2yAQfp+0/4B4T22nduJYdaoqTrZJ&#10;3Vat2w8gBsdsGBiQON20/74Du2mzvkzT/ICBO7677/iOq+tjJ9CBGcuVLHFyEWPEZK0ol7sSf/m8&#10;meQYWUckJUJJVuIHZvH18vWrq14XbKpaJSgzCECkLXpd4tY5XUSRrVvWEXuhNJNgbJTpiIOl2UXU&#10;kB7QOxFN43gW9cpQbVTNrIXdajDiZcBvGla7j01jmUOixJCbC6MJ49aP0fKKFDtDdMvrMQ3yD1l0&#10;hEsIeoKqiCNob/gLqI7XRlnVuItadZFqGl6zwAHYJPEfbO5bolngAsWx+lQm+/9g6w+HO4M4LfHl&#10;JZQTI0k6uKabvVMhOkqybOGr1GtbgPO9vjOep9W3qv5mkVSrlsgduzFG9S0jFHJLvH90dsAvLBxF&#10;2/69ohCAQIBQsGNjOtQIrt/6gx4aioKO4YYeTjfEjg7VsJnkSZ6BpGowTZNFnOYhFik8jD+sjXVv&#10;mOqQn5TYqL2kn0AFAZkcbq0Lt0RHnoR+xajpBNz5gQiUzGaz+Yg4OkdPmP6kVBsuRFCNkKiHLPJs&#10;ngV0qwSn3ur9rNltV8IgQAUS4Rtxz9xCfgHN124taZg7wsUwh+hCejwowJi7L0VQ1s9FvFjn6zyd&#10;pNPZepLGVTW52azSyWyTzLPqslqtquSXTy1Ji5ZTyqTP7lHlSfp3Khr7bdDnSednLM7IbsL3kmx0&#10;ngYoJLB6/Ad2QTReJ4Petoo+gGaMGtoWnhmYtMr8wKiHli2x/b4nhmEk3knQ3SJJU9/jYZFm8yks&#10;zHPL9rmFyBqgSuwwGqYrN7wLe234roVIgxyl8s3QcPco6iGrUeHQloHB+IT4vn++Dl5PD93yNwAA&#10;AP//AwBQSwMEFAAGAAgAAAAhAEDBYFveAAAABwEAAA8AAABkcnMvZG93bnJldi54bWxMjktLw0AU&#10;hfeC/2G4gptiJw1Ga8ykiPhACoKt4HaauXnQzJ10ZtrEf+91pcvDOXznK1aT7cUJfegcKVjMExBI&#10;lTMdNQo+t89XSxAhajK6d4QKvjHAqjw/K3Ru3EgfeNrERjCEQq4VtDEOuZShatHqMHcDEne181ZH&#10;jr6RxuuR4baXaZLcSKs74odWD/jYYrXfHK2Cw/p9v27Trxk+ja++Pmzr2cubVOryYnq4BxFxin9j&#10;+NVndSjZaeeOZILoOd9lvFSQJrcguL9eLkDsFGRZCrIs5H//8gcAAP//AwBQSwECLQAUAAYACAAA&#10;ACEAtoM4kv4AAADhAQAAEwAAAAAAAAAAAAAAAAAAAAAAW0NvbnRlbnRfVHlwZXNdLnhtbFBLAQIt&#10;ABQABgAIAAAAIQA4/SH/1gAAAJQBAAALAAAAAAAAAAAAAAAAAC8BAABfcmVscy8ucmVsc1BLAQIt&#10;ABQABgAIAAAAIQDgl64vkQIAADAFAAAOAAAAAAAAAAAAAAAAAC4CAABkcnMvZTJvRG9jLnhtbFBL&#10;AQItABQABgAIAAAAIQBAwWBb3gAAAAcBAAAPAAAAAAAAAAAAAAAAAOsEAABkcnMvZG93bnJldi54&#10;bWxQSwUGAAAAAAQABADzAAAA9gUAAAAA&#10;" filled="f" strokeweight="2.25pt"/>
                  </w:pict>
                </mc:Fallback>
              </mc:AlternateContent>
            </w:r>
            <w:r w:rsidRPr="00D45C67">
              <w:rPr>
                <w:noProof/>
              </w:rPr>
              <w:drawing>
                <wp:inline distT="0" distB="0" distL="0" distR="0" wp14:anchorId="431EEC3F" wp14:editId="145A03A8">
                  <wp:extent cx="3736975" cy="375920"/>
                  <wp:effectExtent l="0" t="0" r="0" b="5080"/>
                  <wp:docPr id="33012" name="Billede 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3736975" cy="375920"/>
                          </a:xfrm>
                          <a:prstGeom prst="rect">
                            <a:avLst/>
                          </a:prstGeom>
                        </pic:spPr>
                      </pic:pic>
                    </a:graphicData>
                  </a:graphic>
                </wp:inline>
              </w:drawing>
            </w:r>
          </w:p>
          <w:p w:rsidR="00FF7205" w:rsidRPr="00D45C67" w:rsidRDefault="00FF7205" w:rsidP="00C77DD3">
            <w:pPr>
              <w:rPr>
                <w:rFonts w:ascii="Calibri" w:hAnsi="Calibri" w:cs="Calibri"/>
              </w:rPr>
            </w:pPr>
          </w:p>
          <w:p w:rsidR="00FF7205" w:rsidRPr="00D45C67" w:rsidRDefault="00FF7205" w:rsidP="00C77DD3">
            <w:pPr>
              <w:rPr>
                <w:rFonts w:ascii="Calibri" w:hAnsi="Calibri" w:cs="Calibri"/>
                <w:sz w:val="22"/>
              </w:rPr>
            </w:pPr>
            <w:r w:rsidRPr="00D45C67">
              <w:rPr>
                <w:rFonts w:ascii="Calibri" w:hAnsi="Calibri" w:cs="Calibri"/>
                <w:sz w:val="22"/>
              </w:rPr>
              <w:t>Eksempel:</w:t>
            </w:r>
          </w:p>
          <w:p w:rsidR="00FF7205" w:rsidRPr="00D45C67" w:rsidRDefault="00FF7205" w:rsidP="00C77DD3">
            <w:pPr>
              <w:rPr>
                <w:rFonts w:ascii="Calibri" w:hAnsi="Calibri" w:cs="Calibri"/>
              </w:rPr>
            </w:pPr>
            <w:r w:rsidRPr="00D45C67">
              <w:rPr>
                <w:noProof/>
              </w:rPr>
              <w:drawing>
                <wp:inline distT="0" distB="0" distL="0" distR="0" wp14:anchorId="5C4B048B" wp14:editId="44FA3165">
                  <wp:extent cx="3736975" cy="859790"/>
                  <wp:effectExtent l="0" t="0" r="0" b="0"/>
                  <wp:docPr id="33013" name="Billede 3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736975" cy="859790"/>
                          </a:xfrm>
                          <a:prstGeom prst="rect">
                            <a:avLst/>
                          </a:prstGeom>
                        </pic:spPr>
                      </pic:pic>
                    </a:graphicData>
                  </a:graphic>
                </wp:inline>
              </w:drawing>
            </w:r>
          </w:p>
        </w:tc>
        <w:tc>
          <w:tcPr>
            <w:tcW w:w="2552" w:type="dxa"/>
          </w:tcPr>
          <w:p w:rsidR="00FF7205" w:rsidRPr="00D45C67" w:rsidRDefault="00FF7205" w:rsidP="00C77DD3">
            <w:pPr>
              <w:rPr>
                <w:rFonts w:ascii="Calibri" w:hAnsi="Calibri" w:cs="Calibri"/>
              </w:rPr>
            </w:pP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25</w:t>
            </w:r>
          </w:p>
        </w:tc>
        <w:tc>
          <w:tcPr>
            <w:tcW w:w="6025" w:type="dxa"/>
          </w:tcPr>
          <w:p w:rsidR="00FF7205" w:rsidRPr="00D45C67" w:rsidRDefault="00FF7205" w:rsidP="00C77DD3">
            <w:pPr>
              <w:rPr>
                <w:rFonts w:ascii="Calibri" w:hAnsi="Calibri" w:cs="Calibri"/>
                <w:sz w:val="22"/>
                <w:lang w:val="en-US"/>
              </w:rPr>
            </w:pPr>
            <w:r w:rsidRPr="00D45C67">
              <w:rPr>
                <w:rFonts w:ascii="Calibri" w:hAnsi="Calibri" w:cs="Calibri"/>
                <w:sz w:val="22"/>
              </w:rPr>
              <w:t xml:space="preserve">Klik på knappen </w:t>
            </w:r>
            <w:r w:rsidRPr="00D45C67">
              <w:rPr>
                <w:rFonts w:ascii="Calibri" w:hAnsi="Calibri" w:cs="Calibri"/>
                <w:i/>
                <w:sz w:val="22"/>
              </w:rPr>
              <w:t>Næste</w:t>
            </w:r>
          </w:p>
        </w:tc>
        <w:tc>
          <w:tcPr>
            <w:tcW w:w="2552" w:type="dxa"/>
          </w:tcPr>
          <w:p w:rsidR="00FF7205" w:rsidRPr="00D45C67" w:rsidRDefault="00FF7205" w:rsidP="00C77DD3">
            <w:pPr>
              <w:rPr>
                <w:rFonts w:ascii="Calibri" w:hAnsi="Calibri" w:cs="Calibri"/>
              </w:rPr>
            </w:pPr>
            <w:r w:rsidRPr="00D45C67">
              <w:rPr>
                <w:noProof/>
              </w:rPr>
              <w:drawing>
                <wp:inline distT="0" distB="0" distL="0" distR="0" wp14:anchorId="4D45D4EB" wp14:editId="0B06246D">
                  <wp:extent cx="874643" cy="268223"/>
                  <wp:effectExtent l="0" t="0" r="1905" b="0"/>
                  <wp:docPr id="33014" name="Billede 3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890303" cy="273026"/>
                          </a:xfrm>
                          <a:prstGeom prst="rect">
                            <a:avLst/>
                          </a:prstGeom>
                        </pic:spPr>
                      </pic:pic>
                    </a:graphicData>
                  </a:graphic>
                </wp:inline>
              </w:drawing>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26</w:t>
            </w:r>
          </w:p>
        </w:tc>
        <w:tc>
          <w:tcPr>
            <w:tcW w:w="6025" w:type="dxa"/>
          </w:tcPr>
          <w:p w:rsidR="00FF7205" w:rsidRPr="00D45C67" w:rsidRDefault="00FF7205" w:rsidP="00C77DD3">
            <w:pPr>
              <w:rPr>
                <w:rFonts w:ascii="Calibri" w:hAnsi="Calibri" w:cs="Calibri"/>
                <w:i/>
                <w:sz w:val="22"/>
              </w:rPr>
            </w:pPr>
            <w:r w:rsidRPr="00D45C67">
              <w:rPr>
                <w:rFonts w:ascii="Calibri" w:hAnsi="Calibri" w:cs="Calibri"/>
                <w:sz w:val="22"/>
              </w:rPr>
              <w:t xml:space="preserve">Punktet: </w:t>
            </w:r>
            <w:r w:rsidRPr="00D45C67">
              <w:rPr>
                <w:rFonts w:ascii="Calibri" w:hAnsi="Calibri" w:cs="Calibri"/>
                <w:i/>
                <w:sz w:val="22"/>
              </w:rPr>
              <w:t xml:space="preserve">Semikolon </w:t>
            </w:r>
            <w:r w:rsidRPr="00D45C67">
              <w:rPr>
                <w:rFonts w:ascii="Calibri" w:hAnsi="Calibri" w:cs="Calibri"/>
                <w:sz w:val="22"/>
              </w:rPr>
              <w:t>skal være markeret</w:t>
            </w:r>
            <w:r w:rsidRPr="00D45C67">
              <w:rPr>
                <w:rFonts w:ascii="Calibri" w:hAnsi="Calibri" w:cs="Calibri"/>
                <w:i/>
                <w:sz w:val="22"/>
              </w:rPr>
              <w:t xml:space="preserve"> </w:t>
            </w:r>
          </w:p>
          <w:p w:rsidR="00FF7205" w:rsidRPr="00D45C67" w:rsidRDefault="00FF7205" w:rsidP="00C77DD3">
            <w:pPr>
              <w:rPr>
                <w:rFonts w:ascii="Calibri" w:hAnsi="Calibri" w:cs="Calibri"/>
                <w:sz w:val="22"/>
              </w:rPr>
            </w:pPr>
            <w:r w:rsidRPr="00D45C67">
              <w:rPr>
                <w:noProof/>
              </w:rPr>
              <mc:AlternateContent>
                <mc:Choice Requires="wps">
                  <w:drawing>
                    <wp:anchor distT="0" distB="0" distL="114300" distR="114300" simplePos="0" relativeHeight="255034880" behindDoc="0" locked="0" layoutInCell="1" allowOverlap="1" wp14:anchorId="05B0100A" wp14:editId="4E640A14">
                      <wp:simplePos x="0" y="0"/>
                      <wp:positionH relativeFrom="column">
                        <wp:posOffset>1347801</wp:posOffset>
                      </wp:positionH>
                      <wp:positionV relativeFrom="paragraph">
                        <wp:posOffset>254000</wp:posOffset>
                      </wp:positionV>
                      <wp:extent cx="213664" cy="219048"/>
                      <wp:effectExtent l="19050" t="19050" r="15240" b="10160"/>
                      <wp:wrapNone/>
                      <wp:docPr id="3300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3664" cy="21904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408E48" id="AutoShape 1559" o:spid="_x0000_s1026" style="position:absolute;margin-left:106.15pt;margin-top:20pt;width:16.8pt;height:17.25pt;flip:x;z-index:2550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W5kQIAADAFAAAOAAAAZHJzL2Uyb0RvYy54bWysVFFv0zAQfkfiP1h+75K0adpGS6epaQFp&#10;wMTgB7ix0xgc29hu04L475ydrFvZC0LkwbF95+/uO3/n65tjK9CBGcuVLHByFWPEZKUol7sCf/m8&#10;Gc0xso5ISoSSrMAnZvHN8vWr607nbKwaJSgzCECkzTtd4MY5nUeRrRrWEnulNJNgrJVpiYOl2UXU&#10;kA7QWxGN4ziLOmWoNqpi1sJu2RvxMuDXNavcx7q2zCFRYMjNhdGEcevHaHlN8p0huuHVkAb5hyxa&#10;wiUEPUOVxBG0N/wFVMsro6yq3VWl2kjVNa9Y4ABskvgPNg8N0SxwgeJYfS6T/X+w1YfDvUGcFngy&#10;ieMZRpK0cE23e6dCdJRMpwtfpU7bHJwf9L3xPK2+U9U3i6RaNUTu2K0xqmsYoZBb4v2jiwN+YeEo&#10;2nbvFYUABAKEgh1r06JacP3WH/TQUBR0DDd0Ot8QOzpUweY4mWRZilEFpnGyiNN5iEVyD+MPa2Pd&#10;G6Za5CcFNmov6SdQQUAmhzvrwi3RgSehXzGqWwF3fiACJVmWzQbEwTl6wvQnpdpwIYJqhEQdZDGf&#10;zqYB3SrBqbd6P2t225UwCFCBRPgG3Au3kF9A87VbSxrmjnDRzyG6kB4PCjDk7ksRlPVzES/W8/U8&#10;HaXjbD1K47Ic3W5W6SjbJLNpOSlXqzL55VNL0rzhlDLps3tUeZL+nYqGfuv1edb5BYsLspvwvSQb&#10;XaYBCgmsHv+BXRCN10mvt62iJ9CMUX3bwjMDk0aZHxh10LIFtt/3xDCMxDsJulskaep7PCzS6WwM&#10;C/Pcsn1uIbICqAI7jPrpyvXvwl4bvmsgUi9HqXwz1Nw9irrPalA4tGVgMDwhvu+fr4PX00O3/A0A&#10;AP//AwBQSwMEFAAGAAgAAAAhAP1g99XiAAAACQEAAA8AAABkcnMvZG93bnJldi54bWxMj1FLwzAU&#10;hd8F/0O4gi9jS1e7qbXpEFGHDAQ3wdesuW3KmqRLsrX+e69P+ni5H+d8p1iNpmNn9KF1VsB8lgBD&#10;WznV2kbA5+5legcsRGmV7JxFAd8YYFVeXhQyV26wH3jexoZRiA25FKBj7HPOQ6XRyDBzPVr61c4b&#10;Gen0DVdeDhRuOp4myZIb2Vpq0LLHJ43VYXsyAo6b98NGp18TfB7Wvj7u6snrGxfi+mp8fAAWcYx/&#10;MPzqkzqU5LR3J6sC6wSk8/SGUAFZQpsISLPFPbC9gNtsAbws+P8F5Q8AAAD//wMAUEsBAi0AFAAG&#10;AAgAAAAhALaDOJL+AAAA4QEAABMAAAAAAAAAAAAAAAAAAAAAAFtDb250ZW50X1R5cGVzXS54bWxQ&#10;SwECLQAUAAYACAAAACEAOP0h/9YAAACUAQAACwAAAAAAAAAAAAAAAAAvAQAAX3JlbHMvLnJlbHNQ&#10;SwECLQAUAAYACAAAACEAXl51uZECAAAwBQAADgAAAAAAAAAAAAAAAAAuAgAAZHJzL2Uyb0RvYy54&#10;bWxQSwECLQAUAAYACAAAACEA/WD31eIAAAAJAQAADwAAAAAAAAAAAAAAAADrBAAAZHJzL2Rvd25y&#10;ZXYueG1sUEsFBgAAAAAEAAQA8wAAAPoFAAAAAA==&#10;" filled="f" strokeweight="2.25pt"/>
                  </w:pict>
                </mc:Fallback>
              </mc:AlternateContent>
            </w:r>
            <w:r w:rsidRPr="00D45C67">
              <w:rPr>
                <w:noProof/>
              </w:rPr>
              <w:drawing>
                <wp:inline distT="0" distB="0" distL="0" distR="0" wp14:anchorId="6EE36ED0" wp14:editId="261F21B1">
                  <wp:extent cx="2592125" cy="595285"/>
                  <wp:effectExtent l="0" t="0" r="0" b="0"/>
                  <wp:docPr id="33015" name="Billede 3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623309" cy="602446"/>
                          </a:xfrm>
                          <a:prstGeom prst="rect">
                            <a:avLst/>
                          </a:prstGeom>
                        </pic:spPr>
                      </pic:pic>
                    </a:graphicData>
                  </a:graphic>
                </wp:inline>
              </w:drawing>
            </w:r>
          </w:p>
        </w:tc>
        <w:tc>
          <w:tcPr>
            <w:tcW w:w="2552" w:type="dxa"/>
          </w:tcPr>
          <w:p w:rsidR="00FF7205" w:rsidRPr="00D45C67" w:rsidRDefault="00FF7205" w:rsidP="00C77DD3">
            <w:pPr>
              <w:rPr>
                <w:rFonts w:ascii="Calibri" w:hAnsi="Calibri" w:cs="Calibri"/>
              </w:rPr>
            </w:pP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27</w:t>
            </w:r>
          </w:p>
        </w:tc>
        <w:tc>
          <w:tcPr>
            <w:tcW w:w="6025" w:type="dxa"/>
          </w:tcPr>
          <w:p w:rsidR="00FF7205" w:rsidRPr="00D45C67" w:rsidRDefault="00FF7205" w:rsidP="00C77DD3">
            <w:pPr>
              <w:rPr>
                <w:rFonts w:ascii="Calibri" w:hAnsi="Calibri" w:cs="Calibri"/>
                <w:sz w:val="24"/>
              </w:rPr>
            </w:pPr>
            <w:r w:rsidRPr="00D45C67">
              <w:rPr>
                <w:rFonts w:ascii="Calibri" w:hAnsi="Calibri" w:cs="Calibri"/>
                <w:sz w:val="22"/>
              </w:rPr>
              <w:t xml:space="preserve">Punktet: </w:t>
            </w:r>
            <w:r w:rsidRPr="00D45C67">
              <w:rPr>
                <w:rFonts w:ascii="Calibri" w:hAnsi="Calibri" w:cs="Calibri"/>
                <w:i/>
                <w:sz w:val="22"/>
              </w:rPr>
              <w:t xml:space="preserve">Medtag feltnavne i første række </w:t>
            </w:r>
            <w:r w:rsidRPr="00D45C67">
              <w:rPr>
                <w:rFonts w:ascii="Calibri" w:hAnsi="Calibri" w:cs="Calibri"/>
                <w:sz w:val="22"/>
              </w:rPr>
              <w:t>skal være markeret</w:t>
            </w:r>
            <w:r w:rsidRPr="00D45C67">
              <w:rPr>
                <w:rFonts w:ascii="Calibri" w:hAnsi="Calibri" w:cs="Calibri"/>
                <w:i/>
                <w:sz w:val="22"/>
              </w:rPr>
              <w:t xml:space="preserve"> </w:t>
            </w:r>
          </w:p>
          <w:p w:rsidR="00FF7205" w:rsidRPr="00D45C67" w:rsidRDefault="00FF7205" w:rsidP="00C77DD3">
            <w:pPr>
              <w:rPr>
                <w:rFonts w:ascii="Calibri" w:hAnsi="Calibri" w:cs="Calibri"/>
                <w:sz w:val="22"/>
                <w:lang w:val="en-US"/>
              </w:rPr>
            </w:pPr>
            <w:r w:rsidRPr="00D45C67">
              <w:rPr>
                <w:noProof/>
              </w:rPr>
              <mc:AlternateContent>
                <mc:Choice Requires="wps">
                  <w:drawing>
                    <wp:anchor distT="0" distB="0" distL="114300" distR="114300" simplePos="0" relativeHeight="255035904" behindDoc="0" locked="0" layoutInCell="1" allowOverlap="1" wp14:anchorId="135C4E28" wp14:editId="572F199D">
                      <wp:simplePos x="0" y="0"/>
                      <wp:positionH relativeFrom="column">
                        <wp:posOffset>26670</wp:posOffset>
                      </wp:positionH>
                      <wp:positionV relativeFrom="paragraph">
                        <wp:posOffset>77774</wp:posOffset>
                      </wp:positionV>
                      <wp:extent cx="213664" cy="219048"/>
                      <wp:effectExtent l="19050" t="19050" r="15240" b="10160"/>
                      <wp:wrapNone/>
                      <wp:docPr id="3300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3664" cy="219048"/>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7AB474" id="AutoShape 1559" o:spid="_x0000_s1026" style="position:absolute;margin-left:2.1pt;margin-top:6.1pt;width:16.8pt;height:17.25pt;flip:x;z-index:2550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2JkQIAADAFAAAOAAAAZHJzL2Uyb0RvYy54bWysVFFv0zAQfkfiP1h+75K0adpGS6epaQFp&#10;wMTgB7ix0xgc29hu04L475ydrFvZC0LkIbFz5+/uu/vO1zfHVqADM5YrWeDkKsaIyUpRLncF/vJ5&#10;M5pjZB2RlAglWYFPzOKb5etX153O2Vg1SlBmEIBIm3e6wI1zOo8iWzWsJfZKaSbBWCvTEgdbs4uo&#10;IR2gtyIax3EWdcpQbVTFrIW/ZW/Ey4Bf16xyH+vaModEgSE3F94mvLf+HS2vSb4zRDe8GtIg/5BF&#10;S7iEoGeokjiC9oa/gGp5ZZRVtbuqVBupuuYVCxyATRL/weahIZoFLlAcq89lsv8PtvpwuDeI0wJP&#10;JnEMzZKkhTbd7p0K0VEynS58lTptc3B+0PfG87T6TlXfLJJq1RC5Y7fGqK5hhEJuifePLg74jYWj&#10;aNu9VxQCEAgQCnasTYtqwfVbf9BDQ1HQMXTodO4QOzpUwc9xMsmyFKMKTONkEafzEIvkHsYf1sa6&#10;N0y1yC8KbNRe0k+ggoBMDnfWhS7RgSehXzGqWwE9PxCBkizLZgPi4Bw9YfqTUm24EEE1QqIOsphP&#10;Z9OAbpXg1Fu9nzW77UoYBKhAIjwD7oVbyC+g+dqtJQ1rR7jo1xBdSI8HBRhy96UIyvq5iBfr+Xqe&#10;jtJxth6lcVmObjerdJRtktm0nJSrVZn88qklad5wSpn02T2qPEn/TkXDvPX6POv8gsUF2U14XpKN&#10;LtMAhQRWj9/ALojG66TX21bRE2jGqH5s4ZqBRaPMD4w6GNkC2+97YhhG4p0E3S2SNPUzHjbpdDaG&#10;jXlu2T63EFkBVIEdRv1y5fp7Ya8N3zUQqZejVH4Yau4eRd1nNSgcxjIwGK4QP/fP98Hr6aJb/gYA&#10;AP//AwBQSwMEFAAGAAgAAAAhALhYHobeAAAABgEAAA8AAABkcnMvZG93bnJldi54bWxMj09Lw0AQ&#10;xe+C32EZwUuxG6O0ErMpIv5BCoKt4HWbnWRDs7Pp7raJ397xpKdh3nu8+U25mlwvThhi50nB9TwD&#10;gVR701Gr4HP7fHUHIiZNRveeUME3RlhV52elLowf6QNPm9QKLqFYaAU2paGQMtYWnY5zPyCx1/jg&#10;dOI1tNIEPXK562WeZQvpdEd8weoBHy3W+83RKTis3/drm3/N8Gl8Dc1h28xe3qRSlxfTwz2IhFP6&#10;C8MvPqNDxUw7fyQTRa/gNucgyzlPtm+W/MiO5cUSZFXK//jVDwAAAP//AwBQSwECLQAUAAYACAAA&#10;ACEAtoM4kv4AAADhAQAAEwAAAAAAAAAAAAAAAAAAAAAAW0NvbnRlbnRfVHlwZXNdLnhtbFBLAQIt&#10;ABQABgAIAAAAIQA4/SH/1gAAAJQBAAALAAAAAAAAAAAAAAAAAC8BAABfcmVscy8ucmVsc1BLAQIt&#10;ABQABgAIAAAAIQD3am2JkQIAADAFAAAOAAAAAAAAAAAAAAAAAC4CAABkcnMvZTJvRG9jLnhtbFBL&#10;AQItABQABgAIAAAAIQC4WB6G3gAAAAYBAAAPAAAAAAAAAAAAAAAAAOsEAABkcnMvZG93bnJldi54&#10;bWxQSwUGAAAAAAQABADzAAAA9gUAAAAA&#10;" filled="f" strokeweight="2.25pt"/>
                  </w:pict>
                </mc:Fallback>
              </mc:AlternateContent>
            </w:r>
            <w:r w:rsidRPr="00D45C67">
              <w:rPr>
                <w:noProof/>
              </w:rPr>
              <w:drawing>
                <wp:inline distT="0" distB="0" distL="0" distR="0" wp14:anchorId="44F68802" wp14:editId="40CC84C0">
                  <wp:extent cx="1897233" cy="365760"/>
                  <wp:effectExtent l="0" t="0" r="8255" b="0"/>
                  <wp:docPr id="33016" name="Billede 3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941492" cy="374293"/>
                          </a:xfrm>
                          <a:prstGeom prst="rect">
                            <a:avLst/>
                          </a:prstGeom>
                        </pic:spPr>
                      </pic:pic>
                    </a:graphicData>
                  </a:graphic>
                </wp:inline>
              </w:drawing>
            </w:r>
          </w:p>
          <w:p w:rsidR="00FF7205" w:rsidRPr="00D45C67" w:rsidRDefault="00FF7205" w:rsidP="00C77DD3">
            <w:pPr>
              <w:rPr>
                <w:rFonts w:ascii="Calibri" w:hAnsi="Calibri" w:cs="Calibri"/>
                <w:sz w:val="22"/>
                <w:lang w:val="en-US"/>
              </w:rPr>
            </w:pPr>
          </w:p>
          <w:p w:rsidR="00FF7205" w:rsidRPr="00D45C67" w:rsidRDefault="00FF7205" w:rsidP="00C77DD3">
            <w:pPr>
              <w:rPr>
                <w:rFonts w:ascii="Calibri" w:hAnsi="Calibri" w:cs="Calibri"/>
                <w:sz w:val="22"/>
              </w:rPr>
            </w:pPr>
            <w:r w:rsidRPr="00D45C67">
              <w:rPr>
                <w:rFonts w:ascii="Calibri" w:hAnsi="Calibri" w:cs="Calibri"/>
                <w:sz w:val="22"/>
              </w:rPr>
              <w:t>Eksempel:</w:t>
            </w:r>
          </w:p>
          <w:p w:rsidR="00FF7205" w:rsidRPr="00D45C67" w:rsidRDefault="00FF7205" w:rsidP="00C77DD3">
            <w:pPr>
              <w:rPr>
                <w:rFonts w:ascii="Calibri" w:hAnsi="Calibri" w:cs="Calibri"/>
                <w:sz w:val="22"/>
                <w:lang w:val="en-US"/>
              </w:rPr>
            </w:pPr>
            <w:r w:rsidRPr="00D45C67">
              <w:rPr>
                <w:noProof/>
              </w:rPr>
              <mc:AlternateContent>
                <mc:Choice Requires="wps">
                  <w:drawing>
                    <wp:anchor distT="0" distB="0" distL="114300" distR="114300" simplePos="0" relativeHeight="255036928" behindDoc="0" locked="0" layoutInCell="1" allowOverlap="1" wp14:anchorId="010D934B" wp14:editId="00D85A0C">
                      <wp:simplePos x="0" y="0"/>
                      <wp:positionH relativeFrom="column">
                        <wp:posOffset>21038</wp:posOffset>
                      </wp:positionH>
                      <wp:positionV relativeFrom="paragraph">
                        <wp:posOffset>4583</wp:posOffset>
                      </wp:positionV>
                      <wp:extent cx="3721210" cy="159026"/>
                      <wp:effectExtent l="19050" t="19050" r="12700" b="12700"/>
                      <wp:wrapNone/>
                      <wp:docPr id="3300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21210" cy="159026"/>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3AA1628" id="AutoShape 1559" o:spid="_x0000_s1026" style="position:absolute;margin-left:1.65pt;margin-top:.35pt;width:293pt;height:12.5pt;flip:x;z-index:2550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B4kwIAADEFAAAOAAAAZHJzL2Uyb0RvYy54bWysVNuO0zAQfUfiHyy/d3NpkrbRpqtV0wLS&#10;AisWPsCNncbg2MF2mxbEvzN2st0t+4IQeUjszPjMnJkzvr45tgIdmDZcyQJHVyFGTFaKcrkr8JfP&#10;m8kcI2OJpEQoyQp8YgbfLF+/uu67nMWqUYIyjQBEmrzvCtxY2+VBYKqGtcRcqY5JMNZKt8TCVu8C&#10;qkkP6K0I4jDMgl5p2mlVMWPgbzkY8dLj1zWr7Me6NswiUWDIzfq39u+tewfLa5LvNOkaXo1pkH/I&#10;oiVcQtAzVEksQXvNX0C1vNLKqNpeVaoNVF3zinkOwCYK/2Dz0JCOeS5QHNOdy2T+H2z14XCvEacF&#10;nk7DcIGRJC206XZvlY+OojRduCr1ncnB+aG7146n6e5U9c0gqVYNkTt2q7XqG0Yo5BY5/+DigNsY&#10;OIq2/XtFIQCBAL5gx1q3qBa8e+sOOmgoCjr6Dp3OHWJHiyr4OZ3FURxBIyuwRekijDMfjOQOx53u&#10;tLFvmGqRWxRYq72kn0AGHpoc7oz1baIjUUK/YlS3App+IAJFWZbNRsTROXjCdCel2nAhvGyERH2B&#10;43k6Sz26UYJTZ3V+Ru+2K6ERoAIL/4y4F24+P4/mireW1K8t4WJYQ3QhHR5UYMzd1cJL6+ciXKzn&#10;63kySeJsPUnCspzcblbJJNtEs7SclqtVGf1yqUVJ3nBKmXTZPco8Sv5ORuPADQI9C/2CxQXZjX9e&#10;kg0u0wCJeFaPX8/Oq8YJZRDcVtETiEarYW7hnoFFo/QPjHqY2QKb73uiGUbinQThLaIkcUPuN0k6&#10;i2Gjn1u2zy1EVgBVYIvRsFzZ4WLYd5rvGog06FEqNw01t4+qHrIaJQ5z6RmMd4gb/Od77/V00y1/&#10;AwAA//8DAFBLAwQUAAYACAAAACEAcCc41N0AAAAFAQAADwAAAGRycy9kb3ducmV2LnhtbEyOTUvD&#10;QBRF94L/YXiCm2InptTWmJci4gelINgKbqeZl0xoZibNTJv4732udHm5l3NPvhptK87Uh8Y7hNtp&#10;AoJc6XXjaoTP3cvNEkSIymnVekcI3xRgVVxe5CrTfnAfdN7GWjDEhUwhmBi7TMpQGrIqTH1HjrvK&#10;91ZFjn0tda8GhttWpklyJ61qHD8Y1dGTofKwPVmE4+b9sDHp14Seh7e+Ou6qyetaIl5fjY8PICKN&#10;8W8Mv/qsDgU77f3J6SBahNmMhwgLEFzOl/cc9wjpfAGyyOV/++IHAAD//wMAUEsBAi0AFAAGAAgA&#10;AAAhALaDOJL+AAAA4QEAABMAAAAAAAAAAAAAAAAAAAAAAFtDb250ZW50X1R5cGVzXS54bWxQSwEC&#10;LQAUAAYACAAAACEAOP0h/9YAAACUAQAACwAAAAAAAAAAAAAAAAAvAQAAX3JlbHMvLnJlbHNQSwEC&#10;LQAUAAYACAAAACEA+sSweJMCAAAxBQAADgAAAAAAAAAAAAAAAAAuAgAAZHJzL2Uyb0RvYy54bWxQ&#10;SwECLQAUAAYACAAAACEAcCc41N0AAAAFAQAADwAAAAAAAAAAAAAAAADtBAAAZHJzL2Rvd25yZXYu&#10;eG1sUEsFBgAAAAAEAAQA8wAAAPcFAAAAAA==&#10;" filled="f" strokeweight="2.25pt"/>
                  </w:pict>
                </mc:Fallback>
              </mc:AlternateContent>
            </w:r>
            <w:r w:rsidRPr="00D45C67">
              <w:rPr>
                <w:noProof/>
              </w:rPr>
              <w:drawing>
                <wp:inline distT="0" distB="0" distL="0" distR="0" wp14:anchorId="070341E0" wp14:editId="2302E03D">
                  <wp:extent cx="3736975" cy="893445"/>
                  <wp:effectExtent l="0" t="0" r="0" b="1905"/>
                  <wp:docPr id="31346" name="Billede 3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736975" cy="893445"/>
                          </a:xfrm>
                          <a:prstGeom prst="rect">
                            <a:avLst/>
                          </a:prstGeom>
                        </pic:spPr>
                      </pic:pic>
                    </a:graphicData>
                  </a:graphic>
                </wp:inline>
              </w:drawing>
            </w:r>
          </w:p>
        </w:tc>
        <w:tc>
          <w:tcPr>
            <w:tcW w:w="2552" w:type="dxa"/>
          </w:tcPr>
          <w:p w:rsidR="00FF7205" w:rsidRPr="00D45C67" w:rsidRDefault="00FF7205" w:rsidP="00C77DD3">
            <w:pPr>
              <w:rPr>
                <w:rFonts w:ascii="Calibri" w:hAnsi="Calibri" w:cs="Calibri"/>
              </w:rPr>
            </w:pP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28</w:t>
            </w:r>
          </w:p>
        </w:tc>
        <w:tc>
          <w:tcPr>
            <w:tcW w:w="6025" w:type="dxa"/>
          </w:tcPr>
          <w:p w:rsidR="00FF7205" w:rsidRPr="00D45C67" w:rsidRDefault="00FF7205" w:rsidP="00C77DD3">
            <w:pPr>
              <w:rPr>
                <w:rFonts w:ascii="Calibri" w:hAnsi="Calibri" w:cs="Calibri"/>
                <w:sz w:val="22"/>
                <w:lang w:val="en-US"/>
              </w:rPr>
            </w:pPr>
            <w:r w:rsidRPr="00D45C67">
              <w:rPr>
                <w:rFonts w:ascii="Calibri" w:hAnsi="Calibri" w:cs="Calibri"/>
                <w:sz w:val="22"/>
              </w:rPr>
              <w:t xml:space="preserve">Klik på knappen </w:t>
            </w:r>
            <w:r w:rsidRPr="00D45C67">
              <w:rPr>
                <w:rFonts w:ascii="Calibri" w:hAnsi="Calibri" w:cs="Calibri"/>
                <w:i/>
                <w:sz w:val="22"/>
              </w:rPr>
              <w:t>Næste</w:t>
            </w:r>
          </w:p>
        </w:tc>
        <w:tc>
          <w:tcPr>
            <w:tcW w:w="2552" w:type="dxa"/>
          </w:tcPr>
          <w:p w:rsidR="00FF7205" w:rsidRPr="00D45C67" w:rsidRDefault="00FF7205" w:rsidP="00C77DD3">
            <w:pPr>
              <w:rPr>
                <w:rFonts w:ascii="Calibri" w:hAnsi="Calibri" w:cs="Calibri"/>
              </w:rPr>
            </w:pPr>
            <w:r w:rsidRPr="00D45C67">
              <w:rPr>
                <w:noProof/>
              </w:rPr>
              <w:drawing>
                <wp:inline distT="0" distB="0" distL="0" distR="0" wp14:anchorId="406155A8" wp14:editId="711FD210">
                  <wp:extent cx="874643" cy="268223"/>
                  <wp:effectExtent l="0" t="0" r="1905" b="0"/>
                  <wp:docPr id="31350" name="Billede 3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890303" cy="273026"/>
                          </a:xfrm>
                          <a:prstGeom prst="rect">
                            <a:avLst/>
                          </a:prstGeom>
                        </pic:spPr>
                      </pic:pic>
                    </a:graphicData>
                  </a:graphic>
                </wp:inline>
              </w:drawing>
            </w:r>
          </w:p>
        </w:tc>
      </w:tr>
      <w:tr w:rsidR="00FF7205" w:rsidRPr="00D45C67" w:rsidTr="00C77DD3">
        <w:tc>
          <w:tcPr>
            <w:tcW w:w="779" w:type="dxa"/>
            <w:tcBorders>
              <w:top w:val="single" w:sz="4" w:space="0" w:color="auto"/>
              <w:left w:val="single" w:sz="4" w:space="0" w:color="auto"/>
              <w:bottom w:val="single" w:sz="4" w:space="0" w:color="auto"/>
              <w:right w:val="single" w:sz="4" w:space="0" w:color="auto"/>
            </w:tcBorders>
          </w:tcPr>
          <w:p w:rsidR="00FF7205" w:rsidRPr="00D45C67" w:rsidRDefault="00FF7205" w:rsidP="00C77DD3">
            <w:pPr>
              <w:jc w:val="center"/>
              <w:rPr>
                <w:rFonts w:ascii="Calibri" w:hAnsi="Calibri"/>
                <w:sz w:val="22"/>
              </w:rPr>
            </w:pPr>
          </w:p>
        </w:tc>
        <w:tc>
          <w:tcPr>
            <w:tcW w:w="6025" w:type="dxa"/>
            <w:tcBorders>
              <w:top w:val="single" w:sz="4" w:space="0" w:color="auto"/>
              <w:left w:val="single" w:sz="4" w:space="0" w:color="auto"/>
              <w:bottom w:val="single" w:sz="4" w:space="0" w:color="auto"/>
              <w:right w:val="single" w:sz="4" w:space="0" w:color="auto"/>
            </w:tcBorders>
          </w:tcPr>
          <w:p w:rsidR="00FF7205" w:rsidRPr="00D45C67" w:rsidRDefault="00FF7205" w:rsidP="00C77DD3">
            <w:pPr>
              <w:rPr>
                <w:rFonts w:ascii="Calibri" w:hAnsi="Calibri"/>
                <w:i/>
                <w:sz w:val="22"/>
              </w:rPr>
            </w:pPr>
            <w:r w:rsidRPr="00D45C67">
              <w:rPr>
                <w:rFonts w:ascii="Calibri" w:hAnsi="Calibri"/>
                <w:i/>
                <w:sz w:val="22"/>
              </w:rPr>
              <w:t>(Fortsættes på næste side)</w:t>
            </w:r>
          </w:p>
        </w:tc>
        <w:tc>
          <w:tcPr>
            <w:tcW w:w="2552" w:type="dxa"/>
            <w:tcBorders>
              <w:top w:val="single" w:sz="4" w:space="0" w:color="auto"/>
              <w:left w:val="single" w:sz="4" w:space="0" w:color="auto"/>
              <w:bottom w:val="single" w:sz="4" w:space="0" w:color="auto"/>
              <w:right w:val="single" w:sz="4" w:space="0" w:color="auto"/>
            </w:tcBorders>
          </w:tcPr>
          <w:p w:rsidR="00FF7205" w:rsidRPr="00D45C67" w:rsidRDefault="00FF7205" w:rsidP="00C77DD3">
            <w:pPr>
              <w:tabs>
                <w:tab w:val="num" w:pos="356"/>
              </w:tabs>
              <w:ind w:left="356" w:hanging="360"/>
              <w:rPr>
                <w:rFonts w:ascii="Calibri" w:hAnsi="Calibri"/>
                <w:sz w:val="22"/>
              </w:rPr>
            </w:pPr>
          </w:p>
        </w:tc>
      </w:tr>
    </w:tbl>
    <w:p w:rsidR="00FF7205" w:rsidRPr="00D45C67" w:rsidRDefault="00FF7205" w:rsidP="0028644E">
      <w:pPr>
        <w:rPr>
          <w:rFonts w:ascii="Calibri" w:hAnsi="Calibri"/>
          <w:b/>
          <w:sz w:val="24"/>
          <w:szCs w:val="24"/>
        </w:rPr>
      </w:pPr>
    </w:p>
    <w:p w:rsidR="001E53FA" w:rsidRDefault="001E53FA" w:rsidP="0028644E">
      <w:pPr>
        <w:rPr>
          <w:rFonts w:ascii="Calibri" w:hAnsi="Calibri"/>
          <w:b/>
          <w:sz w:val="44"/>
        </w:rPr>
      </w:pPr>
    </w:p>
    <w:p w:rsidR="00FF7205" w:rsidRPr="00D45C67" w:rsidRDefault="00FF7205" w:rsidP="00FF7205">
      <w:pPr>
        <w:pBdr>
          <w:bottom w:val="single" w:sz="4" w:space="1" w:color="auto"/>
        </w:pBdr>
        <w:rPr>
          <w:rFonts w:ascii="Calibri" w:hAnsi="Calibri"/>
          <w:i/>
          <w:sz w:val="32"/>
        </w:rPr>
      </w:pPr>
      <w:r w:rsidRPr="00D45C67">
        <w:rPr>
          <w:rFonts w:ascii="Calibri" w:hAnsi="Calibri"/>
          <w:b/>
          <w:sz w:val="44"/>
        </w:rPr>
        <w:t>Filtrer via formular</w:t>
      </w:r>
      <w:r w:rsidRPr="00D45C67">
        <w:rPr>
          <w:rFonts w:ascii="Calibri" w:hAnsi="Calibri"/>
          <w:i/>
          <w:sz w:val="32"/>
        </w:rPr>
        <w:t xml:space="preserve"> (fortsat)</w:t>
      </w:r>
    </w:p>
    <w:p w:rsidR="00FF7205" w:rsidRPr="00D45C67" w:rsidRDefault="00FF7205" w:rsidP="00FF7205">
      <w:pPr>
        <w:rPr>
          <w:rFonts w:ascii="Calibri" w:hAnsi="Calibri"/>
          <w:sz w:val="22"/>
        </w:rPr>
      </w:pPr>
    </w:p>
    <w:p w:rsidR="00FF7205" w:rsidRPr="00D45C67" w:rsidRDefault="00FF7205" w:rsidP="00FF7205">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FF7205" w:rsidRPr="00D45C67" w:rsidTr="00C77DD3">
        <w:tc>
          <w:tcPr>
            <w:tcW w:w="1985" w:type="dxa"/>
            <w:shd w:val="clear" w:color="auto" w:fill="auto"/>
          </w:tcPr>
          <w:p w:rsidR="00FF7205" w:rsidRPr="00D45C67" w:rsidRDefault="00FF7205" w:rsidP="00C77DD3">
            <w:pPr>
              <w:rPr>
                <w:rFonts w:ascii="Calibri" w:hAnsi="Calibri"/>
                <w:b/>
                <w:sz w:val="22"/>
              </w:rPr>
            </w:pPr>
            <w:r w:rsidRPr="00D45C67">
              <w:rPr>
                <w:rFonts w:ascii="Calibri" w:hAnsi="Calibri"/>
                <w:b/>
                <w:sz w:val="22"/>
              </w:rPr>
              <w:t>Øvelse 13</w:t>
            </w:r>
          </w:p>
          <w:p w:rsidR="00FF7205" w:rsidRPr="00D45C67" w:rsidRDefault="00FF7205" w:rsidP="00C77DD3">
            <w:pPr>
              <w:rPr>
                <w:rFonts w:ascii="Calibri" w:hAnsi="Calibri"/>
                <w:i/>
                <w:sz w:val="22"/>
                <w:szCs w:val="22"/>
              </w:rPr>
            </w:pPr>
            <w:r w:rsidRPr="00D45C67">
              <w:rPr>
                <w:rFonts w:ascii="Calibri" w:hAnsi="Calibri"/>
                <w:i/>
                <w:sz w:val="22"/>
                <w:szCs w:val="22"/>
              </w:rPr>
              <w:t>(Fortsat)</w:t>
            </w:r>
          </w:p>
        </w:tc>
        <w:tc>
          <w:tcPr>
            <w:tcW w:w="7513" w:type="dxa"/>
            <w:shd w:val="clear" w:color="auto" w:fill="auto"/>
          </w:tcPr>
          <w:p w:rsidR="00FF7205" w:rsidRPr="00D45C67" w:rsidRDefault="00FF7205" w:rsidP="00C77DD3">
            <w:pPr>
              <w:rPr>
                <w:rFonts w:ascii="Calibri" w:hAnsi="Calibri"/>
                <w:sz w:val="22"/>
                <w:szCs w:val="22"/>
              </w:rPr>
            </w:pPr>
          </w:p>
        </w:tc>
      </w:tr>
    </w:tbl>
    <w:p w:rsidR="00FF7205" w:rsidRPr="00D45C67" w:rsidRDefault="00FF7205" w:rsidP="00FF7205">
      <w:pPr>
        <w:rPr>
          <w:rFonts w:ascii="Calibri" w:hAnsi="Calibri"/>
          <w:b/>
          <w:sz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552"/>
      </w:tblGrid>
      <w:tr w:rsidR="00FF7205" w:rsidRPr="00D45C67" w:rsidTr="00C77DD3">
        <w:tc>
          <w:tcPr>
            <w:tcW w:w="779" w:type="dxa"/>
          </w:tcPr>
          <w:p w:rsidR="00FF7205" w:rsidRPr="00D45C67" w:rsidRDefault="00FF7205" w:rsidP="00C77DD3">
            <w:pPr>
              <w:rPr>
                <w:rFonts w:ascii="Calibri" w:hAnsi="Calibri"/>
                <w:b/>
                <w:bCs/>
                <w:sz w:val="22"/>
              </w:rPr>
            </w:pPr>
            <w:r w:rsidRPr="00D45C67">
              <w:rPr>
                <w:rFonts w:ascii="Calibri" w:hAnsi="Calibri"/>
                <w:b/>
                <w:bCs/>
                <w:sz w:val="22"/>
              </w:rPr>
              <w:t>Trin</w:t>
            </w:r>
          </w:p>
        </w:tc>
        <w:tc>
          <w:tcPr>
            <w:tcW w:w="6025" w:type="dxa"/>
          </w:tcPr>
          <w:p w:rsidR="00FF7205" w:rsidRPr="00D45C67" w:rsidRDefault="00FF7205" w:rsidP="00C77DD3">
            <w:pPr>
              <w:rPr>
                <w:rFonts w:ascii="Calibri" w:hAnsi="Calibri"/>
                <w:b/>
                <w:bCs/>
                <w:sz w:val="22"/>
              </w:rPr>
            </w:pPr>
            <w:r w:rsidRPr="00D45C67">
              <w:rPr>
                <w:rFonts w:ascii="Calibri" w:hAnsi="Calibri"/>
                <w:b/>
                <w:bCs/>
                <w:sz w:val="22"/>
              </w:rPr>
              <w:t>Handling</w:t>
            </w:r>
          </w:p>
        </w:tc>
        <w:tc>
          <w:tcPr>
            <w:tcW w:w="2552" w:type="dxa"/>
          </w:tcPr>
          <w:p w:rsidR="00FF7205" w:rsidRPr="00D45C67" w:rsidRDefault="00FF7205" w:rsidP="00C77DD3">
            <w:pPr>
              <w:rPr>
                <w:rFonts w:ascii="Calibri" w:hAnsi="Calibri"/>
                <w:b/>
                <w:bCs/>
                <w:sz w:val="22"/>
              </w:rPr>
            </w:pPr>
            <w:r w:rsidRPr="00D45C67">
              <w:rPr>
                <w:rFonts w:ascii="Calibri" w:hAnsi="Calibri"/>
                <w:b/>
                <w:bCs/>
                <w:sz w:val="22"/>
              </w:rPr>
              <w:t>Hjælp</w:t>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29</w:t>
            </w:r>
          </w:p>
        </w:tc>
        <w:tc>
          <w:tcPr>
            <w:tcW w:w="6025" w:type="dxa"/>
          </w:tcPr>
          <w:p w:rsidR="00FF7205" w:rsidRPr="00D45C67" w:rsidRDefault="00FF7205" w:rsidP="00C77DD3">
            <w:pPr>
              <w:rPr>
                <w:rFonts w:ascii="Calibri" w:hAnsi="Calibri" w:cs="Calibri"/>
                <w:sz w:val="22"/>
                <w:lang w:val="en-US"/>
              </w:rPr>
            </w:pPr>
            <w:r w:rsidRPr="00D45C67">
              <w:rPr>
                <w:rFonts w:ascii="Calibri" w:hAnsi="Calibri" w:cs="Calibri"/>
                <w:sz w:val="22"/>
                <w:lang w:val="en-US"/>
              </w:rPr>
              <w:t xml:space="preserve">Klik på knappen </w:t>
            </w:r>
            <w:r w:rsidRPr="00D45C67">
              <w:rPr>
                <w:rFonts w:ascii="Calibri" w:hAnsi="Calibri" w:cs="Calibri"/>
                <w:i/>
                <w:sz w:val="22"/>
                <w:lang w:val="en-US"/>
              </w:rPr>
              <w:t>Udfør</w:t>
            </w:r>
          </w:p>
          <w:p w:rsidR="00FF7205" w:rsidRPr="00D45C67" w:rsidRDefault="00FF7205" w:rsidP="00C77DD3">
            <w:pPr>
              <w:rPr>
                <w:rFonts w:ascii="Calibri" w:hAnsi="Calibri" w:cs="Calibri"/>
                <w:sz w:val="22"/>
                <w:lang w:val="en-US"/>
              </w:rPr>
            </w:pPr>
          </w:p>
        </w:tc>
        <w:tc>
          <w:tcPr>
            <w:tcW w:w="2552" w:type="dxa"/>
          </w:tcPr>
          <w:p w:rsidR="00FF7205" w:rsidRPr="00D45C67" w:rsidRDefault="00FF7205" w:rsidP="00C77DD3">
            <w:pPr>
              <w:rPr>
                <w:rFonts w:ascii="Calibri" w:hAnsi="Calibri" w:cs="Calibri"/>
              </w:rPr>
            </w:pPr>
            <w:r w:rsidRPr="00D45C67">
              <w:rPr>
                <w:noProof/>
              </w:rPr>
              <w:drawing>
                <wp:inline distT="0" distB="0" distL="0" distR="0" wp14:anchorId="6CCAAD51" wp14:editId="3667DFDB">
                  <wp:extent cx="890546" cy="263648"/>
                  <wp:effectExtent l="0" t="0" r="5080" b="3175"/>
                  <wp:docPr id="33017" name="Billede 3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900789" cy="266680"/>
                          </a:xfrm>
                          <a:prstGeom prst="rect">
                            <a:avLst/>
                          </a:prstGeom>
                        </pic:spPr>
                      </pic:pic>
                    </a:graphicData>
                  </a:graphic>
                </wp:inline>
              </w:drawing>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30</w:t>
            </w:r>
          </w:p>
        </w:tc>
        <w:tc>
          <w:tcPr>
            <w:tcW w:w="6025" w:type="dxa"/>
          </w:tcPr>
          <w:p w:rsidR="00FF7205" w:rsidRPr="00D45C67" w:rsidRDefault="00FF7205" w:rsidP="00C77DD3">
            <w:pPr>
              <w:rPr>
                <w:rFonts w:ascii="Calibri" w:hAnsi="Calibri" w:cs="Calibri"/>
                <w:sz w:val="22"/>
                <w:lang w:val="en-US"/>
              </w:rPr>
            </w:pPr>
            <w:r w:rsidRPr="00D45C67">
              <w:rPr>
                <w:rFonts w:ascii="Calibri" w:hAnsi="Calibri" w:cs="Calibri"/>
                <w:sz w:val="22"/>
                <w:lang w:val="en-US"/>
              </w:rPr>
              <w:t xml:space="preserve">Klik på knappen </w:t>
            </w:r>
            <w:r w:rsidRPr="00D45C67">
              <w:rPr>
                <w:rFonts w:ascii="Calibri" w:hAnsi="Calibri" w:cs="Calibri"/>
                <w:i/>
                <w:sz w:val="22"/>
                <w:lang w:val="en-US"/>
              </w:rPr>
              <w:t>Luk</w:t>
            </w:r>
          </w:p>
        </w:tc>
        <w:tc>
          <w:tcPr>
            <w:tcW w:w="2552" w:type="dxa"/>
          </w:tcPr>
          <w:p w:rsidR="00FF7205" w:rsidRPr="00D45C67" w:rsidRDefault="00FF7205" w:rsidP="00C77DD3">
            <w:pPr>
              <w:rPr>
                <w:rFonts w:ascii="Calibri" w:hAnsi="Calibri" w:cs="Calibri"/>
              </w:rPr>
            </w:pPr>
            <w:r w:rsidRPr="00D45C67">
              <w:rPr>
                <w:noProof/>
              </w:rPr>
              <w:drawing>
                <wp:inline distT="0" distB="0" distL="0" distR="0" wp14:anchorId="4A03AFE5" wp14:editId="0A7FCE25">
                  <wp:extent cx="516834" cy="261027"/>
                  <wp:effectExtent l="0" t="0" r="0" b="5715"/>
                  <wp:docPr id="33018" name="Billede 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26135" cy="265725"/>
                          </a:xfrm>
                          <a:prstGeom prst="rect">
                            <a:avLst/>
                          </a:prstGeom>
                        </pic:spPr>
                      </pic:pic>
                    </a:graphicData>
                  </a:graphic>
                </wp:inline>
              </w:drawing>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31</w:t>
            </w:r>
          </w:p>
        </w:tc>
        <w:tc>
          <w:tcPr>
            <w:tcW w:w="6025" w:type="dxa"/>
          </w:tcPr>
          <w:p w:rsidR="00FF7205" w:rsidRPr="00D45C67" w:rsidRDefault="00FF7205" w:rsidP="00C77DD3">
            <w:pPr>
              <w:rPr>
                <w:rFonts w:ascii="Calibri" w:hAnsi="Calibri"/>
                <w:sz w:val="22"/>
              </w:rPr>
            </w:pPr>
            <w:r w:rsidRPr="00D45C67">
              <w:rPr>
                <w:rFonts w:ascii="Calibri" w:hAnsi="Calibri"/>
                <w:sz w:val="22"/>
              </w:rPr>
              <w:t xml:space="preserve">Find og åbn filen </w:t>
            </w:r>
            <w:r w:rsidRPr="00D45C67">
              <w:rPr>
                <w:rFonts w:ascii="Calibri" w:hAnsi="Calibri"/>
                <w:i/>
                <w:sz w:val="22"/>
              </w:rPr>
              <w:t>Nye ansættelseskontrakter.txt</w:t>
            </w:r>
            <w:r w:rsidRPr="00D45C67">
              <w:rPr>
                <w:rFonts w:ascii="Calibri" w:hAnsi="Calibri"/>
                <w:sz w:val="22"/>
              </w:rPr>
              <w:t xml:space="preserve"> via stifinderen og tjek, at indholdet se således ud. </w:t>
            </w:r>
          </w:p>
          <w:p w:rsidR="00FF7205" w:rsidRPr="00D45C67" w:rsidRDefault="00FF7205" w:rsidP="00C77DD3">
            <w:pPr>
              <w:rPr>
                <w:rFonts w:ascii="Calibri" w:hAnsi="Calibri"/>
                <w:sz w:val="22"/>
              </w:rPr>
            </w:pPr>
            <w:r w:rsidRPr="00D45C67">
              <w:rPr>
                <w:noProof/>
              </w:rPr>
              <w:drawing>
                <wp:inline distT="0" distB="0" distL="0" distR="0" wp14:anchorId="64140EC5" wp14:editId="708797A5">
                  <wp:extent cx="3736975" cy="2124075"/>
                  <wp:effectExtent l="0" t="0" r="0" b="9525"/>
                  <wp:docPr id="33019" name="Billede 3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736975" cy="2124075"/>
                          </a:xfrm>
                          <a:prstGeom prst="rect">
                            <a:avLst/>
                          </a:prstGeom>
                        </pic:spPr>
                      </pic:pic>
                    </a:graphicData>
                  </a:graphic>
                </wp:inline>
              </w:drawing>
            </w:r>
          </w:p>
        </w:tc>
        <w:tc>
          <w:tcPr>
            <w:tcW w:w="2552" w:type="dxa"/>
          </w:tcPr>
          <w:p w:rsidR="00FF7205" w:rsidRPr="00D45C67" w:rsidRDefault="00FF7205" w:rsidP="00C77DD3">
            <w:pPr>
              <w:rPr>
                <w:noProof/>
              </w:rPr>
            </w:pPr>
            <w:r w:rsidRPr="00D45C67">
              <w:rPr>
                <w:noProof/>
              </w:rPr>
              <w:drawing>
                <wp:inline distT="0" distB="0" distL="0" distR="0" wp14:anchorId="1CD18D5B" wp14:editId="2E288BA4">
                  <wp:extent cx="1531620" cy="198755"/>
                  <wp:effectExtent l="0" t="0" r="0" b="0"/>
                  <wp:docPr id="33020" name="Billede 3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1531620" cy="198755"/>
                          </a:xfrm>
                          <a:prstGeom prst="rect">
                            <a:avLst/>
                          </a:prstGeom>
                        </pic:spPr>
                      </pic:pic>
                    </a:graphicData>
                  </a:graphic>
                </wp:inline>
              </w:drawing>
            </w:r>
          </w:p>
        </w:tc>
      </w:tr>
      <w:tr w:rsidR="00FF7205" w:rsidRPr="00D45C67" w:rsidTr="00C77DD3">
        <w:tc>
          <w:tcPr>
            <w:tcW w:w="779" w:type="dxa"/>
          </w:tcPr>
          <w:p w:rsidR="00FF7205" w:rsidRPr="00D45C67" w:rsidRDefault="00FF7205" w:rsidP="00C77DD3">
            <w:pPr>
              <w:jc w:val="center"/>
              <w:rPr>
                <w:rFonts w:ascii="Calibri" w:hAnsi="Calibri"/>
                <w:sz w:val="22"/>
                <w:szCs w:val="22"/>
              </w:rPr>
            </w:pPr>
            <w:r w:rsidRPr="00D45C67">
              <w:rPr>
                <w:rFonts w:ascii="Calibri" w:hAnsi="Calibri"/>
                <w:sz w:val="22"/>
                <w:szCs w:val="22"/>
              </w:rPr>
              <w:t>32</w:t>
            </w:r>
          </w:p>
        </w:tc>
        <w:tc>
          <w:tcPr>
            <w:tcW w:w="6025" w:type="dxa"/>
          </w:tcPr>
          <w:p w:rsidR="00FF7205" w:rsidRPr="00D45C67" w:rsidRDefault="00FF7205" w:rsidP="00C77DD3">
            <w:pPr>
              <w:rPr>
                <w:rFonts w:ascii="Calibri" w:hAnsi="Calibri"/>
                <w:sz w:val="22"/>
              </w:rPr>
            </w:pPr>
            <w:r w:rsidRPr="00D45C67">
              <w:rPr>
                <w:rFonts w:ascii="Calibri" w:hAnsi="Calibri"/>
                <w:sz w:val="22"/>
              </w:rPr>
              <w:t>Luk tekstfilen igen.</w:t>
            </w:r>
          </w:p>
        </w:tc>
        <w:tc>
          <w:tcPr>
            <w:tcW w:w="2552" w:type="dxa"/>
          </w:tcPr>
          <w:p w:rsidR="00FF7205" w:rsidRPr="00D45C67" w:rsidRDefault="00FF7205" w:rsidP="00C77DD3">
            <w:pPr>
              <w:rPr>
                <w:noProof/>
              </w:rPr>
            </w:pPr>
          </w:p>
        </w:tc>
      </w:tr>
      <w:tr w:rsidR="00FF7205" w:rsidRPr="00D45C67" w:rsidTr="00C77DD3">
        <w:tc>
          <w:tcPr>
            <w:tcW w:w="779" w:type="dxa"/>
          </w:tcPr>
          <w:p w:rsidR="00FF7205" w:rsidRPr="00D45C67" w:rsidRDefault="00FF7205" w:rsidP="00C77DD3">
            <w:pPr>
              <w:jc w:val="center"/>
              <w:rPr>
                <w:rFonts w:ascii="Calibri" w:hAnsi="Calibri"/>
                <w:sz w:val="22"/>
              </w:rPr>
            </w:pPr>
            <w:r w:rsidRPr="00D45C67">
              <w:rPr>
                <w:rFonts w:ascii="Calibri" w:hAnsi="Calibri"/>
                <w:sz w:val="22"/>
              </w:rPr>
              <w:t>33</w:t>
            </w:r>
          </w:p>
        </w:tc>
        <w:tc>
          <w:tcPr>
            <w:tcW w:w="6025" w:type="dxa"/>
          </w:tcPr>
          <w:p w:rsidR="00FF7205" w:rsidRPr="00D45C67" w:rsidRDefault="00FF7205" w:rsidP="00C77DD3">
            <w:pPr>
              <w:rPr>
                <w:rFonts w:cs="Calibri"/>
              </w:rPr>
            </w:pPr>
            <w:r w:rsidRPr="00D45C67">
              <w:rPr>
                <w:rFonts w:ascii="Calibri" w:hAnsi="Calibri" w:cs="Calibri"/>
                <w:sz w:val="22"/>
              </w:rPr>
              <w:t>Du skal ikke lukke databasen, da du skal arbejde videre med den i næste opgave.</w:t>
            </w:r>
            <w:r w:rsidRPr="00D45C67">
              <w:rPr>
                <w:rFonts w:cs="Arial"/>
                <w:color w:val="333333"/>
                <w:shd w:val="clear" w:color="auto" w:fill="FFFFFF"/>
              </w:rPr>
              <w:t xml:space="preserve"> </w:t>
            </w:r>
          </w:p>
        </w:tc>
        <w:tc>
          <w:tcPr>
            <w:tcW w:w="2552" w:type="dxa"/>
          </w:tcPr>
          <w:p w:rsidR="00FF7205" w:rsidRPr="00D45C67" w:rsidRDefault="00FF7205" w:rsidP="00C77DD3">
            <w:pPr>
              <w:rPr>
                <w:rFonts w:ascii="Calibri" w:hAnsi="Calibri" w:cs="Calibri"/>
              </w:rPr>
            </w:pPr>
          </w:p>
        </w:tc>
      </w:tr>
    </w:tbl>
    <w:p w:rsidR="00FF7205" w:rsidRPr="00D45C67" w:rsidRDefault="00FF7205" w:rsidP="00FF7205">
      <w:pPr>
        <w:pBdr>
          <w:bottom w:val="single" w:sz="4" w:space="1" w:color="auto"/>
        </w:pBdr>
      </w:pPr>
    </w:p>
    <w:p w:rsidR="00845625" w:rsidRPr="005A4662" w:rsidRDefault="00FF7205" w:rsidP="005A4662">
      <w:pPr>
        <w:pStyle w:val="Overskrift1"/>
      </w:pPr>
      <w:r>
        <w:rPr>
          <w:rFonts w:cs="Calibri"/>
          <w:b w:val="0"/>
          <w:bCs w:val="0"/>
        </w:rPr>
        <w:br w:type="page"/>
      </w:r>
      <w:bookmarkStart w:id="23" w:name="_Toc499908691"/>
      <w:bookmarkStart w:id="24" w:name="_Toc534374992"/>
      <w:r w:rsidR="00845625" w:rsidRPr="005A4662">
        <w:t>Opret rapport</w:t>
      </w:r>
      <w:bookmarkEnd w:id="23"/>
      <w:bookmarkEnd w:id="24"/>
    </w:p>
    <w:p w:rsidR="00845625" w:rsidRPr="00462C66" w:rsidRDefault="00845625" w:rsidP="00845625">
      <w:pPr>
        <w:rPr>
          <w:rFonts w:ascii="Calibri" w:hAnsi="Calibri"/>
        </w:rPr>
      </w:pPr>
    </w:p>
    <w:p w:rsidR="00845625" w:rsidRPr="00462C66" w:rsidRDefault="00845625" w:rsidP="00845625">
      <w:pPr>
        <w:rPr>
          <w:rFonts w:ascii="Calibri" w:hAnsi="Calibri"/>
          <w:sz w:val="22"/>
        </w:rPr>
      </w:pPr>
      <w:r w:rsidRPr="00462C66">
        <w:rPr>
          <w:rFonts w:ascii="Calibri" w:hAnsi="Calibri"/>
          <w:sz w:val="22"/>
        </w:rPr>
        <w:t xml:space="preserve"> </w:t>
      </w: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845625" w:rsidRPr="00462C66" w:rsidTr="00C77DD3">
        <w:tc>
          <w:tcPr>
            <w:tcW w:w="1985" w:type="dxa"/>
          </w:tcPr>
          <w:p w:rsidR="00845625" w:rsidRPr="00462C66" w:rsidRDefault="00845625" w:rsidP="00C77DD3">
            <w:pPr>
              <w:rPr>
                <w:rFonts w:ascii="Calibri" w:hAnsi="Calibri" w:cs="Calibri"/>
                <w:b/>
                <w:bCs/>
                <w:sz w:val="22"/>
                <w:szCs w:val="22"/>
              </w:rPr>
            </w:pPr>
            <w:r w:rsidRPr="00462C66">
              <w:rPr>
                <w:rFonts w:ascii="Calibri" w:hAnsi="Calibri" w:cs="Calibri"/>
                <w:b/>
                <w:bCs/>
                <w:sz w:val="22"/>
                <w:szCs w:val="22"/>
              </w:rPr>
              <w:t>Øvelse 14</w:t>
            </w:r>
          </w:p>
          <w:p w:rsidR="00845625" w:rsidRPr="00462C66" w:rsidRDefault="00845625" w:rsidP="00C77DD3">
            <w:pPr>
              <w:rPr>
                <w:rFonts w:ascii="Calibri" w:hAnsi="Calibri" w:cs="Calibri"/>
                <w:b/>
                <w:bCs/>
                <w:sz w:val="22"/>
                <w:szCs w:val="22"/>
              </w:rPr>
            </w:pPr>
            <w:r w:rsidRPr="00462C66">
              <w:rPr>
                <w:rFonts w:ascii="Calibri" w:hAnsi="Calibri" w:cs="Calibri"/>
                <w:b/>
                <w:bCs/>
                <w:sz w:val="22"/>
                <w:szCs w:val="22"/>
              </w:rPr>
              <w:t>Opret rapport</w:t>
            </w:r>
          </w:p>
          <w:p w:rsidR="00845625" w:rsidRPr="00462C66" w:rsidRDefault="00845625" w:rsidP="00C77DD3">
            <w:pPr>
              <w:rPr>
                <w:rFonts w:ascii="Calibri" w:hAnsi="Calibri" w:cs="Calibri"/>
                <w:b/>
                <w:bCs/>
                <w:sz w:val="22"/>
                <w:szCs w:val="22"/>
              </w:rPr>
            </w:pPr>
          </w:p>
          <w:p w:rsidR="00845625" w:rsidRPr="00462C66" w:rsidRDefault="00845625" w:rsidP="00C77DD3">
            <w:pPr>
              <w:rPr>
                <w:rFonts w:ascii="Calibri" w:hAnsi="Calibri" w:cs="Calibri"/>
                <w:b/>
                <w:bCs/>
                <w:sz w:val="22"/>
                <w:szCs w:val="22"/>
              </w:rPr>
            </w:pPr>
          </w:p>
        </w:tc>
        <w:tc>
          <w:tcPr>
            <w:tcW w:w="7513" w:type="dxa"/>
          </w:tcPr>
          <w:p w:rsidR="00845625" w:rsidRDefault="00845625"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845625" w:rsidRDefault="00845625" w:rsidP="00C77DD3">
            <w:pPr>
              <w:tabs>
                <w:tab w:val="center" w:pos="4819"/>
                <w:tab w:val="right" w:pos="9638"/>
              </w:tabs>
              <w:rPr>
                <w:rFonts w:ascii="Calibri" w:hAnsi="Calibri"/>
                <w:sz w:val="22"/>
              </w:rPr>
            </w:pPr>
            <w:r>
              <w:rPr>
                <w:rFonts w:ascii="Calibri" w:hAnsi="Calibri" w:cs="Calibri"/>
                <w:sz w:val="22"/>
                <w:szCs w:val="22"/>
              </w:rPr>
              <w:t xml:space="preserve">Du kan dog også i stedet vælge at åbne filen </w:t>
            </w:r>
            <w:r w:rsidRPr="00A91574">
              <w:rPr>
                <w:rFonts w:ascii="Calibri" w:hAnsi="Calibri" w:cs="Calibri"/>
                <w:i/>
                <w:sz w:val="22"/>
                <w:szCs w:val="22"/>
              </w:rPr>
              <w:t>Medarbejderdatabase - Øvelse 14 - Oprette rapport</w:t>
            </w:r>
            <w:r w:rsidRPr="00A63D50">
              <w:rPr>
                <w:rFonts w:ascii="Calibri" w:hAnsi="Calibri" w:cs="Calibri"/>
                <w:i/>
                <w:sz w:val="22"/>
                <w:szCs w:val="22"/>
              </w:rPr>
              <w:t>.accdb</w:t>
            </w:r>
          </w:p>
          <w:p w:rsidR="00845625" w:rsidRDefault="00845625" w:rsidP="00C77DD3">
            <w:pPr>
              <w:rPr>
                <w:rFonts w:ascii="Calibri" w:hAnsi="Calibri"/>
                <w:sz w:val="22"/>
              </w:rPr>
            </w:pPr>
          </w:p>
          <w:p w:rsidR="00845625" w:rsidRPr="00462C66" w:rsidRDefault="00845625" w:rsidP="00C77DD3">
            <w:pPr>
              <w:rPr>
                <w:rFonts w:ascii="Calibri" w:hAnsi="Calibri"/>
                <w:i/>
                <w:sz w:val="22"/>
              </w:rPr>
            </w:pPr>
            <w:r w:rsidRPr="00462C66">
              <w:rPr>
                <w:rFonts w:ascii="Calibri" w:hAnsi="Calibri"/>
                <w:sz w:val="22"/>
              </w:rPr>
              <w:t>Du er blevet bedt om at udarbejde en rapport til tillidsrepræsentanten, så han kan se hvilke medarbejdere i de jyske regioner, der skal en ny ansættelsekontakt. For ham er det vigtigt, at denne rapport indeholder deres E-mail, så han har mulighed for at kontakte dem. Han vil også gerne have</w:t>
            </w:r>
            <w:r w:rsidR="00FE65D7">
              <w:rPr>
                <w:rFonts w:ascii="Calibri" w:hAnsi="Calibri"/>
                <w:sz w:val="22"/>
              </w:rPr>
              <w:t>,</w:t>
            </w:r>
            <w:r w:rsidRPr="00462C66">
              <w:rPr>
                <w:rFonts w:ascii="Calibri" w:hAnsi="Calibri"/>
                <w:sz w:val="22"/>
              </w:rPr>
              <w:t xml:space="preserve"> at rapporten er grupperet efter medarbejdernes stillingsbetegnelse. </w:t>
            </w:r>
          </w:p>
          <w:p w:rsidR="00845625" w:rsidRPr="00462C66" w:rsidRDefault="00845625" w:rsidP="00C77DD3">
            <w:pPr>
              <w:rPr>
                <w:rFonts w:ascii="Calibri" w:hAnsi="Calibri" w:cs="Calibri"/>
                <w:sz w:val="22"/>
                <w:szCs w:val="22"/>
              </w:rPr>
            </w:pPr>
          </w:p>
        </w:tc>
      </w:tr>
    </w:tbl>
    <w:p w:rsidR="00845625" w:rsidRPr="00462C66" w:rsidRDefault="00845625" w:rsidP="00845625">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845625" w:rsidRPr="00462C66" w:rsidTr="00C77DD3">
        <w:tc>
          <w:tcPr>
            <w:tcW w:w="779" w:type="dxa"/>
          </w:tcPr>
          <w:p w:rsidR="00845625" w:rsidRPr="00462C66" w:rsidRDefault="00845625"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845625" w:rsidRPr="00462C66" w:rsidRDefault="00845625"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845625" w:rsidRPr="00462C66" w:rsidRDefault="00845625"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845625" w:rsidRPr="00462C66" w:rsidTr="00C77DD3">
        <w:trPr>
          <w:cantSplit/>
        </w:trPr>
        <w:tc>
          <w:tcPr>
            <w:tcW w:w="779" w:type="dxa"/>
          </w:tcPr>
          <w:p w:rsidR="00845625" w:rsidRPr="00462C66" w:rsidRDefault="00845625" w:rsidP="00C77DD3">
            <w:pPr>
              <w:tabs>
                <w:tab w:val="center" w:pos="4819"/>
                <w:tab w:val="right" w:pos="9638"/>
              </w:tabs>
              <w:jc w:val="center"/>
              <w:rPr>
                <w:rFonts w:ascii="Calibri" w:hAnsi="Calibri" w:cs="Calibri"/>
              </w:rPr>
            </w:pPr>
            <w:r w:rsidRPr="00462C66">
              <w:rPr>
                <w:rFonts w:ascii="Calibri" w:hAnsi="Calibri" w:cs="Calibri"/>
              </w:rPr>
              <w:t>1</w:t>
            </w:r>
          </w:p>
        </w:tc>
        <w:tc>
          <w:tcPr>
            <w:tcW w:w="6025" w:type="dxa"/>
          </w:tcPr>
          <w:p w:rsidR="00845625" w:rsidRPr="00462C66" w:rsidRDefault="00845625" w:rsidP="00C77DD3">
            <w:pPr>
              <w:tabs>
                <w:tab w:val="center" w:pos="4819"/>
                <w:tab w:val="right" w:pos="9638"/>
              </w:tabs>
              <w:rPr>
                <w:rFonts w:ascii="Calibri" w:hAnsi="Calibri" w:cs="Calibri"/>
                <w:sz w:val="22"/>
                <w:szCs w:val="22"/>
              </w:rPr>
            </w:pPr>
            <w:r>
              <w:rPr>
                <w:rFonts w:ascii="Calibri" w:hAnsi="Calibri" w:cs="Calibri"/>
                <w:sz w:val="22"/>
                <w:szCs w:val="22"/>
              </w:rPr>
              <w:t xml:space="preserve">Databasen, </w:t>
            </w:r>
            <w:r w:rsidR="00BB3AB0">
              <w:rPr>
                <w:rFonts w:ascii="Calibri" w:hAnsi="Calibri" w:cs="Calibri"/>
                <w:sz w:val="22"/>
                <w:szCs w:val="22"/>
              </w:rPr>
              <w:t>du har valgt at arbejde</w:t>
            </w:r>
            <w:r>
              <w:rPr>
                <w:rFonts w:ascii="Calibri" w:hAnsi="Calibri" w:cs="Calibri"/>
                <w:sz w:val="22"/>
                <w:szCs w:val="22"/>
              </w:rPr>
              <w:t xml:space="preserve"> med, skal være åben.</w:t>
            </w:r>
            <w:r w:rsidRPr="00462C66">
              <w:rPr>
                <w:rFonts w:ascii="Calibri" w:hAnsi="Calibri" w:cs="Calibri"/>
                <w:i/>
                <w:sz w:val="22"/>
                <w:szCs w:val="22"/>
              </w:rPr>
              <w:t xml:space="preserve"> </w:t>
            </w:r>
          </w:p>
        </w:tc>
        <w:tc>
          <w:tcPr>
            <w:tcW w:w="2694" w:type="dxa"/>
          </w:tcPr>
          <w:p w:rsidR="00845625" w:rsidRPr="00462C66" w:rsidRDefault="00845625" w:rsidP="00C77DD3">
            <w:pPr>
              <w:tabs>
                <w:tab w:val="center" w:pos="4819"/>
                <w:tab w:val="right" w:pos="9638"/>
              </w:tabs>
              <w:rPr>
                <w:rFonts w:ascii="Calibri" w:hAnsi="Calibri" w:cs="Calibri"/>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2</w:t>
            </w:r>
          </w:p>
        </w:tc>
        <w:tc>
          <w:tcPr>
            <w:tcW w:w="6025" w:type="dxa"/>
          </w:tcPr>
          <w:p w:rsidR="00845625" w:rsidRPr="00462C66" w:rsidRDefault="00845625" w:rsidP="00C77DD3">
            <w:pPr>
              <w:tabs>
                <w:tab w:val="center" w:pos="4819"/>
                <w:tab w:val="right" w:pos="9638"/>
              </w:tabs>
              <w:rPr>
                <w:rFonts w:ascii="Calibri" w:hAnsi="Calibri" w:cs="Calibri"/>
                <w:sz w:val="22"/>
              </w:rPr>
            </w:pPr>
            <w:r w:rsidRPr="00462C66">
              <w:rPr>
                <w:rFonts w:ascii="Calibri" w:hAnsi="Calibri" w:cs="Calibri"/>
                <w:sz w:val="22"/>
              </w:rPr>
              <w:t xml:space="preserve">Markér forespørgslen </w:t>
            </w:r>
            <w:r w:rsidRPr="00462C66">
              <w:rPr>
                <w:rFonts w:ascii="Calibri" w:hAnsi="Calibri" w:cs="Calibri"/>
                <w:i/>
                <w:sz w:val="22"/>
              </w:rPr>
              <w:t>Nye ansættelseskontrakter</w:t>
            </w:r>
            <w:r w:rsidRPr="00462C66">
              <w:rPr>
                <w:rFonts w:ascii="Calibri" w:hAnsi="Calibri" w:cs="Calibri"/>
                <w:sz w:val="22"/>
              </w:rPr>
              <w:t xml:space="preserve"> i </w:t>
            </w:r>
            <w:r w:rsidR="00433028" w:rsidRPr="00433028">
              <w:rPr>
                <w:rFonts w:ascii="Calibri" w:hAnsi="Calibri" w:cs="Calibri"/>
                <w:i/>
                <w:sz w:val="22"/>
              </w:rPr>
              <w:t>Navigationsruden</w:t>
            </w:r>
            <w:r w:rsidRPr="00462C66">
              <w:rPr>
                <w:rFonts w:ascii="Calibri" w:hAnsi="Calibri" w:cs="Calibri"/>
                <w:sz w:val="22"/>
              </w:rPr>
              <w:t xml:space="preserve"> </w:t>
            </w:r>
          </w:p>
        </w:tc>
        <w:tc>
          <w:tcPr>
            <w:tcW w:w="2694" w:type="dxa"/>
          </w:tcPr>
          <w:p w:rsidR="00845625" w:rsidRPr="00462C66" w:rsidRDefault="00845625" w:rsidP="00C77DD3">
            <w:pPr>
              <w:tabs>
                <w:tab w:val="center" w:pos="4819"/>
                <w:tab w:val="right" w:pos="9638"/>
              </w:tabs>
              <w:rPr>
                <w:rFonts w:ascii="Calibri" w:hAnsi="Calibri" w:cs="Calibri"/>
              </w:rPr>
            </w:pPr>
            <w:r w:rsidRPr="00462C66">
              <w:rPr>
                <w:noProof/>
              </w:rPr>
              <mc:AlternateContent>
                <mc:Choice Requires="wps">
                  <w:drawing>
                    <wp:anchor distT="0" distB="0" distL="114300" distR="114300" simplePos="0" relativeHeight="255046144" behindDoc="0" locked="0" layoutInCell="1" allowOverlap="1" wp14:anchorId="47C386E2" wp14:editId="331A5B74">
                      <wp:simplePos x="0" y="0"/>
                      <wp:positionH relativeFrom="column">
                        <wp:posOffset>15211</wp:posOffset>
                      </wp:positionH>
                      <wp:positionV relativeFrom="paragraph">
                        <wp:posOffset>13805</wp:posOffset>
                      </wp:positionV>
                      <wp:extent cx="1597798" cy="302150"/>
                      <wp:effectExtent l="19050" t="19050" r="21590" b="22225"/>
                      <wp:wrapNone/>
                      <wp:docPr id="3302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97798" cy="3021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A141DE" id="AutoShape 1559" o:spid="_x0000_s1026" style="position:absolute;margin-left:1.2pt;margin-top:1.1pt;width:125.8pt;height:23.8pt;flip:x;z-index:2550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ZFlAIAADEFAAAOAAAAZHJzL2Uyb0RvYy54bWysVNuO0zAQfUfiHyy/d5N0k16iTVerpgWk&#10;BVYsfIAbO43BsY3tNu0i/p2xk5Yt+4IQeUjszPjMnJkzvrk9tALtmbFcyQInVzFGTFaKcrkt8JfP&#10;69EMI+uIpEQoyQp8ZBbfLl6/uul0zsaqUYIygwBE2rzTBW6c03kU2aphLbFXSjMJxlqZljjYmm1E&#10;DekAvRXROI4nUacM1UZVzFr4W/ZGvAj4dc0q97GuLXNIFBhyc+Ftwnvj39HihuRbQ3TDqyEN8g9Z&#10;tIRLCHqGKokjaGf4C6iWV0ZZVburSrWRqmtescAB2CTxH2weG6JZ4ALFsfpcJvv/YKsP+weDOC3w&#10;9XU8TjCSpIU23e2cCtFRkmVzX6VO2xycH/WD8TytvlfVN4ukWjZEbtmdMaprGKGQW+L9o4sDfmPh&#10;KNp07xWFAAQChIIdatOiWnD91h/00FAUdAgdOp47xA4OVfAzyebT6Rw0VYHNJ5yFFkYk9zj+tDbW&#10;vWGqRX5RYKN2kn4CGQRosr+3LrSJDkQJ/YpR3Qpo+p4IlEwmk2lIn+SDM2CfMP1JqdZciCAbIVFX&#10;4PEsm2YB3SrBqbd6P2u2m6UwCFCBRXgG3Au3kF9A88VbSRrWjnDRryG6kB4PKjDk7msRpPVjHs9X&#10;s9UsHaXjyWqUxmU5ulsv09FknUyz8rpcLsvkp08tSfOGU8qkz+4k8yT9OxkNA9cL9Cz0CxYXZNfh&#10;eUk2ukwDJBJYnb6BXVCNF0ovuI2iRxCNUf3cwj0Di0aZJ4w6mNkC2+87YhhG4p0E4c2TNPVDHjZp&#10;Nh3Dxjy3bJ5biKwAqsAOo365dP3FsNOGbxuI1OtRKj8NNXcnVfdZDRKHuQwMhjvED/7zffD6fdMt&#10;fgEAAP//AwBQSwMEFAAGAAgAAAAhAOUXS4vfAAAABgEAAA8AAABkcnMvZG93bnJldi54bWxMj19L&#10;wzAUxd8Fv0O4gi/DpYYqW206RPyDDAQ3Ya9Zc9uUNUmXZGv99l6f9OlwOYdzfrdcTbZnZwyx807C&#10;7TwDhq72unOthK/ty80CWEzKadV7hxK+McKqurwoVaH96D7xvEktoxIXCyXBpDQUnMfaoFVx7gd0&#10;5DU+WJXoDC3XQY1UbnsusuyeW9U5WjBqwCeD9WFzshKO64/D2ojdDJ/Ht9Act83s9Z1LeX01PT4A&#10;SzilvzD84hM6VMS09yenI+sliJyCJAIYueIup8/2EvLlAnhV8v/41Q8AAAD//wMAUEsBAi0AFAAG&#10;AAgAAAAhALaDOJL+AAAA4QEAABMAAAAAAAAAAAAAAAAAAAAAAFtDb250ZW50X1R5cGVzXS54bWxQ&#10;SwECLQAUAAYACAAAACEAOP0h/9YAAACUAQAACwAAAAAAAAAAAAAAAAAvAQAAX3JlbHMvLnJlbHNQ&#10;SwECLQAUAAYACAAAACEArBK2RZQCAAAxBQAADgAAAAAAAAAAAAAAAAAuAgAAZHJzL2Uyb0RvYy54&#10;bWxQSwECLQAUAAYACAAAACEA5RdLi98AAAAGAQAADwAAAAAAAAAAAAAAAADuBAAAZHJzL2Rvd25y&#10;ZXYueG1sUEsFBgAAAAAEAAQA8wAAAPoFAAAAAA==&#10;" filled="f" strokeweight="2.25pt"/>
                  </w:pict>
                </mc:Fallback>
              </mc:AlternateContent>
            </w:r>
            <w:r w:rsidRPr="00462C66">
              <w:rPr>
                <w:noProof/>
              </w:rPr>
              <w:drawing>
                <wp:inline distT="0" distB="0" distL="0" distR="0" wp14:anchorId="15333255" wp14:editId="681E9B67">
                  <wp:extent cx="1621790" cy="362585"/>
                  <wp:effectExtent l="0" t="0" r="0" b="0"/>
                  <wp:docPr id="33043" name="Billede 3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1621790" cy="362585"/>
                          </a:xfrm>
                          <a:prstGeom prst="rect">
                            <a:avLst/>
                          </a:prstGeom>
                        </pic:spPr>
                      </pic:pic>
                    </a:graphicData>
                  </a:graphic>
                </wp:inline>
              </w:drawing>
            </w: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3</w:t>
            </w:r>
          </w:p>
        </w:tc>
        <w:tc>
          <w:tcPr>
            <w:tcW w:w="6025" w:type="dxa"/>
          </w:tcPr>
          <w:p w:rsidR="00845625" w:rsidRPr="00462C66" w:rsidRDefault="00845625" w:rsidP="00C77DD3">
            <w:pPr>
              <w:rPr>
                <w:rFonts w:ascii="Calibri" w:hAnsi="Calibri" w:cs="Calibri"/>
                <w:i/>
                <w:iCs/>
                <w:noProof/>
                <w:sz w:val="22"/>
                <w:szCs w:val="22"/>
              </w:rPr>
            </w:pPr>
            <w:r w:rsidRPr="00462C66">
              <w:rPr>
                <w:rFonts w:ascii="Calibri" w:hAnsi="Calibri" w:cs="Calibri"/>
                <w:noProof/>
                <w:sz w:val="22"/>
                <w:szCs w:val="22"/>
              </w:rPr>
              <w:t xml:space="preserve">Vælg fanen </w:t>
            </w:r>
            <w:r w:rsidR="00FE65D7" w:rsidRPr="00462C66">
              <w:rPr>
                <w:rFonts w:ascii="Calibri" w:hAnsi="Calibri" w:cs="Calibri"/>
                <w:i/>
                <w:iCs/>
                <w:noProof/>
                <w:sz w:val="22"/>
                <w:szCs w:val="22"/>
              </w:rPr>
              <w:t>Opret</w:t>
            </w:r>
            <w:r w:rsidR="00FE65D7" w:rsidRPr="00462C66">
              <w:rPr>
                <w:rFonts w:ascii="Calibri" w:hAnsi="Calibri" w:cs="Calibri"/>
                <w:noProof/>
                <w:sz w:val="22"/>
                <w:szCs w:val="22"/>
              </w:rPr>
              <w:t xml:space="preserve"> </w:t>
            </w:r>
            <w:r w:rsidRPr="00462C66">
              <w:rPr>
                <w:rFonts w:ascii="Calibri" w:hAnsi="Calibri" w:cs="Calibri"/>
                <w:noProof/>
                <w:sz w:val="22"/>
                <w:szCs w:val="22"/>
              </w:rPr>
              <w:t xml:space="preserve">og vælg </w:t>
            </w:r>
            <w:r w:rsidRPr="00462C66">
              <w:rPr>
                <w:rFonts w:ascii="Calibri" w:hAnsi="Calibri" w:cs="Calibri"/>
                <w:i/>
                <w:noProof/>
                <w:sz w:val="22"/>
                <w:szCs w:val="22"/>
              </w:rPr>
              <w:t>Guiden Rapport</w:t>
            </w:r>
            <w:r w:rsidRPr="00462C66">
              <w:rPr>
                <w:rFonts w:ascii="Calibri" w:hAnsi="Calibri" w:cs="Calibri"/>
                <w:noProof/>
                <w:sz w:val="22"/>
                <w:szCs w:val="22"/>
              </w:rPr>
              <w:t xml:space="preserve"> i gruppen </w:t>
            </w:r>
            <w:r w:rsidRPr="00462C66">
              <w:rPr>
                <w:rFonts w:ascii="Calibri" w:hAnsi="Calibri" w:cs="Calibri"/>
                <w:i/>
                <w:iCs/>
                <w:noProof/>
                <w:sz w:val="22"/>
                <w:szCs w:val="22"/>
              </w:rPr>
              <w:t>Rapporter.</w:t>
            </w:r>
          </w:p>
        </w:tc>
        <w:tc>
          <w:tcPr>
            <w:tcW w:w="2694"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Fanen </w:t>
            </w:r>
            <w:r w:rsidR="00FE65D7" w:rsidRPr="00462C66">
              <w:rPr>
                <w:rFonts w:ascii="Calibri" w:hAnsi="Calibri" w:cs="Calibri"/>
                <w:i/>
                <w:sz w:val="22"/>
                <w:szCs w:val="22"/>
              </w:rPr>
              <w:t>Opret</w:t>
            </w:r>
            <w:r w:rsidR="00FE65D7" w:rsidRPr="00462C66">
              <w:rPr>
                <w:rFonts w:ascii="Calibri" w:hAnsi="Calibri" w:cs="Calibri"/>
                <w:sz w:val="22"/>
                <w:szCs w:val="22"/>
              </w:rPr>
              <w:t xml:space="preserve"> </w:t>
            </w:r>
            <w:r w:rsidRPr="00462C66">
              <w:rPr>
                <w:rFonts w:ascii="Calibri" w:hAnsi="Calibri" w:cs="Calibri"/>
                <w:sz w:val="22"/>
                <w:szCs w:val="22"/>
              </w:rPr>
              <w:t xml:space="preserve">– gruppen </w:t>
            </w:r>
            <w:r w:rsidRPr="00462C66">
              <w:rPr>
                <w:rFonts w:ascii="Calibri" w:hAnsi="Calibri" w:cs="Calibri"/>
                <w:i/>
                <w:sz w:val="22"/>
                <w:szCs w:val="22"/>
              </w:rPr>
              <w:t>Rapporter</w:t>
            </w:r>
            <w:r w:rsidRPr="00462C66">
              <w:rPr>
                <w:rFonts w:ascii="Calibri" w:hAnsi="Calibri" w:cs="Calibri"/>
                <w:sz w:val="22"/>
                <w:szCs w:val="22"/>
              </w:rPr>
              <w:t xml:space="preserve"> – </w:t>
            </w:r>
            <w:r w:rsidRPr="00FE65D7">
              <w:rPr>
                <w:rFonts w:ascii="Calibri" w:hAnsi="Calibri" w:cs="Calibri"/>
                <w:i/>
                <w:sz w:val="22"/>
                <w:szCs w:val="22"/>
              </w:rPr>
              <w:t>Guiden</w:t>
            </w:r>
            <w:r w:rsidRPr="00462C66">
              <w:rPr>
                <w:rFonts w:ascii="Calibri" w:hAnsi="Calibri" w:cs="Calibri"/>
                <w:sz w:val="22"/>
                <w:szCs w:val="22"/>
              </w:rPr>
              <w:t xml:space="preserve"> </w:t>
            </w:r>
            <w:r w:rsidRPr="00462C66">
              <w:rPr>
                <w:rFonts w:ascii="Calibri" w:hAnsi="Calibri" w:cs="Calibri"/>
                <w:i/>
                <w:sz w:val="22"/>
                <w:szCs w:val="22"/>
              </w:rPr>
              <w:t>Rapport</w:t>
            </w:r>
          </w:p>
          <w:p w:rsidR="00845625" w:rsidRPr="00462C66" w:rsidRDefault="00845625" w:rsidP="00C77DD3">
            <w:pPr>
              <w:rPr>
                <w:rFonts w:ascii="Calibri" w:hAnsi="Calibri" w:cs="Calibri"/>
                <w:sz w:val="22"/>
                <w:szCs w:val="22"/>
              </w:rPr>
            </w:pPr>
            <w:r w:rsidRPr="00462C66">
              <w:rPr>
                <w:rFonts w:ascii="Calibri" w:hAnsi="Calibri"/>
                <w:noProof/>
                <w:sz w:val="22"/>
                <w:szCs w:val="22"/>
              </w:rPr>
              <mc:AlternateContent>
                <mc:Choice Requires="wps">
                  <w:drawing>
                    <wp:anchor distT="0" distB="0" distL="114300" distR="114300" simplePos="0" relativeHeight="255042048" behindDoc="0" locked="0" layoutInCell="1" allowOverlap="1" wp14:anchorId="793CA4EB" wp14:editId="268FB7CB">
                      <wp:simplePos x="0" y="0"/>
                      <wp:positionH relativeFrom="column">
                        <wp:posOffset>571804</wp:posOffset>
                      </wp:positionH>
                      <wp:positionV relativeFrom="paragraph">
                        <wp:posOffset>55079</wp:posOffset>
                      </wp:positionV>
                      <wp:extent cx="993913" cy="198783"/>
                      <wp:effectExtent l="0" t="0" r="15875" b="10795"/>
                      <wp:wrapNone/>
                      <wp:docPr id="3302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19878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7516A6" id="AutoShape 1559" o:spid="_x0000_s1026" style="position:absolute;margin-left:45pt;margin-top:4.35pt;width:78.25pt;height:15.65pt;z-index:2550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h9jAIAACYFAAAOAAAAZHJzL2Uyb0RvYy54bWysVNuO2yAQfa/Uf0C8Z20nzsXWOqtVnFSV&#10;tu2q234AARzTYnCBxNlW/fcO2EmT7ktV1Q8YGDgzZ+YMt3fHRqIDN1ZoVeDkJsaIK6qZULsCf/60&#10;GS0wso4oRqRWvMDP3OK75etXt12b87GutWTcIABRNu/aAtfOtXkUWVrzhtgb3XIFxkqbhjhYml3E&#10;DOkAvZHROI5nUacNa42m3FrYLXsjXgb8quLUfagqyx2SBYbYXBhNGLd+jJa3JN8Z0taCDmGQf4ii&#10;IUKB0zNUSRxBeyNeQDWCGm115W6obiJdVYLywAHYJPEfbJ5q0vLABZJj23Oa7P+Dpe8PjwYJVuDJ&#10;JB6PMVKkgTLd750O3lEynWY+S11rczj81D4az9O2D5p+tUjpVU3Ujt8bo7uaEwaxJf58dHXBLyxc&#10;RdvunWbggICDkLBjZRoPCKlAx1CX53Nd+NEhCptZNsmSCUYUTEm2mC8mwQPJT5dbY90brhvkJwU2&#10;eq/YR6h98EAOD9aF2rCBHWFfMKoaCZU+EImS2Ww2HxCHwxHJT5j+ptIbIWXQilSo81HE0zigWy0F&#10;89aQFbPbrqRBgAokwjfgXh0L8QU0n7G1YmHuiJD9HLxL5fEgAUPsPhVBTz+yOFsv1ot0lI5n61Ea&#10;l+XofrNKR7NNMp+Wk3K1KpOfPrQkzWvBGFc+upO2k/TvtDN0Wa/Ks7qvWNhLspvwvSQbXYcBugis&#10;Tv/ALkjFq6NX2VazZ1CK0X2zwuMCk1qb7xh10KgFtt/2xHCM5FsFasuSNPWdHRbpdD6Ghbm0bC8t&#10;RFGAKrDDqJ+uXP8a7FsjdjV4SkJZlfYtUAl3knIf1aBraMbAYHg4fLdfrsOp38/b8hcAAAD//wMA&#10;UEsDBBQABgAIAAAAIQD5Bges3wAAAAcBAAAPAAAAZHJzL2Rvd25yZXYueG1sTI/BTsMwEETvSPyD&#10;tUjcqNOqlBCyqRCiB5BApVRI3Nx4iSPsdRQ7Tfr3mBMcd2Y087ZcT86KI/Wh9Ywwn2UgiGuvW24Q&#10;9u+bqxxEiIq1sp4J4UQB1tX5WakK7Ud+o+MuNiKVcCgUgomxK6QMtSGnwsx3xMn78r1TMZ19I3Wv&#10;xlTurFxk2Uo61XJaMKqjB0P1925wCMPz4+cTzfcfUxzt5iU/bWvzukW8vJju70BEmuJfGH7xEzpU&#10;iengB9ZBWITbLL0SEfIbEMleLFfXIA4Iy6TLqpT/+asfAAAA//8DAFBLAQItABQABgAIAAAAIQC2&#10;gziS/gAAAOEBAAATAAAAAAAAAAAAAAAAAAAAAABbQ29udGVudF9UeXBlc10ueG1sUEsBAi0AFAAG&#10;AAgAAAAhADj9If/WAAAAlAEAAAsAAAAAAAAAAAAAAAAALwEAAF9yZWxzLy5yZWxzUEsBAi0AFAAG&#10;AAgAAAAhAG3ZOH2MAgAAJgUAAA4AAAAAAAAAAAAAAAAALgIAAGRycy9lMm9Eb2MueG1sUEsBAi0A&#10;FAAGAAgAAAAhAPkGB6zfAAAABwEAAA8AAAAAAAAAAAAAAAAA5gQAAGRycy9kb3ducmV2LnhtbFBL&#10;BQYAAAAABAAEAPMAAADyBQAAAAA=&#10;" filled="f" strokeweight="1.5pt"/>
                  </w:pict>
                </mc:Fallback>
              </mc:AlternateContent>
            </w:r>
            <w:r w:rsidRPr="00462C66">
              <w:rPr>
                <w:noProof/>
              </w:rPr>
              <w:drawing>
                <wp:inline distT="0" distB="0" distL="0" distR="0" wp14:anchorId="728ABA4A" wp14:editId="4F199707">
                  <wp:extent cx="1621790" cy="884555"/>
                  <wp:effectExtent l="0" t="0" r="0" b="0"/>
                  <wp:docPr id="33044" name="Billede 3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621790" cy="884555"/>
                          </a:xfrm>
                          <a:prstGeom prst="rect">
                            <a:avLst/>
                          </a:prstGeom>
                        </pic:spPr>
                      </pic:pic>
                    </a:graphicData>
                  </a:graphic>
                </wp:inline>
              </w:drawing>
            </w: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4</w:t>
            </w:r>
          </w:p>
        </w:tc>
        <w:tc>
          <w:tcPr>
            <w:tcW w:w="6025" w:type="dxa"/>
          </w:tcPr>
          <w:p w:rsidR="00845625" w:rsidRPr="00462C66" w:rsidRDefault="00845625" w:rsidP="00C77DD3">
            <w:pPr>
              <w:rPr>
                <w:rFonts w:ascii="Calibri" w:hAnsi="Calibri" w:cs="Calibri"/>
                <w:noProof/>
                <w:sz w:val="22"/>
                <w:szCs w:val="22"/>
              </w:rPr>
            </w:pPr>
            <w:r w:rsidRPr="00462C66">
              <w:rPr>
                <w:rFonts w:ascii="Calibri" w:hAnsi="Calibri" w:cs="Calibri"/>
                <w:noProof/>
                <w:sz w:val="22"/>
                <w:szCs w:val="22"/>
              </w:rPr>
              <w:t>Følgende dialogboks fremkommer:</w:t>
            </w:r>
          </w:p>
          <w:p w:rsidR="00845625" w:rsidRPr="00462C66" w:rsidRDefault="00845625" w:rsidP="00C77DD3">
            <w:pPr>
              <w:rPr>
                <w:rFonts w:ascii="Calibri" w:hAnsi="Calibri" w:cs="Calibri"/>
                <w:noProof/>
                <w:sz w:val="22"/>
                <w:szCs w:val="22"/>
              </w:rPr>
            </w:pPr>
            <w:r w:rsidRPr="00462C66">
              <w:rPr>
                <w:noProof/>
              </w:rPr>
              <w:drawing>
                <wp:inline distT="0" distB="0" distL="0" distR="0" wp14:anchorId="23C3C1FC" wp14:editId="27F59D3E">
                  <wp:extent cx="2943225" cy="1387342"/>
                  <wp:effectExtent l="0" t="0" r="0" b="3810"/>
                  <wp:docPr id="33045" name="Billede 3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961054" cy="1395746"/>
                          </a:xfrm>
                          <a:prstGeom prst="rect">
                            <a:avLst/>
                          </a:prstGeom>
                        </pic:spPr>
                      </pic:pic>
                    </a:graphicData>
                  </a:graphic>
                </wp:inline>
              </w:drawing>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5</w:t>
            </w:r>
          </w:p>
        </w:tc>
        <w:tc>
          <w:tcPr>
            <w:tcW w:w="6025" w:type="dxa"/>
          </w:tcPr>
          <w:p w:rsidR="00FE65D7" w:rsidRDefault="00845625" w:rsidP="00C77DD3">
            <w:pPr>
              <w:rPr>
                <w:rFonts w:ascii="Calibri" w:hAnsi="Calibri" w:cs="Calibri"/>
                <w:sz w:val="22"/>
              </w:rPr>
            </w:pPr>
            <w:r w:rsidRPr="00462C66">
              <w:rPr>
                <w:rFonts w:ascii="Calibri" w:hAnsi="Calibri"/>
                <w:noProof/>
                <w:sz w:val="22"/>
                <w:szCs w:val="22"/>
              </w:rPr>
              <mc:AlternateContent>
                <mc:Choice Requires="wps">
                  <w:drawing>
                    <wp:anchor distT="0" distB="0" distL="114300" distR="114300" simplePos="0" relativeHeight="255043072" behindDoc="0" locked="0" layoutInCell="1" allowOverlap="1" wp14:anchorId="149E0BF3" wp14:editId="0E3D1424">
                      <wp:simplePos x="0" y="0"/>
                      <wp:positionH relativeFrom="column">
                        <wp:posOffset>2630501</wp:posOffset>
                      </wp:positionH>
                      <wp:positionV relativeFrom="paragraph">
                        <wp:posOffset>565343</wp:posOffset>
                      </wp:positionV>
                      <wp:extent cx="270344" cy="286247"/>
                      <wp:effectExtent l="0" t="0" r="15875" b="19050"/>
                      <wp:wrapNone/>
                      <wp:docPr id="3302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44" cy="28624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583CC4" id="AutoShape 1559" o:spid="_x0000_s1026" style="position:absolute;margin-left:207.15pt;margin-top:44.5pt;width:21.3pt;height:22.55pt;z-index:2550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qdiwIAACY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PJ&#10;JIwnGEnSQJke9lZ57yiaThcuS11rMjj83D5px9O0j6r8apBUq5rIHXvQWnU1IxRii9z54OaCWxi4&#10;irbdO0XBAQEHPmHHSjcOEFKBjr4up0td2NGiEjbjWThJEoxKMMXzNE5m3gPJzpdbbewbphrkJjnW&#10;ai/pR6i990AOj8b62tCBHaFfMKoaAZU+EIGiNE3PiMPhgGRnTHdTqg0XwmtFSNQBxUU4DT26UYJT&#10;Z/VZ0bvtSmgEqEDCf0OkN8d8fB7NZWwtqZ9bwkU/B+9COjxIwBC7S4XX049FuFjP1/NklMTpepSE&#10;RTF62KySUbqJZtNiUqxWRfTThRYlWc0pZdJFd9Z2lPyddoYu61V5UfcNC3NNduO/l2SD2zBAF57V&#10;+e/Zeak4dfQq2yp6AqVo1TcrPC4wqZX+jlEHjZpj821PNMNIvJWgtkWUJK6z/SKZzmJY6GvL9tpC&#10;ZAlQObYY9dOV7V+Dfav5rgZPkS+rVK4FKm7PUu6jGnQNzegZDA+H6/brtT/1+3lb/gIAAP//AwBQ&#10;SwMEFAAGAAgAAAAhAFtGIC/hAAAACgEAAA8AAABkcnMvZG93bnJldi54bWxMj01Lw0AURfeC/2F4&#10;gjs7iY0ljZkUEbtQsNRaCt1NM89McD5CZtKk/97nSpePd7j33HI1WcPO2IfWOwHpLAGGrvaqdY2A&#10;/ef6LgcWonRKGu9QwAUDrKrrq1IWyo/uA8+72DAKcaGQAnSMXcF5qDVaGWa+Q0e/L99bGensG656&#10;OVK4Nfw+SRbcytZRg5YdPmusv3eDFTC8vRxfMd0fpjia9Xt+2dZ6sxXi9mZ6egQWcYp/MPzqkzpU&#10;5HTyg1OBGQFZms0JFZAvaRMB2cNiCexE5DxLgVcl/z+h+gEAAP//AwBQSwECLQAUAAYACAAAACEA&#10;toM4kv4AAADhAQAAEwAAAAAAAAAAAAAAAAAAAAAAW0NvbnRlbnRfVHlwZXNdLnhtbFBLAQItABQA&#10;BgAIAAAAIQA4/SH/1gAAAJQBAAALAAAAAAAAAAAAAAAAAC8BAABfcmVscy8ucmVsc1BLAQItABQA&#10;BgAIAAAAIQCe5mqdiwIAACYFAAAOAAAAAAAAAAAAAAAAAC4CAABkcnMvZTJvRG9jLnhtbFBLAQIt&#10;ABQABgAIAAAAIQBbRiAv4QAAAAoBAAAPAAAAAAAAAAAAAAAAAOUEAABkcnMvZG93bnJldi54bWxQ&#10;SwUGAAAAAAQABADzAAAA8wUAAAAA&#10;" filled="f" strokeweight="1.5pt"/>
                  </w:pict>
                </mc:Fallback>
              </mc:AlternateContent>
            </w:r>
            <w:r w:rsidR="00FE65D7" w:rsidRPr="00462C66">
              <w:rPr>
                <w:rFonts w:ascii="Calibri" w:hAnsi="Calibri"/>
                <w:noProof/>
                <w:sz w:val="22"/>
                <w:szCs w:val="22"/>
              </w:rPr>
              <mc:AlternateContent>
                <mc:Choice Requires="wps">
                  <w:drawing>
                    <wp:anchor distT="0" distB="0" distL="114300" distR="114300" simplePos="0" relativeHeight="255044096" behindDoc="0" locked="0" layoutInCell="1" allowOverlap="1" wp14:anchorId="583A58A8" wp14:editId="51680BFB">
                      <wp:simplePos x="0" y="0"/>
                      <wp:positionH relativeFrom="column">
                        <wp:posOffset>32358</wp:posOffset>
                      </wp:positionH>
                      <wp:positionV relativeFrom="paragraph">
                        <wp:posOffset>582460</wp:posOffset>
                      </wp:positionV>
                      <wp:extent cx="2528515" cy="238539"/>
                      <wp:effectExtent l="0" t="0" r="24765" b="28575"/>
                      <wp:wrapNone/>
                      <wp:docPr id="3302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15" cy="23853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7C629A" id="AutoShape 1559" o:spid="_x0000_s1026" style="position:absolute;margin-left:2.55pt;margin-top:45.85pt;width:199.1pt;height:18.8pt;z-index:2550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BujQIAACcFAAAOAAAAZHJzL2Uyb0RvYy54bWysVNuO0zAQfUfiHyy/d3Np0m2jpqtVLwhp&#10;gRULH+DGThNw7GC7TRfEvzOepKVlXxAiD4kd22fOmTnj+d2xkeQgjK21yml0E1IiVKF5rXY5/fxp&#10;M5pSYh1TnEmtRE6fhaV3i9ev5l2biVhXWnJhCIAom3VtTivn2iwIbFGJhtkb3QoFi6U2DXMwNbuA&#10;G9YBeiODOAwnQacNb40uhLXwd9Uv0gXil6Uo3IeytMIRmVPg5vBt8L3172AxZ9nOsLaqi4EG+wcW&#10;DasVBD1DrZhjZG/qF1BNXRhtdeluCt0EuizrQqAGUBOFf6h5qlgrUAskx7bnNNn/B1u8PzwaUvOc&#10;jsdhnFKiWANlut87jdFJlKYzn6WutRlsfmofjddp2wddfLVE6WXF1E7cG6O7SjAO3CK/P7g64CcW&#10;jpJt905zCMAgACbsWJrGA0IqyBHr8nyuizg6UsDPOI2naQTkCliLx9N0jJQClp1Ot8a6N0I3xA9y&#10;avRe8Y9QfAzBDg/WYXH4II/xL5SUjYRSH5gk0WQyuUXSLBs2A/YJ059UelNLiWaRinSgcRamIaJb&#10;LWvuVzEtZrddSkMAFVTgM+BebUN+iOZTtlYcx47Vsh9DdKk8HmRg4O5zgYb6MQtn6+l6moySeLIe&#10;JeFqNbrfLJPRZBPdpqvxarlcRT89tSjJqppzoTy7k7mj5O/MM7RZb8uzva9U2EuxG3xeig2uaYAx&#10;UNXpi+rQK94evc22mj+DVYzuuxVuFxhU2nynpINOzan9tmdGUCLfKrDbLEoS39o4SdLbGCbmcmV7&#10;ucJUAVA5dZT0w6Xrr4N9a+pdBZEiLKvSvgfK2p283LMajA3diAqGm8O3++Ucd/2+3xa/AAAA//8D&#10;AFBLAwQUAAYACAAAACEATkXNYOAAAAAIAQAADwAAAGRycy9kb3ducmV2LnhtbEyPy07DMBBF90j8&#10;gzVI7KiThkcb4lQI0QVIRaVUSOzceEgi7HEUO0369wwrWI7u0b1nitXkrDhiH1pPCtJZAgKp8qal&#10;WsH+fX21ABGiJqOtJ1RwwgCr8vys0LnxI73hcRdrwSUUcq2gibHLpQxVg06Hme+QOPvyvdORz76W&#10;ptcjlzsr50lyK51uiRca3eFjg9X3bnAKhpenz2dM9x9THO16szhtq+Z1q9TlxfRwDyLiFP9g+NVn&#10;dSjZ6eAHMkFYBTcpgwqW6R0Ijq+TLANxYG6+zECWhfz/QPkDAAD//wMAUEsBAi0AFAAGAAgAAAAh&#10;ALaDOJL+AAAA4QEAABMAAAAAAAAAAAAAAAAAAAAAAFtDb250ZW50X1R5cGVzXS54bWxQSwECLQAU&#10;AAYACAAAACEAOP0h/9YAAACUAQAACwAAAAAAAAAAAAAAAAAvAQAAX3JlbHMvLnJlbHNQSwECLQAU&#10;AAYACAAAACEAQUkQbo0CAAAnBQAADgAAAAAAAAAAAAAAAAAuAgAAZHJzL2Uyb0RvYy54bWxQSwEC&#10;LQAUAAYACAAAACEATkXNYOAAAAAIAQAADwAAAAAAAAAAAAAAAADnBAAAZHJzL2Rvd25yZXYueG1s&#10;UEsFBgAAAAAEAAQA8wAAAPQFAAAAAA==&#10;" filled="f" strokeweight="1.5pt"/>
                  </w:pict>
                </mc:Fallback>
              </mc:AlternateContent>
            </w:r>
            <w:r w:rsidRPr="00462C66">
              <w:rPr>
                <w:rFonts w:ascii="Calibri" w:hAnsi="Calibri" w:cs="Calibri"/>
                <w:sz w:val="22"/>
                <w:szCs w:val="22"/>
              </w:rPr>
              <w:t xml:space="preserve">Rapporten skal laves ud fra forespørgslen </w:t>
            </w:r>
            <w:r w:rsidRPr="00462C66">
              <w:rPr>
                <w:rFonts w:ascii="Calibri" w:hAnsi="Calibri" w:cs="Calibri"/>
                <w:i/>
                <w:sz w:val="22"/>
              </w:rPr>
              <w:t>Nye ansættelseskontrakter</w:t>
            </w:r>
            <w:r w:rsidRPr="00462C66">
              <w:rPr>
                <w:rFonts w:ascii="Calibri" w:hAnsi="Calibri" w:cs="Calibri"/>
                <w:sz w:val="22"/>
              </w:rPr>
              <w:t xml:space="preserve"> </w:t>
            </w:r>
          </w:p>
          <w:p w:rsidR="00845625" w:rsidRPr="00462C66" w:rsidRDefault="00845625" w:rsidP="00C77DD3">
            <w:pPr>
              <w:rPr>
                <w:rFonts w:ascii="Calibri" w:hAnsi="Calibri" w:cs="Calibri"/>
                <w:noProof/>
                <w:sz w:val="22"/>
                <w:szCs w:val="22"/>
              </w:rPr>
            </w:pPr>
            <w:r w:rsidRPr="00462C66">
              <w:rPr>
                <w:noProof/>
              </w:rPr>
              <w:drawing>
                <wp:inline distT="0" distB="0" distL="0" distR="0" wp14:anchorId="1FA08C0E" wp14:editId="6D29AFD4">
                  <wp:extent cx="2926080" cy="529528"/>
                  <wp:effectExtent l="0" t="0" r="0" b="4445"/>
                  <wp:docPr id="33046" name="Billede 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3001042" cy="543094"/>
                          </a:xfrm>
                          <a:prstGeom prst="rect">
                            <a:avLst/>
                          </a:prstGeom>
                        </pic:spPr>
                      </pic:pic>
                    </a:graphicData>
                  </a:graphic>
                </wp:inline>
              </w:drawing>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6</w:t>
            </w:r>
          </w:p>
        </w:tc>
        <w:tc>
          <w:tcPr>
            <w:tcW w:w="6025" w:type="dxa"/>
          </w:tcPr>
          <w:p w:rsidR="00845625" w:rsidRPr="00462C66" w:rsidRDefault="00845625" w:rsidP="00C77DD3">
            <w:pPr>
              <w:rPr>
                <w:rFonts w:ascii="Calibri" w:hAnsi="Calibri" w:cs="Calibri"/>
                <w:sz w:val="22"/>
                <w:szCs w:val="22"/>
              </w:rPr>
            </w:pPr>
            <w:r w:rsidRPr="00462C66">
              <w:rPr>
                <w:rFonts w:ascii="Calibri" w:hAnsi="Calibri"/>
                <w:noProof/>
              </w:rPr>
              <mc:AlternateContent>
                <mc:Choice Requires="wps">
                  <w:drawing>
                    <wp:anchor distT="0" distB="0" distL="114300" distR="114300" simplePos="0" relativeHeight="255045120" behindDoc="0" locked="0" layoutInCell="1" allowOverlap="1" wp14:anchorId="734B4170" wp14:editId="291A5568">
                      <wp:simplePos x="0" y="0"/>
                      <wp:positionH relativeFrom="column">
                        <wp:posOffset>2052045</wp:posOffset>
                      </wp:positionH>
                      <wp:positionV relativeFrom="paragraph">
                        <wp:posOffset>382023</wp:posOffset>
                      </wp:positionV>
                      <wp:extent cx="1121134" cy="771276"/>
                      <wp:effectExtent l="0" t="0" r="22225" b="10160"/>
                      <wp:wrapNone/>
                      <wp:docPr id="3303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4" cy="77127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34C055" id="AutoShape 1559" o:spid="_x0000_s1026" style="position:absolute;margin-left:161.6pt;margin-top:30.1pt;width:88.3pt;height:60.75pt;z-index:2550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hojAIAACcFAAAOAAAAZHJzL2Uyb0RvYy54bWysVMGO0zAQvSPxD5bv3cRtmrbRpqtV0yKk&#10;BVYsfIAbO43BsYPtNl0Q/87YSUvLXhAiB8f22G/mzbzx7d2xkejAjRVa5ZjcxBhxVWom1C7Hnz9t&#10;RnOMrKOKUakVz/Ezt/hu+frVbddmfKxrLRk3CECUzbo2x7VzbRZFtqx5Q+2NbrkCY6VNQx0szS5i&#10;hnaA3shoHMdp1GnDWqNLbi3sFr0RLwN+VfHSfagqyx2SOYbYXBhNGLd+jJa3NNsZ2taiHMKg/xBF&#10;Q4UCp2eogjqK9ka8gGpEabTVlbspdRPpqhIlDxyADYn/YPNU05YHLpAc257TZP8fbPn+8GiQYDme&#10;TOJJipGiDZTpfu908I7IdLrwWepam8Hhp/bReJ62fdDlV4uUXtVU7fi9MbqrOWUQG/Hno6sLfmHh&#10;Ktp27zQDBxQchIQdK9N4QEgFOoa6PJ/rwo8OlbBJyJiQSYJRCbbZjIxnaXBBs9Pt1lj3husG+UmO&#10;jd4r9hGKH1zQw4N1oThsoEfZF4yqRkKpD1QikqbpbEAcDkc0O2H6m0pvhJRBLFKhDkJaxNM4oFst&#10;BfPWkBaz266kQYAKLMI34F4dC/EFNJ+ytWJh7qiQ/Ry8S+XxIAND7D4XQVA/FvFiPV/Pk1EyTtej&#10;JC6K0f1mlYzSDZlNi0mxWhXkpw+NJFktGOPKR3cSN0n+TjxDm/WyPMv7ioW9JLsJ30uy0XUYIIzA&#10;6vQP7IJWvDx6mW01ewapGN13K7wuMKm1+Y5RB52aY/ttTw3HSL5VILcFSRLf2mGRTGdjWJhLy/bS&#10;QlUJUDl2GPXTleufg31rxK4GTySUVWnfA5VwJy33UQ3Chm4MDIaXw7f75Tqc+v2+LX8BAAD//wMA&#10;UEsDBBQABgAIAAAAIQCZhYHa4QAAAAoBAAAPAAAAZHJzL2Rvd25yZXYueG1sTI9NS8NAEIbvgv9h&#10;GcGb3SSVmsZsiog9KFhqLYXettkxG9yPkN006b93POlpGObhnectV5M17Ix9aL0TkM4SYOhqr1rX&#10;CNh/ru9yYCFKp6TxDgVcMMCqur4qZaH86D7wvIsNoxAXCilAx9gVnIdao5Vh5jt0dPvyvZWR1r7h&#10;qpcjhVvDsyRZcCtbRx+07PBZY/29G6yA4e3l+Irp/jDF0azf88u21putELc309MjsIhT/IPhV5/U&#10;oSKnkx+cCswImGfzjFABi4QmAffLJXU5EZmnD8Crkv+vUP0AAAD//wMAUEsBAi0AFAAGAAgAAAAh&#10;ALaDOJL+AAAA4QEAABMAAAAAAAAAAAAAAAAAAAAAAFtDb250ZW50X1R5cGVzXS54bWxQSwECLQAU&#10;AAYACAAAACEAOP0h/9YAAACUAQAACwAAAAAAAAAAAAAAAAAvAQAAX3JlbHMvLnJlbHNQSwECLQAU&#10;AAYACAAAACEAncnYaIwCAAAnBQAADgAAAAAAAAAAAAAAAAAuAgAAZHJzL2Uyb0RvYy54bWxQSwEC&#10;LQAUAAYACAAAACEAmYWB2uEAAAAKAQAADwAAAAAAAAAAAAAAAADmBAAAZHJzL2Rvd25yZXYueG1s&#10;UEsFBgAAAAAEAAQA8wAAAPQFAAAAAA==&#10;" filled="f" strokeweight="1.5pt"/>
                  </w:pict>
                </mc:Fallback>
              </mc:AlternateContent>
            </w:r>
            <w:r w:rsidRPr="00462C66">
              <w:rPr>
                <w:rFonts w:ascii="Calibri" w:hAnsi="Calibri"/>
                <w:noProof/>
                <w:sz w:val="22"/>
                <w:szCs w:val="22"/>
              </w:rPr>
              <mc:AlternateContent>
                <mc:Choice Requires="wps">
                  <w:drawing>
                    <wp:anchor distT="0" distB="0" distL="114300" distR="114300" simplePos="0" relativeHeight="255047168" behindDoc="0" locked="0" layoutInCell="1" allowOverlap="1" wp14:anchorId="724B4A06" wp14:editId="4D63C0D0">
                      <wp:simplePos x="0" y="0"/>
                      <wp:positionH relativeFrom="column">
                        <wp:posOffset>1692883</wp:posOffset>
                      </wp:positionH>
                      <wp:positionV relativeFrom="paragraph">
                        <wp:posOffset>414655</wp:posOffset>
                      </wp:positionV>
                      <wp:extent cx="333955" cy="230588"/>
                      <wp:effectExtent l="0" t="0" r="28575" b="17145"/>
                      <wp:wrapNone/>
                      <wp:docPr id="3303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55" cy="23058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133600" id="AutoShape 1559" o:spid="_x0000_s1026" style="position:absolute;margin-left:133.3pt;margin-top:32.65pt;width:26.3pt;height:18.15pt;z-index:2550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xjAIAACYFAAAOAAAAZHJzL2Uyb0RvYy54bWysVNuO0zAQfUfiHyy/t0mapJdo09WqaRHS&#10;AisWPsCNncbg2MF2mxbEvzN20tKyLwiRB8f22GfmzJzx3f2xEejAtOFK5jgahxgxWSrK5S7Hnz9t&#10;RnOMjCWSEqEky/GJGXy/fP3qrmszNlG1EpRpBCDSZF2b49raNgsCU9asIWasWibBWCndEAtLvQuo&#10;Jh2gNyKYhOE06JSmrVYlMwZ2i96Ilx6/qlhpP1SVYRaJHENs1o/aj1s3Bss7ku00aWteDmGQf4ii&#10;IVyC0wtUQSxBe81fQDW81Mqoyo5L1QSqqnjJPAdgE4V/sHmuScs8F0iOaS9pMv8Ptnx/eNKI0xzH&#10;cRjPMJKkgTI97K3y3lGUpguXpa41GRx+bp+042naR1V+NUiqVU3kjj1orbqaEQqxRe58cHPBLQxc&#10;RdvunaLggIADn7BjpRsHCKlAR1+X06Uu7GhRCZtxHC/SFKMSTJM4TOdz74Fk58utNvYNUw1ykxxr&#10;tZf0I9TeeyCHR2N9bejAjtAvGFWNgEofiEDRdDqdDYjD4YBkZ0x3U6oNF8JrRUjUAcVFmIYe3SjB&#10;qbP6rOjddiU0AlQg4b8B9+aYj8+juYytJfVzS7jo5+BdSIcHCRhid6nwevqxCBfr+XqejJLJdD1K&#10;wqIYPWxWyWi6iWZpERerVRH9dKFFSVZzSpl00Z21HSV/p52hy3pVXtR9w8Jck9347yXZ4DYM0IVn&#10;df57dl4qTh29yraKnkApWvXNCo8LTGqlv2PUQaPm2HzbE80wEm8lqG0RJYnrbL9I0tkEFvrasr22&#10;EFkCVI4tRv10ZfvXYN9qvqvBU+TLKpVrgYrbs5T7qAZdQzN6BsPD4br9eu1P/X7elr8AAAD//wMA&#10;UEsDBBQABgAIAAAAIQCBEi2b4AAAAAoBAAAPAAAAZHJzL2Rvd25yZXYueG1sTI9NS8NAFEX3gv9h&#10;eII7O0mKQ42ZFBG7UFBqLYK7aeaZCc5HyEya9N/7XNXl4x7uPa9az86yIw6xC15CvsiAoW+C7nwr&#10;Yf+xuVkBi0l5rWzwKOGEEdb15UWlSh0m/47HXWoZlfhYKgkmpb7kPDYGnYqL0KOn7DsMTiU6h5br&#10;QU1U7iwvskxwpzpPC0b1+Giw+dmNTsL48vT1jPn+c06T3byuTtvGvG2lvL6aH+6BJZzTGYY/fVKH&#10;mpwOYfQ6MiuhEEIQKkHcLoERsMzvCmAHIrNcAK8r/v+F+hcAAP//AwBQSwECLQAUAAYACAAAACEA&#10;toM4kv4AAADhAQAAEwAAAAAAAAAAAAAAAAAAAAAAW0NvbnRlbnRfVHlwZXNdLnhtbFBLAQItABQA&#10;BgAIAAAAIQA4/SH/1gAAAJQBAAALAAAAAAAAAAAAAAAAAC8BAABfcmVscy8ucmVsc1BLAQItABQA&#10;BgAIAAAAIQBncO/xjAIAACYFAAAOAAAAAAAAAAAAAAAAAC4CAABkcnMvZTJvRG9jLnhtbFBLAQIt&#10;ABQABgAIAAAAIQCBEi2b4AAAAAoBAAAPAAAAAAAAAAAAAAAAAOYEAABkcnMvZG93bnJldi54bWxQ&#10;SwUGAAAAAAQABADzAAAA8wUAAAAA&#10;" filled="f" strokeweight="1.5pt"/>
                  </w:pict>
                </mc:Fallback>
              </mc:AlternateContent>
            </w:r>
            <w:r w:rsidRPr="00462C66">
              <w:rPr>
                <w:rFonts w:ascii="Calibri" w:hAnsi="Calibri" w:cs="Calibri"/>
                <w:sz w:val="22"/>
                <w:szCs w:val="22"/>
              </w:rPr>
              <w:t xml:space="preserve">Vælg enkeltvis felterne </w:t>
            </w:r>
            <w:r w:rsidRPr="00462C66">
              <w:rPr>
                <w:rFonts w:ascii="Calibri" w:hAnsi="Calibri" w:cs="Calibri"/>
                <w:i/>
                <w:sz w:val="22"/>
                <w:szCs w:val="22"/>
              </w:rPr>
              <w:t>Fornavn</w:t>
            </w:r>
            <w:r w:rsidRPr="00462C66">
              <w:rPr>
                <w:rFonts w:ascii="Calibri" w:hAnsi="Calibri" w:cs="Calibri"/>
                <w:sz w:val="22"/>
                <w:szCs w:val="22"/>
              </w:rPr>
              <w:t xml:space="preserve">, </w:t>
            </w:r>
            <w:r w:rsidRPr="00462C66">
              <w:rPr>
                <w:rFonts w:ascii="Calibri" w:hAnsi="Calibri" w:cs="Calibri"/>
                <w:i/>
                <w:sz w:val="22"/>
                <w:szCs w:val="22"/>
              </w:rPr>
              <w:t>Efternavn</w:t>
            </w:r>
            <w:r w:rsidRPr="00462C66">
              <w:rPr>
                <w:rFonts w:ascii="Calibri" w:hAnsi="Calibri" w:cs="Calibri"/>
                <w:sz w:val="22"/>
                <w:szCs w:val="22"/>
              </w:rPr>
              <w:t xml:space="preserve">, </w:t>
            </w:r>
            <w:r w:rsidRPr="00462C66">
              <w:rPr>
                <w:rFonts w:ascii="Calibri" w:hAnsi="Calibri" w:cs="Calibri"/>
                <w:i/>
                <w:sz w:val="22"/>
                <w:szCs w:val="22"/>
              </w:rPr>
              <w:t>Stillingsbetegnelse, Afdeling og Email</w:t>
            </w:r>
            <w:r w:rsidRPr="00462C66">
              <w:rPr>
                <w:noProof/>
              </w:rPr>
              <w:t xml:space="preserve"> </w:t>
            </w:r>
            <w:r w:rsidRPr="00462C66">
              <w:rPr>
                <w:noProof/>
              </w:rPr>
              <w:drawing>
                <wp:inline distT="0" distB="0" distL="0" distR="0" wp14:anchorId="06E8D67D" wp14:editId="2D79349B">
                  <wp:extent cx="3736975" cy="1122045"/>
                  <wp:effectExtent l="0" t="0" r="0" b="1905"/>
                  <wp:docPr id="33047" name="Billede 3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736975" cy="1122045"/>
                          </a:xfrm>
                          <a:prstGeom prst="rect">
                            <a:avLst/>
                          </a:prstGeom>
                        </pic:spPr>
                      </pic:pic>
                    </a:graphicData>
                  </a:graphic>
                </wp:inline>
              </w:drawing>
            </w:r>
          </w:p>
        </w:tc>
        <w:tc>
          <w:tcPr>
            <w:tcW w:w="2694" w:type="dxa"/>
          </w:tcPr>
          <w:p w:rsidR="00845625" w:rsidRPr="00462C66" w:rsidRDefault="00845625" w:rsidP="00C77DD3">
            <w:pPr>
              <w:rPr>
                <w:rFonts w:ascii="Calibri" w:hAnsi="Calibri" w:cs="Calibri"/>
                <w:noProof/>
                <w:sz w:val="22"/>
                <w:szCs w:val="22"/>
              </w:rPr>
            </w:pPr>
            <w:r w:rsidRPr="00462C66">
              <w:rPr>
                <w:rFonts w:ascii="Calibri" w:hAnsi="Calibri" w:cs="Calibri"/>
                <w:noProof/>
                <w:sz w:val="22"/>
                <w:szCs w:val="22"/>
              </w:rPr>
              <w:t xml:space="preserve">Markér hvert enkelt felt og klik på </w:t>
            </w:r>
            <w:r w:rsidRPr="00462C66">
              <w:rPr>
                <w:rFonts w:ascii="Calibri" w:hAnsi="Calibri" w:cs="Calibri"/>
                <w:noProof/>
                <w:sz w:val="22"/>
                <w:szCs w:val="22"/>
              </w:rPr>
              <w:drawing>
                <wp:inline distT="0" distB="0" distL="0" distR="0" wp14:anchorId="1DE3E4D2" wp14:editId="4ACDFCD8">
                  <wp:extent cx="351155" cy="223520"/>
                  <wp:effectExtent l="0" t="0" r="0" b="5080"/>
                  <wp:docPr id="33048" name="Billede 3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p>
        </w:tc>
      </w:tr>
      <w:tr w:rsidR="00845625" w:rsidRPr="00462C66" w:rsidTr="00C77DD3">
        <w:trPr>
          <w:cantSplit/>
        </w:trPr>
        <w:tc>
          <w:tcPr>
            <w:tcW w:w="779" w:type="dxa"/>
          </w:tcPr>
          <w:p w:rsidR="00845625" w:rsidRPr="00462C66" w:rsidRDefault="00845625" w:rsidP="00C77DD3">
            <w:pPr>
              <w:rPr>
                <w:rFonts w:ascii="Calibri" w:hAnsi="Calibri" w:cs="Calibri"/>
                <w:sz w:val="22"/>
                <w:szCs w:val="22"/>
              </w:rPr>
            </w:pPr>
          </w:p>
        </w:tc>
        <w:tc>
          <w:tcPr>
            <w:tcW w:w="8719" w:type="dxa"/>
            <w:gridSpan w:val="2"/>
          </w:tcPr>
          <w:p w:rsidR="00845625" w:rsidRPr="00462C66" w:rsidRDefault="00845625" w:rsidP="00C77DD3">
            <w:pPr>
              <w:rPr>
                <w:rFonts w:ascii="Calibri" w:hAnsi="Calibri" w:cs="Calibri"/>
                <w:i/>
                <w:iCs/>
                <w:sz w:val="22"/>
                <w:szCs w:val="22"/>
              </w:rPr>
            </w:pPr>
            <w:r w:rsidRPr="00462C66">
              <w:rPr>
                <w:rFonts w:ascii="Calibri" w:hAnsi="Calibri" w:cs="Calibri"/>
                <w:i/>
                <w:iCs/>
                <w:sz w:val="22"/>
                <w:szCs w:val="22"/>
              </w:rPr>
              <w:t>(Fortsættes på næste side)</w:t>
            </w:r>
          </w:p>
        </w:tc>
      </w:tr>
    </w:tbl>
    <w:p w:rsidR="00845625" w:rsidRPr="00462C66" w:rsidRDefault="00845625" w:rsidP="00845625">
      <w:pPr>
        <w:pBdr>
          <w:bottom w:val="single" w:sz="4" w:space="1" w:color="auto"/>
        </w:pBdr>
        <w:rPr>
          <w:rFonts w:ascii="Calibri" w:hAnsi="Calibri"/>
          <w:i/>
          <w:sz w:val="32"/>
        </w:rPr>
      </w:pPr>
      <w:r w:rsidRPr="00462C66">
        <w:rPr>
          <w:rFonts w:ascii="Calibri" w:hAnsi="Calibri"/>
          <w:b/>
          <w:sz w:val="44"/>
        </w:rPr>
        <w:t xml:space="preserve">Opret rapport </w:t>
      </w:r>
      <w:r w:rsidRPr="00462C66">
        <w:rPr>
          <w:rFonts w:ascii="Calibri" w:hAnsi="Calibri"/>
          <w:i/>
          <w:sz w:val="32"/>
        </w:rPr>
        <w:t>(fortsat)</w:t>
      </w:r>
    </w:p>
    <w:p w:rsidR="00845625" w:rsidRPr="00462C66" w:rsidRDefault="00845625" w:rsidP="00845625">
      <w:pPr>
        <w:rPr>
          <w:rFonts w:ascii="Calibri" w:hAnsi="Calibri"/>
          <w:sz w:val="22"/>
        </w:rPr>
      </w:pPr>
    </w:p>
    <w:p w:rsidR="00845625" w:rsidRPr="00462C66" w:rsidRDefault="00845625" w:rsidP="00845625">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845625" w:rsidRPr="00462C66" w:rsidTr="00C77DD3">
        <w:tc>
          <w:tcPr>
            <w:tcW w:w="1985" w:type="dxa"/>
            <w:shd w:val="clear" w:color="auto" w:fill="auto"/>
          </w:tcPr>
          <w:p w:rsidR="00845625" w:rsidRPr="00462C66" w:rsidRDefault="00845625" w:rsidP="00C77DD3">
            <w:pPr>
              <w:rPr>
                <w:rFonts w:ascii="Calibri" w:hAnsi="Calibri" w:cs="Calibri"/>
                <w:b/>
                <w:bCs/>
                <w:sz w:val="22"/>
                <w:szCs w:val="22"/>
              </w:rPr>
            </w:pPr>
            <w:r w:rsidRPr="00462C66">
              <w:rPr>
                <w:rFonts w:ascii="Calibri" w:hAnsi="Calibri" w:cs="Calibri"/>
                <w:b/>
                <w:bCs/>
                <w:sz w:val="22"/>
                <w:szCs w:val="22"/>
              </w:rPr>
              <w:t>Øvelse 14</w:t>
            </w:r>
          </w:p>
          <w:p w:rsidR="00845625" w:rsidRPr="00462C66" w:rsidRDefault="00845625" w:rsidP="00C77DD3">
            <w:pPr>
              <w:rPr>
                <w:rFonts w:ascii="Calibri" w:hAnsi="Calibri"/>
                <w:i/>
                <w:sz w:val="22"/>
                <w:szCs w:val="22"/>
              </w:rPr>
            </w:pPr>
            <w:r w:rsidRPr="00462C66">
              <w:rPr>
                <w:rFonts w:ascii="Calibri" w:hAnsi="Calibri"/>
                <w:i/>
                <w:sz w:val="22"/>
                <w:szCs w:val="22"/>
              </w:rPr>
              <w:t>(Fortsat)</w:t>
            </w:r>
          </w:p>
        </w:tc>
        <w:tc>
          <w:tcPr>
            <w:tcW w:w="7513" w:type="dxa"/>
            <w:shd w:val="clear" w:color="auto" w:fill="auto"/>
          </w:tcPr>
          <w:p w:rsidR="00845625" w:rsidRPr="00462C66" w:rsidRDefault="00845625" w:rsidP="00C77DD3">
            <w:pPr>
              <w:rPr>
                <w:rFonts w:ascii="Calibri" w:hAnsi="Calibri"/>
                <w:sz w:val="22"/>
                <w:szCs w:val="22"/>
              </w:rPr>
            </w:pPr>
          </w:p>
        </w:tc>
      </w:tr>
    </w:tbl>
    <w:p w:rsidR="00845625" w:rsidRPr="00462C66" w:rsidRDefault="00845625" w:rsidP="00845625">
      <w:pPr>
        <w:rPr>
          <w:rFonts w:ascii="Calibri" w:hAnsi="Calibri"/>
          <w:b/>
          <w:sz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845625" w:rsidRPr="00462C66" w:rsidTr="00C77DD3">
        <w:tc>
          <w:tcPr>
            <w:tcW w:w="779" w:type="dxa"/>
          </w:tcPr>
          <w:p w:rsidR="00845625" w:rsidRPr="00462C66" w:rsidRDefault="00845625"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845625" w:rsidRPr="00462C66" w:rsidRDefault="00845625"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845625" w:rsidRPr="00462C66" w:rsidRDefault="00845625"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7</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5B69B8EB" wp14:editId="01E7F008">
                  <wp:extent cx="699715" cy="226224"/>
                  <wp:effectExtent l="0" t="0" r="5715" b="2540"/>
                  <wp:docPr id="33049" name="Billede 3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845625" w:rsidRPr="00462C66" w:rsidRDefault="00845625" w:rsidP="00C77DD3">
            <w:pPr>
              <w:rPr>
                <w:rFonts w:ascii="Calibri" w:hAnsi="Calibri" w:cs="Calibri"/>
                <w:noProof/>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8</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Klik igen på </w:t>
            </w:r>
            <w:r w:rsidRPr="00462C66">
              <w:rPr>
                <w:noProof/>
              </w:rPr>
              <w:drawing>
                <wp:inline distT="0" distB="0" distL="0" distR="0" wp14:anchorId="39F02285" wp14:editId="4C692A53">
                  <wp:extent cx="699715" cy="226224"/>
                  <wp:effectExtent l="0" t="0" r="5715" b="254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9</w:t>
            </w:r>
          </w:p>
        </w:tc>
        <w:tc>
          <w:tcPr>
            <w:tcW w:w="6025" w:type="dxa"/>
          </w:tcPr>
          <w:p w:rsidR="00845625" w:rsidRPr="00462C66" w:rsidRDefault="00FE65D7" w:rsidP="00C77DD3">
            <w:pPr>
              <w:rPr>
                <w:rFonts w:ascii="Calibri" w:hAnsi="Calibri" w:cs="Calibri"/>
                <w:sz w:val="22"/>
                <w:szCs w:val="22"/>
              </w:rPr>
            </w:pPr>
            <w:r>
              <w:rPr>
                <w:rFonts w:ascii="Calibri" w:hAnsi="Calibri" w:cs="Calibri"/>
                <w:sz w:val="22"/>
                <w:szCs w:val="22"/>
              </w:rPr>
              <w:t>Her skal du m</w:t>
            </w:r>
            <w:r w:rsidR="00845625" w:rsidRPr="00462C66">
              <w:rPr>
                <w:rFonts w:ascii="Calibri" w:hAnsi="Calibri" w:cs="Calibri"/>
                <w:sz w:val="22"/>
                <w:szCs w:val="22"/>
              </w:rPr>
              <w:t xml:space="preserve">arkére punktet </w:t>
            </w:r>
            <w:r w:rsidR="00845625" w:rsidRPr="00462C66">
              <w:rPr>
                <w:rFonts w:ascii="Calibri" w:hAnsi="Calibri" w:cs="Calibri"/>
                <w:i/>
                <w:sz w:val="22"/>
                <w:szCs w:val="22"/>
              </w:rPr>
              <w:t>Stillingsbetegnelse</w:t>
            </w:r>
            <w:r w:rsidR="00845625" w:rsidRPr="00462C66">
              <w:rPr>
                <w:rFonts w:ascii="Calibri" w:hAnsi="Calibri" w:cs="Calibri"/>
                <w:sz w:val="22"/>
                <w:szCs w:val="22"/>
              </w:rPr>
              <w:t xml:space="preserve"> og klikke på den lille pil</w:t>
            </w:r>
          </w:p>
        </w:tc>
        <w:tc>
          <w:tcPr>
            <w:tcW w:w="2694" w:type="dxa"/>
          </w:tcPr>
          <w:p w:rsidR="00845625" w:rsidRPr="00462C66" w:rsidRDefault="00845625" w:rsidP="00C77DD3">
            <w:pPr>
              <w:rPr>
                <w:rFonts w:ascii="Calibri" w:hAnsi="Calibri" w:cs="Calibri"/>
                <w:sz w:val="22"/>
                <w:szCs w:val="22"/>
              </w:rPr>
            </w:pPr>
            <w:r w:rsidRPr="00462C66">
              <w:rPr>
                <w:rFonts w:ascii="Calibri" w:hAnsi="Calibri"/>
                <w:noProof/>
                <w:sz w:val="22"/>
                <w:szCs w:val="22"/>
              </w:rPr>
              <mc:AlternateContent>
                <mc:Choice Requires="wps">
                  <w:drawing>
                    <wp:anchor distT="0" distB="0" distL="114300" distR="114300" simplePos="0" relativeHeight="255038976" behindDoc="0" locked="0" layoutInCell="1" allowOverlap="1" wp14:anchorId="7989931B" wp14:editId="2DDD74A9">
                      <wp:simplePos x="0" y="0"/>
                      <wp:positionH relativeFrom="column">
                        <wp:posOffset>22860</wp:posOffset>
                      </wp:positionH>
                      <wp:positionV relativeFrom="paragraph">
                        <wp:posOffset>242239</wp:posOffset>
                      </wp:positionV>
                      <wp:extent cx="1208598" cy="198369"/>
                      <wp:effectExtent l="0" t="0" r="10795" b="11430"/>
                      <wp:wrapNone/>
                      <wp:docPr id="3303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598" cy="19836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E8C956" id="AutoShape 1559" o:spid="_x0000_s1026" style="position:absolute;margin-left:1.8pt;margin-top:19.05pt;width:95.15pt;height:15.6pt;z-index:2550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gjjAIAACcFAAAOAAAAZHJzL2Uyb0RvYy54bWysVMGO0zAQvSPxD5bv3SRtmm2jpqtV0yKk&#10;BVYsfIAbO03AsYPtNl0Q/854kpaWvSBEDokd22/em3njxd2xkeQgjK21ymh0E1IiVKF5rXYZ/fxp&#10;M5pRYh1TnEmtREafhaV3y9evFl2birGutOTCEABRNu3ajFbOtWkQ2KISDbM3uhUKFkttGuZganYB&#10;N6wD9EYG4zBMgk4b3hpdCGvhb94v0iXil6Uo3IeytMIRmVHg5vBt8L3172C5YOnOsLaqi4EG+wcW&#10;DasVBD1D5cwxsjf1C6imLoy2unQ3hW4CXZZ1IVADqInCP9Q8VawVqAWSY9tzmuz/gy3eHx4NqXlG&#10;J5NwAsVSrIEy3e+dxugkmk7nPktda1PY/NQ+Gq/Ttg+6+GqJ0quKqZ24N0Z3lWAcuEV+f3B1wE8s&#10;HCXb7p3mEIBBAEzYsTSNB4RUkCPW5flcF3F0pICf0TicTedAroC1aD6bJEgpYOnpdGuseyN0Q/wg&#10;o0bvFf8IxccQ7PBgHRaHD/IY/0JJ2Ugo9YFJEiVJcoukWTpsBuwTpj+p9KaWEs0iFek8i3AaIrrV&#10;suZ+FdNidtuVNARQQQU+A+7VNuSHaD5la8Vx7Fgt+zFEl8rjQQYG7j4XaKgf83C+nq1n8SgeJ+tR&#10;HOb56H6zikfJJrqd5pN8tcqjn55aFKdVzblQnt3J3FH8d+YZ2qy35dneVyrspdgNPi/FBtc0wBio&#10;6vRFdegVb4/eZlvNn8EqRvfdCrcLDCptvlPSQadm1H7bMyMokW8V2G0exbFvbZzE09sxTMzlyvZy&#10;hakCoDLqKOmHK9dfB/vW1LsKIkVYVqV9D5S1O3m5ZzUYG7oRFQw3h2/3yznu+n2/LX8BAAD//wMA&#10;UEsDBBQABgAIAAAAIQBSOAMN3QAAAAcBAAAPAAAAZHJzL2Rvd25yZXYueG1sTI5BS8QwFITvgv8h&#10;PMGbm9ZCaWvTRcQ9KCjrugjess2zKSYvpUm33X9v9uSehmGGma9eL9awI46+dyQgXSXAkFqneuoE&#10;7D83dwUwHyQpaRyhgBN6WDfXV7WslJvpA4+70LE4Qr6SAnQIQ8W5bzVa6VduQIrZjxutDNGOHVej&#10;nOO4Nfw+SXJuZU/xQcsBnzS2v7vJCphen79fMN1/LWE2m7fitG31+1aI25vl8QFYwCX8l+GMH9Gh&#10;iUwHN5HyzAjI8liMUqTAznGZlcAOAvIyA97U/JK/+QMAAP//AwBQSwECLQAUAAYACAAAACEAtoM4&#10;kv4AAADhAQAAEwAAAAAAAAAAAAAAAAAAAAAAW0NvbnRlbnRfVHlwZXNdLnhtbFBLAQItABQABgAI&#10;AAAAIQA4/SH/1gAAAJQBAAALAAAAAAAAAAAAAAAAAC8BAABfcmVscy8ucmVsc1BLAQItABQABgAI&#10;AAAAIQDW9fgjjAIAACcFAAAOAAAAAAAAAAAAAAAAAC4CAABkcnMvZTJvRG9jLnhtbFBLAQItABQA&#10;BgAIAAAAIQBSOAMN3QAAAAcBAAAPAAAAAAAAAAAAAAAAAOYEAABkcnMvZG93bnJldi54bWxQSwUG&#10;AAAAAAQABADzAAAA8AUAAAAA&#10;" filled="f" strokeweight="1.5pt"/>
                  </w:pict>
                </mc:Fallback>
              </mc:AlternateContent>
            </w:r>
            <w:r w:rsidRPr="00462C66">
              <w:rPr>
                <w:rFonts w:ascii="Calibri" w:hAnsi="Calibri"/>
                <w:noProof/>
                <w:sz w:val="22"/>
                <w:szCs w:val="22"/>
              </w:rPr>
              <mc:AlternateContent>
                <mc:Choice Requires="wps">
                  <w:drawing>
                    <wp:anchor distT="0" distB="0" distL="114300" distR="114300" simplePos="0" relativeHeight="255048192" behindDoc="0" locked="0" layoutInCell="1" allowOverlap="1" wp14:anchorId="23D148FE" wp14:editId="2EEA0AB2">
                      <wp:simplePos x="0" y="0"/>
                      <wp:positionH relativeFrom="column">
                        <wp:posOffset>1357961</wp:posOffset>
                      </wp:positionH>
                      <wp:positionV relativeFrom="paragraph">
                        <wp:posOffset>41910</wp:posOffset>
                      </wp:positionV>
                      <wp:extent cx="269875" cy="285750"/>
                      <wp:effectExtent l="0" t="0" r="15875" b="19050"/>
                      <wp:wrapNone/>
                      <wp:docPr id="3303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857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454F09" id="AutoShape 1559" o:spid="_x0000_s1026" style="position:absolute;margin-left:106.95pt;margin-top:3.3pt;width:21.25pt;height:22.5pt;z-index:2550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wLjQIAACYFAAAOAAAAZHJzL2Uyb0RvYy54bWysVMGO0zAQvSPxD5bv3SRtkjbRpqtV0yKk&#10;BVYsfIAbO43BsYPtNl0Q/87YSUvLXhAih8STsd/Mm3nj27tjK9CBacOVLHB0E2LEZKUol7sCf/60&#10;mSwwMpZISoSSrMDPzOC75etXt32Xs6lqlKBMIwCRJu+7AjfWdnkQmKphLTE3qmMSnLXSLbFg6l1A&#10;NekBvRXBNAzToFeadlpVzBj4Ww5OvPT4dc0q+6GuDbNIFBhys/6t/Xvr3sHyluQ7TbqGV2Ma5B+y&#10;aAmXEPQMVRJL0F7zF1Atr7QyqrY3lWoDVde8Yp4DsInCP9g8NaRjngsUx3TnMpn/B1u9PzxqxGmB&#10;Z7NwlmEkSQttut9b5aOjKEkyV6W+MzlsfuoeteNpugdVfTVIqlVD5I7da636hhEKuUVuf3B1wBkG&#10;jqJt/05RCEAggC/YsdatA4RSoKPvy/O5L+xoUQU/p2m2mCcYVeCaLpJ54vsWkPx0uNPGvmGqRW5R&#10;YK32kn6E3vsI5PBgrO8NHdkR+gWjuhXQ6QMRKErTdO5zJvm4GbBPmO6kVBsuhNeKkKgHilkISfhC&#10;KMGp83pD77YroRGgAgn/jLjmcpvPz6O5iq0l9WtLuBjWEF1IhwcFGHN3pfB6+pGF2XqxXsSTeJqu&#10;J3FYlpP7zSqepJtonpSzcrUqo58utSjOG04pky67k7aj+O+0M07ZoMqzuq9YmEuyG/+8JBtcpwG6&#10;8KxOX8/OS8WpY1DZVtFnUIpWw7DC5QKLRunvGPUwqAU23/ZEM4zEWwlqy6I4dpPtjTiZT8HQl57t&#10;pYfICqAKbDEalis73Ab7TvNdA5Ei31ap3AjU3J6kPGQ16hqG0TMYLw437Ze23/X7elv+AgAA//8D&#10;AFBLAwQUAAYACAAAACEA5vdqE98AAAAIAQAADwAAAGRycy9kb3ducmV2LnhtbEyPT0vDQBTE74Lf&#10;YXmCN7tJtEuNeSki9qCg1FoEb9vsMxvcPyG7adJv73rS4zDDzG+q9WwNO9IQOu8Q8kUGjFzjVeda&#10;hP375moFLETplDTeEcKJAqzr87NKlspP7o2Ou9iyVOJCKRF0jH3JeWg0WRkWvieXvC8/WBmTHFqu&#10;Bjmlcmt4kWWCW9m5tKBlTw+amu/daBHG58fPJ8r3H3OczOZlddo2+nWLeHkx398BizTHvzD84id0&#10;qBPTwY9OBWYQivz6NkURhACW/GIpboAdEJa5AF5X/P+B+gcAAP//AwBQSwECLQAUAAYACAAAACEA&#10;toM4kv4AAADhAQAAEwAAAAAAAAAAAAAAAAAAAAAAW0NvbnRlbnRfVHlwZXNdLnhtbFBLAQItABQA&#10;BgAIAAAAIQA4/SH/1gAAAJQBAAALAAAAAAAAAAAAAAAAAC8BAABfcmVscy8ucmVsc1BLAQItABQA&#10;BgAIAAAAIQD5EcwLjQIAACYFAAAOAAAAAAAAAAAAAAAAAC4CAABkcnMvZTJvRG9jLnhtbFBLAQIt&#10;ABQABgAIAAAAIQDm92oT3wAAAAgBAAAPAAAAAAAAAAAAAAAAAOcEAABkcnMvZG93bnJldi54bWxQ&#10;SwUGAAAAAAQABADzAAAA8wUAAAAA&#10;" filled="f" strokeweight="1.5pt"/>
                  </w:pict>
                </mc:Fallback>
              </mc:AlternateContent>
            </w:r>
            <w:r w:rsidRPr="00462C66">
              <w:rPr>
                <w:noProof/>
              </w:rPr>
              <w:drawing>
                <wp:inline distT="0" distB="0" distL="0" distR="0" wp14:anchorId="63A92102" wp14:editId="6A643B77">
                  <wp:extent cx="1621790" cy="738505"/>
                  <wp:effectExtent l="0" t="0" r="0" b="4445"/>
                  <wp:docPr id="33050" name="Billede 3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621790" cy="738505"/>
                          </a:xfrm>
                          <a:prstGeom prst="rect">
                            <a:avLst/>
                          </a:prstGeom>
                        </pic:spPr>
                      </pic:pic>
                    </a:graphicData>
                  </a:graphic>
                </wp:inline>
              </w:drawing>
            </w: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10</w:t>
            </w:r>
          </w:p>
        </w:tc>
        <w:tc>
          <w:tcPr>
            <w:tcW w:w="6025" w:type="dxa"/>
          </w:tcPr>
          <w:p w:rsidR="00845625" w:rsidRPr="00462C66" w:rsidRDefault="00FE65D7" w:rsidP="00C77DD3">
            <w:pPr>
              <w:rPr>
                <w:rFonts w:ascii="Calibri" w:hAnsi="Calibri" w:cs="Calibri"/>
                <w:sz w:val="22"/>
                <w:szCs w:val="22"/>
              </w:rPr>
            </w:pPr>
            <w:r>
              <w:rPr>
                <w:rFonts w:ascii="Calibri" w:hAnsi="Calibri" w:cs="Calibri"/>
                <w:sz w:val="22"/>
                <w:szCs w:val="22"/>
              </w:rPr>
              <w:t>Det betyder</w:t>
            </w:r>
            <w:r w:rsidR="00845625" w:rsidRPr="00462C66">
              <w:rPr>
                <w:rFonts w:ascii="Calibri" w:hAnsi="Calibri" w:cs="Calibri"/>
                <w:sz w:val="22"/>
                <w:szCs w:val="22"/>
              </w:rPr>
              <w:t xml:space="preserve">, at du har tilføjet et grupperingsniveau i din rapport. </w:t>
            </w:r>
          </w:p>
          <w:p w:rsidR="00845625" w:rsidRPr="00462C66" w:rsidRDefault="00845625" w:rsidP="00C77DD3">
            <w:pPr>
              <w:rPr>
                <w:rFonts w:ascii="Calibri" w:hAnsi="Calibri" w:cs="Calibri"/>
                <w:sz w:val="22"/>
                <w:szCs w:val="22"/>
              </w:rPr>
            </w:pPr>
            <w:r w:rsidRPr="00462C66">
              <w:rPr>
                <w:noProof/>
              </w:rPr>
              <w:drawing>
                <wp:inline distT="0" distB="0" distL="0" distR="0" wp14:anchorId="224A3A18" wp14:editId="14A379D9">
                  <wp:extent cx="3736975" cy="147574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736975" cy="1475740"/>
                          </a:xfrm>
                          <a:prstGeom prst="rect">
                            <a:avLst/>
                          </a:prstGeom>
                        </pic:spPr>
                      </pic:pic>
                    </a:graphicData>
                  </a:graphic>
                </wp:inline>
              </w:drawing>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11</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5E86261D" wp14:editId="5B710DC9">
                  <wp:extent cx="699715" cy="226224"/>
                  <wp:effectExtent l="0" t="0" r="5715" b="2540"/>
                  <wp:docPr id="33051" name="Billede 3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12</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Vælg at der skal sorteres efter feltet </w:t>
            </w:r>
            <w:r w:rsidRPr="00462C66">
              <w:rPr>
                <w:rFonts w:ascii="Calibri" w:hAnsi="Calibri" w:cs="Calibri"/>
                <w:i/>
                <w:sz w:val="22"/>
                <w:szCs w:val="22"/>
              </w:rPr>
              <w:t>Fornavn</w:t>
            </w:r>
            <w:r w:rsidRPr="00462C66">
              <w:rPr>
                <w:rFonts w:ascii="Calibri" w:hAnsi="Calibri" w:cs="Calibri"/>
                <w:sz w:val="22"/>
                <w:szCs w:val="22"/>
              </w:rPr>
              <w:t>:</w:t>
            </w:r>
          </w:p>
          <w:p w:rsidR="00845625" w:rsidRPr="00462C66" w:rsidRDefault="00845625" w:rsidP="00C77DD3">
            <w:pPr>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40000" behindDoc="0" locked="0" layoutInCell="1" allowOverlap="1" wp14:anchorId="1B2ABD66" wp14:editId="51B0C2AD">
                      <wp:simplePos x="0" y="0"/>
                      <wp:positionH relativeFrom="column">
                        <wp:posOffset>222858</wp:posOffset>
                      </wp:positionH>
                      <wp:positionV relativeFrom="paragraph">
                        <wp:posOffset>448310</wp:posOffset>
                      </wp:positionV>
                      <wp:extent cx="1749286" cy="302149"/>
                      <wp:effectExtent l="0" t="0" r="22860" b="22225"/>
                      <wp:wrapNone/>
                      <wp:docPr id="3304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286" cy="30214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CBE3AA" id="AutoShape 1559" o:spid="_x0000_s1026" style="position:absolute;margin-left:17.55pt;margin-top:35.3pt;width:137.75pt;height:23.8pt;z-index:2550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JdjQIAACcFAAAOAAAAZHJzL2Uyb0RvYy54bWysVMGO0zAQvSPxD5bv3SRtmrbRpqtV0yKk&#10;BVYsfIAbO03AsYPtNl0Q/854kpaWvSBEDokd22/em3nj27tjI8lBGFtrldHoJqREqELzWu0y+vnT&#10;ZjSnxDqmOJNaiYw+C0vvlq9f3XZtKsa60pILQwBE2bRrM1o516ZBYItKNMze6FYoWCy1aZiDqdkF&#10;3LAO0BsZjMMwCTpteGt0IayFv3m/SJeIX5aicB/K0gpHZEaBm8O3wffWv4PlLUt3hrVVXQw02D+w&#10;aFitIOgZKmeOkb2pX0A1dWG01aW7KXQT6LKsC4EaQE0U/qHmqWKtQC2QHNue02T/H2zx/vBoSM0z&#10;OpmEMWRIsQbKdL93GqOTaDpd+Cx1rU1h81P7aLxO2z7o4qslSq8qpnbi3hjdVYJx4Bb5/cHVAT+x&#10;cJRsu3eaQwAGATBhx9I0HhBSQY5Yl+dzXcTRkQJ+RrN4MZ4nlBSwNgnHUYyUApaeTrfGujdCN8QP&#10;Mmr0XvGPUHwMwQ4P1mFx+CCP8S+UlI2EUh+YJFGSJDMkzdJhM2CfMP1JpTe1lGgWqUgHlBbhNER0&#10;q2XN/Sqmxey2K2kIoIIKfAbcq23ID9F8ytaK49ixWvZjiC6Vx4MMDNx9LtBQPxbhYj1fz+NRPE7W&#10;ozjM89H9ZhWPkk00m+aTfLXKo5+eWhSnVc25UJ7dydxR/HfmGdqst+XZ3lcq7KXYDT4vxQbXNMAY&#10;qOr0RXXoFW+P3mZbzZ/BKkb33Qq3Cwwqbb5T0kGnZtR+2zMjKJFvFdhtEcXeuA4n8XQ2hom5XNle&#10;rjBVAFRGHSX9cOX662DfmnpXQaQIy6q074Gydicv96wGY0M3ooLh5vDtfjnHXb/vt+UvAAAA//8D&#10;AFBLAwQUAAYACAAAACEATFT52eAAAAAJAQAADwAAAGRycy9kb3ducmV2LnhtbEyPUUvDMBDH3wW/&#10;QzjBN5dmw1m6pkPEPSgocw7Bt6y5NcXkUpp07b692ZO+3fH/8b/flevJWXbCPrSeJIhZBgyp9rql&#10;RsL+c3OXAwtRkVbWE0o4Y4B1dX1VqkL7kT7wtIsNSyUUCiXBxNgVnIfaoFNh5juklB1971RMa99w&#10;3asxlTvL51m25E61lC4Y1eGTwfpnNzgJw+vz9wuK/dcUR7t5y8/b2rxvpby9mR5XwCJO8Q+Gi35S&#10;hyo5HfxAOjArYXEvEinhIVsCS/lCXIZDAkU+B16V/P8H1S8AAAD//wMAUEsBAi0AFAAGAAgAAAAh&#10;ALaDOJL+AAAA4QEAABMAAAAAAAAAAAAAAAAAAAAAAFtDb250ZW50X1R5cGVzXS54bWxQSwECLQAU&#10;AAYACAAAACEAOP0h/9YAAACUAQAACwAAAAAAAAAAAAAAAAAvAQAAX3JlbHMvLnJlbHNQSwECLQAU&#10;AAYACAAAACEA+VUiXY0CAAAnBQAADgAAAAAAAAAAAAAAAAAuAgAAZHJzL2Uyb0RvYy54bWxQSwEC&#10;LQAUAAYACAAAACEATFT52eAAAAAJAQAADwAAAAAAAAAAAAAAAADnBAAAZHJzL2Rvd25yZXYueG1s&#10;UEsFBgAAAAAEAAQA8wAAAPQFAAAAAA==&#10;" filled="f" strokeweight="1.5pt"/>
                  </w:pict>
                </mc:Fallback>
              </mc:AlternateContent>
            </w:r>
            <w:r w:rsidRPr="00462C66">
              <w:rPr>
                <w:noProof/>
              </w:rPr>
              <w:drawing>
                <wp:inline distT="0" distB="0" distL="0" distR="0" wp14:anchorId="052951C6" wp14:editId="1D32D420">
                  <wp:extent cx="3053301" cy="772016"/>
                  <wp:effectExtent l="0" t="0" r="0" b="9525"/>
                  <wp:docPr id="33052" name="Billede 3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065747" cy="775163"/>
                          </a:xfrm>
                          <a:prstGeom prst="rect">
                            <a:avLst/>
                          </a:prstGeom>
                        </pic:spPr>
                      </pic:pic>
                    </a:graphicData>
                  </a:graphic>
                </wp:inline>
              </w:drawing>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13</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42009622" wp14:editId="2B8C6D45">
                  <wp:extent cx="699715" cy="226224"/>
                  <wp:effectExtent l="0" t="0" r="5715" b="2540"/>
                  <wp:docPr id="33053" name="Billede 3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845625" w:rsidRPr="00462C66" w:rsidRDefault="00845625" w:rsidP="00C77DD3">
            <w:pPr>
              <w:rPr>
                <w:rFonts w:ascii="Calibri" w:hAnsi="Calibri" w:cs="Calibri"/>
                <w:sz w:val="22"/>
                <w:szCs w:val="22"/>
              </w:rPr>
            </w:pPr>
          </w:p>
        </w:tc>
      </w:tr>
      <w:tr w:rsidR="00845625" w:rsidRPr="00462C66" w:rsidTr="00C77DD3">
        <w:trPr>
          <w:cantSplit/>
        </w:trPr>
        <w:tc>
          <w:tcPr>
            <w:tcW w:w="779" w:type="dxa"/>
          </w:tcPr>
          <w:p w:rsidR="00845625" w:rsidRPr="00462C66" w:rsidRDefault="00845625" w:rsidP="00C77DD3">
            <w:pPr>
              <w:rPr>
                <w:rFonts w:ascii="Calibri" w:hAnsi="Calibri" w:cs="Calibri"/>
                <w:sz w:val="22"/>
                <w:szCs w:val="22"/>
              </w:rPr>
            </w:pPr>
          </w:p>
        </w:tc>
        <w:tc>
          <w:tcPr>
            <w:tcW w:w="8719" w:type="dxa"/>
            <w:gridSpan w:val="2"/>
          </w:tcPr>
          <w:p w:rsidR="00845625" w:rsidRPr="00462C66" w:rsidRDefault="00845625" w:rsidP="00C77DD3">
            <w:pPr>
              <w:rPr>
                <w:rFonts w:ascii="Calibri" w:hAnsi="Calibri" w:cs="Calibri"/>
                <w:i/>
                <w:iCs/>
                <w:sz w:val="22"/>
                <w:szCs w:val="22"/>
              </w:rPr>
            </w:pPr>
            <w:r w:rsidRPr="00462C66">
              <w:rPr>
                <w:rFonts w:ascii="Calibri" w:hAnsi="Calibri" w:cs="Calibri"/>
                <w:i/>
                <w:iCs/>
                <w:sz w:val="22"/>
                <w:szCs w:val="22"/>
              </w:rPr>
              <w:t>(Fortsættes på næste side)</w:t>
            </w:r>
          </w:p>
        </w:tc>
      </w:tr>
    </w:tbl>
    <w:p w:rsidR="00845625" w:rsidRPr="00462C66" w:rsidRDefault="00845625" w:rsidP="0028644E">
      <w:pPr>
        <w:rPr>
          <w:rFonts w:ascii="Calibri" w:hAnsi="Calibri"/>
          <w:b/>
          <w:sz w:val="44"/>
        </w:rPr>
      </w:pPr>
    </w:p>
    <w:p w:rsidR="00845625" w:rsidRPr="00462C66" w:rsidRDefault="00845625" w:rsidP="00845625">
      <w:pPr>
        <w:spacing w:after="160" w:line="259" w:lineRule="auto"/>
        <w:rPr>
          <w:rFonts w:ascii="Calibri" w:hAnsi="Calibri"/>
          <w:b/>
          <w:sz w:val="44"/>
        </w:rPr>
      </w:pPr>
      <w:r w:rsidRPr="00462C66">
        <w:rPr>
          <w:rFonts w:ascii="Calibri" w:hAnsi="Calibri"/>
          <w:b/>
          <w:sz w:val="44"/>
        </w:rPr>
        <w:br w:type="page"/>
      </w:r>
    </w:p>
    <w:p w:rsidR="00845625" w:rsidRPr="00462C66" w:rsidRDefault="00845625" w:rsidP="00845625">
      <w:pPr>
        <w:pBdr>
          <w:bottom w:val="single" w:sz="4" w:space="1" w:color="auto"/>
        </w:pBdr>
        <w:rPr>
          <w:rFonts w:ascii="Calibri" w:hAnsi="Calibri"/>
          <w:i/>
          <w:sz w:val="32"/>
        </w:rPr>
      </w:pPr>
      <w:r w:rsidRPr="00462C66">
        <w:rPr>
          <w:rFonts w:ascii="Calibri" w:hAnsi="Calibri"/>
          <w:b/>
          <w:sz w:val="44"/>
        </w:rPr>
        <w:t xml:space="preserve">Opret rapport </w:t>
      </w:r>
      <w:r w:rsidRPr="00462C66">
        <w:rPr>
          <w:rFonts w:ascii="Calibri" w:hAnsi="Calibri"/>
          <w:i/>
          <w:sz w:val="32"/>
        </w:rPr>
        <w:t>(fortsat)</w:t>
      </w:r>
    </w:p>
    <w:p w:rsidR="00845625" w:rsidRPr="00462C66" w:rsidRDefault="00845625" w:rsidP="00845625">
      <w:pPr>
        <w:rPr>
          <w:rFonts w:ascii="Calibri" w:hAnsi="Calibri"/>
          <w:sz w:val="22"/>
        </w:rPr>
      </w:pPr>
    </w:p>
    <w:p w:rsidR="00845625" w:rsidRPr="00462C66" w:rsidRDefault="00845625" w:rsidP="00845625">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845625" w:rsidRPr="00462C66" w:rsidTr="00C77DD3">
        <w:tc>
          <w:tcPr>
            <w:tcW w:w="1985" w:type="dxa"/>
            <w:shd w:val="clear" w:color="auto" w:fill="auto"/>
          </w:tcPr>
          <w:p w:rsidR="00845625" w:rsidRPr="00462C66" w:rsidRDefault="00845625" w:rsidP="00C77DD3">
            <w:pPr>
              <w:rPr>
                <w:rFonts w:ascii="Calibri" w:hAnsi="Calibri" w:cs="Calibri"/>
                <w:b/>
                <w:bCs/>
                <w:sz w:val="22"/>
                <w:szCs w:val="22"/>
              </w:rPr>
            </w:pPr>
            <w:r w:rsidRPr="00462C66">
              <w:rPr>
                <w:rFonts w:ascii="Calibri" w:hAnsi="Calibri" w:cs="Calibri"/>
                <w:b/>
                <w:bCs/>
                <w:sz w:val="22"/>
                <w:szCs w:val="22"/>
              </w:rPr>
              <w:t>Øvelse 14</w:t>
            </w:r>
          </w:p>
          <w:p w:rsidR="00845625" w:rsidRPr="00462C66" w:rsidRDefault="00845625" w:rsidP="00C77DD3">
            <w:pPr>
              <w:rPr>
                <w:rFonts w:ascii="Calibri" w:hAnsi="Calibri"/>
                <w:i/>
                <w:sz w:val="22"/>
                <w:szCs w:val="22"/>
              </w:rPr>
            </w:pPr>
            <w:r w:rsidRPr="00462C66">
              <w:rPr>
                <w:rFonts w:ascii="Calibri" w:hAnsi="Calibri"/>
                <w:i/>
                <w:sz w:val="22"/>
                <w:szCs w:val="22"/>
              </w:rPr>
              <w:t>(Fortsat)</w:t>
            </w:r>
          </w:p>
        </w:tc>
        <w:tc>
          <w:tcPr>
            <w:tcW w:w="7513" w:type="dxa"/>
            <w:shd w:val="clear" w:color="auto" w:fill="auto"/>
          </w:tcPr>
          <w:p w:rsidR="00845625" w:rsidRPr="00462C66" w:rsidRDefault="00845625" w:rsidP="00C77DD3">
            <w:pPr>
              <w:rPr>
                <w:rFonts w:ascii="Calibri" w:hAnsi="Calibri"/>
                <w:sz w:val="22"/>
                <w:szCs w:val="22"/>
              </w:rPr>
            </w:pPr>
          </w:p>
        </w:tc>
      </w:tr>
    </w:tbl>
    <w:p w:rsidR="00845625" w:rsidRPr="00462C66" w:rsidRDefault="00845625" w:rsidP="00845625">
      <w:pPr>
        <w:rPr>
          <w:rFonts w:ascii="Calibri" w:hAnsi="Calibri"/>
          <w:b/>
          <w:sz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845625" w:rsidRPr="00462C66" w:rsidTr="00C77DD3">
        <w:tc>
          <w:tcPr>
            <w:tcW w:w="779" w:type="dxa"/>
          </w:tcPr>
          <w:p w:rsidR="00845625" w:rsidRPr="00462C66" w:rsidRDefault="00845625"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845625" w:rsidRPr="00462C66" w:rsidRDefault="00845625"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845625" w:rsidRPr="00462C66" w:rsidRDefault="00845625"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14</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Her kan du vælge hvilken måde rapporten skal præsenteres på:</w:t>
            </w:r>
          </w:p>
          <w:p w:rsidR="00845625" w:rsidRDefault="00845625" w:rsidP="00C77DD3">
            <w:pPr>
              <w:rPr>
                <w:rFonts w:ascii="Calibri" w:hAnsi="Calibri" w:cs="Calibri"/>
                <w:sz w:val="22"/>
                <w:szCs w:val="22"/>
              </w:rPr>
            </w:pPr>
            <w:r w:rsidRPr="00462C66">
              <w:rPr>
                <w:rFonts w:ascii="Calibri" w:hAnsi="Calibri" w:cs="Calibri"/>
                <w:sz w:val="22"/>
                <w:szCs w:val="22"/>
              </w:rPr>
              <w:t xml:space="preserve">Du skal ændre papirretningen til at være </w:t>
            </w:r>
            <w:r w:rsidRPr="00462C66">
              <w:rPr>
                <w:rFonts w:ascii="Calibri" w:hAnsi="Calibri" w:cs="Calibri"/>
                <w:i/>
                <w:sz w:val="22"/>
                <w:szCs w:val="22"/>
              </w:rPr>
              <w:t>Liggende</w:t>
            </w:r>
            <w:r w:rsidRPr="00462C66">
              <w:rPr>
                <w:rFonts w:ascii="Calibri" w:hAnsi="Calibri" w:cs="Calibri"/>
                <w:sz w:val="22"/>
                <w:szCs w:val="22"/>
              </w:rPr>
              <w:t xml:space="preserve">. Derved kan der være flest felter i rapporten.  </w:t>
            </w:r>
            <w:r w:rsidRPr="00462C66">
              <w:rPr>
                <w:rFonts w:ascii="Calibri" w:hAnsi="Calibri" w:cs="Calibri"/>
                <w:sz w:val="22"/>
                <w:szCs w:val="22"/>
              </w:rPr>
              <w:br/>
            </w:r>
            <w:r w:rsidRPr="00462C66">
              <w:rPr>
                <w:rFonts w:ascii="Calibri" w:hAnsi="Calibri" w:cs="Calibri"/>
                <w:sz w:val="22"/>
                <w:szCs w:val="22"/>
              </w:rPr>
              <w:br/>
              <w:t>Læg især mærke til, at man kan bestemme, at feltbredden kan justeres, så der er plads til alle felterne på én side.</w:t>
            </w:r>
          </w:p>
          <w:p w:rsidR="00FE65D7" w:rsidRDefault="00FE65D7" w:rsidP="00C77DD3">
            <w:pPr>
              <w:rPr>
                <w:rFonts w:ascii="Calibri" w:hAnsi="Calibri" w:cs="Calibri"/>
                <w:sz w:val="22"/>
                <w:szCs w:val="22"/>
              </w:rPr>
            </w:pPr>
          </w:p>
          <w:p w:rsidR="00FE65D7" w:rsidRPr="00462C66" w:rsidRDefault="00FE65D7" w:rsidP="00C77DD3">
            <w:pPr>
              <w:rPr>
                <w:rFonts w:ascii="Calibri" w:hAnsi="Calibri" w:cs="Calibri"/>
                <w:sz w:val="22"/>
                <w:szCs w:val="22"/>
              </w:rPr>
            </w:pPr>
            <w:r>
              <w:rPr>
                <w:rFonts w:ascii="Calibri" w:hAnsi="Calibri" w:cs="Calibri"/>
                <w:sz w:val="22"/>
                <w:szCs w:val="22"/>
              </w:rPr>
              <w:t>Vælg følgende indstillinger:</w:t>
            </w:r>
          </w:p>
          <w:p w:rsidR="00845625" w:rsidRPr="00462C66" w:rsidRDefault="00845625" w:rsidP="00C77DD3">
            <w:pPr>
              <w:tabs>
                <w:tab w:val="center" w:pos="4819"/>
                <w:tab w:val="right" w:pos="9638"/>
              </w:tabs>
              <w:rPr>
                <w:rFonts w:ascii="Calibri" w:hAnsi="Calibri" w:cs="Calibri"/>
                <w:sz w:val="22"/>
                <w:szCs w:val="22"/>
              </w:rPr>
            </w:pPr>
            <w:r w:rsidRPr="00462C66">
              <w:rPr>
                <w:rFonts w:ascii="Calibri" w:hAnsi="Calibri"/>
                <w:noProof/>
              </w:rPr>
              <mc:AlternateContent>
                <mc:Choice Requires="wps">
                  <w:drawing>
                    <wp:anchor distT="0" distB="0" distL="114300" distR="114300" simplePos="0" relativeHeight="255041024" behindDoc="0" locked="0" layoutInCell="1" allowOverlap="1" wp14:anchorId="4548BE84" wp14:editId="12C1AE9D">
                      <wp:simplePos x="0" y="0"/>
                      <wp:positionH relativeFrom="column">
                        <wp:posOffset>2640440</wp:posOffset>
                      </wp:positionH>
                      <wp:positionV relativeFrom="paragraph">
                        <wp:posOffset>462694</wp:posOffset>
                      </wp:positionV>
                      <wp:extent cx="683813" cy="222636"/>
                      <wp:effectExtent l="0" t="0" r="21590" b="25400"/>
                      <wp:wrapNone/>
                      <wp:docPr id="3304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13" cy="22263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C9295DB" id="AutoShape 1559" o:spid="_x0000_s1026" style="position:absolute;margin-left:207.9pt;margin-top:36.45pt;width:53.85pt;height:17.55pt;z-index:2550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enjAIAACYFAAAOAAAAZHJzL2Uyb0RvYy54bWysVNuO0zAQfUfiHyy/d3NpmrZR09WqaRHS&#10;AisWPsCNncbg2MF2mxbEvzN20tKyLwiRB8f22GfmzJzx4v7YCHRg2nAlcxzdhRgxWSrK5S7Hnz9t&#10;RjOMjCWSEqEky/GJGXy/fP1q0bUZi1WtBGUaAYg0WdfmuLa2zYLAlDVriLlTLZNgrJRuiIWl3gVU&#10;kw7QGxHEYZgGndK01apkxsBu0Rvx0uNXFSvth6oyzCKRY4jN+lH7cevGYLkg2U6TtublEAb5hyga&#10;wiU4vUAVxBK01/wFVMNLrYyq7F2pmkBVFS+Z5wBsovAPNs81aZnnAskx7SVN5v/Blu8PTxpxmuPx&#10;OEwijCRpoEwPe6u8dxRNJnOXpa41GRx+bp+042naR1V+NUiqVU3kjj1orbqaEQqxRe58cHPBLQxc&#10;RdvunaLggIADn7BjpRsHCKlAR1+X06Uu7GhRCZvpbDyLxhiVYIrjOB2n3gPJzpdbbewbphrkJjnW&#10;ai/pR6i990AOj8b62tCBHaFfMKoaAZU+EIGiNE2nA+JwOCDZGdPdlGrDhfBaERJ1QHEeTkKPbpTg&#10;1Fl9VvRuuxIaASqQ8N+Ae3PMx+fRXMbWkvq5JVz0c/AupMODBAyxu1R4Pf2Yh/P1bD1LRkmcrkdJ&#10;WBSjh80qGaWbaDopxsVqVUQ/XWhRktWcUiZddGdtR8nfaWfosl6VF3XfsDDXZDf+e0k2uA0DdOFZ&#10;nf+enZeKU0evsq2iJ1CKVn2zwuMCk1rp7xh10Kg5Nt/2RDOMxFsJaptHSeI62y+SyTSGhb62bK8t&#10;RJYAlWOLUT9d2f412Lea72rwFPmySuVaoOL2LOU+qkHX0IyewfBwuG6/XvtTv5+35S8AAAD//wMA&#10;UEsDBBQABgAIAAAAIQAvCBAF4QAAAAoBAAAPAAAAZHJzL2Rvd25yZXYueG1sTI/BTsMwEETvSPyD&#10;tUjcqJNAIIQ4FUL0ABKotFUlbm68xBH2OoqdJv17zAmOq3maeVstZ2vYEQffORKQLhJgSI1THbUC&#10;dtvVVQHMB0lKGkco4IQelvX5WSVL5Sb6wOMmtCyWkC+lAB1CX3LuG41W+oXrkWL25QYrQzyHlqtB&#10;TrHcGp4lyS23sqO4oGWPTxqb781oBYyvz58vmO72c5jM6q04rRv9vhbi8mJ+fAAWcA5/MPzqR3Wo&#10;o9PBjaQ8MwJu0jyqBwF32T2wCOTZdQ7sEMmkSIDXFf//Qv0DAAD//wMAUEsBAi0AFAAGAAgAAAAh&#10;ALaDOJL+AAAA4QEAABMAAAAAAAAAAAAAAAAAAAAAAFtDb250ZW50X1R5cGVzXS54bWxQSwECLQAU&#10;AAYACAAAACEAOP0h/9YAAACUAQAACwAAAAAAAAAAAAAAAAAvAQAAX3JlbHMvLnJlbHNQSwECLQAU&#10;AAYACAAAACEA6tIXp4wCAAAmBQAADgAAAAAAAAAAAAAAAAAuAgAAZHJzL2Uyb0RvYy54bWxQSwEC&#10;LQAUAAYACAAAACEALwgQBeEAAAAKAQAADwAAAAAAAAAAAAAAAADmBAAAZHJzL2Rvd25yZXYueG1s&#10;UEsFBgAAAAAEAAQA8wAAAPQFAAAAAA==&#10;" filled="f" strokeweight="1.5pt"/>
                  </w:pict>
                </mc:Fallback>
              </mc:AlternateContent>
            </w:r>
            <w:r w:rsidRPr="00462C66">
              <w:rPr>
                <w:rFonts w:ascii="Calibri" w:hAnsi="Calibri"/>
                <w:noProof/>
              </w:rPr>
              <mc:AlternateContent>
                <mc:Choice Requires="wps">
                  <w:drawing>
                    <wp:anchor distT="0" distB="0" distL="114300" distR="114300" simplePos="0" relativeHeight="255049216" behindDoc="0" locked="0" layoutInCell="1" allowOverlap="1" wp14:anchorId="2B547CA7" wp14:editId="633ECE4F">
                      <wp:simplePos x="0" y="0"/>
                      <wp:positionH relativeFrom="column">
                        <wp:posOffset>1686285</wp:posOffset>
                      </wp:positionH>
                      <wp:positionV relativeFrom="paragraph">
                        <wp:posOffset>1464558</wp:posOffset>
                      </wp:positionV>
                      <wp:extent cx="1645920" cy="318053"/>
                      <wp:effectExtent l="0" t="0" r="11430" b="25400"/>
                      <wp:wrapNone/>
                      <wp:docPr id="3304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1805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B01D29" id="AutoShape 1559" o:spid="_x0000_s1026" style="position:absolute;margin-left:132.8pt;margin-top:115.3pt;width:129.6pt;height:25.05pt;z-index:2550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I/jAIAACcFAAAOAAAAZHJzL2Uyb0RvYy54bWysVMGO0zAQvSPxD5bv3SRtkrZR09WqaRHS&#10;AisWPsCNncbg2MF2mxbEvzN20tKyF4TIwbE99pt5M2+8uD82Ah2YNlzJHEd3IUZMlopyucvx50+b&#10;0QwjY4mkRCjJcnxiBt8vX79adG3GxqpWgjKNAESarGtzXFvbZkFgypo1xNyplkkwVko3xMJS7wKq&#10;SQfojQjGYZgGndK01apkxsBu0Rvx0uNXFSvth6oyzCKRY4jN+lH7cevGYLkg2U6TtublEAb5hyga&#10;wiU4vUAVxBK01/wFVMNLrYyq7F2pmkBVFS+Z5wBsovAPNs81aZnnAskx7SVN5v/Blu8PTxpxmuPJ&#10;JIzHGEnSQJke9lZ57yhKkrnLUteaDA4/t0/a8TTtoyq/GiTVqiZyxx60Vl3NCIXYInc+uLngFgau&#10;om33TlFwQMCBT9ix0o0DhFSgo6/L6VIXdrSohM0ojZP5GMpXgm0SzcJk4l2Q7Hy71ca+YapBbpJj&#10;rfaSfoTiexfk8GisLw4d6BH6BaOqEVDqAxEoStN0OiAOhwOSnTHdTak2XAgvFiFRByHNwyT06EYJ&#10;Tp3Vp0XvtiuhEaACC/8NuDfHfHwezaVsLamfW8JFPwfvQjo8yMAQu8uFF9SPeThfz9azeBSP0/Uo&#10;Doti9LBZxaN0E02TYlKsVkX004UWxVnNKWXSRXcWdxT/nXiGNutleZH3DQtzTXbjv5dkg9swQBie&#10;1fnv2XmtOHn0MtsqegKpaNV3K7wuMKmV/o5RB52aY/NtTzTDSLyVILd5FMeutf0iTqZOKPrasr22&#10;EFkCVI4tRv10ZfvnYN9qvqvBU+TLKpXrgYrbs5b7qAZhQzd6BsPL4dr9eu1P/X7flr8AAAD//wMA&#10;UEsDBBQABgAIAAAAIQDlS5364QAAAAsBAAAPAAAAZHJzL2Rvd25yZXYueG1sTI/NTsMwEITvSLyD&#10;tUjcqN1AQxTiVAjRA0igUiokbm68xBH+iWKnSd+e5QS32d3R7DfVenaWHXGIXfASlgsBDH0TdOdb&#10;Cfv3zVUBLCbltbLBo4QTRljX52eVKnWY/Bsed6llFOJjqSSYlPqS89gYdCouQo+ebl9hcCrROLRc&#10;D2qicGd5JkTOneo8fTCqxweDzfdudBLG58fPJ1zuP+Y02c1Lcdo25nUr5eXFfH8HLOGc/szwi0/o&#10;UBPTIYxeR2YlZPkqJyuJa0GCHKvshsocaFOIW+B1xf93qH8AAAD//wMAUEsBAi0AFAAGAAgAAAAh&#10;ALaDOJL+AAAA4QEAABMAAAAAAAAAAAAAAAAAAAAAAFtDb250ZW50X1R5cGVzXS54bWxQSwECLQAU&#10;AAYACAAAACEAOP0h/9YAAACUAQAACwAAAAAAAAAAAAAAAAAvAQAAX3JlbHMvLnJlbHNQSwECLQAU&#10;AAYACAAAACEAcN/CP4wCAAAnBQAADgAAAAAAAAAAAAAAAAAuAgAAZHJzL2Uyb0RvYy54bWxQSwEC&#10;LQAUAAYACAAAACEA5Uud+uEAAAALAQAADwAAAAAAAAAAAAAAAADmBAAAZHJzL2Rvd25yZXYueG1s&#10;UEsFBgAAAAAEAAQA8wAAAPQFAAAAAA==&#10;" filled="f" strokeweight="1.5pt"/>
                  </w:pict>
                </mc:Fallback>
              </mc:AlternateContent>
            </w:r>
            <w:r w:rsidRPr="00462C66">
              <w:rPr>
                <w:noProof/>
              </w:rPr>
              <w:drawing>
                <wp:inline distT="0" distB="0" distL="0" distR="0" wp14:anchorId="7B7D9D03" wp14:editId="1CFD8702">
                  <wp:extent cx="3371353" cy="1829754"/>
                  <wp:effectExtent l="0" t="0" r="635" b="0"/>
                  <wp:docPr id="33054" name="Billede 3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382196" cy="1835639"/>
                          </a:xfrm>
                          <a:prstGeom prst="rect">
                            <a:avLst/>
                          </a:prstGeom>
                        </pic:spPr>
                      </pic:pic>
                    </a:graphicData>
                  </a:graphic>
                </wp:inline>
              </w:drawing>
            </w:r>
            <w:r w:rsidRPr="00462C66">
              <w:rPr>
                <w:rFonts w:ascii="Calibri" w:hAnsi="Calibri" w:cs="Calibri"/>
                <w:sz w:val="22"/>
                <w:szCs w:val="22"/>
              </w:rPr>
              <w:br/>
            </w:r>
          </w:p>
        </w:tc>
        <w:tc>
          <w:tcPr>
            <w:tcW w:w="2694" w:type="dxa"/>
          </w:tcPr>
          <w:p w:rsidR="00845625" w:rsidRPr="00462C66" w:rsidRDefault="00845625" w:rsidP="00C77DD3">
            <w:pPr>
              <w:tabs>
                <w:tab w:val="center" w:pos="4819"/>
                <w:tab w:val="right" w:pos="9638"/>
              </w:tabs>
              <w:rPr>
                <w:rFonts w:ascii="Calibri" w:hAnsi="Calibri" w:cs="Calibri"/>
                <w:noProof/>
                <w:sz w:val="22"/>
                <w:szCs w:val="22"/>
              </w:rPr>
            </w:pP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15</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45312893" wp14:editId="09EE68DF">
                  <wp:extent cx="699715" cy="226224"/>
                  <wp:effectExtent l="0" t="0" r="5715" b="2540"/>
                  <wp:docPr id="33055" name="Billede 3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845625" w:rsidRPr="00462C66" w:rsidRDefault="00845625" w:rsidP="00C77DD3">
            <w:pPr>
              <w:tabs>
                <w:tab w:val="center" w:pos="4819"/>
                <w:tab w:val="right" w:pos="9638"/>
              </w:tabs>
              <w:rPr>
                <w:rFonts w:ascii="Calibri" w:hAnsi="Calibri" w:cs="Calibri"/>
                <w:noProof/>
                <w:sz w:val="22"/>
                <w:szCs w:val="22"/>
              </w:rPr>
            </w:pP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16</w:t>
            </w:r>
          </w:p>
        </w:tc>
        <w:tc>
          <w:tcPr>
            <w:tcW w:w="8719" w:type="dxa"/>
            <w:gridSpan w:val="2"/>
          </w:tcPr>
          <w:p w:rsidR="00845625" w:rsidRPr="00462C66" w:rsidRDefault="00845625"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Giv rapporten navnet </w:t>
            </w:r>
            <w:r w:rsidRPr="00462C66">
              <w:rPr>
                <w:rFonts w:ascii="Calibri" w:hAnsi="Calibri" w:cs="Calibri"/>
                <w:i/>
                <w:iCs/>
                <w:noProof/>
                <w:sz w:val="22"/>
                <w:szCs w:val="22"/>
              </w:rPr>
              <w:t>Personale grupperet efter region.</w:t>
            </w:r>
            <w:r w:rsidRPr="00462C66">
              <w:rPr>
                <w:noProof/>
              </w:rPr>
              <w:t xml:space="preserve"> </w:t>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17</w:t>
            </w:r>
          </w:p>
        </w:tc>
        <w:tc>
          <w:tcPr>
            <w:tcW w:w="6025" w:type="dxa"/>
          </w:tcPr>
          <w:p w:rsidR="00845625" w:rsidRPr="00462C66" w:rsidRDefault="00845625"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Klik på </w:t>
            </w:r>
            <w:r w:rsidRPr="00462C66">
              <w:rPr>
                <w:noProof/>
              </w:rPr>
              <w:drawing>
                <wp:inline distT="0" distB="0" distL="0" distR="0" wp14:anchorId="1A39E1D8" wp14:editId="3999E31A">
                  <wp:extent cx="749300" cy="246120"/>
                  <wp:effectExtent l="0" t="0" r="0" b="1905"/>
                  <wp:docPr id="28274" name="Billede 2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780343" cy="256317"/>
                          </a:xfrm>
                          <a:prstGeom prst="rect">
                            <a:avLst/>
                          </a:prstGeom>
                        </pic:spPr>
                      </pic:pic>
                    </a:graphicData>
                  </a:graphic>
                </wp:inline>
              </w:drawing>
            </w:r>
            <w:r w:rsidRPr="00462C66">
              <w:rPr>
                <w:rFonts w:ascii="Calibri" w:hAnsi="Calibri" w:cs="Calibri"/>
                <w:noProof/>
                <w:sz w:val="22"/>
                <w:szCs w:val="22"/>
              </w:rPr>
              <w:t>.</w:t>
            </w:r>
          </w:p>
        </w:tc>
        <w:tc>
          <w:tcPr>
            <w:tcW w:w="2694" w:type="dxa"/>
          </w:tcPr>
          <w:p w:rsidR="00845625" w:rsidRPr="00462C66" w:rsidRDefault="00845625" w:rsidP="00C77DD3">
            <w:pPr>
              <w:tabs>
                <w:tab w:val="center" w:pos="4819"/>
                <w:tab w:val="right" w:pos="9638"/>
              </w:tabs>
              <w:rPr>
                <w:rFonts w:ascii="Calibri" w:hAnsi="Calibri" w:cs="Calibri"/>
                <w:noProof/>
                <w:sz w:val="22"/>
                <w:szCs w:val="22"/>
              </w:rPr>
            </w:pP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p>
        </w:tc>
        <w:tc>
          <w:tcPr>
            <w:tcW w:w="6025" w:type="dxa"/>
          </w:tcPr>
          <w:p w:rsidR="00845625" w:rsidRPr="00462C66" w:rsidRDefault="00845625" w:rsidP="00C77DD3">
            <w:pPr>
              <w:rPr>
                <w:rFonts w:ascii="Calibri" w:hAnsi="Calibri" w:cs="Calibri"/>
                <w:i/>
                <w:iCs/>
                <w:sz w:val="22"/>
                <w:szCs w:val="22"/>
              </w:rPr>
            </w:pPr>
            <w:r w:rsidRPr="00462C66">
              <w:rPr>
                <w:rFonts w:ascii="Calibri" w:hAnsi="Calibri" w:cs="Calibri"/>
                <w:i/>
                <w:iCs/>
                <w:sz w:val="22"/>
                <w:szCs w:val="22"/>
              </w:rPr>
              <w:t>(Fortsættes på næste side)</w:t>
            </w:r>
          </w:p>
        </w:tc>
        <w:tc>
          <w:tcPr>
            <w:tcW w:w="2694" w:type="dxa"/>
          </w:tcPr>
          <w:p w:rsidR="00845625" w:rsidRPr="00462C66" w:rsidRDefault="00845625" w:rsidP="00C77DD3">
            <w:pPr>
              <w:tabs>
                <w:tab w:val="center" w:pos="4819"/>
                <w:tab w:val="right" w:pos="9638"/>
              </w:tabs>
              <w:rPr>
                <w:rFonts w:ascii="Calibri" w:hAnsi="Calibri" w:cs="Calibri"/>
                <w:noProof/>
                <w:sz w:val="22"/>
                <w:szCs w:val="22"/>
              </w:rPr>
            </w:pPr>
          </w:p>
        </w:tc>
      </w:tr>
    </w:tbl>
    <w:p w:rsidR="00845625" w:rsidRPr="00462C66" w:rsidRDefault="00845625" w:rsidP="00845625">
      <w:pPr>
        <w:rPr>
          <w:sz w:val="22"/>
          <w:szCs w:val="22"/>
        </w:rPr>
      </w:pPr>
    </w:p>
    <w:p w:rsidR="00845625" w:rsidRPr="00462C66" w:rsidRDefault="00845625" w:rsidP="00845625">
      <w:pPr>
        <w:pBdr>
          <w:bottom w:val="single" w:sz="4" w:space="1" w:color="auto"/>
        </w:pBdr>
        <w:rPr>
          <w:rFonts w:ascii="Calibri" w:hAnsi="Calibri" w:cs="Calibri"/>
          <w:sz w:val="22"/>
          <w:szCs w:val="22"/>
        </w:rPr>
      </w:pPr>
      <w:r w:rsidRPr="00462C66">
        <w:rPr>
          <w:sz w:val="22"/>
          <w:szCs w:val="22"/>
        </w:rPr>
        <w:br w:type="page"/>
      </w:r>
      <w:r w:rsidRPr="00462C66">
        <w:rPr>
          <w:rFonts w:ascii="Calibri" w:hAnsi="Calibri"/>
          <w:b/>
          <w:sz w:val="44"/>
        </w:rPr>
        <w:t xml:space="preserve">Opret rapport </w:t>
      </w:r>
      <w:r w:rsidRPr="00462C66">
        <w:rPr>
          <w:rFonts w:ascii="Calibri" w:hAnsi="Calibri"/>
          <w:i/>
          <w:sz w:val="32"/>
        </w:rPr>
        <w:t>(fortsat)</w:t>
      </w:r>
    </w:p>
    <w:p w:rsidR="00845625" w:rsidRPr="00462C66" w:rsidRDefault="00845625" w:rsidP="00845625">
      <w:pPr>
        <w:rPr>
          <w:rFonts w:ascii="Calibri" w:hAnsi="Calibri" w:cs="Calibri"/>
          <w:sz w:val="22"/>
          <w:szCs w:val="22"/>
        </w:rPr>
      </w:pPr>
    </w:p>
    <w:tbl>
      <w:tblPr>
        <w:tblW w:w="9356"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371"/>
      </w:tblGrid>
      <w:tr w:rsidR="00845625" w:rsidRPr="00462C66" w:rsidTr="00C77DD3">
        <w:tc>
          <w:tcPr>
            <w:tcW w:w="1985" w:type="dxa"/>
          </w:tcPr>
          <w:p w:rsidR="00845625" w:rsidRPr="00462C66" w:rsidRDefault="00845625" w:rsidP="00C77DD3">
            <w:pPr>
              <w:rPr>
                <w:rFonts w:ascii="Calibri" w:hAnsi="Calibri" w:cs="Calibri"/>
                <w:b/>
                <w:bCs/>
                <w:sz w:val="22"/>
                <w:szCs w:val="22"/>
              </w:rPr>
            </w:pPr>
            <w:r w:rsidRPr="00462C66">
              <w:rPr>
                <w:rFonts w:ascii="Calibri" w:hAnsi="Calibri" w:cs="Calibri"/>
                <w:b/>
                <w:bCs/>
                <w:sz w:val="22"/>
                <w:szCs w:val="22"/>
              </w:rPr>
              <w:t>Øvelse 14</w:t>
            </w:r>
          </w:p>
          <w:p w:rsidR="00845625" w:rsidRPr="00462C66" w:rsidRDefault="00845625" w:rsidP="00C77DD3">
            <w:pPr>
              <w:rPr>
                <w:rFonts w:ascii="Calibri" w:hAnsi="Calibri" w:cs="Calibri"/>
                <w:i/>
                <w:iCs/>
                <w:sz w:val="22"/>
                <w:szCs w:val="22"/>
              </w:rPr>
            </w:pPr>
            <w:r w:rsidRPr="00462C66">
              <w:rPr>
                <w:rFonts w:ascii="Calibri" w:hAnsi="Calibri" w:cs="Calibri"/>
                <w:i/>
                <w:iCs/>
                <w:sz w:val="22"/>
                <w:szCs w:val="22"/>
              </w:rPr>
              <w:t>(fortsat)</w:t>
            </w:r>
          </w:p>
        </w:tc>
        <w:tc>
          <w:tcPr>
            <w:tcW w:w="7371" w:type="dxa"/>
          </w:tcPr>
          <w:p w:rsidR="00845625" w:rsidRPr="00462C66" w:rsidRDefault="00845625" w:rsidP="00C77DD3">
            <w:pPr>
              <w:rPr>
                <w:rFonts w:ascii="Calibri" w:hAnsi="Calibri" w:cs="Calibri"/>
                <w:sz w:val="22"/>
                <w:szCs w:val="22"/>
              </w:rPr>
            </w:pPr>
          </w:p>
        </w:tc>
      </w:tr>
    </w:tbl>
    <w:p w:rsidR="00845625" w:rsidRPr="00462C66" w:rsidRDefault="00845625" w:rsidP="00845625">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845625" w:rsidRPr="00462C66" w:rsidTr="00C77DD3">
        <w:tc>
          <w:tcPr>
            <w:tcW w:w="779" w:type="dxa"/>
          </w:tcPr>
          <w:p w:rsidR="00845625" w:rsidRPr="00462C66" w:rsidRDefault="00845625"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845625" w:rsidRPr="00462C66" w:rsidRDefault="00845625"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845625" w:rsidRPr="00462C66" w:rsidRDefault="00845625"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18</w:t>
            </w:r>
          </w:p>
        </w:tc>
        <w:tc>
          <w:tcPr>
            <w:tcW w:w="8719" w:type="dxa"/>
            <w:gridSpan w:val="2"/>
          </w:tcPr>
          <w:p w:rsidR="00845625" w:rsidRPr="00462C66" w:rsidRDefault="00845625"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Nu er rapporten færdig og vil udskrevet se ud som vist herunder:</w:t>
            </w:r>
          </w:p>
          <w:p w:rsidR="00845625" w:rsidRPr="00462C66" w:rsidRDefault="00845625" w:rsidP="00C77DD3">
            <w:pPr>
              <w:tabs>
                <w:tab w:val="center" w:pos="4819"/>
                <w:tab w:val="right" w:pos="9638"/>
              </w:tabs>
              <w:rPr>
                <w:rFonts w:ascii="Calibri" w:hAnsi="Calibri" w:cs="Calibri"/>
                <w:i/>
                <w:iCs/>
                <w:noProof/>
                <w:sz w:val="22"/>
                <w:szCs w:val="22"/>
              </w:rPr>
            </w:pPr>
            <w:r w:rsidRPr="00462C66">
              <w:rPr>
                <w:noProof/>
              </w:rPr>
              <w:drawing>
                <wp:inline distT="0" distB="0" distL="0" distR="0" wp14:anchorId="750D4B4E" wp14:editId="1A0EDDEF">
                  <wp:extent cx="5447665" cy="3864610"/>
                  <wp:effectExtent l="0" t="0" r="635" b="2540"/>
                  <wp:docPr id="28326" name="Billede 2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447665" cy="3864610"/>
                          </a:xfrm>
                          <a:prstGeom prst="rect">
                            <a:avLst/>
                          </a:prstGeom>
                        </pic:spPr>
                      </pic:pic>
                    </a:graphicData>
                  </a:graphic>
                </wp:inline>
              </w:drawing>
            </w:r>
          </w:p>
          <w:p w:rsidR="00845625" w:rsidRPr="00462C66" w:rsidRDefault="00845625" w:rsidP="00C77DD3">
            <w:pPr>
              <w:tabs>
                <w:tab w:val="center" w:pos="4819"/>
                <w:tab w:val="right" w:pos="9638"/>
              </w:tabs>
              <w:rPr>
                <w:rFonts w:ascii="Calibri" w:hAnsi="Calibri" w:cs="Calibri"/>
                <w:i/>
                <w:iCs/>
                <w:noProof/>
                <w:sz w:val="22"/>
                <w:szCs w:val="22"/>
              </w:rPr>
            </w:pPr>
            <w:r w:rsidRPr="00462C66">
              <w:rPr>
                <w:rFonts w:ascii="Calibri" w:hAnsi="Calibri" w:cs="Calibri"/>
                <w:noProof/>
                <w:sz w:val="22"/>
                <w:szCs w:val="22"/>
              </w:rPr>
              <w:t xml:space="preserve">Skærmbilledet er med visningen </w:t>
            </w:r>
            <w:r w:rsidRPr="00462C66">
              <w:rPr>
                <w:rFonts w:ascii="Calibri" w:hAnsi="Calibri" w:cs="Calibri"/>
                <w:i/>
                <w:iCs/>
                <w:noProof/>
                <w:sz w:val="22"/>
                <w:szCs w:val="22"/>
              </w:rPr>
              <w:t>Vis udskrift.</w:t>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19</w:t>
            </w:r>
          </w:p>
        </w:tc>
        <w:tc>
          <w:tcPr>
            <w:tcW w:w="6025" w:type="dxa"/>
          </w:tcPr>
          <w:p w:rsidR="00845625" w:rsidRPr="00462C66" w:rsidRDefault="00845625"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Luk rapporten ved at klikke på lukkekrydset</w:t>
            </w:r>
          </w:p>
        </w:tc>
        <w:tc>
          <w:tcPr>
            <w:tcW w:w="2694" w:type="dxa"/>
          </w:tcPr>
          <w:p w:rsidR="00845625" w:rsidRPr="00462C66" w:rsidRDefault="00845625" w:rsidP="00C77DD3">
            <w:pPr>
              <w:tabs>
                <w:tab w:val="center" w:pos="4819"/>
                <w:tab w:val="right" w:pos="9638"/>
              </w:tabs>
              <w:rPr>
                <w:noProof/>
              </w:rPr>
            </w:pPr>
            <w:r w:rsidRPr="00462C66">
              <w:rPr>
                <w:noProof/>
              </w:rPr>
              <w:drawing>
                <wp:inline distT="0" distB="0" distL="0" distR="0" wp14:anchorId="4764D132" wp14:editId="01BA4DEC">
                  <wp:extent cx="349857" cy="321868"/>
                  <wp:effectExtent l="0" t="0" r="0" b="2540"/>
                  <wp:docPr id="28327" name="Billede 2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53411" cy="325138"/>
                          </a:xfrm>
                          <a:prstGeom prst="rect">
                            <a:avLst/>
                          </a:prstGeom>
                        </pic:spPr>
                      </pic:pic>
                    </a:graphicData>
                  </a:graphic>
                </wp:inline>
              </w:drawing>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20</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szCs w:val="22"/>
              </w:rPr>
              <w:t xml:space="preserve">Læg mærke til, at du kan se den nye rapport i </w:t>
            </w:r>
            <w:r w:rsidR="00433028" w:rsidRPr="00433028">
              <w:rPr>
                <w:rFonts w:ascii="Calibri" w:hAnsi="Calibri" w:cs="Calibri"/>
                <w:i/>
                <w:sz w:val="22"/>
                <w:szCs w:val="22"/>
              </w:rPr>
              <w:t>Navigationsruden</w:t>
            </w:r>
            <w:r w:rsidRPr="00462C66">
              <w:rPr>
                <w:rFonts w:ascii="Calibri" w:hAnsi="Calibri" w:cs="Calibri"/>
                <w:i/>
                <w:sz w:val="22"/>
                <w:szCs w:val="22"/>
              </w:rPr>
              <w:t>.</w:t>
            </w:r>
            <w:r w:rsidRPr="00462C66">
              <w:rPr>
                <w:rFonts w:ascii="Calibri" w:hAnsi="Calibri" w:cs="Calibri"/>
                <w:sz w:val="22"/>
                <w:szCs w:val="22"/>
              </w:rPr>
              <w:t xml:space="preserve"> </w:t>
            </w:r>
          </w:p>
          <w:p w:rsidR="00845625" w:rsidRPr="00462C66" w:rsidRDefault="00845625" w:rsidP="00C77DD3">
            <w:pPr>
              <w:tabs>
                <w:tab w:val="center" w:pos="4819"/>
                <w:tab w:val="right" w:pos="9638"/>
              </w:tabs>
              <w:rPr>
                <w:rFonts w:ascii="Calibri" w:hAnsi="Calibri" w:cs="Calibri"/>
                <w:noProof/>
                <w:sz w:val="22"/>
                <w:szCs w:val="22"/>
              </w:rPr>
            </w:pPr>
          </w:p>
        </w:tc>
        <w:tc>
          <w:tcPr>
            <w:tcW w:w="2694" w:type="dxa"/>
          </w:tcPr>
          <w:p w:rsidR="00845625" w:rsidRPr="00462C66" w:rsidRDefault="00845625" w:rsidP="00C77DD3">
            <w:pPr>
              <w:tabs>
                <w:tab w:val="center" w:pos="4819"/>
                <w:tab w:val="right" w:pos="9638"/>
              </w:tabs>
              <w:rPr>
                <w:noProof/>
              </w:rPr>
            </w:pPr>
            <w:r w:rsidRPr="00462C66">
              <w:rPr>
                <w:rFonts w:ascii="Calibri" w:hAnsi="Calibri"/>
                <w:noProof/>
              </w:rPr>
              <mc:AlternateContent>
                <mc:Choice Requires="wps">
                  <w:drawing>
                    <wp:anchor distT="0" distB="0" distL="114300" distR="114300" simplePos="0" relativeHeight="255051264" behindDoc="0" locked="0" layoutInCell="1" allowOverlap="1" wp14:anchorId="634C19A5" wp14:editId="7980B0A6">
                      <wp:simplePos x="0" y="0"/>
                      <wp:positionH relativeFrom="column">
                        <wp:posOffset>39066</wp:posOffset>
                      </wp:positionH>
                      <wp:positionV relativeFrom="paragraph">
                        <wp:posOffset>207314</wp:posOffset>
                      </wp:positionV>
                      <wp:extent cx="1582034" cy="174928"/>
                      <wp:effectExtent l="0" t="0" r="18415" b="15875"/>
                      <wp:wrapNone/>
                      <wp:docPr id="2827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2034" cy="17492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EA2B86" id="AutoShape 1559" o:spid="_x0000_s1026" style="position:absolute;margin-left:3.1pt;margin-top:16.3pt;width:124.55pt;height:13.75pt;z-index:2550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JrjAIAACcFAAAOAAAAZHJzL2Uyb0RvYy54bWysVNuO0zAQfUfiHyy/t7ls0kvUdFU1LUJa&#10;YMXCB7ix0xgcO9hu0wXx74ydtLTsC0LkwbE99pk5M2e8uD81Ah2ZNlzJHEfjECMmS0W53Of486ft&#10;aIaRsURSIpRkOX5mBt8vX79adG3GYlUrQZlGACJN1rU5rq1tsyAwZc0aYsaqZRKMldINsbDU+4Bq&#10;0gF6I4I4DCdBpzRttSqZMbBb9Ea89PhVxUr7oaoMs0jkGGKzftR+3LkxWC5IttekrXk5hEH+IYqG&#10;cAlOL1AFsQQdNH8B1fBSK6MqOy5VE6iq4iXzHIBNFP7B5qkmLfNcIDmmvaTJ/D/Y8v3xUSNOcxzP&#10;4mmKkSQNlGl1sMp7R1Gazl2WutZkcPipfdSOp2kfVPnVIKnWNZF7ttJadTUjFGKL3Png5oJbGLiK&#10;dt07RcEBAQc+YadKNw4QUoFOvi7Pl7qwk0UlbEbpLA7vEoxKsEXTZB7PvAuSnW+32tg3TDXITXKs&#10;1UHSj1B874IcH4z1xaEDPUK/YFQ1Akp9JAJFk8lkOiAOhwOSnTHdTam2XAgvFiFRB1HMwzT06EYJ&#10;Tp3Vp0Xvd2uhEaACC/8NuDfHfHwezaVsI6mfW8JFPwfvQjo8yMAQu8uFF9SPeTjfzDazZJTEk80o&#10;CYtitNquk9FkG03T4q5Yr4vopwstSrKaU8qki+4s7ij5O/EMbdbL8iLvGxbmmuzWfy/JBrdhgDA8&#10;q/Pfs/NacfLoZbZT9BmkolXfrfC6wKRW+jtGHXRqjs23A9EMI/FWgtzmUZK41vaLJJ3GsNDXlt21&#10;hcgSoHJsMeqna9s/B4dW830NniJfVqlcD1TcnrXcRzUIG7rRMxheDtfu12t/6vf7tvwFAAD//wMA&#10;UEsDBBQABgAIAAAAIQAle0SU3QAAAAcBAAAPAAAAZHJzL2Rvd25yZXYueG1sTI7NSsNAFIX3gu8w&#10;XMGdnSSlocRMiohdKCi1FsHdNHPNBDN3QmbSpG/vdWWX54dzvnIzu06ccAitJwXpIgGBVHvTUqPg&#10;8LG9W4MIUZPRnSdUcMYAm+r6qtSF8RO942kfG8EjFAqtwMbYF1KG2qLTYeF7JM6+/eB0ZDk00gx6&#10;4nHXySxJcul0S/xgdY+PFuuf/egUjC9PX8+YHj7nOHXb1/V5V9u3nVK3N/PDPYiIc/wvwx8+o0PF&#10;TEc/kgmiU5BnXFSwzHIQHGer1RLEkf0kBVmV8pK/+gUAAP//AwBQSwECLQAUAAYACAAAACEAtoM4&#10;kv4AAADhAQAAEwAAAAAAAAAAAAAAAAAAAAAAW0NvbnRlbnRfVHlwZXNdLnhtbFBLAQItABQABgAI&#10;AAAAIQA4/SH/1gAAAJQBAAALAAAAAAAAAAAAAAAAAC8BAABfcmVscy8ucmVsc1BLAQItABQABgAI&#10;AAAAIQBtfdJrjAIAACcFAAAOAAAAAAAAAAAAAAAAAC4CAABkcnMvZTJvRG9jLnhtbFBLAQItABQA&#10;BgAIAAAAIQAle0SU3QAAAAcBAAAPAAAAAAAAAAAAAAAAAOYEAABkcnMvZG93bnJldi54bWxQSwUG&#10;AAAAAAQABADzAAAA8AUAAAAA&#10;" filled="f" strokeweight="1.5pt"/>
                  </w:pict>
                </mc:Fallback>
              </mc:AlternateContent>
            </w:r>
            <w:r w:rsidRPr="00462C66">
              <w:rPr>
                <w:noProof/>
              </w:rPr>
              <w:drawing>
                <wp:inline distT="0" distB="0" distL="0" distR="0" wp14:anchorId="5905BBC0" wp14:editId="4C00A0DF">
                  <wp:extent cx="1621790" cy="389255"/>
                  <wp:effectExtent l="0" t="0" r="0" b="0"/>
                  <wp:docPr id="28258" name="Billede 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621790" cy="389255"/>
                          </a:xfrm>
                          <a:prstGeom prst="rect">
                            <a:avLst/>
                          </a:prstGeom>
                        </pic:spPr>
                      </pic:pic>
                    </a:graphicData>
                  </a:graphic>
                </wp:inline>
              </w:drawing>
            </w:r>
          </w:p>
        </w:tc>
      </w:tr>
      <w:tr w:rsidR="00845625" w:rsidRPr="00462C66" w:rsidTr="00C77DD3">
        <w:tc>
          <w:tcPr>
            <w:tcW w:w="779" w:type="dxa"/>
          </w:tcPr>
          <w:p w:rsidR="00845625" w:rsidRPr="00462C66" w:rsidRDefault="00845625" w:rsidP="00C77DD3">
            <w:pPr>
              <w:jc w:val="center"/>
              <w:rPr>
                <w:rFonts w:ascii="Calibri" w:hAnsi="Calibri" w:cs="Calibri"/>
                <w:sz w:val="22"/>
                <w:szCs w:val="22"/>
              </w:rPr>
            </w:pPr>
            <w:r w:rsidRPr="00462C66">
              <w:rPr>
                <w:rFonts w:ascii="Calibri" w:hAnsi="Calibri" w:cs="Calibri"/>
                <w:sz w:val="22"/>
                <w:szCs w:val="22"/>
              </w:rPr>
              <w:t>21</w:t>
            </w:r>
          </w:p>
        </w:tc>
        <w:tc>
          <w:tcPr>
            <w:tcW w:w="6025" w:type="dxa"/>
          </w:tcPr>
          <w:p w:rsidR="00845625" w:rsidRPr="00462C66" w:rsidRDefault="00845625" w:rsidP="00C77DD3">
            <w:pPr>
              <w:rPr>
                <w:rFonts w:ascii="Calibri" w:hAnsi="Calibri" w:cs="Calibri"/>
                <w:sz w:val="22"/>
                <w:szCs w:val="22"/>
              </w:rPr>
            </w:pPr>
            <w:r w:rsidRPr="00462C66">
              <w:rPr>
                <w:rFonts w:ascii="Calibri" w:hAnsi="Calibri" w:cs="Calibri"/>
                <w:sz w:val="22"/>
              </w:rPr>
              <w:t>Du skal ikke lukke databasen, da du skal arbejde videre med den i næste opgave.</w:t>
            </w:r>
          </w:p>
        </w:tc>
        <w:tc>
          <w:tcPr>
            <w:tcW w:w="2694" w:type="dxa"/>
          </w:tcPr>
          <w:p w:rsidR="00845625" w:rsidRPr="00462C66" w:rsidRDefault="00845625" w:rsidP="00C77DD3">
            <w:pPr>
              <w:tabs>
                <w:tab w:val="center" w:pos="4819"/>
                <w:tab w:val="right" w:pos="9638"/>
              </w:tabs>
              <w:rPr>
                <w:noProof/>
              </w:rPr>
            </w:pPr>
          </w:p>
        </w:tc>
      </w:tr>
    </w:tbl>
    <w:p w:rsidR="00845625" w:rsidRPr="00462C66" w:rsidRDefault="00845625" w:rsidP="00845625">
      <w:pPr>
        <w:pBdr>
          <w:bottom w:val="single" w:sz="4" w:space="1" w:color="auto"/>
        </w:pBdr>
        <w:rPr>
          <w:rFonts w:ascii="Calibri" w:hAnsi="Calibri"/>
          <w:sz w:val="22"/>
        </w:rPr>
      </w:pPr>
    </w:p>
    <w:p w:rsidR="00845625" w:rsidRDefault="00845625" w:rsidP="00845625">
      <w:pPr>
        <w:rPr>
          <w:rFonts w:ascii="Calibri" w:hAnsi="Calibri" w:cs="Calibri"/>
        </w:rPr>
      </w:pPr>
      <w:r>
        <w:rPr>
          <w:rFonts w:ascii="Calibri" w:hAnsi="Calibri" w:cs="Calibri"/>
        </w:rPr>
        <w:br w:type="page"/>
      </w:r>
    </w:p>
    <w:p w:rsidR="00C77DD3" w:rsidRPr="00462C66" w:rsidRDefault="00C77DD3" w:rsidP="00C77DD3">
      <w:pPr>
        <w:pBdr>
          <w:bottom w:val="single" w:sz="4" w:space="1" w:color="auto"/>
        </w:pBdr>
        <w:rPr>
          <w:rFonts w:ascii="Calibri" w:hAnsi="Calibri"/>
          <w:i/>
          <w:sz w:val="32"/>
        </w:rPr>
      </w:pP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rPr>
      </w:pPr>
    </w:p>
    <w:p w:rsidR="00C77DD3" w:rsidRPr="00462C66" w:rsidRDefault="00C77DD3" w:rsidP="00C77DD3">
      <w:pPr>
        <w:rPr>
          <w:rFonts w:ascii="Calibri" w:hAnsi="Calibri"/>
          <w:sz w:val="22"/>
        </w:rPr>
      </w:pPr>
      <w:r w:rsidRPr="00462C66">
        <w:rPr>
          <w:rFonts w:ascii="Calibri" w:hAnsi="Calibri"/>
          <w:sz w:val="22"/>
        </w:rPr>
        <w:t xml:space="preserve"> </w:t>
      </w:r>
    </w:p>
    <w:tbl>
      <w:tblPr>
        <w:tblW w:w="9498"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513"/>
      </w:tblGrid>
      <w:tr w:rsidR="00C77DD3" w:rsidRPr="00462C66" w:rsidTr="00C77DD3">
        <w:tc>
          <w:tcPr>
            <w:tcW w:w="1985" w:type="dxa"/>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Opret rapport</w:t>
            </w:r>
          </w:p>
          <w:p w:rsidR="00C77DD3" w:rsidRPr="00462C66" w:rsidRDefault="00C77DD3" w:rsidP="00C77DD3">
            <w:pPr>
              <w:rPr>
                <w:rFonts w:ascii="Calibri" w:hAnsi="Calibri" w:cs="Calibri"/>
                <w:b/>
                <w:bCs/>
                <w:sz w:val="22"/>
                <w:szCs w:val="22"/>
              </w:rPr>
            </w:pPr>
          </w:p>
          <w:p w:rsidR="00C77DD3" w:rsidRPr="00462C66" w:rsidRDefault="00C77DD3" w:rsidP="00C77DD3">
            <w:pPr>
              <w:rPr>
                <w:rFonts w:ascii="Calibri" w:hAnsi="Calibri" w:cs="Calibri"/>
                <w:b/>
                <w:bCs/>
                <w:sz w:val="22"/>
                <w:szCs w:val="22"/>
              </w:rPr>
            </w:pPr>
          </w:p>
        </w:tc>
        <w:tc>
          <w:tcPr>
            <w:tcW w:w="7513" w:type="dxa"/>
          </w:tcPr>
          <w:p w:rsidR="00C77DD3" w:rsidRDefault="00C77DD3" w:rsidP="00C77DD3">
            <w:pPr>
              <w:tabs>
                <w:tab w:val="center" w:pos="4819"/>
                <w:tab w:val="right" w:pos="9638"/>
              </w:tabs>
              <w:rPr>
                <w:rFonts w:ascii="Calibri" w:hAnsi="Calibri" w:cs="Calibri"/>
                <w:sz w:val="22"/>
                <w:szCs w:val="22"/>
              </w:rPr>
            </w:pPr>
            <w:r w:rsidRPr="004C1C30">
              <w:rPr>
                <w:rFonts w:ascii="Calibri" w:hAnsi="Calibri" w:cs="Calibri"/>
                <w:sz w:val="22"/>
                <w:szCs w:val="22"/>
              </w:rPr>
              <w:t xml:space="preserve">Du skal arbejde videre med databasen fra forrige opgave. </w:t>
            </w:r>
          </w:p>
          <w:p w:rsidR="00C77DD3" w:rsidRDefault="00C77DD3" w:rsidP="00C77DD3">
            <w:pPr>
              <w:tabs>
                <w:tab w:val="center" w:pos="4819"/>
                <w:tab w:val="right" w:pos="9638"/>
              </w:tabs>
              <w:rPr>
                <w:rFonts w:ascii="Calibri" w:hAnsi="Calibri"/>
                <w:sz w:val="22"/>
              </w:rPr>
            </w:pPr>
            <w:r>
              <w:rPr>
                <w:rFonts w:ascii="Calibri" w:hAnsi="Calibri" w:cs="Calibri"/>
                <w:sz w:val="22"/>
                <w:szCs w:val="22"/>
              </w:rPr>
              <w:t xml:space="preserve">Du kan dog også i stedet vælge at åbne filen </w:t>
            </w:r>
            <w:r w:rsidRPr="00A91574">
              <w:rPr>
                <w:rFonts w:ascii="Calibri" w:hAnsi="Calibri" w:cs="Calibri"/>
                <w:i/>
                <w:sz w:val="22"/>
                <w:szCs w:val="22"/>
              </w:rPr>
              <w:t>Medarbejderdatabase - Øvelse 15 - Oprette rapport</w:t>
            </w:r>
            <w:r w:rsidRPr="00A63D50">
              <w:rPr>
                <w:rFonts w:ascii="Calibri" w:hAnsi="Calibri" w:cs="Calibri"/>
                <w:i/>
                <w:sz w:val="22"/>
                <w:szCs w:val="22"/>
              </w:rPr>
              <w:t>.accdb</w:t>
            </w:r>
          </w:p>
          <w:p w:rsidR="00C77DD3" w:rsidRDefault="00C77DD3" w:rsidP="00C77DD3">
            <w:pPr>
              <w:rPr>
                <w:rFonts w:ascii="Calibri" w:hAnsi="Calibri"/>
                <w:sz w:val="22"/>
              </w:rPr>
            </w:pPr>
          </w:p>
          <w:p w:rsidR="00C77DD3" w:rsidRPr="00462C66" w:rsidRDefault="00C77DD3" w:rsidP="00C77DD3">
            <w:pPr>
              <w:rPr>
                <w:rFonts w:ascii="Calibri" w:hAnsi="Calibri" w:cs="Calibri"/>
                <w:sz w:val="22"/>
                <w:szCs w:val="22"/>
              </w:rPr>
            </w:pPr>
            <w:r w:rsidRPr="00462C66">
              <w:rPr>
                <w:rFonts w:ascii="Calibri" w:hAnsi="Calibri"/>
                <w:sz w:val="22"/>
              </w:rPr>
              <w:t xml:space="preserve">Du er blevet bedt om at udarbejde en rapport, der viser alle de ansatte opdelt efter hvilken region, de arbejder i. Rapporten skal indeholde så mange oplysninger som muligt, derfor skal du tage udgangspunkt i forespørgslen </w:t>
            </w:r>
            <w:r w:rsidRPr="00462C66">
              <w:rPr>
                <w:rFonts w:ascii="Calibri" w:hAnsi="Calibri"/>
                <w:i/>
                <w:sz w:val="22"/>
              </w:rPr>
              <w:t>Personale - Alle relevante felter.</w:t>
            </w:r>
          </w:p>
        </w:tc>
      </w:tr>
    </w:tbl>
    <w:p w:rsidR="00C77DD3" w:rsidRDefault="00C77DD3" w:rsidP="00C77DD3">
      <w:pPr>
        <w:pBdr>
          <w:bottom w:val="single" w:sz="4" w:space="1" w:color="auto"/>
        </w:pBdr>
        <w:rPr>
          <w:rFonts w:ascii="Calibri" w:hAnsi="Calibri" w:cs="Calibri"/>
          <w:sz w:val="22"/>
          <w:szCs w:val="22"/>
        </w:rPr>
      </w:pPr>
    </w:p>
    <w:p w:rsidR="00C77DD3" w:rsidRPr="00462C66" w:rsidRDefault="00C77DD3" w:rsidP="00C77DD3">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rPr>
          <w:cantSplit/>
        </w:trPr>
        <w:tc>
          <w:tcPr>
            <w:tcW w:w="779" w:type="dxa"/>
          </w:tcPr>
          <w:p w:rsidR="00C77DD3" w:rsidRPr="00462C66" w:rsidRDefault="00C77DD3" w:rsidP="00C77DD3">
            <w:pPr>
              <w:tabs>
                <w:tab w:val="center" w:pos="4819"/>
                <w:tab w:val="right" w:pos="9638"/>
              </w:tabs>
              <w:jc w:val="center"/>
              <w:rPr>
                <w:rFonts w:ascii="Calibri" w:hAnsi="Calibri" w:cs="Calibri"/>
              </w:rPr>
            </w:pPr>
            <w:r w:rsidRPr="00462C66">
              <w:rPr>
                <w:rFonts w:ascii="Calibri" w:hAnsi="Calibri" w:cs="Calibri"/>
              </w:rPr>
              <w:t>1</w:t>
            </w:r>
          </w:p>
        </w:tc>
        <w:tc>
          <w:tcPr>
            <w:tcW w:w="6025" w:type="dxa"/>
          </w:tcPr>
          <w:p w:rsidR="00C77DD3" w:rsidRPr="00462C66" w:rsidRDefault="00C77DD3" w:rsidP="00C77DD3">
            <w:pPr>
              <w:tabs>
                <w:tab w:val="center" w:pos="4819"/>
                <w:tab w:val="right" w:pos="9638"/>
              </w:tabs>
              <w:rPr>
                <w:rFonts w:ascii="Calibri" w:hAnsi="Calibri" w:cs="Calibri"/>
                <w:sz w:val="22"/>
                <w:szCs w:val="22"/>
              </w:rPr>
            </w:pPr>
            <w:r>
              <w:rPr>
                <w:rFonts w:ascii="Calibri" w:hAnsi="Calibri" w:cs="Calibri"/>
                <w:sz w:val="22"/>
                <w:szCs w:val="22"/>
              </w:rPr>
              <w:t xml:space="preserve">Databasen, </w:t>
            </w:r>
            <w:r w:rsidR="00BB3AB0">
              <w:rPr>
                <w:rFonts w:ascii="Calibri" w:hAnsi="Calibri" w:cs="Calibri"/>
                <w:sz w:val="22"/>
                <w:szCs w:val="22"/>
              </w:rPr>
              <w:t>du har valgt at arbejde</w:t>
            </w:r>
            <w:r>
              <w:rPr>
                <w:rFonts w:ascii="Calibri" w:hAnsi="Calibri" w:cs="Calibri"/>
                <w:sz w:val="22"/>
                <w:szCs w:val="22"/>
              </w:rPr>
              <w:t xml:space="preserve"> med, skal være åben.</w:t>
            </w:r>
            <w:r w:rsidRPr="00462C66">
              <w:rPr>
                <w:rFonts w:ascii="Calibri" w:hAnsi="Calibri" w:cs="Calibri"/>
                <w:i/>
                <w:sz w:val="22"/>
                <w:szCs w:val="22"/>
              </w:rPr>
              <w:t xml:space="preserve"> </w:t>
            </w:r>
          </w:p>
        </w:tc>
        <w:tc>
          <w:tcPr>
            <w:tcW w:w="2694" w:type="dxa"/>
          </w:tcPr>
          <w:p w:rsidR="00C77DD3" w:rsidRPr="00462C66" w:rsidRDefault="00C77DD3" w:rsidP="00C77DD3">
            <w:pPr>
              <w:tabs>
                <w:tab w:val="center" w:pos="4819"/>
                <w:tab w:val="right" w:pos="9638"/>
              </w:tabs>
              <w:rPr>
                <w:rFonts w:ascii="Calibri" w:hAnsi="Calibri" w:cs="Calibri"/>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w:t>
            </w:r>
          </w:p>
        </w:tc>
        <w:tc>
          <w:tcPr>
            <w:tcW w:w="6025" w:type="dxa"/>
          </w:tcPr>
          <w:p w:rsidR="00C77DD3" w:rsidRPr="00462C66" w:rsidRDefault="00C77DD3" w:rsidP="00C77DD3">
            <w:pPr>
              <w:tabs>
                <w:tab w:val="center" w:pos="4819"/>
                <w:tab w:val="right" w:pos="9638"/>
              </w:tabs>
              <w:rPr>
                <w:rFonts w:ascii="Calibri" w:hAnsi="Calibri" w:cs="Calibri"/>
                <w:sz w:val="22"/>
              </w:rPr>
            </w:pPr>
            <w:r w:rsidRPr="00462C66">
              <w:rPr>
                <w:rFonts w:ascii="Calibri" w:hAnsi="Calibri" w:cs="Calibri"/>
                <w:sz w:val="22"/>
              </w:rPr>
              <w:t xml:space="preserve">Markér forespørgslen </w:t>
            </w:r>
            <w:r w:rsidRPr="00462C66">
              <w:rPr>
                <w:rFonts w:ascii="Calibri" w:hAnsi="Calibri" w:cs="Calibri"/>
                <w:i/>
                <w:sz w:val="22"/>
              </w:rPr>
              <w:t>Personale – Alle relevante felter</w:t>
            </w:r>
            <w:r w:rsidRPr="00462C66">
              <w:rPr>
                <w:rFonts w:ascii="Calibri" w:hAnsi="Calibri" w:cs="Calibri"/>
                <w:sz w:val="22"/>
              </w:rPr>
              <w:t xml:space="preserve"> i </w:t>
            </w:r>
            <w:r w:rsidR="00433028" w:rsidRPr="00433028">
              <w:rPr>
                <w:rFonts w:ascii="Calibri" w:hAnsi="Calibri" w:cs="Calibri"/>
                <w:i/>
                <w:sz w:val="22"/>
              </w:rPr>
              <w:t>Navigationsruden</w:t>
            </w:r>
            <w:r w:rsidRPr="00462C66">
              <w:rPr>
                <w:rFonts w:ascii="Calibri" w:hAnsi="Calibri" w:cs="Calibri"/>
                <w:sz w:val="22"/>
              </w:rPr>
              <w:t xml:space="preserve"> </w:t>
            </w:r>
          </w:p>
        </w:tc>
        <w:tc>
          <w:tcPr>
            <w:tcW w:w="2694" w:type="dxa"/>
          </w:tcPr>
          <w:p w:rsidR="00C77DD3" w:rsidRPr="00462C66" w:rsidRDefault="00C77DD3" w:rsidP="00C77DD3">
            <w:pPr>
              <w:tabs>
                <w:tab w:val="center" w:pos="4819"/>
                <w:tab w:val="right" w:pos="9638"/>
              </w:tabs>
              <w:rPr>
                <w:rFonts w:ascii="Calibri" w:hAnsi="Calibri" w:cs="Calibri"/>
              </w:rPr>
            </w:pPr>
            <w:r w:rsidRPr="00462C66">
              <w:rPr>
                <w:noProof/>
              </w:rPr>
              <mc:AlternateContent>
                <mc:Choice Requires="wps">
                  <w:drawing>
                    <wp:anchor distT="0" distB="0" distL="114300" distR="114300" simplePos="0" relativeHeight="255061504" behindDoc="0" locked="0" layoutInCell="1" allowOverlap="1" wp14:anchorId="007AE43D" wp14:editId="0592B48E">
                      <wp:simplePos x="0" y="0"/>
                      <wp:positionH relativeFrom="column">
                        <wp:posOffset>15211</wp:posOffset>
                      </wp:positionH>
                      <wp:positionV relativeFrom="paragraph">
                        <wp:posOffset>13805</wp:posOffset>
                      </wp:positionV>
                      <wp:extent cx="1597798" cy="302150"/>
                      <wp:effectExtent l="19050" t="19050" r="21590" b="22225"/>
                      <wp:wrapNone/>
                      <wp:docPr id="416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97798" cy="30215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05D206" id="AutoShape 1559" o:spid="_x0000_s1026" style="position:absolute;margin-left:1.2pt;margin-top:1.1pt;width:125.8pt;height:23.8pt;flip:x;z-index:2550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0SlAIAADAFAAAOAAAAZHJzL2Uyb0RvYy54bWysVNuO0zAQfUfiHyy/d5N0k7SNNl2tmhaQ&#10;uKxY+AA3dhqDYxvbbbog/p2xk5Yt+4IQeUjszPjMnJkzvrk9dgIdmLFcyRInVzFGTNaKcrkr8edP&#10;m8kcI+uIpEQoyUr8yCy+Xb58cdPrgk1VqwRlBgGItEWvS9w6p4sosnXLOmKvlGYSjI0yHXGwNbuI&#10;GtIDeieiaRznUa8M1UbVzFr4Ww1GvAz4TcNq96FpLHNIlBhyc+Ftwnvr39HyhhQ7Q3TL6zEN8g9Z&#10;dIRLCHqGqogjaG/4M6iO10ZZ1birWnWRahpes8AB2CTxH2weWqJZ4ALFsfpcJvv/YOv3h3uDOC1x&#10;muRQIEk66NLd3qkQHCVZtvBF6rUtwPdB3xtP0+q3qv5qkVSrlsgduzNG9S0jFFJLvH90ccBvLBxF&#10;2/6dohCAQIBQr2NjOtQIrl/7gx4aaoKOoUGP5waxo0M1/EyyxWy2AEnVYLuOp0kWOhiRwuP409pY&#10;94qpDvlFiY3aS/oRVBCgyeGtdaFLdCRK6BeMmk5Azw9EoCTP81lInxSjM2CfMP1JqTZciKAaIVFf&#10;4uk8m2UB3SrBqbd6P2t225UwCFCBRXhG3Au3kF9A88VbSxrWjnAxrCG6kB4PKjDm7msRlPVjES/W&#10;8/U8naTTfD1J46qa3G1W6STfJLOsuq5Wqyr56VNL0qLllDLpszupPEn/TkXjvA36POv8gsUF2U14&#10;npONLtMAiQRWp29gF1TjhTIIbqvoI4jGqGFs4ZqBRavMd4x6GNkS2297YhhG4o0E4S2SNPUzHjZp&#10;NpvCxjy1bJ9aiKwBqsQOo2G5csO9sNeG71qINOhRKj8NDXcnVQ9ZjRKHsQwMxivEz/3TffD6fdEt&#10;fwEAAP//AwBQSwMEFAAGAAgAAAAhAOUXS4vfAAAABgEAAA8AAABkcnMvZG93bnJldi54bWxMj19L&#10;wzAUxd8Fv0O4gi/DpYYqW206RPyDDAQ3Ya9Zc9uUNUmXZGv99l6f9OlwOYdzfrdcTbZnZwyx807C&#10;7TwDhq72unOthK/ty80CWEzKadV7hxK+McKqurwoVaH96D7xvEktoxIXCyXBpDQUnMfaoFVx7gd0&#10;5DU+WJXoDC3XQY1UbnsusuyeW9U5WjBqwCeD9WFzshKO64/D2ojdDJ/Ht9Act83s9Z1LeX01PT4A&#10;SzilvzD84hM6VMS09yenI+sliJyCJAIYueIup8/2EvLlAnhV8v/41Q8AAAD//wMAUEsBAi0AFAAG&#10;AAgAAAAhALaDOJL+AAAA4QEAABMAAAAAAAAAAAAAAAAAAAAAAFtDb250ZW50X1R5cGVzXS54bWxQ&#10;SwECLQAUAAYACAAAACEAOP0h/9YAAACUAQAACwAAAAAAAAAAAAAAAAAvAQAAX3JlbHMvLnJlbHNQ&#10;SwECLQAUAAYACAAAACEAjrdtEpQCAAAwBQAADgAAAAAAAAAAAAAAAAAuAgAAZHJzL2Uyb0RvYy54&#10;bWxQSwECLQAUAAYACAAAACEA5RdLi98AAAAGAQAADwAAAAAAAAAAAAAAAADuBAAAZHJzL2Rvd25y&#10;ZXYueG1sUEsFBgAAAAAEAAQA8wAAAPoFAAAAAA==&#10;" filled="f" strokeweight="2.25pt"/>
                  </w:pict>
                </mc:Fallback>
              </mc:AlternateContent>
            </w:r>
            <w:r w:rsidRPr="00462C66">
              <w:rPr>
                <w:noProof/>
              </w:rPr>
              <w:drawing>
                <wp:inline distT="0" distB="0" distL="0" distR="0" wp14:anchorId="68256E7F" wp14:editId="7F0CEB56">
                  <wp:extent cx="1896110" cy="338455"/>
                  <wp:effectExtent l="0" t="0" r="8890" b="4445"/>
                  <wp:docPr id="4185" name="Billed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896110" cy="338455"/>
                          </a:xfrm>
                          <a:prstGeom prst="rect">
                            <a:avLst/>
                          </a:prstGeom>
                        </pic:spPr>
                      </pic:pic>
                    </a:graphicData>
                  </a:graphic>
                </wp:inline>
              </w:drawing>
            </w: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3</w:t>
            </w:r>
          </w:p>
        </w:tc>
        <w:tc>
          <w:tcPr>
            <w:tcW w:w="6025" w:type="dxa"/>
          </w:tcPr>
          <w:p w:rsidR="00C77DD3" w:rsidRPr="00462C66" w:rsidRDefault="00C77DD3" w:rsidP="00C77DD3">
            <w:pPr>
              <w:rPr>
                <w:rFonts w:ascii="Calibri" w:hAnsi="Calibri" w:cs="Calibri"/>
                <w:i/>
                <w:iCs/>
                <w:noProof/>
                <w:sz w:val="22"/>
                <w:szCs w:val="22"/>
              </w:rPr>
            </w:pPr>
            <w:r w:rsidRPr="00462C66">
              <w:rPr>
                <w:rFonts w:ascii="Calibri" w:hAnsi="Calibri" w:cs="Calibri"/>
                <w:noProof/>
                <w:sz w:val="22"/>
                <w:szCs w:val="22"/>
              </w:rPr>
              <w:t xml:space="preserve">Vælg fanen </w:t>
            </w:r>
            <w:r w:rsidR="00FE65D7" w:rsidRPr="00462C66">
              <w:rPr>
                <w:rFonts w:ascii="Calibri" w:hAnsi="Calibri" w:cs="Calibri"/>
                <w:i/>
                <w:iCs/>
                <w:noProof/>
                <w:sz w:val="22"/>
                <w:szCs w:val="22"/>
              </w:rPr>
              <w:t>Opret</w:t>
            </w:r>
            <w:r w:rsidR="00FE65D7" w:rsidRPr="00462C66">
              <w:rPr>
                <w:rFonts w:ascii="Calibri" w:hAnsi="Calibri" w:cs="Calibri"/>
                <w:noProof/>
                <w:sz w:val="22"/>
                <w:szCs w:val="22"/>
              </w:rPr>
              <w:t xml:space="preserve"> </w:t>
            </w:r>
            <w:r w:rsidRPr="00462C66">
              <w:rPr>
                <w:rFonts w:ascii="Calibri" w:hAnsi="Calibri" w:cs="Calibri"/>
                <w:noProof/>
                <w:sz w:val="22"/>
                <w:szCs w:val="22"/>
              </w:rPr>
              <w:t xml:space="preserve">og vælg </w:t>
            </w:r>
            <w:r w:rsidRPr="00462C66">
              <w:rPr>
                <w:rFonts w:ascii="Calibri" w:hAnsi="Calibri" w:cs="Calibri"/>
                <w:i/>
                <w:noProof/>
                <w:sz w:val="22"/>
                <w:szCs w:val="22"/>
              </w:rPr>
              <w:t>Guiden Rapport</w:t>
            </w:r>
            <w:r w:rsidRPr="00462C66">
              <w:rPr>
                <w:rFonts w:ascii="Calibri" w:hAnsi="Calibri" w:cs="Calibri"/>
                <w:noProof/>
                <w:sz w:val="22"/>
                <w:szCs w:val="22"/>
              </w:rPr>
              <w:t xml:space="preserve"> i gruppen </w:t>
            </w:r>
            <w:r w:rsidRPr="00462C66">
              <w:rPr>
                <w:rFonts w:ascii="Calibri" w:hAnsi="Calibri" w:cs="Calibri"/>
                <w:i/>
                <w:iCs/>
                <w:noProof/>
                <w:sz w:val="22"/>
                <w:szCs w:val="22"/>
              </w:rPr>
              <w:t>Rapporter.</w:t>
            </w:r>
          </w:p>
        </w:tc>
        <w:tc>
          <w:tcPr>
            <w:tcW w:w="2694"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Fanen </w:t>
            </w:r>
            <w:r w:rsidR="00FE65D7" w:rsidRPr="00462C66">
              <w:rPr>
                <w:rFonts w:ascii="Calibri" w:hAnsi="Calibri" w:cs="Calibri"/>
                <w:i/>
                <w:sz w:val="22"/>
                <w:szCs w:val="22"/>
              </w:rPr>
              <w:t>Opret</w:t>
            </w:r>
            <w:r w:rsidR="00FE65D7" w:rsidRPr="00462C66">
              <w:rPr>
                <w:rFonts w:ascii="Calibri" w:hAnsi="Calibri" w:cs="Calibri"/>
                <w:sz w:val="22"/>
                <w:szCs w:val="22"/>
              </w:rPr>
              <w:t xml:space="preserve"> </w:t>
            </w:r>
            <w:r w:rsidRPr="00462C66">
              <w:rPr>
                <w:rFonts w:ascii="Calibri" w:hAnsi="Calibri" w:cs="Calibri"/>
                <w:sz w:val="22"/>
                <w:szCs w:val="22"/>
              </w:rPr>
              <w:t xml:space="preserve">– gruppen </w:t>
            </w:r>
            <w:r w:rsidRPr="00462C66">
              <w:rPr>
                <w:rFonts w:ascii="Calibri" w:hAnsi="Calibri" w:cs="Calibri"/>
                <w:i/>
                <w:sz w:val="22"/>
                <w:szCs w:val="22"/>
              </w:rPr>
              <w:t>Rapporter</w:t>
            </w:r>
            <w:r w:rsidRPr="00462C66">
              <w:rPr>
                <w:rFonts w:ascii="Calibri" w:hAnsi="Calibri" w:cs="Calibri"/>
                <w:sz w:val="22"/>
                <w:szCs w:val="22"/>
              </w:rPr>
              <w:t xml:space="preserve"> – </w:t>
            </w:r>
            <w:r w:rsidRPr="00462C66">
              <w:rPr>
                <w:rFonts w:ascii="Calibri" w:hAnsi="Calibri" w:cs="Calibri"/>
                <w:i/>
                <w:sz w:val="22"/>
                <w:szCs w:val="22"/>
              </w:rPr>
              <w:t>Guiden Rapport</w:t>
            </w:r>
          </w:p>
          <w:p w:rsidR="00C77DD3" w:rsidRPr="00462C66" w:rsidRDefault="00C77DD3" w:rsidP="00C77DD3">
            <w:pPr>
              <w:rPr>
                <w:rFonts w:ascii="Calibri" w:hAnsi="Calibri" w:cs="Calibri"/>
                <w:sz w:val="22"/>
                <w:szCs w:val="22"/>
              </w:rPr>
            </w:pPr>
            <w:r w:rsidRPr="00462C66">
              <w:rPr>
                <w:rFonts w:ascii="Calibri" w:hAnsi="Calibri"/>
                <w:noProof/>
                <w:sz w:val="22"/>
                <w:szCs w:val="22"/>
              </w:rPr>
              <mc:AlternateContent>
                <mc:Choice Requires="wps">
                  <w:drawing>
                    <wp:anchor distT="0" distB="0" distL="114300" distR="114300" simplePos="0" relativeHeight="255057408" behindDoc="0" locked="0" layoutInCell="1" allowOverlap="1" wp14:anchorId="2DAD4418" wp14:editId="6B1A1E50">
                      <wp:simplePos x="0" y="0"/>
                      <wp:positionH relativeFrom="column">
                        <wp:posOffset>542925</wp:posOffset>
                      </wp:positionH>
                      <wp:positionV relativeFrom="paragraph">
                        <wp:posOffset>45720</wp:posOffset>
                      </wp:positionV>
                      <wp:extent cx="993913" cy="198783"/>
                      <wp:effectExtent l="0" t="0" r="15875" b="10795"/>
                      <wp:wrapNone/>
                      <wp:docPr id="416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913" cy="19878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3BA3F40" id="AutoShape 1559" o:spid="_x0000_s1026" style="position:absolute;margin-left:42.75pt;margin-top:3.6pt;width:78.25pt;height:15.65pt;z-index:2550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r2igIAACUFAAAOAAAAZHJzL2Uyb0RvYy54bWysVNuO2yAQfa/Uf0C8Z20S52JrndUqTqpK&#10;23bVbT+AGBzTYnCBxNlW/fcO2EmT7ktV1Q8YGDgzZ+YMt3fHRqIDN1ZolWNyE2PEVamZULscf/60&#10;GS0wso4qRqVWPMfP3OK75etXt12b8bGutWTcIABRNuvaHNfOtVkU2bLmDbU3uuUKjJU2DXWwNLuI&#10;GdoBeiOjcRzPok4b1hpdcmtht+iNeBnwq4qX7kNVWe6QzDHE5sJowrj1Y7S8pdnO0LYW5RAG/Yco&#10;GioUOD1DFdRRtDfiBVQjSqOtrtxNqZtIV5UoeeAAbEj8B5unmrY8cIHk2PacJvv/YMv3h0eDBMtx&#10;QmYEI0UbqNL93ungHJHpNPVJ6lqbwdmn9tF4mrZ90OVXi5Re1VTt+L0xuqs5ZRAa8eejqwt+YeEq&#10;2nbvNAMHFByEfB0r03hAyAQ6hrI8n8vCjw6VsJmmk5RMMCrBRNLFfDEJHmh2utwa695w3SA/ybHR&#10;e8U+QumDB3p4sC6Uhg3sKPuCUdVIKPSBSkRms9l8QBwORzQ7YfqbSm+ElEEqUqHORxFP44ButRTM&#10;W0NWzG67kgYBKpAI34B7dSzEF9B8xtaKhbmjQvZz8C6Vx4MEDLH7VAQ5/UjjdL1YL5JRMp6tR0lc&#10;FKP7zSoZzTZkPi0mxWpVkJ8+NJJktWCMKx/dSdok+TvpDE3Wi/Is7isW9pLsJnwvyUbXYYAuAqvT&#10;P7ALUvHq6FW21ewZlGJ036vwtsCk1uY7Rh30aY7ttz01HCP5VoHaUpIkvrHDIpnOx7Awl5btpYWq&#10;EqBy7DDqpyvXPwb71ohdDZ5IKKvSvgUq4U5S7qMadA29GBgM74Zv9st1OPX7dVv+AgAA//8DAFBL&#10;AwQUAAYACAAAACEAis0si94AAAAHAQAADwAAAGRycy9kb3ducmV2LnhtbEyPQUvDQBSE74L/YXmC&#10;N7tpNBpiXoqIPShYai2Ct23yzAZ334bspkn/vetJj8MMM9+Uq9kacaTBd44RlosEBHHtmo5bhP37&#10;+ioH4YPiRhnHhHAiD6vq/KxUReMmfqPjLrQilrAvFIIOoS+k9LUmq/zC9cTR+3KDVSHKoZXNoKZY&#10;bo1Mk+RWWtVxXNCqp0dN9fdutAjjy9PnMy33H3OYzPo1P21rvdkiXl7MD/cgAs3hLwy/+BEdqsh0&#10;cCM3XhiEPMtiEuEuBRHt9CaN1w4I13kGsirlf/7qBwAA//8DAFBLAQItABQABgAIAAAAIQC2gziS&#10;/gAAAOEBAAATAAAAAAAAAAAAAAAAAAAAAABbQ29udGVudF9UeXBlc10ueG1sUEsBAi0AFAAGAAgA&#10;AAAhADj9If/WAAAAlAEAAAsAAAAAAAAAAAAAAAAALwEAAF9yZWxzLy5yZWxzUEsBAi0AFAAGAAgA&#10;AAAhAOoDWvaKAgAAJQUAAA4AAAAAAAAAAAAAAAAALgIAAGRycy9lMm9Eb2MueG1sUEsBAi0AFAAG&#10;AAgAAAAhAIrNLIveAAAABwEAAA8AAAAAAAAAAAAAAAAA5AQAAGRycy9kb3ducmV2LnhtbFBLBQYA&#10;AAAABAAEAPMAAADvBQAAAAA=&#10;" filled="f" strokeweight="1.5pt"/>
                  </w:pict>
                </mc:Fallback>
              </mc:AlternateContent>
            </w:r>
            <w:r w:rsidRPr="00462C66">
              <w:rPr>
                <w:noProof/>
              </w:rPr>
              <w:drawing>
                <wp:inline distT="0" distB="0" distL="0" distR="0" wp14:anchorId="6409DBD8" wp14:editId="6943E62D">
                  <wp:extent cx="1495425" cy="815633"/>
                  <wp:effectExtent l="0" t="0" r="0" b="3810"/>
                  <wp:docPr id="4187" name="Billed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1503163" cy="819854"/>
                          </a:xfrm>
                          <a:prstGeom prst="rect">
                            <a:avLst/>
                          </a:prstGeom>
                        </pic:spPr>
                      </pic:pic>
                    </a:graphicData>
                  </a:graphic>
                </wp:inline>
              </w:drawing>
            </w: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4</w:t>
            </w:r>
          </w:p>
        </w:tc>
        <w:tc>
          <w:tcPr>
            <w:tcW w:w="6025" w:type="dxa"/>
          </w:tcPr>
          <w:p w:rsidR="00C77DD3" w:rsidRPr="00462C66" w:rsidRDefault="00C77DD3" w:rsidP="00C77DD3">
            <w:pPr>
              <w:rPr>
                <w:rFonts w:ascii="Calibri" w:hAnsi="Calibri" w:cs="Calibri"/>
                <w:noProof/>
                <w:sz w:val="22"/>
                <w:szCs w:val="22"/>
              </w:rPr>
            </w:pPr>
            <w:r w:rsidRPr="00462C66">
              <w:rPr>
                <w:rFonts w:ascii="Calibri" w:hAnsi="Calibri" w:cs="Calibri"/>
                <w:noProof/>
                <w:sz w:val="22"/>
                <w:szCs w:val="22"/>
              </w:rPr>
              <w:t>Følgende dialogboks fremkommer:</w:t>
            </w:r>
          </w:p>
          <w:p w:rsidR="00C77DD3" w:rsidRPr="00462C66" w:rsidRDefault="00C77DD3" w:rsidP="00C77DD3">
            <w:pPr>
              <w:rPr>
                <w:rFonts w:ascii="Calibri" w:hAnsi="Calibri" w:cs="Calibri"/>
                <w:noProof/>
                <w:sz w:val="22"/>
                <w:szCs w:val="22"/>
              </w:rPr>
            </w:pPr>
            <w:r w:rsidRPr="00462C66">
              <w:rPr>
                <w:noProof/>
              </w:rPr>
              <w:drawing>
                <wp:inline distT="0" distB="0" distL="0" distR="0" wp14:anchorId="6CE23E16" wp14:editId="3E74C7DB">
                  <wp:extent cx="2836506" cy="1323951"/>
                  <wp:effectExtent l="0" t="0" r="2540" b="0"/>
                  <wp:docPr id="4188" name="Billed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7"/>
                          <a:srcRect b="5445"/>
                          <a:stretch/>
                        </pic:blipFill>
                        <pic:spPr bwMode="auto">
                          <a:xfrm>
                            <a:off x="0" y="0"/>
                            <a:ext cx="2862500" cy="1336084"/>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5</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Rapporten skal laves ud fra forespørgslen </w:t>
            </w:r>
            <w:r w:rsidRPr="00462C66">
              <w:rPr>
                <w:rFonts w:ascii="Calibri" w:hAnsi="Calibri" w:cs="Calibri"/>
                <w:i/>
                <w:iCs/>
                <w:sz w:val="22"/>
                <w:szCs w:val="22"/>
              </w:rPr>
              <w:t xml:space="preserve">Personale – Alle relevante felter: </w:t>
            </w:r>
          </w:p>
          <w:p w:rsidR="00C77DD3" w:rsidRPr="00462C66" w:rsidRDefault="00C77DD3" w:rsidP="00C77DD3">
            <w:pPr>
              <w:rPr>
                <w:rFonts w:ascii="Calibri" w:hAnsi="Calibri" w:cs="Calibri"/>
                <w:noProof/>
                <w:sz w:val="22"/>
                <w:szCs w:val="22"/>
              </w:rPr>
            </w:pPr>
            <w:r w:rsidRPr="00462C66">
              <w:rPr>
                <w:rFonts w:ascii="Calibri" w:hAnsi="Calibri"/>
                <w:noProof/>
                <w:sz w:val="22"/>
                <w:szCs w:val="22"/>
              </w:rPr>
              <mc:AlternateContent>
                <mc:Choice Requires="wps">
                  <w:drawing>
                    <wp:anchor distT="0" distB="0" distL="114300" distR="114300" simplePos="0" relativeHeight="255058432" behindDoc="0" locked="0" layoutInCell="1" allowOverlap="1" wp14:anchorId="2123EBC3" wp14:editId="7A184B16">
                      <wp:simplePos x="0" y="0"/>
                      <wp:positionH relativeFrom="column">
                        <wp:posOffset>2680142</wp:posOffset>
                      </wp:positionH>
                      <wp:positionV relativeFrom="paragraph">
                        <wp:posOffset>238281</wp:posOffset>
                      </wp:positionV>
                      <wp:extent cx="242596" cy="267088"/>
                      <wp:effectExtent l="0" t="0" r="24130" b="19050"/>
                      <wp:wrapNone/>
                      <wp:docPr id="416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96" cy="267088"/>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978113" id="AutoShape 1559" o:spid="_x0000_s1026" style="position:absolute;margin-left:211.05pt;margin-top:18.75pt;width:19.1pt;height:21.05pt;z-index:2550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bsigIAACUFAAAOAAAAZHJzL2Uyb0RvYy54bWysVNuO2yAQfa/Uf0C8Z32p4yTWOqtVnFSV&#10;ell12w8gBse0GCiQONuq/94BO2nSfamq+gEDA2fmzJzh9u7YCXRgxnIlS5zcxBgxWSvK5a7Enz9t&#10;JnOMrCOSEqEkK/ETs/hu+fLFba8LlqpWCcoMAhBpi16XuHVOF1Fk65Z1xN4ozSQYG2U64mBpdhE1&#10;pAf0TkRpHOdRrwzVRtXMWtitBiNeBvymYbX70DSWOSRKDLG5MJowbv0YLW9JsTNEt7wewyD/EEVH&#10;uASnZ6iKOIL2hj+D6nhtlFWNu6lVF6mm4TULHIBNEv/B5rElmgUukByrz2my/w+2fn94MIjTEmdJ&#10;nmIkSQdVut87FZyjZDpd+CT12hZw9lE/GE/T6req/mqRVKuWyB27N0b1LSMUQkv8+ejqgl9YuIq2&#10;/TtFwQEBByFfx8Z0HhAygY6hLE/nsrCjQzVsplk6XeQY1WBK81k8nwcPpDhd1sa610x1yE9KbNRe&#10;0o9Q+uCBHN5aF0pDR3aEfsGo6QQU+kAESvI8n42I4+GIFCdMf1OqDRciSEVI1APFRTyNA7pVglNv&#10;DVkxu+1KGASoQCJ8I+7VsRBfQPMZW0sa5o5wMczBu5AeDxIwxu5TEeT0YxEv1vP1PJtkab6eZHFV&#10;Te43q2ySb5LZtHpVrVZV8tOHlmRFyyll0kd3knaS/Z10xiYbRHkW9xULe0l2E77nZKPrMEAXgdXp&#10;H9gFqXh1DCrbKvoESjFq6FV4W2DSKvMdox76tMT2254YhpF4I0FtiyTLfGOHRTadpbAwl5btpYXI&#10;GqBK7DAapis3PAZ7bfiuBU9JKKtUvgUa7k5SHqIadQ29GBiM74Zv9st1OPX7dVv+AgAA//8DAFBL&#10;AwQUAAYACAAAACEAPz0+tuIAAAAJAQAADwAAAGRycy9kb3ducmV2LnhtbEyPwU7DMBBE70j8g7VI&#10;3KiTtKQlxKkQogeQikqpkLi58RJH2Osodpr07zEnOK7maeZtuZ6sYSfsfetIQDpLgCHVTrXUCDi8&#10;b25WwHyQpKRxhALO6GFdXV6UslBupDc87UPDYgn5QgrQIXQF577WaKWfuQ4pZl+utzLEs2+46uUY&#10;y63hWZLk3MqW4oKWHT5qrL/3gxUwvDx9PmN6+JjCaDbb1XlX69edENdX08M9sIBT+IPhVz+qQxWd&#10;jm4g5ZkRsMiyNKIC5stbYBFY5Mkc2FHA8i4HXpX8/wfVDwAAAP//AwBQSwECLQAUAAYACAAAACEA&#10;toM4kv4AAADhAQAAEwAAAAAAAAAAAAAAAAAAAAAAW0NvbnRlbnRfVHlwZXNdLnhtbFBLAQItABQA&#10;BgAIAAAAIQA4/SH/1gAAAJQBAAALAAAAAAAAAAAAAAAAAC8BAABfcmVscy8ucmVsc1BLAQItABQA&#10;BgAIAAAAIQAOFabsigIAACUFAAAOAAAAAAAAAAAAAAAAAC4CAABkcnMvZTJvRG9jLnhtbFBLAQIt&#10;ABQABgAIAAAAIQA/PT624gAAAAkBAAAPAAAAAAAAAAAAAAAAAOQEAABkcnMvZG93bnJldi54bWxQ&#10;SwUGAAAAAAQABADzAAAA8wUAAAAA&#10;" filled="f" strokeweight="1.5pt"/>
                  </w:pict>
                </mc:Fallback>
              </mc:AlternateContent>
            </w:r>
            <w:r w:rsidRPr="00462C66">
              <w:rPr>
                <w:rFonts w:ascii="Calibri" w:hAnsi="Calibri"/>
                <w:noProof/>
                <w:sz w:val="22"/>
                <w:szCs w:val="22"/>
              </w:rPr>
              <mc:AlternateContent>
                <mc:Choice Requires="wps">
                  <w:drawing>
                    <wp:anchor distT="0" distB="0" distL="114300" distR="114300" simplePos="0" relativeHeight="255059456" behindDoc="0" locked="0" layoutInCell="1" allowOverlap="1" wp14:anchorId="1105947D" wp14:editId="1E1E3EE0">
                      <wp:simplePos x="0" y="0"/>
                      <wp:positionH relativeFrom="column">
                        <wp:posOffset>5365</wp:posOffset>
                      </wp:positionH>
                      <wp:positionV relativeFrom="paragraph">
                        <wp:posOffset>256942</wp:posOffset>
                      </wp:positionV>
                      <wp:extent cx="2606351" cy="231904"/>
                      <wp:effectExtent l="0" t="0" r="22860" b="15875"/>
                      <wp:wrapNone/>
                      <wp:docPr id="416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351" cy="23190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03429E" id="AutoShape 1559" o:spid="_x0000_s1026" style="position:absolute;margin-left:.4pt;margin-top:20.25pt;width:205.2pt;height:18.25pt;z-index:2550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zRiwIAACYFAAAOAAAAZHJzL2Uyb0RvYy54bWysVMGO0zAQvSPxD5bv3cRtmm6jTVerpkVI&#10;C6xY+AA3dhqDYwfbbVoQ/87YSUvLXhAiB8f22G/mzbzx3f2hkWjPjRVa5ZjcxBhxVWom1DbHnz+t&#10;R7cYWUcVo1IrnuMjt/h+8frVXddmfKxrLRk3CECUzbo2x7VzbRZFtqx5Q+2NbrkCY6VNQx0szTZi&#10;hnaA3shoHMdp1GnDWqNLbi3sFr0RLwJ+VfHSfagqyx2SOYbYXBhNGDd+jBZ3NNsa2taiHMKg/xBF&#10;Q4UCp2eogjqKdka8gGpEabTVlbspdRPpqhIlDxyADYn/YPNc05YHLpAc257TZP8fbPl+/2SQYDlO&#10;SDrBSNEGqvSwczo4R2Q6nfskda3N4Oxz+2Q8Tds+6vKrRUova6q2/MEY3dWcMgiN+PPR1QW/sHAV&#10;bbp3moEDCg5Cvg6VaTwgZAIdQlmO57Lwg0MlbI7TOJ1MCUYl2MYTMo+T4IJmp9utse4N1w3ykxwb&#10;vVPsI9Q+uKD7R+tCbdhAj7IvGFWNhErvqUQkTdPZgDgcjmh2wvQ3lV4LKYNWpEIdcJzH0zigWy0F&#10;89aQFrPdLKVBgAoswjfgXh0L8QU0n7KVYmHuqJD9HLxL5fEgA0PsPhdBTz/m8Xx1u7pNRsk4XY2S&#10;uChGD+tlMkrXZDYtJsVyWZCfPjSSZLVgjCsf3UnbJPk77Qxd1qvyrO4rFvaS7Dp8L8lG12GAMAKr&#10;0z+wC1rx8uhlttHsCFIxum9WeFxgUmvzHaMOGjXH9tuOGo6RfKtAbnOSJL6zwyKZzsawMJeWzaWF&#10;qhKgcuww6qdL178Gu9aIbQ2eSCir0r4HKuFOWu6jGoQNzRgYDA+H7/bLdTj1+3lb/AIAAP//AwBQ&#10;SwMEFAAGAAgAAAAhAFLDVGTdAAAABgEAAA8AAABkcnMvZG93bnJldi54bWxMzkFLw0AQBeC74H9Y&#10;RvBmd1OqLTGTImIPCkqtRfC2zY5JcHc2ZDdN+u9dT/U4vOG9r1hPzooj9aH1jJDNFAjiypuWa4T9&#10;x+ZmBSJEzUZbz4RwogDr8vKi0LnxI7/TcRdrkUo45BqhibHLpQxVQ06Hme+IU/bte6djOvtaml6P&#10;qdxZOVfqTjrdclpodEePDVU/u8EhDC9PX8+U7T+nONrN6+q0rZq3LeL11fRwDyLSFM/P8MdPdCiT&#10;6eAHNkFYhOSOCAt1CyKliyybgzggLJcKZFnI//zyFwAA//8DAFBLAQItABQABgAIAAAAIQC2gziS&#10;/gAAAOEBAAATAAAAAAAAAAAAAAAAAAAAAABbQ29udGVudF9UeXBlc10ueG1sUEsBAi0AFAAGAAgA&#10;AAAhADj9If/WAAAAlAEAAAsAAAAAAAAAAAAAAAAALwEAAF9yZWxzLy5yZWxzUEsBAi0AFAAGAAgA&#10;AAAhAEycDNGLAgAAJgUAAA4AAAAAAAAAAAAAAAAALgIAAGRycy9lMm9Eb2MueG1sUEsBAi0AFAAG&#10;AAgAAAAhAFLDVGTdAAAABgEAAA8AAAAAAAAAAAAAAAAA5QQAAGRycy9kb3ducmV2LnhtbFBLBQYA&#10;AAAABAAEAPMAAADvBQAAAAA=&#10;" filled="f" strokeweight="1.5pt"/>
                  </w:pict>
                </mc:Fallback>
              </mc:AlternateContent>
            </w:r>
            <w:r w:rsidRPr="00462C66">
              <w:rPr>
                <w:noProof/>
              </w:rPr>
              <w:drawing>
                <wp:inline distT="0" distB="0" distL="0" distR="0" wp14:anchorId="095EEB73" wp14:editId="197B469D">
                  <wp:extent cx="2973355" cy="514337"/>
                  <wp:effectExtent l="0" t="0" r="0" b="635"/>
                  <wp:docPr id="28495" name="Billede 2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3036096" cy="525190"/>
                          </a:xfrm>
                          <a:prstGeom prst="rect">
                            <a:avLst/>
                          </a:prstGeom>
                        </pic:spPr>
                      </pic:pic>
                    </a:graphicData>
                  </a:graphic>
                </wp:inline>
              </w:drawing>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6</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Vælg enkeltvis felterne </w:t>
            </w:r>
            <w:r w:rsidRPr="00462C66">
              <w:rPr>
                <w:rFonts w:ascii="Calibri" w:hAnsi="Calibri" w:cs="Calibri"/>
                <w:i/>
                <w:sz w:val="22"/>
                <w:szCs w:val="22"/>
              </w:rPr>
              <w:t>Fornavn</w:t>
            </w:r>
            <w:r w:rsidRPr="00462C66">
              <w:rPr>
                <w:rFonts w:ascii="Calibri" w:hAnsi="Calibri" w:cs="Calibri"/>
                <w:sz w:val="22"/>
                <w:szCs w:val="22"/>
              </w:rPr>
              <w:t xml:space="preserve">, </w:t>
            </w:r>
            <w:r w:rsidRPr="00462C66">
              <w:rPr>
                <w:rFonts w:ascii="Calibri" w:hAnsi="Calibri" w:cs="Calibri"/>
                <w:i/>
                <w:sz w:val="22"/>
                <w:szCs w:val="22"/>
              </w:rPr>
              <w:t>Efternavn</w:t>
            </w:r>
            <w:r w:rsidRPr="00462C66">
              <w:rPr>
                <w:rFonts w:ascii="Calibri" w:hAnsi="Calibri" w:cs="Calibri"/>
                <w:sz w:val="22"/>
                <w:szCs w:val="22"/>
              </w:rPr>
              <w:t xml:space="preserve">, </w:t>
            </w:r>
            <w:r w:rsidRPr="00462C66">
              <w:rPr>
                <w:rFonts w:ascii="Calibri" w:hAnsi="Calibri" w:cs="Calibri"/>
                <w:i/>
                <w:sz w:val="22"/>
                <w:szCs w:val="22"/>
              </w:rPr>
              <w:t>Stillingsbetegnelse, Afdeling, Region og Ansættelsesår</w:t>
            </w:r>
          </w:p>
          <w:p w:rsidR="00C77DD3" w:rsidRPr="00462C66" w:rsidRDefault="00C77DD3" w:rsidP="00C77DD3">
            <w:pPr>
              <w:rPr>
                <w:rFonts w:ascii="Calibri" w:hAnsi="Calibri" w:cs="Calibri"/>
                <w:sz w:val="22"/>
                <w:szCs w:val="22"/>
              </w:rPr>
            </w:pPr>
            <w:r w:rsidRPr="00462C66">
              <w:rPr>
                <w:rFonts w:ascii="Calibri" w:hAnsi="Calibri"/>
                <w:noProof/>
              </w:rPr>
              <mc:AlternateContent>
                <mc:Choice Requires="wps">
                  <w:drawing>
                    <wp:anchor distT="0" distB="0" distL="114300" distR="114300" simplePos="0" relativeHeight="255060480" behindDoc="0" locked="0" layoutInCell="1" allowOverlap="1" wp14:anchorId="2950B27A" wp14:editId="17DBCA10">
                      <wp:simplePos x="0" y="0"/>
                      <wp:positionH relativeFrom="column">
                        <wp:posOffset>2393950</wp:posOffset>
                      </wp:positionH>
                      <wp:positionV relativeFrom="paragraph">
                        <wp:posOffset>29017</wp:posOffset>
                      </wp:positionV>
                      <wp:extent cx="1144988" cy="1001864"/>
                      <wp:effectExtent l="0" t="0" r="17145" b="27305"/>
                      <wp:wrapNone/>
                      <wp:docPr id="416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88" cy="100186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9CC313D" id="AutoShape 1559" o:spid="_x0000_s1026" style="position:absolute;margin-left:188.5pt;margin-top:2.3pt;width:90.15pt;height:78.9pt;z-index:2550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UajAIAACcFAAAOAAAAZHJzL2Uyb0RvYy54bWysVMGO0zAQvSPxD5bvbeKSZtto09WqaRHS&#10;AisWPsCNncbg2MF2m3YR/87YSUvLXhAih8STsd/Mm3nj27tDI9GeGyu0yjEZxxhxVWom1DbHXz6v&#10;RzOMrKOKUakVz/GRW3y3eP3qtmszPtG1lowbBCDKZl2b49q5NosiW9a8oXasW67AWWnTUAem2UbM&#10;0A7QGxlN4jiNOm1Ya3TJrYW/Re/Ei4BfVbx0H6vKcodkjiE3F94mvDf+HS1uabY1tK1FOaRB/yGL&#10;hgoFQc9QBXUU7Yx4AdWI0mirKzcudRPpqhIlDxyADYn/YPNU05YHLlAc257LZP8fbPlh/2iQYDlO&#10;SJpgpGgDXbrfOR2CIzKdzn2RutZmsPepfTSepm0fdPnNIqWXNVVbfm+M7mpOGaRG/P7o6oA3LBxF&#10;m+69ZhCAQoBQr0NlGg8IlUCH0JbjuS384FAJPwlJkvkMhFSCj8QxmUGmPgbNTsdbY91brhvkFzk2&#10;eqfYJ2h+iEH3D9aF5rCBH2VfMaoaCa3eU4lImqY3A+KwGbBPmP6k0mshZRCLVKiDNObxNA7oVkvB&#10;vDfUxWw3S2kQoAKN8Ay4V9tCfgHN12ylWFg7KmS/huhSeTwowZC7L0YQ1I95PF/NVrNklEzS1SiJ&#10;i2J0v14mo3RNbqbFm2K5LMhPnxpJslowxpXP7iRukvydeIYx62V5lvcVC3tJdh2el2Sj6zRC14DL&#10;6RvYBbF4ffQ622h2BK0Y3U8r3C6wqLV5xqiDSc2x/b6jhmMk3ynQ2xzk4Uc7GMn0ZgKGufRsLj1U&#10;lQCVY4dRv1y6/jrYtUZsa4hEQluV9kNQCeeF5vXbZzUYMI2BwXBz+HG/tMOu3/fb4hcAAAD//wMA&#10;UEsDBBQABgAIAAAAIQCQY1G94QAAAAkBAAAPAAAAZHJzL2Rvd25yZXYueG1sTI/NTsMwEITvSLyD&#10;tUjcqNO/pApxKoToASSqUqpKvbnxEkfY6yh2mvTtMSc4jmY0802xHq1hF+x840jAdJIAQ6qcaqgW&#10;cPjcPKyA+SBJSeMIBVzRw7q8vSlkrtxAH3jZh5rFEvK5FKBDaHPOfaXRSj9xLVL0vlxnZYiyq7nq&#10;5BDLreGzJEm5lQ3FBS1bfNZYfe97K6B/ezm94vRwHMNgNu+r667S250Q93fj0yOwgGP4C8MvfkSH&#10;MjKdXU/KMyNgnmXxSxCwSIFFf7nM5sDOMZjOFsDLgv9/UP4AAAD//wMAUEsBAi0AFAAGAAgAAAAh&#10;ALaDOJL+AAAA4QEAABMAAAAAAAAAAAAAAAAAAAAAAFtDb250ZW50X1R5cGVzXS54bWxQSwECLQAU&#10;AAYACAAAACEAOP0h/9YAAACUAQAACwAAAAAAAAAAAAAAAAAvAQAAX3JlbHMvLnJlbHNQSwECLQAU&#10;AAYACAAAACEAlSrlGowCAAAnBQAADgAAAAAAAAAAAAAAAAAuAgAAZHJzL2Uyb0RvYy54bWxQSwEC&#10;LQAUAAYACAAAACEAkGNRveEAAAAJAQAADwAAAAAAAAAAAAAAAADmBAAAZHJzL2Rvd25yZXYueG1s&#10;UEsFBgAAAAAEAAQA8wAAAPQFAAAAAA==&#10;" filled="f" strokeweight="1.5pt"/>
                  </w:pict>
                </mc:Fallback>
              </mc:AlternateContent>
            </w:r>
            <w:r w:rsidRPr="00462C66">
              <w:rPr>
                <w:rFonts w:ascii="Calibri" w:hAnsi="Calibri"/>
                <w:noProof/>
                <w:sz w:val="22"/>
                <w:szCs w:val="22"/>
              </w:rPr>
              <mc:AlternateContent>
                <mc:Choice Requires="wps">
                  <w:drawing>
                    <wp:anchor distT="0" distB="0" distL="114300" distR="114300" simplePos="0" relativeHeight="255062528" behindDoc="0" locked="0" layoutInCell="1" allowOverlap="1" wp14:anchorId="65E3962F" wp14:editId="67058920">
                      <wp:simplePos x="0" y="0"/>
                      <wp:positionH relativeFrom="column">
                        <wp:posOffset>1972310</wp:posOffset>
                      </wp:positionH>
                      <wp:positionV relativeFrom="paragraph">
                        <wp:posOffset>83516</wp:posOffset>
                      </wp:positionV>
                      <wp:extent cx="397123" cy="246490"/>
                      <wp:effectExtent l="0" t="0" r="22225" b="20320"/>
                      <wp:wrapNone/>
                      <wp:docPr id="416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23" cy="24649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5D3255" id="AutoShape 1559" o:spid="_x0000_s1026" style="position:absolute;margin-left:155.3pt;margin-top:6.6pt;width:31.25pt;height:19.4pt;z-index:2550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o1jAIAACUFAAAOAAAAZHJzL2Uyb0RvYy54bWysVFFv0zAQfkfiP1h+75J0abpES6epaRHS&#10;gInBD3Bjpwk4drDdpgPx3zlf0tKyF4TIg2P77O/uu/vOt3eHVpK9MLbRKqfRVUiJUKXmjdrm9POn&#10;9eSGEuuY4kxqJXL6LCy9W7x+ddt3mZjqWksuDAEQZbO+y2ntXJcFgS1r0TJ7pTuhwFhp0zIHS7MN&#10;uGE9oLcymIZhEvTa8M7oUlgLu8VgpAvErypRug9VZYUjMqcQm8PR4LjxY7C4ZdnWsK5uyjEM9g9R&#10;tKxR4PQEVTDHyM40L6DapjTa6spdlboNdFU1pUAOwCYK/2DzVLNOIBdIju1OabL/D7Z8v380pOE5&#10;jaNkRoliLVTpfuc0OifRbJb6JPWdzeDsU/doPE3bPejyqyVKL2umtuLeGN3XgnEILfLng4sLfmHh&#10;Ktn07zQHBwwcYL4OlWk9IGSCHLAsz6eyiIMjJWxep/Noek1JCaZpnMQpli1g2fFyZ6x7I3RL/CSn&#10;Ru8U/wilRw9s/2AdloaP7Bj/QknVSij0nkkSJUkyx5hZNh4G7COmv6n0upESpSIV6YFiGs5CRLda&#10;NtxbMStmu1lKQwAVSOA34l4cw/gQzWdspTjOHWvkMAfvUnk8SMAYu08FyulHGqarm9VNPImnyWoS&#10;h0UxuV8v40myjuaz4rpYLovopw8tirO64VwoH91R2lH8d9IZm2wQ5UncFyzsOdk1fi/JBpdhgC6Q&#10;1fGP7FAqXh2DyjaaP4NSjB56Fd4WmNTafKekhz7Nqf22Y0ZQIt8qUFsaxbFvbFzEs/kUFubcsjm3&#10;MFUCVE4dJcN06YbHYNeZZluDpwjLqrRvgapxRykPUY26hl5EBuO74Zv9fI2nfr9ui18AAAD//wMA&#10;UEsDBBQABgAIAAAAIQD7APUJ4AAAAAkBAAAPAAAAZHJzL2Rvd25yZXYueG1sTI9NS8NAFEX3gv9h&#10;eII7O5MEa4mZFBG7UFBqLYK7aeaZCc5HyEya9N/7XNXl4x7uPa9az86yIw6xC15CthDA0DdBd76V&#10;sP/Y3KyAxaS8VjZ4lHDCCOv68qJSpQ6Tf8fjLrWMSnwslQSTUl9yHhuDTsVF6NFT9h0GpxKdQ8v1&#10;oCYqd5bnQiy5U52nBaN6fDTY/OxGJ2F8efp6xmz/OafJbl5Xp21j3rZSXl/ND/fAEs7pDMOfPqlD&#10;TU6HMHodmZVQZGJJKAVFDoyA4q7IgB0k3OYCeF3x/x/UvwAAAP//AwBQSwECLQAUAAYACAAAACEA&#10;toM4kv4AAADhAQAAEwAAAAAAAAAAAAAAAAAAAAAAW0NvbnRlbnRfVHlwZXNdLnhtbFBLAQItABQA&#10;BgAIAAAAIQA4/SH/1gAAAJQBAAALAAAAAAAAAAAAAAAAAC8BAABfcmVscy8ucmVsc1BLAQItABQA&#10;BgAIAAAAIQCYruo1jAIAACUFAAAOAAAAAAAAAAAAAAAAAC4CAABkcnMvZTJvRG9jLnhtbFBLAQIt&#10;ABQABgAIAAAAIQD7APUJ4AAAAAkBAAAPAAAAAAAAAAAAAAAAAOYEAABkcnMvZG93bnJldi54bWxQ&#10;SwUGAAAAAAQABADzAAAA8wUAAAAA&#10;" filled="f" strokeweight="1.5pt"/>
                  </w:pict>
                </mc:Fallback>
              </mc:AlternateContent>
            </w:r>
            <w:r w:rsidRPr="00462C66">
              <w:rPr>
                <w:noProof/>
              </w:rPr>
              <w:drawing>
                <wp:inline distT="0" distB="0" distL="0" distR="0" wp14:anchorId="5A6A7AB9" wp14:editId="41F2ECD7">
                  <wp:extent cx="3522345" cy="1332925"/>
                  <wp:effectExtent l="0" t="0" r="1905" b="635"/>
                  <wp:docPr id="28501" name="Billede 2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3538524" cy="1339047"/>
                          </a:xfrm>
                          <a:prstGeom prst="rect">
                            <a:avLst/>
                          </a:prstGeom>
                        </pic:spPr>
                      </pic:pic>
                    </a:graphicData>
                  </a:graphic>
                </wp:inline>
              </w:drawing>
            </w:r>
          </w:p>
        </w:tc>
        <w:tc>
          <w:tcPr>
            <w:tcW w:w="2694" w:type="dxa"/>
          </w:tcPr>
          <w:p w:rsidR="00C77DD3" w:rsidRPr="00462C66" w:rsidRDefault="00C77DD3" w:rsidP="00C77DD3">
            <w:pPr>
              <w:rPr>
                <w:rFonts w:ascii="Calibri" w:hAnsi="Calibri" w:cs="Calibri"/>
                <w:noProof/>
                <w:sz w:val="22"/>
                <w:szCs w:val="22"/>
              </w:rPr>
            </w:pPr>
            <w:r w:rsidRPr="00462C66">
              <w:rPr>
                <w:rFonts w:ascii="Calibri" w:hAnsi="Calibri" w:cs="Calibri"/>
                <w:noProof/>
                <w:sz w:val="22"/>
                <w:szCs w:val="22"/>
              </w:rPr>
              <w:t xml:space="preserve">Markér hvert enkelt felt og klik på </w:t>
            </w:r>
            <w:r w:rsidRPr="00462C66">
              <w:rPr>
                <w:rFonts w:ascii="Calibri" w:hAnsi="Calibri" w:cs="Calibri"/>
                <w:noProof/>
                <w:sz w:val="22"/>
                <w:szCs w:val="22"/>
              </w:rPr>
              <w:drawing>
                <wp:inline distT="0" distB="0" distL="0" distR="0" wp14:anchorId="1F74C195" wp14:editId="5D3343EC">
                  <wp:extent cx="351155" cy="223520"/>
                  <wp:effectExtent l="0" t="0" r="0" b="5080"/>
                  <wp:docPr id="28502" name="Billede 28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p>
        </w:tc>
      </w:tr>
      <w:tr w:rsidR="00C77DD3" w:rsidRPr="00462C66" w:rsidTr="00C77DD3">
        <w:trPr>
          <w:cantSplit/>
        </w:trPr>
        <w:tc>
          <w:tcPr>
            <w:tcW w:w="779" w:type="dxa"/>
          </w:tcPr>
          <w:p w:rsidR="00C77DD3" w:rsidRPr="00462C66" w:rsidRDefault="00C77DD3" w:rsidP="00C77DD3">
            <w:pPr>
              <w:rPr>
                <w:rFonts w:ascii="Calibri" w:hAnsi="Calibri" w:cs="Calibri"/>
                <w:sz w:val="22"/>
                <w:szCs w:val="22"/>
              </w:rPr>
            </w:pPr>
          </w:p>
        </w:tc>
        <w:tc>
          <w:tcPr>
            <w:tcW w:w="8719" w:type="dxa"/>
            <w:gridSpan w:val="2"/>
          </w:tcPr>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(Fortsættes på næste side)</w:t>
            </w:r>
          </w:p>
        </w:tc>
      </w:tr>
    </w:tbl>
    <w:p w:rsidR="00C77DD3" w:rsidRPr="00462C66" w:rsidRDefault="00C77DD3" w:rsidP="00C77DD3">
      <w:pPr>
        <w:pBdr>
          <w:bottom w:val="single" w:sz="4" w:space="1" w:color="auto"/>
        </w:pBdr>
        <w:rPr>
          <w:rFonts w:ascii="Calibri" w:hAnsi="Calibri"/>
          <w:i/>
          <w:sz w:val="32"/>
        </w:rPr>
      </w:pP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sz w:val="22"/>
        </w:rPr>
      </w:pPr>
    </w:p>
    <w:p w:rsidR="00C77DD3" w:rsidRPr="00462C66" w:rsidRDefault="00C77DD3" w:rsidP="00C77DD3">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C77DD3" w:rsidRPr="00462C66" w:rsidTr="00C77DD3">
        <w:tc>
          <w:tcPr>
            <w:tcW w:w="1985" w:type="dxa"/>
            <w:shd w:val="clear" w:color="auto" w:fill="auto"/>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i/>
                <w:sz w:val="22"/>
                <w:szCs w:val="22"/>
              </w:rPr>
            </w:pPr>
            <w:r w:rsidRPr="00462C66">
              <w:rPr>
                <w:rFonts w:ascii="Calibri" w:hAnsi="Calibri"/>
                <w:i/>
                <w:sz w:val="22"/>
                <w:szCs w:val="22"/>
              </w:rPr>
              <w:t>(Fortsat)</w:t>
            </w:r>
          </w:p>
        </w:tc>
        <w:tc>
          <w:tcPr>
            <w:tcW w:w="7513" w:type="dxa"/>
            <w:shd w:val="clear" w:color="auto" w:fill="auto"/>
          </w:tcPr>
          <w:p w:rsidR="00C77DD3" w:rsidRPr="00462C66" w:rsidRDefault="00C77DD3" w:rsidP="00C77DD3">
            <w:pPr>
              <w:rPr>
                <w:rFonts w:ascii="Calibri" w:hAnsi="Calibri"/>
                <w:sz w:val="22"/>
                <w:szCs w:val="22"/>
              </w:rPr>
            </w:pPr>
          </w:p>
        </w:tc>
      </w:tr>
    </w:tbl>
    <w:p w:rsidR="00C77DD3" w:rsidRPr="00462C66" w:rsidRDefault="00C77DD3" w:rsidP="00C77DD3">
      <w:pPr>
        <w:rPr>
          <w:rFonts w:ascii="Calibri" w:hAnsi="Calibri"/>
          <w:b/>
          <w:sz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7</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12C1A9ED" wp14:editId="2AA09FDF">
                  <wp:extent cx="699715" cy="226224"/>
                  <wp:effectExtent l="0" t="0" r="5715" b="2540"/>
                  <wp:docPr id="28608" name="Billede 2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C77DD3" w:rsidRPr="00462C66" w:rsidRDefault="00C77DD3" w:rsidP="00C77DD3">
            <w:pPr>
              <w:rPr>
                <w:rFonts w:ascii="Calibri" w:hAnsi="Calibri" w:cs="Calibri"/>
                <w:noProof/>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8</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Klik igen på </w:t>
            </w:r>
            <w:r w:rsidRPr="00462C66">
              <w:rPr>
                <w:noProof/>
              </w:rPr>
              <w:drawing>
                <wp:inline distT="0" distB="0" distL="0" distR="0" wp14:anchorId="6F21FF62" wp14:editId="064F367C">
                  <wp:extent cx="699715" cy="226224"/>
                  <wp:effectExtent l="0" t="0" r="5715" b="2540"/>
                  <wp:docPr id="28612" name="Billede 2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9</w:t>
            </w:r>
          </w:p>
        </w:tc>
        <w:tc>
          <w:tcPr>
            <w:tcW w:w="6025" w:type="dxa"/>
          </w:tcPr>
          <w:p w:rsidR="00C77DD3" w:rsidRPr="00462C66" w:rsidRDefault="00FE65D7" w:rsidP="00C77DD3">
            <w:pPr>
              <w:rPr>
                <w:rFonts w:ascii="Calibri" w:hAnsi="Calibri" w:cs="Calibri"/>
                <w:sz w:val="22"/>
                <w:szCs w:val="22"/>
              </w:rPr>
            </w:pPr>
            <w:r>
              <w:rPr>
                <w:rFonts w:ascii="Calibri" w:hAnsi="Calibri" w:cs="Calibri"/>
                <w:sz w:val="22"/>
                <w:szCs w:val="22"/>
              </w:rPr>
              <w:t>Her skal du m</w:t>
            </w:r>
            <w:r w:rsidR="00C77DD3" w:rsidRPr="00462C66">
              <w:rPr>
                <w:rFonts w:ascii="Calibri" w:hAnsi="Calibri" w:cs="Calibri"/>
                <w:sz w:val="22"/>
                <w:szCs w:val="22"/>
              </w:rPr>
              <w:t xml:space="preserve">arkére punktet </w:t>
            </w:r>
            <w:r w:rsidR="00C77DD3" w:rsidRPr="00462C66">
              <w:rPr>
                <w:rFonts w:ascii="Calibri" w:hAnsi="Calibri" w:cs="Calibri"/>
                <w:i/>
                <w:sz w:val="22"/>
                <w:szCs w:val="22"/>
              </w:rPr>
              <w:t>Region</w:t>
            </w:r>
            <w:r w:rsidR="00C77DD3" w:rsidRPr="00462C66">
              <w:rPr>
                <w:rFonts w:ascii="Calibri" w:hAnsi="Calibri" w:cs="Calibri"/>
                <w:sz w:val="22"/>
                <w:szCs w:val="22"/>
              </w:rPr>
              <w:t xml:space="preserve"> og klikke på den lille pil</w:t>
            </w:r>
          </w:p>
        </w:tc>
        <w:tc>
          <w:tcPr>
            <w:tcW w:w="2694" w:type="dxa"/>
          </w:tcPr>
          <w:p w:rsidR="00C77DD3" w:rsidRPr="00462C66" w:rsidRDefault="00C77DD3" w:rsidP="00C77DD3">
            <w:pPr>
              <w:rPr>
                <w:rFonts w:ascii="Calibri" w:hAnsi="Calibri" w:cs="Calibri"/>
                <w:sz w:val="22"/>
                <w:szCs w:val="22"/>
              </w:rPr>
            </w:pPr>
            <w:r w:rsidRPr="00462C66">
              <w:rPr>
                <w:rFonts w:ascii="Calibri" w:hAnsi="Calibri"/>
                <w:noProof/>
                <w:sz w:val="22"/>
                <w:szCs w:val="22"/>
              </w:rPr>
              <mc:AlternateContent>
                <mc:Choice Requires="wps">
                  <w:drawing>
                    <wp:anchor distT="0" distB="0" distL="114300" distR="114300" simplePos="0" relativeHeight="255053312" behindDoc="0" locked="0" layoutInCell="1" allowOverlap="1" wp14:anchorId="27E9EB78" wp14:editId="53FB2BD1">
                      <wp:simplePos x="0" y="0"/>
                      <wp:positionH relativeFrom="column">
                        <wp:posOffset>47018</wp:posOffset>
                      </wp:positionH>
                      <wp:positionV relativeFrom="paragraph">
                        <wp:posOffset>466090</wp:posOffset>
                      </wp:positionV>
                      <wp:extent cx="1208598" cy="238539"/>
                      <wp:effectExtent l="0" t="0" r="10795" b="28575"/>
                      <wp:wrapNone/>
                      <wp:docPr id="416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598" cy="23853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4DD252" id="AutoShape 1559" o:spid="_x0000_s1026" style="position:absolute;margin-left:3.7pt;margin-top:36.7pt;width:95.15pt;height:18.8pt;z-index:2550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jVjgIAACYFAAAOAAAAZHJzL2Uyb0RvYy54bWysVNFu0zAUfUfiHyy/d0m6tGujpdPUtAhp&#10;wMTgA9zYaQyOHWy36UD8O9c3aWnZC0LkIbFj+9xz7j3Xt3eHRpG9sE4andPkKqZE6NJwqbc5/fxp&#10;PZpR4jzTnCmjRU6fhaN3i9evbrs2E2NTG8WFJQCiXda1Oa29b7MocmUtGuauTCs0LFbGNszD1G4j&#10;blkH6I2KxnE8jTpjeWtNKZyDv0W/SBeIX1Wi9B+qyglPVE6Bm8e3xfcmvKPFLcu2lrW1LAca7B9Y&#10;NExqCHqCKphnZGflC6hGltY4U/mr0jSRqSpZCtQAapL4DzVPNWsFaoHkuPaUJvf/YMv3+0dLJM9p&#10;mkxvKNGsgSrd77zB4CSZTOYhSV3rMtj71D7aINO1D6b86og2y5rprbi31nS1YByoJWF/dHEgTBwc&#10;JZvuneEQgEEAzNehsk0AhEyQA5bl+VQWcfCkhJ/JOJ5N5mCkEtbG17PJNVKKWHY83Vrn3wjTkDDI&#10;qTU7zT9C7TEE2z84j7XhgzzGv1BSNQoqvWeKJNMpSA+kWTZshtERM5zUZi2VQq8oTTqgNI8nMaI7&#10;oyQPq5gWu90slSWACirwGXAvtiE/RAspW2mOY8+k6scQXemABxkYuIdcoJ9+zOP5araapaN0PF2N&#10;0rgoRvfrZTqarpObSXFdLJdF8jNQS9KslpwLHdgdvZ2kf+edoct6V57cfaHCnYtd4/NSbHRJA3MM&#10;Wo5fVIdeCfbobbYx/BmsYk3frHC5wKA29jslHTRqTt23HbOCEvVWg93mSZqGzsZJOrkZw8Ser2zO&#10;V5guASqnnpJ+uPT9bbBrrdzWECnBsmoTeqCSPtgi2LdnNUygGVHBcHGEbj+f467f19viFwAAAP//&#10;AwBQSwMEFAAGAAgAAAAhAM+p2gXeAAAACAEAAA8AAABkcnMvZG93bnJldi54bWxMj0FLw0AQhe+C&#10;/2EZwZvdRMW0MZsiYg8KllpLwds2OybB3dmQ3TTpv3d60tOb4T3efFMsJ2fFEfvQelKQzhIQSJU3&#10;LdUKdp+rmzmIEDUZbT2hghMGWJaXF4XOjR/pA4/bWAsuoZBrBU2MXS5lqBp0Osx8h8Tet++djrz2&#10;tTS9HrncWXmbJA/S6Zb4QqM7fG6w+tkOTsHw9vL1iuluP8XRrt7np03VrDdKXV9NT48gIk7xLwxn&#10;fEaHkpkOfiAThFWQ3XOQ5Y71bC+yDMSBhzRNQJaF/P9A+QsAAP//AwBQSwECLQAUAAYACAAAACEA&#10;toM4kv4AAADhAQAAEwAAAAAAAAAAAAAAAAAAAAAAW0NvbnRlbnRfVHlwZXNdLnhtbFBLAQItABQA&#10;BgAIAAAAIQA4/SH/1gAAAJQBAAALAAAAAAAAAAAAAAAAAC8BAABfcmVscy8ucmVsc1BLAQItABQA&#10;BgAIAAAAIQBGbEjVjgIAACYFAAAOAAAAAAAAAAAAAAAAAC4CAABkcnMvZTJvRG9jLnhtbFBLAQIt&#10;ABQABgAIAAAAIQDPqdoF3gAAAAgBAAAPAAAAAAAAAAAAAAAAAOgEAABkcnMvZG93bnJldi54bWxQ&#10;SwUGAAAAAAQABADzAAAA8wUAAAAA&#10;" filled="f" strokeweight="1.5pt"/>
                  </w:pict>
                </mc:Fallback>
              </mc:AlternateContent>
            </w:r>
            <w:r w:rsidRPr="00462C66">
              <w:rPr>
                <w:rFonts w:ascii="Calibri" w:hAnsi="Calibri"/>
                <w:noProof/>
                <w:sz w:val="22"/>
                <w:szCs w:val="22"/>
              </w:rPr>
              <mc:AlternateContent>
                <mc:Choice Requires="wps">
                  <w:drawing>
                    <wp:anchor distT="0" distB="0" distL="114300" distR="114300" simplePos="0" relativeHeight="255063552" behindDoc="0" locked="0" layoutInCell="1" allowOverlap="1" wp14:anchorId="65CCC6DE" wp14:editId="7BF61999">
                      <wp:simplePos x="0" y="0"/>
                      <wp:positionH relativeFrom="column">
                        <wp:posOffset>1357961</wp:posOffset>
                      </wp:positionH>
                      <wp:positionV relativeFrom="paragraph">
                        <wp:posOffset>41910</wp:posOffset>
                      </wp:positionV>
                      <wp:extent cx="269875" cy="285750"/>
                      <wp:effectExtent l="0" t="0" r="15875" b="19050"/>
                      <wp:wrapNone/>
                      <wp:docPr id="416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8575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A69AEB" id="AutoShape 1559" o:spid="_x0000_s1026" style="position:absolute;margin-left:106.95pt;margin-top:3.3pt;width:21.25pt;height:22.5pt;z-index:2550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JrjAIAACUFAAAOAAAAZHJzL2Uyb0RvYy54bWysVFFv0zAQfkfiP1h+75KUJG2jpdPUtAhp&#10;wMTgB7ix0wQcO9hu0w3x3zlf0tKxF4TIQ+LL2d/dd/edr2+OrSQHYWyjVU6jq5ASoUrNG7XL6ZfP&#10;m8mcEuuY4kxqJXL6KCy9Wb5+dd13mZjqWksuDAEQZbO+y2ntXJcFgS1r0TJ7pTuhwFlp0zIHptkF&#10;3LAe0FsZTMMwDXpteGd0KayFv8XgpEvErypRuo9VZYUjMqeQm8O3wffWv4PlNct2hnV1U45psH/I&#10;omWNgqBnqII5RvameQHVNqXRVlfuqtRtoKuqKQVyADZR+Aebh5p1ArlAcWx3LpP9f7Dlh8O9IQ3P&#10;aRyl0CvFWujS7d5pDE6iJFn4IvWdzWDvQ3dvPE3b3enymyVKr2qmduLWGN3XgnFILfL7g2cHvGHh&#10;KNn27zWHAAwCYL2OlWk9IFSCHLEtj+e2iKMjJfycpov5LKGkBNd0nswSbFvAstPhzlj3VuiW+EVO&#10;jd4r/glajxHY4c46bA0f2TH+lZKqldDoA5MkStN0hjmzbNwM2CdMf1LpTSMlSkUq0gPFRQhJYCG0&#10;bLj3omF225U0BFCBBD4jrr3chvkhmq/YWnFcO9bIYQ3RpfJ4UIAxd18KlNOPRbhYz9fzeBJP0/Uk&#10;DoticrtZxZN0E82S4k2xWhXRT59aFGd1w7lQPruTtKP476QzDtkgyrO4n7Gwl2Q3+LwkGzxPA3SB&#10;rE5fZIdS8eoYVLbV/BGUYvQwq3C3wKLW5omSHuY0p/b7nhlBiXynQG2LKI79YKMRJ7MpGObSs730&#10;MFUCVE4dJcNy5YbLYN+ZZldDpAjbqrQfgapxJykPWY26hllEBuO94Yf90sZdv2+35S8AAAD//wMA&#10;UEsDBBQABgAIAAAAIQDm92oT3wAAAAgBAAAPAAAAZHJzL2Rvd25yZXYueG1sTI9PS8NAFMTvgt9h&#10;eYI3u0m0S415KSL2oKDUWgRv2+wzG9w/Ibtp0m/vetLjMMPMb6r1bA070hA67xDyRQaMXONV51qE&#10;/fvmagUsROmUNN4RwokCrOvzs0qWyk/ujY672LJU4kIpEXSMfcl5aDRZGRa+J5e8Lz9YGZMcWq4G&#10;OaVya3iRZYJb2bm0oGVPD5qa791oEcbnx88nyvcfc5zM5mV12jb6dYt4eTHf3wGLNMe/MPziJ3So&#10;E9PBj04FZhCK/Po2RRGEAJb8YilugB0QlrkAXlf8/4H6BwAA//8DAFBLAQItABQABgAIAAAAIQC2&#10;gziS/gAAAOEBAAATAAAAAAAAAAAAAAAAAAAAAABbQ29udGVudF9UeXBlc10ueG1sUEsBAi0AFAAG&#10;AAgAAAAhADj9If/WAAAAlAEAAAsAAAAAAAAAAAAAAAAALwEAAF9yZWxzLy5yZWxzUEsBAi0AFAAG&#10;AAgAAAAhAOzUwmuMAgAAJQUAAA4AAAAAAAAAAAAAAAAALgIAAGRycy9lMm9Eb2MueG1sUEsBAi0A&#10;FAAGAAgAAAAhAOb3ahPfAAAACAEAAA8AAAAAAAAAAAAAAAAA5gQAAGRycy9kb3ducmV2LnhtbFBL&#10;BQYAAAAABAAEAPMAAADyBQAAAAA=&#10;" filled="f" strokeweight="1.5pt"/>
                  </w:pict>
                </mc:Fallback>
              </mc:AlternateContent>
            </w:r>
            <w:r w:rsidRPr="00462C66">
              <w:rPr>
                <w:noProof/>
              </w:rPr>
              <w:drawing>
                <wp:inline distT="0" distB="0" distL="0" distR="0" wp14:anchorId="2B40F274" wp14:editId="75A206F5">
                  <wp:extent cx="1621790" cy="762000"/>
                  <wp:effectExtent l="0" t="0" r="0" b="0"/>
                  <wp:docPr id="28614" name="Billede 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621790" cy="762000"/>
                          </a:xfrm>
                          <a:prstGeom prst="rect">
                            <a:avLst/>
                          </a:prstGeom>
                        </pic:spPr>
                      </pic:pic>
                    </a:graphicData>
                  </a:graphic>
                </wp:inline>
              </w:drawing>
            </w: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10</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Derved vises der, at du har tilføjet et grupperingsniveau i din rapport. </w:t>
            </w:r>
          </w:p>
          <w:p w:rsidR="00C77DD3" w:rsidRPr="00462C66" w:rsidRDefault="00C77DD3" w:rsidP="00C77DD3">
            <w:pPr>
              <w:rPr>
                <w:rFonts w:ascii="Calibri" w:hAnsi="Calibri" w:cs="Calibri"/>
                <w:sz w:val="22"/>
                <w:szCs w:val="22"/>
              </w:rPr>
            </w:pPr>
            <w:r w:rsidRPr="00462C66">
              <w:rPr>
                <w:noProof/>
              </w:rPr>
              <w:drawing>
                <wp:inline distT="0" distB="0" distL="0" distR="0" wp14:anchorId="63F1D565" wp14:editId="4F946F36">
                  <wp:extent cx="3574778" cy="1415332"/>
                  <wp:effectExtent l="0" t="0" r="6985" b="0"/>
                  <wp:docPr id="28629" name="Billede 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3616750" cy="1431949"/>
                          </a:xfrm>
                          <a:prstGeom prst="rect">
                            <a:avLst/>
                          </a:prstGeom>
                        </pic:spPr>
                      </pic:pic>
                    </a:graphicData>
                  </a:graphic>
                </wp:inline>
              </w:drawing>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11</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0C7B5D90" wp14:editId="73C102D9">
                  <wp:extent cx="699715" cy="226224"/>
                  <wp:effectExtent l="0" t="0" r="5715" b="2540"/>
                  <wp:docPr id="33056" name="Billede 3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12</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Vælg at der skal sorteres efter feltet </w:t>
            </w:r>
            <w:r w:rsidRPr="00462C66">
              <w:rPr>
                <w:rFonts w:ascii="Calibri" w:hAnsi="Calibri" w:cs="Calibri"/>
                <w:i/>
                <w:sz w:val="22"/>
                <w:szCs w:val="22"/>
              </w:rPr>
              <w:t>Fornavn</w:t>
            </w:r>
            <w:r w:rsidRPr="00462C66">
              <w:rPr>
                <w:rFonts w:ascii="Calibri" w:hAnsi="Calibri" w:cs="Calibri"/>
                <w:sz w:val="22"/>
                <w:szCs w:val="22"/>
              </w:rPr>
              <w:t>:</w:t>
            </w:r>
          </w:p>
          <w:p w:rsidR="00C77DD3" w:rsidRPr="00462C66" w:rsidRDefault="00C77DD3" w:rsidP="00C77DD3">
            <w:pPr>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54336" behindDoc="0" locked="0" layoutInCell="1" allowOverlap="1" wp14:anchorId="4E973F1C" wp14:editId="1B5CEDD1">
                      <wp:simplePos x="0" y="0"/>
                      <wp:positionH relativeFrom="column">
                        <wp:posOffset>222858</wp:posOffset>
                      </wp:positionH>
                      <wp:positionV relativeFrom="paragraph">
                        <wp:posOffset>448310</wp:posOffset>
                      </wp:positionV>
                      <wp:extent cx="1749286" cy="302149"/>
                      <wp:effectExtent l="0" t="0" r="22860" b="22225"/>
                      <wp:wrapNone/>
                      <wp:docPr id="416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286" cy="30214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752703" id="AutoShape 1559" o:spid="_x0000_s1026" style="position:absolute;margin-left:17.55pt;margin-top:35.3pt;width:137.75pt;height:23.8pt;z-index:2550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HijAIAACYFAAAOAAAAZHJzL2Uyb0RvYy54bWysVNuO0zAQfUfiHyy/dxN307SJmq5WvSCk&#10;BVYsfIAbO43BsYPtNl0Q/87YSUvLviBEHhI7ts+cM3PG87tjI9GBGyu0KjC5iTHiqtRMqF2BP3/a&#10;jGYYWUcVo1IrXuBnbvHd4vWredfmfKxrLRk3CECUzbu2wLVzbR5Ftqx5Q+2NbrmCxUqbhjqYml3E&#10;DO0AvZHROI7TqNOGtUaX3Fr4u+oX8SLgVxUv3YeqstwhWWDg5sLbhPfWv6PFnOY7Q9talAMN+g8s&#10;GioUBD1DraijaG/EC6hGlEZbXbmbUjeRripR8qAB1JD4DzVPNW150ALJse05Tfb/wZbvD48GCVbg&#10;hKQZRoo2UKX7vdMhOCKTSeaT1LU2h71P7aPxMm37oMuvFim9rKna8XtjdFdzyoAa8fujqwN+YuEo&#10;2nbvNIMAFAKEfB0r03hAyAQ6hrI8n8vCjw6V8JNMk2w8SzEqYe02HpMkUIpofjrdGuvecN0gPyiw&#10;0XvFPkLtQwh6eLAu1IYN8ij7glHVSKj0gUpE0jSdBtI0HzYD9gnTn1R6I6QMXpEKdUApiydxQLda&#10;CuZXQ1rMbruUBgEqqAjPgHu1LfALaD5la8XC2FEh+zFEl8rjQQYG7j4XwU8/sjhbz9azZJSM0/Uo&#10;iVer0f1mmYzSDZlOVrer5XJFfnpqJMlrwRhXnt3J2yT5O+8MXda78uzuKxX2UuwmPC/FRtc0wBhB&#10;1ekb1AWveHv0Nttq9gxWMbpvVrhcYFBr8x2jDhq1wPbbnhqOkXyrwG4ZSRLf2WGSTKZjmJjLle3l&#10;ClUlQBXYYdQPl66/DfatEbsaIpFQVqV9D1TCnbzcsxqMDc0YFAwXh+/2y3nY9ft6W/wCAAD//wMA&#10;UEsDBBQABgAIAAAAIQBMVPnZ4AAAAAkBAAAPAAAAZHJzL2Rvd25yZXYueG1sTI9RS8MwEMffBb9D&#10;OME3l2bDWbqmQ8Q9KChzDsG3rLk1xeRSmnTtvr3Zk77d8f/xv9+V68lZdsI+tJ4kiFkGDKn2uqVG&#10;wv5zc5cDC1GRVtYTSjhjgHV1fVWqQvuRPvC0iw1LJRQKJcHE2BWch9qgU2HmO6SUHX3vVExr33Dd&#10;qzGVO8vnWbbkTrWULhjV4ZPB+mc3OAnD6/P3C4r91xRHu3nLz9vavG+lvL2ZHlfAIk7xD4aLflKH&#10;Kjkd/EA6MCthcS8SKeEhWwJL+UJchkMCRT4HXpX8/wfVLwAAAP//AwBQSwECLQAUAAYACAAAACEA&#10;toM4kv4AAADhAQAAEwAAAAAAAAAAAAAAAAAAAAAAW0NvbnRlbnRfVHlwZXNdLnhtbFBLAQItABQA&#10;BgAIAAAAIQA4/SH/1gAAAJQBAAALAAAAAAAAAAAAAAAAAC8BAABfcmVscy8ucmVsc1BLAQItABQA&#10;BgAIAAAAIQALxSHijAIAACYFAAAOAAAAAAAAAAAAAAAAAC4CAABkcnMvZTJvRG9jLnhtbFBLAQIt&#10;ABQABgAIAAAAIQBMVPnZ4AAAAAkBAAAPAAAAAAAAAAAAAAAAAOYEAABkcnMvZG93bnJldi54bWxQ&#10;SwUGAAAAAAQABADzAAAA8wUAAAAA&#10;" filled="f" strokeweight="1.5pt"/>
                  </w:pict>
                </mc:Fallback>
              </mc:AlternateContent>
            </w:r>
            <w:r w:rsidRPr="00462C66">
              <w:rPr>
                <w:noProof/>
              </w:rPr>
              <w:drawing>
                <wp:inline distT="0" distB="0" distL="0" distR="0" wp14:anchorId="571C19D4" wp14:editId="6C17CEFA">
                  <wp:extent cx="3053301" cy="772016"/>
                  <wp:effectExtent l="0" t="0" r="0" b="9525"/>
                  <wp:docPr id="33057" name="Billede 3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3065747" cy="775163"/>
                          </a:xfrm>
                          <a:prstGeom prst="rect">
                            <a:avLst/>
                          </a:prstGeom>
                        </pic:spPr>
                      </pic:pic>
                    </a:graphicData>
                  </a:graphic>
                </wp:inline>
              </w:drawing>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13</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686C3B6A" wp14:editId="1B302F3F">
                  <wp:extent cx="699715" cy="226224"/>
                  <wp:effectExtent l="0" t="0" r="5715" b="2540"/>
                  <wp:docPr id="33058" name="Billede 3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C77DD3" w:rsidRPr="00462C66" w:rsidRDefault="00C77DD3" w:rsidP="00C77DD3">
            <w:pPr>
              <w:rPr>
                <w:rFonts w:ascii="Calibri" w:hAnsi="Calibri" w:cs="Calibri"/>
                <w:sz w:val="22"/>
                <w:szCs w:val="22"/>
              </w:rPr>
            </w:pPr>
          </w:p>
        </w:tc>
      </w:tr>
      <w:tr w:rsidR="00C77DD3" w:rsidRPr="00462C66" w:rsidTr="00C77DD3">
        <w:trPr>
          <w:cantSplit/>
        </w:trPr>
        <w:tc>
          <w:tcPr>
            <w:tcW w:w="779" w:type="dxa"/>
          </w:tcPr>
          <w:p w:rsidR="00C77DD3" w:rsidRPr="00462C66" w:rsidRDefault="00C77DD3" w:rsidP="00C77DD3">
            <w:pPr>
              <w:rPr>
                <w:rFonts w:ascii="Calibri" w:hAnsi="Calibri" w:cs="Calibri"/>
                <w:sz w:val="22"/>
                <w:szCs w:val="22"/>
              </w:rPr>
            </w:pPr>
          </w:p>
        </w:tc>
        <w:tc>
          <w:tcPr>
            <w:tcW w:w="8719" w:type="dxa"/>
            <w:gridSpan w:val="2"/>
          </w:tcPr>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(Fortsættes på næste side)</w:t>
            </w:r>
          </w:p>
        </w:tc>
      </w:tr>
    </w:tbl>
    <w:p w:rsidR="00C77DD3" w:rsidRPr="00462C66" w:rsidRDefault="00C77DD3" w:rsidP="0028644E">
      <w:pPr>
        <w:rPr>
          <w:rFonts w:ascii="Calibri" w:hAnsi="Calibri"/>
          <w:b/>
          <w:sz w:val="44"/>
        </w:rPr>
      </w:pPr>
    </w:p>
    <w:p w:rsidR="00C77DD3" w:rsidRDefault="00C77DD3" w:rsidP="00C77DD3">
      <w:pPr>
        <w:rPr>
          <w:rFonts w:ascii="Calibri" w:hAnsi="Calibri"/>
          <w:b/>
          <w:sz w:val="44"/>
        </w:rPr>
      </w:pPr>
      <w:r>
        <w:rPr>
          <w:rFonts w:ascii="Calibri" w:hAnsi="Calibri"/>
          <w:b/>
          <w:sz w:val="44"/>
        </w:rPr>
        <w:br w:type="page"/>
      </w:r>
    </w:p>
    <w:p w:rsidR="00C77DD3" w:rsidRPr="00462C66" w:rsidRDefault="00C77DD3" w:rsidP="00C77DD3">
      <w:pPr>
        <w:pBdr>
          <w:bottom w:val="single" w:sz="4" w:space="1" w:color="auto"/>
        </w:pBdr>
        <w:rPr>
          <w:rFonts w:ascii="Calibri" w:hAnsi="Calibri"/>
          <w:i/>
          <w:sz w:val="32"/>
        </w:rPr>
      </w:pP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sz w:val="22"/>
        </w:rPr>
      </w:pPr>
    </w:p>
    <w:p w:rsidR="00C77DD3" w:rsidRPr="00462C66" w:rsidRDefault="00C77DD3" w:rsidP="00C77DD3">
      <w:pPr>
        <w:rPr>
          <w:rFonts w:ascii="Calibri" w:hAnsi="Calibri"/>
          <w:sz w:val="22"/>
        </w:rPr>
      </w:pPr>
    </w:p>
    <w:tbl>
      <w:tblPr>
        <w:tblW w:w="9498" w:type="dxa"/>
        <w:tblInd w:w="70" w:type="dxa"/>
        <w:tblLayout w:type="fixed"/>
        <w:tblCellMar>
          <w:left w:w="70" w:type="dxa"/>
          <w:right w:w="70" w:type="dxa"/>
        </w:tblCellMar>
        <w:tblLook w:val="0000" w:firstRow="0" w:lastRow="0" w:firstColumn="0" w:lastColumn="0" w:noHBand="0" w:noVBand="0"/>
      </w:tblPr>
      <w:tblGrid>
        <w:gridCol w:w="1985"/>
        <w:gridCol w:w="7513"/>
      </w:tblGrid>
      <w:tr w:rsidR="00C77DD3" w:rsidRPr="00462C66" w:rsidTr="00C77DD3">
        <w:tc>
          <w:tcPr>
            <w:tcW w:w="1985" w:type="dxa"/>
            <w:shd w:val="clear" w:color="auto" w:fill="auto"/>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i/>
                <w:sz w:val="22"/>
                <w:szCs w:val="22"/>
              </w:rPr>
            </w:pPr>
            <w:r w:rsidRPr="00462C66">
              <w:rPr>
                <w:rFonts w:ascii="Calibri" w:hAnsi="Calibri"/>
                <w:i/>
                <w:sz w:val="22"/>
                <w:szCs w:val="22"/>
              </w:rPr>
              <w:t>(Fortsat)</w:t>
            </w:r>
          </w:p>
        </w:tc>
        <w:tc>
          <w:tcPr>
            <w:tcW w:w="7513" w:type="dxa"/>
            <w:shd w:val="clear" w:color="auto" w:fill="auto"/>
          </w:tcPr>
          <w:p w:rsidR="00C77DD3" w:rsidRPr="00462C66" w:rsidRDefault="00C77DD3" w:rsidP="00C77DD3">
            <w:pPr>
              <w:rPr>
                <w:rFonts w:ascii="Calibri" w:hAnsi="Calibri"/>
                <w:sz w:val="22"/>
                <w:szCs w:val="22"/>
              </w:rPr>
            </w:pPr>
          </w:p>
        </w:tc>
      </w:tr>
    </w:tbl>
    <w:p w:rsidR="00C77DD3" w:rsidRPr="00462C66" w:rsidRDefault="00C77DD3" w:rsidP="00C77DD3">
      <w:pPr>
        <w:rPr>
          <w:rFonts w:ascii="Calibri" w:hAnsi="Calibri"/>
          <w:b/>
          <w:sz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14</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Her kan du vælge hvilken måde rapporten skal præsenteres på:</w:t>
            </w:r>
          </w:p>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Du skal ændre papirretningen til at være </w:t>
            </w:r>
            <w:r w:rsidRPr="00462C66">
              <w:rPr>
                <w:rFonts w:ascii="Calibri" w:hAnsi="Calibri" w:cs="Calibri"/>
                <w:i/>
                <w:sz w:val="22"/>
                <w:szCs w:val="22"/>
              </w:rPr>
              <w:t>Liggende</w:t>
            </w:r>
            <w:r w:rsidRPr="00462C66">
              <w:rPr>
                <w:rFonts w:ascii="Calibri" w:hAnsi="Calibri" w:cs="Calibri"/>
                <w:sz w:val="22"/>
                <w:szCs w:val="22"/>
              </w:rPr>
              <w:t xml:space="preserve">. Derved kan der være flest felter i rapporten.  </w:t>
            </w:r>
            <w:r w:rsidRPr="00462C66">
              <w:rPr>
                <w:rFonts w:ascii="Calibri" w:hAnsi="Calibri" w:cs="Calibri"/>
                <w:sz w:val="22"/>
                <w:szCs w:val="22"/>
              </w:rPr>
              <w:br/>
            </w:r>
            <w:r w:rsidRPr="00462C66">
              <w:rPr>
                <w:rFonts w:ascii="Calibri" w:hAnsi="Calibri" w:cs="Calibri"/>
                <w:sz w:val="22"/>
                <w:szCs w:val="22"/>
              </w:rPr>
              <w:br/>
              <w:t>Læg især mærke til, at man kan bestemme, at feltbredden kan justeres, så der er plads til alle felterne på én side.</w:t>
            </w:r>
          </w:p>
          <w:p w:rsidR="00C77DD3" w:rsidRPr="00462C66" w:rsidRDefault="00C77DD3" w:rsidP="00C77DD3">
            <w:pPr>
              <w:tabs>
                <w:tab w:val="center" w:pos="4819"/>
                <w:tab w:val="right" w:pos="9638"/>
              </w:tabs>
              <w:rPr>
                <w:rFonts w:ascii="Calibri" w:hAnsi="Calibri" w:cs="Calibri"/>
                <w:sz w:val="22"/>
                <w:szCs w:val="22"/>
              </w:rPr>
            </w:pPr>
            <w:r w:rsidRPr="00462C66">
              <w:rPr>
                <w:rFonts w:ascii="Calibri" w:hAnsi="Calibri"/>
                <w:noProof/>
              </w:rPr>
              <mc:AlternateContent>
                <mc:Choice Requires="wps">
                  <w:drawing>
                    <wp:anchor distT="0" distB="0" distL="114300" distR="114300" simplePos="0" relativeHeight="255055360" behindDoc="0" locked="0" layoutInCell="1" allowOverlap="1" wp14:anchorId="22914048" wp14:editId="395BCD11">
                      <wp:simplePos x="0" y="0"/>
                      <wp:positionH relativeFrom="column">
                        <wp:posOffset>2640440</wp:posOffset>
                      </wp:positionH>
                      <wp:positionV relativeFrom="paragraph">
                        <wp:posOffset>462694</wp:posOffset>
                      </wp:positionV>
                      <wp:extent cx="683813" cy="222636"/>
                      <wp:effectExtent l="0" t="0" r="21590" b="25400"/>
                      <wp:wrapNone/>
                      <wp:docPr id="417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13" cy="22263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08FF4A8" id="AutoShape 1559" o:spid="_x0000_s1026" style="position:absolute;margin-left:207.9pt;margin-top:36.45pt;width:53.85pt;height:17.55pt;z-index:2550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JNiwIAACUFAAAOAAAAZHJzL2Uyb0RvYy54bWysVNuO0zAQfUfiHyy/t7k0Tdto09WqaRHS&#10;AisWPsCNncbg2MF2mxbEvzN20tKyLwiRB8f22GfmzJzx3f2xEejAtOFK5jgahxgxWSrK5S7Hnz9t&#10;RnOMjCWSEqEky/GJGXy/fP3qrmszFqtaCco0AhBpsq7NcW1tmwWBKWvWEDNWLZNgrJRuiIWl3gVU&#10;kw7QGxHEYZgGndK01apkxsBu0Rvx0uNXFSvth6oyzCKRY4jN+lH7cevGYHlHsp0mbc3LIQzyD1E0&#10;hEtweoEqiCVor/kLqIaXWhlV2XGpmkBVFS+Z5wBsovAPNs81aZnnAskx7SVN5v/Blu8PTxpxmuMk&#10;mkGCJGmgSg97q7xzFE2nC5ekrjUZnH1un7SjadpHVX41SKpVTeSOPWitupoRCqFF7nxwc8EtDFxF&#10;2+6douCAgAOfr2OlGwcImUBHX5bTpSzsaFEJm+l8Mo8mGJVgiuM4naTeA8nOl1tt7BumGuQmOdZq&#10;L+lHKL33QA6PxvrS0IEdoV8wqhoBhT4QgaI0TWcD4nA4INkZ092UasOF8FIREnVAcRFOQ49ulODU&#10;WX1W9G67EhoBKpDw34B7c8zH59FcxtaS+rklXPRz8C6kw4MEDLG7VHg5/ViEi/V8PU9GSZyuR0lY&#10;FKOHzSoZpZtoNi0mxWpVRD9daFGS1ZxSJl10Z2lHyd9JZ2iyXpQXcd+wMNdkN/57STa4DQN04Vmd&#10;/56dl4pTR6+yraInUIpWfa/C2wKTWunvGHXQpzk23/ZEM4zEWwlqW0RJ4hrbL5LpLIaFvrZsry1E&#10;lgCVY4tRP13Z/jHYt5rvavAU+bJK5Vqg4vYs5T6qQdfQi57B8G64Zr9e+1O/X7flLwAAAP//AwBQ&#10;SwMEFAAGAAgAAAAhAC8IEAXhAAAACgEAAA8AAABkcnMvZG93bnJldi54bWxMj8FOwzAQRO9I/IO1&#10;SNyok0AghDgVQvQAEqi0VSVubrzEEfY6ip0m/XvMCY6reZp5Wy1na9gRB985EpAuEmBIjVMdtQJ2&#10;29VVAcwHSUoaRyjghB6W9flZJUvlJvrA4ya0LJaQL6UAHUJfcu4bjVb6heuRYvblBitDPIeWq0FO&#10;sdwaniXJLbeyo7igZY9PGpvvzWgFjK/Pny+Y7vZzmMzqrTitG/2+FuLyYn58ABZwDn8w/OpHdaij&#10;08GNpDwzAm7SPKoHAXfZPbAI5Nl1DuwQyaRIgNcV//9C/QMAAP//AwBQSwECLQAUAAYACAAAACEA&#10;toM4kv4AAADhAQAAEwAAAAAAAAAAAAAAAAAAAAAAW0NvbnRlbnRfVHlwZXNdLnhtbFBLAQItABQA&#10;BgAIAAAAIQA4/SH/1gAAAJQBAAALAAAAAAAAAAAAAAAAAC8BAABfcmVscy8ucmVsc1BLAQItABQA&#10;BgAIAAAAIQBmtjJNiwIAACUFAAAOAAAAAAAAAAAAAAAAAC4CAABkcnMvZTJvRG9jLnhtbFBLAQIt&#10;ABQABgAIAAAAIQAvCBAF4QAAAAoBAAAPAAAAAAAAAAAAAAAAAOUEAABkcnMvZG93bnJldi54bWxQ&#10;SwUGAAAAAAQABADzAAAA8wUAAAAA&#10;" filled="f" strokeweight="1.5pt"/>
                  </w:pict>
                </mc:Fallback>
              </mc:AlternateContent>
            </w:r>
            <w:r w:rsidRPr="00462C66">
              <w:rPr>
                <w:rFonts w:ascii="Calibri" w:hAnsi="Calibri"/>
                <w:noProof/>
              </w:rPr>
              <mc:AlternateContent>
                <mc:Choice Requires="wps">
                  <w:drawing>
                    <wp:anchor distT="0" distB="0" distL="114300" distR="114300" simplePos="0" relativeHeight="255064576" behindDoc="0" locked="0" layoutInCell="1" allowOverlap="1" wp14:anchorId="11D6E6E3" wp14:editId="7C64408B">
                      <wp:simplePos x="0" y="0"/>
                      <wp:positionH relativeFrom="column">
                        <wp:posOffset>1686285</wp:posOffset>
                      </wp:positionH>
                      <wp:positionV relativeFrom="paragraph">
                        <wp:posOffset>1464558</wp:posOffset>
                      </wp:positionV>
                      <wp:extent cx="1645920" cy="318053"/>
                      <wp:effectExtent l="0" t="0" r="11430" b="25400"/>
                      <wp:wrapNone/>
                      <wp:docPr id="417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1805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B3C6AF" id="AutoShape 1559" o:spid="_x0000_s1026" style="position:absolute;margin-left:132.8pt;margin-top:115.3pt;width:129.6pt;height:25.05pt;z-index:2550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CiiwIAACYFAAAOAAAAZHJzL2Uyb0RvYy54bWysVNuO2yAQfa/Uf0C8Z22ydi5WnNUqTqpK&#10;23bVbT+AGBzTYnCBxNlW/fcO2EmT7ktV1Q8YGDgzZ+YMi7tjI9GBGyu0yjG5iTHiqtRMqF2OP3/a&#10;jGYYWUcVo1IrnuNnbvHd8vWrRddmfKxrLRk3CECUzbo2x7VzbRZFtqx5Q+2NbrkCY6VNQx0szS5i&#10;hnaA3shoHMeTqNOGtUaX3FrYLXojXgb8quKl+1BVljskcwyxuTCaMG79GC0XNNsZ2taiHMKg/xBF&#10;Q4UCp2eogjqK9ka8gGpEabTVlbspdRPpqhIlDxyADYn/YPNU05YHLpAc257TZP8fbPn+8GiQYDlO&#10;yJRgpGgDVbrfOx2cI5Kmc5+krrUZnH1qH42nadsHXX61SOlVTdWO3xuju5pTBqERfz66uuAXFq6i&#10;bfdOM3BAwUHI17EyjQeETKBjKMvzuSz86FAJm2SSpPMxVK8E2y2ZxeltcEGz0+3WWPeG6wb5SY6N&#10;3iv2EWofXNDDg3WhNmygR9kXjKpGQqUPVCIymUymA+JwOKLZCdPfVHojpAxakQp1ENI8TuOAbrUU&#10;zFtDWsxuu5IGASqwCN+Ae3UsxBfQfMrWioW5o0L2c/AulceDDAyx+1wEPf2Yx/P1bD1LRsl4sh4l&#10;cVGM7jerZDTZkGla3BarVUF++tBIktWCMa58dCdtk+TvtDN0Wa/Ks7qvWNhLspvwvSQbXYcBwgis&#10;Tv/ALmjFy6OX2VazZ5CK0X2zwuMCk1qb7xh10Kg5tt/21HCM5FsFcpuTJPGdHRZJOvVCMZeW7aWF&#10;qhKgcuww6qcr178G+9aIXQ2eSCir0r4HKuFOWu6jGoQNzRgYDA+H7/bLdTj1+3lb/gIAAP//AwBQ&#10;SwMEFAAGAAgAAAAhAOVLnfrhAAAACwEAAA8AAABkcnMvZG93bnJldi54bWxMj81OwzAQhO9IvIO1&#10;SNyo3UBDFOJUCNEDSKBSKiRubrzEEf6JYqdJ357lBLfZ3dHsN9V6dpYdcYhd8BKWCwEMfRN051sJ&#10;+/fNVQEsJuW1ssGjhBNGWNfnZ5UqdZj8Gx53qWUU4mOpJJiU+pLz2Bh0Ki5Cj55uX2FwKtE4tFwP&#10;aqJwZ3kmRM6d6jx9MKrHB4PN9250Esbnx88nXO4/5jTZzUtx2jbmdSvl5cV8fwcs4Zz+zPCLT+hQ&#10;E9MhjF5HZiVk+SonK4lrQYIcq+yGyhxoU4hb4HXF/3eofwAAAP//AwBQSwECLQAUAAYACAAAACEA&#10;toM4kv4AAADhAQAAEwAAAAAAAAAAAAAAAAAAAAAAW0NvbnRlbnRfVHlwZXNdLnhtbFBLAQItABQA&#10;BgAIAAAAIQA4/SH/1gAAAJQBAAALAAAAAAAAAAAAAAAAAC8BAABfcmVscy8ucmVsc1BLAQItABQA&#10;BgAIAAAAIQBoqsCiiwIAACYFAAAOAAAAAAAAAAAAAAAAAC4CAABkcnMvZTJvRG9jLnhtbFBLAQIt&#10;ABQABgAIAAAAIQDlS5364QAAAAsBAAAPAAAAAAAAAAAAAAAAAOUEAABkcnMvZG93bnJldi54bWxQ&#10;SwUGAAAAAAQABADzAAAA8wUAAAAA&#10;" filled="f" strokeweight="1.5pt"/>
                  </w:pict>
                </mc:Fallback>
              </mc:AlternateContent>
            </w:r>
            <w:r w:rsidRPr="00462C66">
              <w:rPr>
                <w:noProof/>
              </w:rPr>
              <w:drawing>
                <wp:inline distT="0" distB="0" distL="0" distR="0" wp14:anchorId="2D0D0989" wp14:editId="68339C1E">
                  <wp:extent cx="3371353" cy="1829754"/>
                  <wp:effectExtent l="0" t="0" r="635" b="0"/>
                  <wp:docPr id="33059" name="Billede 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3382196" cy="1835639"/>
                          </a:xfrm>
                          <a:prstGeom prst="rect">
                            <a:avLst/>
                          </a:prstGeom>
                        </pic:spPr>
                      </pic:pic>
                    </a:graphicData>
                  </a:graphic>
                </wp:inline>
              </w:drawing>
            </w:r>
            <w:r w:rsidRPr="00462C66">
              <w:rPr>
                <w:rFonts w:ascii="Calibri" w:hAnsi="Calibri" w:cs="Calibri"/>
                <w:sz w:val="22"/>
                <w:szCs w:val="22"/>
              </w:rPr>
              <w:br/>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15</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Klik på </w:t>
            </w:r>
            <w:r w:rsidRPr="00462C66">
              <w:rPr>
                <w:noProof/>
              </w:rPr>
              <w:drawing>
                <wp:inline distT="0" distB="0" distL="0" distR="0" wp14:anchorId="1EF91274" wp14:editId="5445A0AA">
                  <wp:extent cx="699715" cy="226224"/>
                  <wp:effectExtent l="0" t="0" r="5715" b="2540"/>
                  <wp:docPr id="33060" name="Billede 3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725075" cy="234423"/>
                          </a:xfrm>
                          <a:prstGeom prst="rect">
                            <a:avLst/>
                          </a:prstGeom>
                        </pic:spPr>
                      </pic:pic>
                    </a:graphicData>
                  </a:graphic>
                </wp:inline>
              </w:drawing>
            </w:r>
            <w:r w:rsidRPr="00462C66">
              <w:rPr>
                <w:rFonts w:ascii="Calibri" w:hAnsi="Calibri" w:cs="Calibri"/>
                <w:sz w:val="22"/>
                <w:szCs w:val="22"/>
              </w:rPr>
              <w:t>.</w:t>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16</w:t>
            </w:r>
          </w:p>
        </w:tc>
        <w:tc>
          <w:tcPr>
            <w:tcW w:w="8719" w:type="dxa"/>
            <w:gridSpan w:val="2"/>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Giv rapporten navnet </w:t>
            </w:r>
            <w:r w:rsidRPr="00462C66">
              <w:rPr>
                <w:rFonts w:ascii="Calibri" w:hAnsi="Calibri" w:cs="Calibri"/>
                <w:i/>
                <w:iCs/>
                <w:noProof/>
                <w:sz w:val="22"/>
                <w:szCs w:val="22"/>
              </w:rPr>
              <w:t>Personale grupperet efter region.</w:t>
            </w:r>
          </w:p>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56384" behindDoc="0" locked="0" layoutInCell="1" allowOverlap="1" wp14:anchorId="0E318043" wp14:editId="1C125066">
                      <wp:simplePos x="0" y="0"/>
                      <wp:positionH relativeFrom="column">
                        <wp:posOffset>127828</wp:posOffset>
                      </wp:positionH>
                      <wp:positionV relativeFrom="paragraph">
                        <wp:posOffset>307035</wp:posOffset>
                      </wp:positionV>
                      <wp:extent cx="2329732" cy="310101"/>
                      <wp:effectExtent l="0" t="0" r="13970" b="13970"/>
                      <wp:wrapNone/>
                      <wp:docPr id="417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732" cy="31010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CF0D3C" id="AutoShape 1559" o:spid="_x0000_s1026" style="position:absolute;margin-left:10.05pt;margin-top:24.2pt;width:183.45pt;height:24.4pt;z-index:2550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kIiwIAACYFAAAOAAAAZHJzL2Uyb0RvYy54bWysVNuO0zAQfUfiHyy/d3Npeos2Xa2aFiEt&#10;sGLhA1zbaQyOHWy36YL4d8ZOWlr2BSHykNixfeacmTO+vTs2Eh24sUKrAic3MUZcUc2E2hX486fN&#10;aI6RdUQxIrXiBX7mFt8tX7+67dqcp7rWknGDAETZvGsLXDvX5lFkac0bYm90yxUsVto0xMHU7CJm&#10;SAfojYzSOJ5GnTasNZpya+Fv2S/iZcCvKk7dh6qy3CFZYODmwtuE99a/o+UtyXeGtLWgAw3yDywa&#10;IhQEPUOVxBG0N+IFVCOo0VZX7obqJtJVJSgPGkBNEv+h5qkmLQ9aIDm2PafJ/j9Y+v7waJBgBc6S&#10;WYqRIg1U6X7vdAiOkslk4ZPUtTaHvU/to/Eybfug6VeLlF7VRO34vTG6qzlhQC3x+6OrA35i4Sja&#10;du80gwAEAoR8HSvTeEDIBDqGsjyfy8KPDlH4mY7TxWwM5CisjRPIUx+C5KfTrbHuDdcN8oMCG71X&#10;7CPUPoQghwfrQm3YII+wLxhVjYRKH4hEyXQ6nQXSJB82RyQ/YfqTSm+ElMErUqEONC7iSRzQrZaC&#10;+dWQFrPbrqRBgAoqwjPgXm0L/AKaT9lasTB2RMh+DNGl8niQgYG7z0Xw049FvFjP1/NslKXT9SiL&#10;y3J0v1llo+kmmU3KcblalclPTy3J8lowxpVnd/J2kv2dd4Yu6115dveVCnspdhOel2KjaxpgjKDq&#10;9A3qgle8PXqbbTV7BqsY3TcrXC4wqLX5jlEHjVpg+21PDMdIvlVgt0WSZb6zwySbzFKYmMuV7eUK&#10;URSgCuww6ocr198G+9aIXQ2RklBWpX0PVMKdvNyzGowNzRgUDBeH7/bLedj1+3pb/gIAAP//AwBQ&#10;SwMEFAAGAAgAAAAhACYpajTfAAAACAEAAA8AAABkcnMvZG93bnJldi54bWxMj09Lw0AUxO+C32F5&#10;gje7SSw2xrwUEXtQUGotgrdt9pkE90/Ibpr02/s86XGYYeY35Xq2RhxpCJ13COkiAUGu9rpzDcL+&#10;fXOVgwhROa2Md4RwogDr6vysVIX2k3uj4y42gktcKBRCG2NfSBnqlqwKC9+TY+/LD1ZFlkMj9aAm&#10;LrdGZklyI63qHC+0qqeHlurv3WgRxufHzydK9x9znMzmJT9t6/Z1i3h5Md/fgYg0x78w/OIzOlTM&#10;dPCj00EYhCxJOYmwzJcg2L/OV/ztgHC7ykBWpfx/oPoBAAD//wMAUEsBAi0AFAAGAAgAAAAhALaD&#10;OJL+AAAA4QEAABMAAAAAAAAAAAAAAAAAAAAAAFtDb250ZW50X1R5cGVzXS54bWxQSwECLQAUAAYA&#10;CAAAACEAOP0h/9YAAACUAQAACwAAAAAAAAAAAAAAAAAvAQAAX3JlbHMvLnJlbHNQSwECLQAUAAYA&#10;CAAAACEAR0MpCIsCAAAmBQAADgAAAAAAAAAAAAAAAAAuAgAAZHJzL2Uyb0RvYy54bWxQSwECLQAU&#10;AAYACAAAACEAJilqNN8AAAAIAQAADwAAAAAAAAAAAAAAAADlBAAAZHJzL2Rvd25yZXYueG1sUEsF&#10;BgAAAAAEAAQA8wAAAPEFAAAAAA==&#10;" filled="f" strokeweight="1.5pt"/>
                  </w:pict>
                </mc:Fallback>
              </mc:AlternateContent>
            </w:r>
            <w:r w:rsidRPr="00462C66">
              <w:rPr>
                <w:noProof/>
              </w:rPr>
              <w:t xml:space="preserve"> </w:t>
            </w:r>
            <w:r w:rsidRPr="00462C66">
              <w:rPr>
                <w:noProof/>
              </w:rPr>
              <w:drawing>
                <wp:inline distT="0" distB="0" distL="0" distR="0" wp14:anchorId="05A32C87" wp14:editId="5FEFF7DB">
                  <wp:extent cx="4429125" cy="838200"/>
                  <wp:effectExtent l="0" t="0" r="9525" b="0"/>
                  <wp:docPr id="33061" name="Billede 3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429125" cy="838200"/>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17</w:t>
            </w:r>
          </w:p>
        </w:tc>
        <w:tc>
          <w:tcPr>
            <w:tcW w:w="6025" w:type="dxa"/>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Klik på </w:t>
            </w:r>
            <w:r w:rsidRPr="00462C66">
              <w:rPr>
                <w:noProof/>
              </w:rPr>
              <w:drawing>
                <wp:inline distT="0" distB="0" distL="0" distR="0" wp14:anchorId="14046AF9" wp14:editId="088880D7">
                  <wp:extent cx="890546" cy="292515"/>
                  <wp:effectExtent l="0" t="0" r="5080" b="0"/>
                  <wp:docPr id="33062" name="Billede 3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914107" cy="300254"/>
                          </a:xfrm>
                          <a:prstGeom prst="rect">
                            <a:avLst/>
                          </a:prstGeom>
                        </pic:spPr>
                      </pic:pic>
                    </a:graphicData>
                  </a:graphic>
                </wp:inline>
              </w:drawing>
            </w:r>
            <w:r w:rsidRPr="00462C66">
              <w:rPr>
                <w:rFonts w:ascii="Calibri" w:hAnsi="Calibri" w:cs="Calibri"/>
                <w:noProof/>
                <w:sz w:val="22"/>
                <w:szCs w:val="22"/>
              </w:rPr>
              <w:t>.</w:t>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p>
        </w:tc>
        <w:tc>
          <w:tcPr>
            <w:tcW w:w="6025" w:type="dxa"/>
          </w:tcPr>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(Fortsættes på næste side)</w:t>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bl>
    <w:p w:rsidR="00C77DD3" w:rsidRPr="00462C66" w:rsidRDefault="00C77DD3" w:rsidP="00C77DD3">
      <w:pPr>
        <w:rPr>
          <w:sz w:val="22"/>
          <w:szCs w:val="22"/>
        </w:rPr>
      </w:pPr>
    </w:p>
    <w:p w:rsidR="00C77DD3" w:rsidRPr="00462C66" w:rsidRDefault="00C77DD3" w:rsidP="00C77DD3">
      <w:pPr>
        <w:pBdr>
          <w:bottom w:val="single" w:sz="4" w:space="1" w:color="auto"/>
        </w:pBdr>
        <w:rPr>
          <w:rFonts w:ascii="Calibri" w:hAnsi="Calibri" w:cs="Calibri"/>
          <w:sz w:val="22"/>
          <w:szCs w:val="22"/>
        </w:rPr>
      </w:pPr>
      <w:r w:rsidRPr="00462C66">
        <w:rPr>
          <w:sz w:val="22"/>
          <w:szCs w:val="22"/>
        </w:rPr>
        <w:br w:type="page"/>
      </w: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cs="Calibri"/>
          <w:sz w:val="22"/>
          <w:szCs w:val="22"/>
        </w:rPr>
      </w:pPr>
    </w:p>
    <w:tbl>
      <w:tblPr>
        <w:tblW w:w="9356"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371"/>
      </w:tblGrid>
      <w:tr w:rsidR="00C77DD3" w:rsidRPr="00462C66" w:rsidTr="00C77DD3">
        <w:tc>
          <w:tcPr>
            <w:tcW w:w="1985" w:type="dxa"/>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(fortsat)</w:t>
            </w:r>
          </w:p>
        </w:tc>
        <w:tc>
          <w:tcPr>
            <w:tcW w:w="7371" w:type="dxa"/>
          </w:tcPr>
          <w:p w:rsidR="00C77DD3" w:rsidRPr="00462C66" w:rsidRDefault="00C77DD3" w:rsidP="00C77DD3">
            <w:pPr>
              <w:rPr>
                <w:rFonts w:ascii="Calibri" w:hAnsi="Calibri" w:cs="Calibri"/>
                <w:sz w:val="22"/>
                <w:szCs w:val="22"/>
              </w:rPr>
            </w:pPr>
          </w:p>
        </w:tc>
      </w:tr>
    </w:tbl>
    <w:p w:rsidR="00C77DD3" w:rsidRPr="00462C66" w:rsidRDefault="00C77DD3" w:rsidP="00C77DD3">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18</w:t>
            </w:r>
          </w:p>
        </w:tc>
        <w:tc>
          <w:tcPr>
            <w:tcW w:w="8719" w:type="dxa"/>
            <w:gridSpan w:val="2"/>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Nu er rapporten færdig og vil udskrevet se ud som vist herunder:</w:t>
            </w:r>
          </w:p>
          <w:p w:rsidR="00C77DD3" w:rsidRPr="00462C66" w:rsidRDefault="00C77DD3" w:rsidP="00C77DD3">
            <w:pPr>
              <w:tabs>
                <w:tab w:val="center" w:pos="4819"/>
                <w:tab w:val="right" w:pos="9638"/>
              </w:tabs>
              <w:rPr>
                <w:rFonts w:ascii="Calibri" w:hAnsi="Calibri" w:cs="Calibri"/>
                <w:i/>
                <w:iCs/>
                <w:noProof/>
                <w:sz w:val="22"/>
                <w:szCs w:val="22"/>
              </w:rPr>
            </w:pPr>
            <w:r w:rsidRPr="00462C66">
              <w:rPr>
                <w:noProof/>
              </w:rPr>
              <w:drawing>
                <wp:inline distT="0" distB="0" distL="0" distR="0" wp14:anchorId="77C37C4A" wp14:editId="218407F7">
                  <wp:extent cx="5224007" cy="3686459"/>
                  <wp:effectExtent l="0" t="0" r="0" b="0"/>
                  <wp:docPr id="33063" name="Billede 3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244317" cy="3700791"/>
                          </a:xfrm>
                          <a:prstGeom prst="rect">
                            <a:avLst/>
                          </a:prstGeom>
                        </pic:spPr>
                      </pic:pic>
                    </a:graphicData>
                  </a:graphic>
                </wp:inline>
              </w:drawing>
            </w:r>
          </w:p>
          <w:p w:rsidR="00C77DD3" w:rsidRPr="00462C66" w:rsidRDefault="00C77DD3" w:rsidP="00C77DD3">
            <w:pPr>
              <w:tabs>
                <w:tab w:val="center" w:pos="4819"/>
                <w:tab w:val="right" w:pos="9638"/>
              </w:tabs>
              <w:rPr>
                <w:rFonts w:ascii="Calibri" w:hAnsi="Calibri" w:cs="Calibri"/>
                <w:i/>
                <w:iCs/>
                <w:noProof/>
                <w:sz w:val="22"/>
                <w:szCs w:val="22"/>
              </w:rPr>
            </w:pPr>
            <w:r w:rsidRPr="00462C66">
              <w:rPr>
                <w:rFonts w:ascii="Calibri" w:hAnsi="Calibri" w:cs="Calibri"/>
                <w:noProof/>
                <w:sz w:val="22"/>
                <w:szCs w:val="22"/>
              </w:rPr>
              <w:t xml:space="preserve">Skærmbilledet er med visningen </w:t>
            </w:r>
            <w:r w:rsidRPr="00462C66">
              <w:rPr>
                <w:rFonts w:ascii="Calibri" w:hAnsi="Calibri" w:cs="Calibri"/>
                <w:i/>
                <w:iCs/>
                <w:noProof/>
                <w:sz w:val="22"/>
                <w:szCs w:val="22"/>
              </w:rPr>
              <w:t>Vis udskrift.</w:t>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19</w:t>
            </w:r>
          </w:p>
        </w:tc>
        <w:tc>
          <w:tcPr>
            <w:tcW w:w="6025" w:type="dxa"/>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Som du kan se, vises feltet </w:t>
            </w:r>
            <w:r w:rsidRPr="00462C66">
              <w:rPr>
                <w:rFonts w:ascii="Calibri" w:hAnsi="Calibri" w:cs="Calibri"/>
                <w:i/>
                <w:noProof/>
                <w:sz w:val="22"/>
                <w:szCs w:val="22"/>
              </w:rPr>
              <w:t>Ansættelsår</w:t>
            </w:r>
            <w:r w:rsidRPr="00462C66">
              <w:rPr>
                <w:rFonts w:ascii="Calibri" w:hAnsi="Calibri" w:cs="Calibri"/>
                <w:noProof/>
                <w:sz w:val="22"/>
                <w:szCs w:val="22"/>
              </w:rPr>
              <w:t xml:space="preserve"> ikke korrekt. Det skal du gøre noget ved i de følgende punkter i opgaven. </w:t>
            </w:r>
          </w:p>
        </w:tc>
        <w:tc>
          <w:tcPr>
            <w:tcW w:w="2694" w:type="dxa"/>
          </w:tcPr>
          <w:p w:rsidR="00C77DD3" w:rsidRPr="00462C66" w:rsidRDefault="00C77DD3" w:rsidP="00C77DD3">
            <w:pPr>
              <w:tabs>
                <w:tab w:val="center" w:pos="4819"/>
                <w:tab w:val="right" w:pos="9638"/>
              </w:tabs>
              <w:rPr>
                <w:noProof/>
              </w:rPr>
            </w:pPr>
            <w:r w:rsidRPr="00462C66">
              <w:rPr>
                <w:noProof/>
              </w:rPr>
              <w:drawing>
                <wp:inline distT="0" distB="0" distL="0" distR="0" wp14:anchorId="70AA1B84" wp14:editId="48EE9249">
                  <wp:extent cx="1343025" cy="1074315"/>
                  <wp:effectExtent l="0" t="0" r="0" b="0"/>
                  <wp:docPr id="33064" name="Billede 3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1352160" cy="1081623"/>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20</w:t>
            </w:r>
          </w:p>
        </w:tc>
        <w:tc>
          <w:tcPr>
            <w:tcW w:w="6025" w:type="dxa"/>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 xml:space="preserve">Luk rapporten ved at klikke på </w:t>
            </w:r>
            <w:r w:rsidR="00535C43" w:rsidRPr="00C724B5">
              <w:rPr>
                <w:rFonts w:ascii="Calibri" w:hAnsi="Calibri" w:cs="Calibri"/>
                <w:noProof/>
                <w:sz w:val="22"/>
                <w:szCs w:val="22"/>
              </w:rPr>
              <w:t>knappen</w:t>
            </w:r>
            <w:r w:rsidRPr="00462C66">
              <w:rPr>
                <w:rFonts w:ascii="Calibri" w:hAnsi="Calibri" w:cs="Calibri"/>
                <w:i/>
                <w:noProof/>
                <w:sz w:val="22"/>
                <w:szCs w:val="22"/>
              </w:rPr>
              <w:t xml:space="preserve"> Luk vis udskrift </w:t>
            </w:r>
          </w:p>
        </w:tc>
        <w:tc>
          <w:tcPr>
            <w:tcW w:w="2694" w:type="dxa"/>
          </w:tcPr>
          <w:p w:rsidR="00C77DD3" w:rsidRPr="00462C66" w:rsidRDefault="00FE65D7" w:rsidP="00C77DD3">
            <w:pPr>
              <w:tabs>
                <w:tab w:val="center" w:pos="4819"/>
                <w:tab w:val="right" w:pos="9638"/>
              </w:tabs>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65600" behindDoc="0" locked="0" layoutInCell="1" allowOverlap="1" wp14:anchorId="6132438E" wp14:editId="60567A99">
                      <wp:simplePos x="0" y="0"/>
                      <wp:positionH relativeFrom="column">
                        <wp:posOffset>892810</wp:posOffset>
                      </wp:positionH>
                      <wp:positionV relativeFrom="paragraph">
                        <wp:posOffset>-1057909</wp:posOffset>
                      </wp:positionV>
                      <wp:extent cx="390525" cy="1028700"/>
                      <wp:effectExtent l="0" t="0" r="28575" b="19050"/>
                      <wp:wrapNone/>
                      <wp:docPr id="417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0287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CEA92F3" id="AutoShape 1559" o:spid="_x0000_s1026" style="position:absolute;margin-left:70.3pt;margin-top:-83.3pt;width:30.75pt;height:81pt;z-index:2550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1P6iwIAACYFAAAOAAAAZHJzL2Uyb0RvYy54bWysVNuO0zAQfUfiHyy/d5N001vUdLXqBSEt&#10;sGLhA9zYaQyOHWy36YL4d8aTtLTsC0LkIbFj+8w5M2c8vzvWihyEddLonCY3MSVCF4ZLvcvp50+b&#10;wZQS55nmTBktcvosHL1bvH41b5tMDE1lFBeWAIh2WdvktPK+yaLIFZWombsxjdCwWBpbMw9Tu4u4&#10;ZS2g1yoaxvE4ao3ljTWFcA7+rrpFukD8shSF/1CWTniicgrcPL4tvrfhHS3mLNtZ1lSy6Gmwf2BR&#10;M6kh6BlqxTwjeytfQNWysMaZ0t8Upo5MWcpCoAZQk8R/qHmqWCNQCyTHNec0uf8HW7w/PFoieU7T&#10;ZHJLiWY1VOl+7w0GJ8loNAtJahuXwd6n5tEGma55MMVXR7RZVkzvxL21pq0E40AtCfujqwNh4uAo&#10;2bbvDIcADAJgvo6lrQMgZIIcsSzP57KIoycF/LydxaPhiJIClpJ4OJ3EWLeIZafTjXX+jTA1CYOc&#10;WrPX/CPUHkOww4PzWBvey2P8CyVlraDSB6ZIMh6PJ0iaZf1mwD5hhpPabKRS6BWlSQs0gFKM6M4o&#10;ycMqpsXutktlCaCCCnx63KttyA/RQsrWmuPYM6m6MURXOuBBBnruIRfopx+zeLaerqfpIB2O14M0&#10;Xq0G95tlOhhvkslodbtaLlfJz0AtSbNKci50YHfydpL+nXf6LutceXb3lQp3KXaDz0ux0TUNMAaq&#10;On1RHXol2KOz2dbwZ7CKNV2zwuUCg8rY75S00Kg5dd/2zApK1FsNdpslaRo6GyfpaDKEib1c2V6u&#10;MF0AVE49Jd1w6bvbYN9YuasgUoJl1Sb0QCn9ycsdq97Y0IyooL84QrdfznHX7+tt8QsAAP//AwBQ&#10;SwMEFAAGAAgAAAAhAB0klcXhAAAACwEAAA8AAABkcnMvZG93bnJldi54bWxMj8FqwzAQRO+F/oPY&#10;Qm+JZBNEcC2HUppDCy1pGgq5KdbGMrUkY8mx8/fdntrbzu4w+6bczK5jFxxiG7yCbCmAoa+DaX2j&#10;4PC5XayBxaS90V3wqOCKETbV7U2pCxMm/4GXfWoYhfhYaAU2pb7gPNYWnY7L0KOn2zkMTieSQ8PN&#10;oCcKdx3PhZDc6dbTB6t7fLJYf+9Hp2B8fT6+YHb4mtPUbd/W111t33dK3d/Njw/AEs7pzwy/+IQO&#10;FTGdwuhNZB3plZBkVbDIpKSJLLnIM2AnWq0k8Krk/ztUPwAAAP//AwBQSwECLQAUAAYACAAAACEA&#10;toM4kv4AAADhAQAAEwAAAAAAAAAAAAAAAAAAAAAAW0NvbnRlbnRfVHlwZXNdLnhtbFBLAQItABQA&#10;BgAIAAAAIQA4/SH/1gAAAJQBAAALAAAAAAAAAAAAAAAAAC8BAABfcmVscy8ucmVsc1BLAQItABQA&#10;BgAIAAAAIQA171P6iwIAACYFAAAOAAAAAAAAAAAAAAAAAC4CAABkcnMvZTJvRG9jLnhtbFBLAQIt&#10;ABQABgAIAAAAIQAdJJXF4QAAAAsBAAAPAAAAAAAAAAAAAAAAAOUEAABkcnMvZG93bnJldi54bWxQ&#10;SwUGAAAAAAQABADzAAAA8wUAAAAA&#10;" filled="f" strokeweight="1.5pt"/>
                  </w:pict>
                </mc:Fallback>
              </mc:AlternateContent>
            </w:r>
            <w:r w:rsidR="00C77DD3" w:rsidRPr="00462C66">
              <w:rPr>
                <w:noProof/>
              </w:rPr>
              <w:drawing>
                <wp:inline distT="0" distB="0" distL="0" distR="0" wp14:anchorId="036ED3C3" wp14:editId="4DBEA021">
                  <wp:extent cx="683812" cy="885699"/>
                  <wp:effectExtent l="0" t="0" r="2540" b="0"/>
                  <wp:docPr id="33065" name="Billede 3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711866" cy="922035"/>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p>
        </w:tc>
        <w:tc>
          <w:tcPr>
            <w:tcW w:w="6025" w:type="dxa"/>
          </w:tcPr>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(Fortsættes på næste side)</w:t>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bl>
    <w:p w:rsidR="00C77DD3" w:rsidRPr="00462C66" w:rsidRDefault="00C77DD3" w:rsidP="00C77DD3">
      <w:pPr>
        <w:rPr>
          <w:sz w:val="22"/>
          <w:szCs w:val="22"/>
        </w:rPr>
      </w:pPr>
    </w:p>
    <w:p w:rsidR="00C77DD3" w:rsidRPr="00462C66" w:rsidRDefault="00C77DD3" w:rsidP="00C77DD3">
      <w:pPr>
        <w:pBdr>
          <w:bottom w:val="single" w:sz="4" w:space="1" w:color="auto"/>
        </w:pBdr>
        <w:rPr>
          <w:rFonts w:ascii="Calibri" w:hAnsi="Calibri" w:cs="Calibri"/>
          <w:sz w:val="22"/>
          <w:szCs w:val="22"/>
        </w:rPr>
      </w:pPr>
      <w:r w:rsidRPr="00462C66">
        <w:rPr>
          <w:sz w:val="22"/>
          <w:szCs w:val="22"/>
        </w:rPr>
        <w:br w:type="page"/>
      </w: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cs="Calibri"/>
          <w:sz w:val="22"/>
          <w:szCs w:val="22"/>
        </w:rPr>
      </w:pPr>
    </w:p>
    <w:tbl>
      <w:tblPr>
        <w:tblW w:w="9356"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371"/>
      </w:tblGrid>
      <w:tr w:rsidR="00C77DD3" w:rsidRPr="00462C66" w:rsidTr="00C77DD3">
        <w:tc>
          <w:tcPr>
            <w:tcW w:w="1985" w:type="dxa"/>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(fortsat)</w:t>
            </w:r>
          </w:p>
        </w:tc>
        <w:tc>
          <w:tcPr>
            <w:tcW w:w="7371" w:type="dxa"/>
          </w:tcPr>
          <w:p w:rsidR="00C77DD3" w:rsidRPr="00462C66" w:rsidRDefault="00C77DD3" w:rsidP="00C77DD3">
            <w:pPr>
              <w:rPr>
                <w:rFonts w:ascii="Calibri" w:hAnsi="Calibri" w:cs="Calibri"/>
                <w:sz w:val="22"/>
                <w:szCs w:val="22"/>
              </w:rPr>
            </w:pPr>
          </w:p>
        </w:tc>
      </w:tr>
    </w:tbl>
    <w:p w:rsidR="00C77DD3" w:rsidRPr="00462C66" w:rsidRDefault="00C77DD3" w:rsidP="00C77DD3">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21</w:t>
            </w:r>
          </w:p>
        </w:tc>
        <w:tc>
          <w:tcPr>
            <w:tcW w:w="6025" w:type="dxa"/>
          </w:tcPr>
          <w:p w:rsidR="00C77DD3" w:rsidRPr="00462C66" w:rsidRDefault="0093225F" w:rsidP="00C77DD3">
            <w:pPr>
              <w:tabs>
                <w:tab w:val="center" w:pos="4819"/>
                <w:tab w:val="right" w:pos="9638"/>
              </w:tabs>
              <w:rPr>
                <w:rFonts w:ascii="Calibri" w:hAnsi="Calibri" w:cs="Arial"/>
                <w:color w:val="333333"/>
                <w:sz w:val="22"/>
                <w:szCs w:val="22"/>
                <w:shd w:val="clear" w:color="auto" w:fill="FFFFFF"/>
              </w:rPr>
            </w:pPr>
            <w:r>
              <w:rPr>
                <w:rFonts w:ascii="Calibri" w:hAnsi="Calibri" w:cs="Arial"/>
                <w:color w:val="333333"/>
                <w:sz w:val="22"/>
                <w:szCs w:val="22"/>
                <w:shd w:val="clear" w:color="auto" w:fill="FFFFFF"/>
              </w:rPr>
              <w:t>Navnefeltet</w:t>
            </w:r>
            <w:r w:rsidR="00C77DD3" w:rsidRPr="00462C66">
              <w:rPr>
                <w:rFonts w:ascii="Calibri" w:hAnsi="Calibri" w:cs="Arial"/>
                <w:color w:val="333333"/>
                <w:sz w:val="22"/>
                <w:szCs w:val="22"/>
                <w:shd w:val="clear" w:color="auto" w:fill="FFFFFF"/>
              </w:rPr>
              <w:t xml:space="preserve"> </w:t>
            </w:r>
            <w:r w:rsidR="00C77DD3" w:rsidRPr="00462C66">
              <w:rPr>
                <w:rFonts w:ascii="Calibri" w:hAnsi="Calibri" w:cs="Arial"/>
                <w:i/>
                <w:color w:val="333333"/>
                <w:sz w:val="22"/>
                <w:szCs w:val="22"/>
                <w:shd w:val="clear" w:color="auto" w:fill="FFFFFF"/>
              </w:rPr>
              <w:t>Stillingsbetegnelse</w:t>
            </w:r>
            <w:r w:rsidR="00C77DD3" w:rsidRPr="00462C66">
              <w:rPr>
                <w:rFonts w:ascii="Calibri" w:hAnsi="Calibri" w:cs="Arial"/>
                <w:color w:val="333333"/>
                <w:sz w:val="22"/>
                <w:szCs w:val="22"/>
                <w:shd w:val="clear" w:color="auto" w:fill="FFFFFF"/>
              </w:rPr>
              <w:t xml:space="preserve"> i området </w:t>
            </w:r>
            <w:r w:rsidR="00C77DD3" w:rsidRPr="00462C66">
              <w:rPr>
                <w:rFonts w:ascii="Calibri" w:hAnsi="Calibri" w:cs="Arial"/>
                <w:i/>
                <w:color w:val="333333"/>
                <w:sz w:val="22"/>
                <w:szCs w:val="22"/>
                <w:shd w:val="clear" w:color="auto" w:fill="FFFFFF"/>
              </w:rPr>
              <w:t>Sidehoved</w:t>
            </w:r>
            <w:r w:rsidR="00C77DD3" w:rsidRPr="00462C66">
              <w:rPr>
                <w:rFonts w:ascii="Calibri" w:hAnsi="Calibri" w:cs="Arial"/>
                <w:color w:val="333333"/>
                <w:sz w:val="22"/>
                <w:szCs w:val="22"/>
                <w:shd w:val="clear" w:color="auto" w:fill="FFFFFF"/>
              </w:rPr>
              <w:t xml:space="preserve"> og det tilsvarende tekstfeltet </w:t>
            </w:r>
            <w:r w:rsidR="00C77DD3" w:rsidRPr="00462C66">
              <w:rPr>
                <w:rFonts w:ascii="Calibri" w:hAnsi="Calibri" w:cs="Arial"/>
                <w:i/>
                <w:color w:val="333333"/>
                <w:sz w:val="22"/>
                <w:szCs w:val="22"/>
                <w:shd w:val="clear" w:color="auto" w:fill="FFFFFF"/>
              </w:rPr>
              <w:t>Stillingsbetegnelse</w:t>
            </w:r>
            <w:r w:rsidR="00C77DD3" w:rsidRPr="00462C66">
              <w:rPr>
                <w:rFonts w:ascii="Calibri" w:hAnsi="Calibri" w:cs="Arial"/>
                <w:color w:val="333333"/>
                <w:sz w:val="22"/>
                <w:szCs w:val="22"/>
                <w:shd w:val="clear" w:color="auto" w:fill="FFFFFF"/>
              </w:rPr>
              <w:t xml:space="preserve"> i området </w:t>
            </w:r>
            <w:r w:rsidR="00C77DD3" w:rsidRPr="00462C66">
              <w:rPr>
                <w:rFonts w:ascii="Calibri" w:hAnsi="Calibri" w:cs="Arial"/>
                <w:i/>
                <w:iCs/>
                <w:color w:val="333333"/>
                <w:sz w:val="22"/>
                <w:szCs w:val="22"/>
                <w:shd w:val="clear" w:color="auto" w:fill="FFFFFF"/>
              </w:rPr>
              <w:t>Detaljesektion</w:t>
            </w:r>
            <w:r w:rsidR="00C77DD3" w:rsidRPr="00462C66">
              <w:rPr>
                <w:rFonts w:ascii="Calibri" w:hAnsi="Calibri" w:cs="Arial"/>
                <w:color w:val="333333"/>
                <w:sz w:val="22"/>
                <w:szCs w:val="22"/>
                <w:shd w:val="clear" w:color="auto" w:fill="FFFFFF"/>
              </w:rPr>
              <w:t xml:space="preserve">, skal gøres kortere, så der bliver </w:t>
            </w:r>
            <w:r w:rsidR="00FE65D7">
              <w:rPr>
                <w:rFonts w:ascii="Calibri" w:hAnsi="Calibri" w:cs="Arial"/>
                <w:color w:val="333333"/>
                <w:sz w:val="22"/>
                <w:szCs w:val="22"/>
                <w:shd w:val="clear" w:color="auto" w:fill="FFFFFF"/>
              </w:rPr>
              <w:t xml:space="preserve">mere plads til de andre </w:t>
            </w:r>
            <w:r w:rsidR="00C77DD3" w:rsidRPr="00462C66">
              <w:rPr>
                <w:rFonts w:ascii="Calibri" w:hAnsi="Calibri" w:cs="Arial"/>
                <w:color w:val="333333"/>
                <w:sz w:val="22"/>
                <w:szCs w:val="22"/>
                <w:shd w:val="clear" w:color="auto" w:fill="FFFFFF"/>
              </w:rPr>
              <w:t xml:space="preserve">felter. </w:t>
            </w:r>
          </w:p>
          <w:p w:rsidR="00C77DD3" w:rsidRPr="00462C66" w:rsidRDefault="00C77DD3" w:rsidP="00C77DD3">
            <w:pPr>
              <w:tabs>
                <w:tab w:val="center" w:pos="4819"/>
                <w:tab w:val="right" w:pos="9638"/>
              </w:tabs>
              <w:rPr>
                <w:rFonts w:ascii="Arial" w:hAnsi="Arial" w:cs="Arial"/>
                <w:color w:val="333333"/>
                <w:sz w:val="21"/>
                <w:szCs w:val="21"/>
                <w:shd w:val="clear" w:color="auto" w:fill="FFFFFF"/>
              </w:rPr>
            </w:pPr>
          </w:p>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Arial"/>
                <w:color w:val="333333"/>
                <w:sz w:val="22"/>
                <w:szCs w:val="22"/>
                <w:shd w:val="clear" w:color="auto" w:fill="FFFFFF"/>
              </w:rPr>
              <w:t xml:space="preserve">Klik enkeltvis i den højre ende af disse, så de bliver markeret, og når der vises en dobbeltpil træk til venstre, så der bliver plads </w:t>
            </w:r>
            <w:r w:rsidR="00FE65D7">
              <w:rPr>
                <w:rFonts w:ascii="Calibri" w:hAnsi="Calibri" w:cs="Arial"/>
                <w:color w:val="333333"/>
                <w:sz w:val="22"/>
                <w:szCs w:val="22"/>
                <w:shd w:val="clear" w:color="auto" w:fill="FFFFFF"/>
              </w:rPr>
              <w:t>til de andre</w:t>
            </w:r>
            <w:r w:rsidRPr="00462C66">
              <w:rPr>
                <w:rFonts w:ascii="Calibri" w:hAnsi="Calibri" w:cs="Arial"/>
                <w:color w:val="333333"/>
                <w:sz w:val="22"/>
                <w:szCs w:val="22"/>
                <w:shd w:val="clear" w:color="auto" w:fill="FFFFFF"/>
              </w:rPr>
              <w:t xml:space="preserve"> felter.</w:t>
            </w:r>
          </w:p>
          <w:p w:rsidR="00C77DD3" w:rsidRDefault="00C77DD3" w:rsidP="00C77DD3">
            <w:pPr>
              <w:tabs>
                <w:tab w:val="center" w:pos="4819"/>
                <w:tab w:val="right" w:pos="9638"/>
              </w:tabs>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69696" behindDoc="0" locked="0" layoutInCell="1" allowOverlap="1" wp14:anchorId="2511E5FC" wp14:editId="3AB0BFC7">
                      <wp:simplePos x="0" y="0"/>
                      <wp:positionH relativeFrom="column">
                        <wp:posOffset>3411717</wp:posOffset>
                      </wp:positionH>
                      <wp:positionV relativeFrom="paragraph">
                        <wp:posOffset>1186622</wp:posOffset>
                      </wp:positionV>
                      <wp:extent cx="309908" cy="326003"/>
                      <wp:effectExtent l="0" t="0" r="13970" b="17145"/>
                      <wp:wrapNone/>
                      <wp:docPr id="417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08" cy="326003"/>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3923E9" id="AutoShape 1559" o:spid="_x0000_s1026" style="position:absolute;margin-left:268.65pt;margin-top:93.45pt;width:24.4pt;height:25.65pt;z-index:2550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uZigIAACUFAAAOAAAAZHJzL2Uyb0RvYy54bWysVMGO0zAQvSPxD5bvbZI2TZto09WqaRHS&#10;AisWPsCNncbg2MF2mxbEvzN20tKyF4TIwbE99pt5M298d39sBDowbbiSOY7GIUZMlopyucvx50+b&#10;0QIjY4mkRCjJcnxiBt8vX7+669qMTVStBGUaAYg0WdfmuLa2zYLAlDVriBmrlkkwVko3xMJS7wKq&#10;SQfojQgmYZgEndK01apkxsBu0Rvx0uNXFSvth6oyzCKRY4jN+lH7cevGYHlHsp0mbc3LIQzyD1E0&#10;hEtweoEqiCVor/kLqIaXWhlV2XGpmkBVFS+Z5wBsovAPNs81aZnnAskx7SVN5v/Blu8PTxpxmuM4&#10;mscYSdJAlR72VnnnKJrNUpekrjUZnH1un7SjadpHVX41SKpVTeSOPWitupoRCqFF7nxwc8EtDFxF&#10;2+6douCAgAOfr2OlGwcImUBHX5bTpSzsaFEJm9MwTUPQUQmm6SQJw6n3QLLz5VYb+4apBrlJjrXa&#10;S/oRSu89kMOjsb40dGBH6BeMqkZAoQ9EoChJkvmAOBwOSHbGdDel2nAhvFSERB1QTMNZ6NGNEpw6&#10;q8+K3m1XQiNABRL+G3Bvjvn4PJrL2FpSP7eEi34O3oV0eJCAIXaXCi+nH2mYrhfrRTyKJ8l6FIdF&#10;MXrYrOJRsonms2JarFZF9NOFFsVZzSll0kV3lnYU/510hibrRXkR9w0Lc01247+XZIPbMEAXntX5&#10;79l5qTh19CrbKnoCpWjV9yq8LTCplf6OUQd9mmPzbU80w0i8laC2NIpj19h+Ec/mE1joa8v22kJk&#10;CVA5thj105XtH4N9q/muBk+RL6tUrgUqbs9S7qMadA296BkM74Zr9uu1P/X7dVv+AgAA//8DAFBL&#10;AwQUAAYACAAAACEAQKBKRuIAAAALAQAADwAAAGRycy9kb3ducmV2LnhtbEyPy07DMBBF90j8gzVI&#10;7KjzUIMb4lQI0QVIVKVUldi58RBH+BHFTpP+PWYFy9E9uvdMtZ6NJmccfOcsh3SRAEHbONnZlsPh&#10;Y3PHgPggrBTaWeRwQQ/r+vqqEqV0k33H8z60JJZYXwoOKoS+pNQ3Co3wC9ejjdmXG4wI8RxaKgcx&#10;xXKjaZYkBTWis3FBiR6fFDbf+9FwGF+fP18wPRznMOnNG7vsGrXdcX57Mz8+AAk4hz8YfvWjOtTR&#10;6eRGKz3RHJb5fR7RGLBiBSQSS1akQE4cspxlQOuK/v+h/gEAAP//AwBQSwECLQAUAAYACAAAACEA&#10;toM4kv4AAADhAQAAEwAAAAAAAAAAAAAAAAAAAAAAW0NvbnRlbnRfVHlwZXNdLnhtbFBLAQItABQA&#10;BgAIAAAAIQA4/SH/1gAAAJQBAAALAAAAAAAAAAAAAAAAAC8BAABfcmVscy8ucmVsc1BLAQItABQA&#10;BgAIAAAAIQACEvuZigIAACUFAAAOAAAAAAAAAAAAAAAAAC4CAABkcnMvZTJvRG9jLnhtbFBLAQIt&#10;ABQABgAIAAAAIQBAoEpG4gAAAAsBAAAPAAAAAAAAAAAAAAAAAOQEAABkcnMvZG93bnJldi54bWxQ&#10;SwUGAAAAAAQABADzAAAA8wUAAAAA&#10;" filled="f" strokeweight="1.5pt"/>
                  </w:pict>
                </mc:Fallback>
              </mc:AlternateContent>
            </w:r>
            <w:r w:rsidRPr="00462C66">
              <w:rPr>
                <w:rFonts w:ascii="Calibri" w:hAnsi="Calibri"/>
                <w:noProof/>
              </w:rPr>
              <mc:AlternateContent>
                <mc:Choice Requires="wps">
                  <w:drawing>
                    <wp:anchor distT="0" distB="0" distL="114300" distR="114300" simplePos="0" relativeHeight="255067648" behindDoc="0" locked="0" layoutInCell="1" allowOverlap="1" wp14:anchorId="29B9F6DB" wp14:editId="5E4006EC">
                      <wp:simplePos x="0" y="0"/>
                      <wp:positionH relativeFrom="column">
                        <wp:posOffset>2004336</wp:posOffset>
                      </wp:positionH>
                      <wp:positionV relativeFrom="paragraph">
                        <wp:posOffset>237435</wp:posOffset>
                      </wp:positionV>
                      <wp:extent cx="1574358" cy="349857"/>
                      <wp:effectExtent l="0" t="0" r="26035" b="12700"/>
                      <wp:wrapNone/>
                      <wp:docPr id="4175"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358" cy="34985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12769FB" id="AutoShape 1559" o:spid="_x0000_s1026" style="position:absolute;margin-left:157.8pt;margin-top:18.7pt;width:123.95pt;height:27.55pt;z-index:2550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K4iwIAACYFAAAOAAAAZHJzL2Uyb0RvYy54bWysVNuO0zAQfUfiHyy/d5N0k16ipqtV0yKk&#10;BVYsfIAbO43BsY3tNl0Q/87YSUvLviBEHhI7ts+cM3PGi7tjK9CBGcuVLHByE2PEZKUol7sCf/60&#10;Gc0wso5ISoSSrMDPzOK75etXi07nbKwaJSgzCECkzTtd4MY5nUeRrRrWEnujNJOwWCvTEgdTs4uo&#10;IR2gtyIax/Ek6pSh2qiKWQt/y34RLwN+XbPKfahryxwSBQZuLrxNeG/9O1ouSL4zRDe8GmiQf2DR&#10;Ei4h6BmqJI6gveEvoFpeGWVV7W4q1UaqrnnFggZQk8R/qHlqiGZBCyTH6nOa7P+Drd4fHg3itMBp&#10;Ms0wkqSFKt3vnQrBUZJlc5+kTtsc9j7pR+NlWv2gqq8WSbVqiNyxe2NU1zBCgVri90dXB/zEwlG0&#10;7d4pCgEIBAj5Otam9YCQCXQMZXk+l4UdHargZ5JN09sMjFTB2m06n2XTEILkp9PaWPeGqRb5QYGN&#10;2kv6EWofQpDDg3WhNnSQR+gXjOpWQKUPRKBkMpmcEIfNEclPmP6kVBsuRPCKkKgDSvM4iwO6VYJT&#10;vxrSYnbblTAIUEFFeAamV9sCv4DmU7aWNIwd4aIfQ3QhPR5kYODucxH89GMez9ez9SwdpePJepTG&#10;ZTm636zS0WQDBSxvy9WqTH56akmaN5xSJj27k7eT9O+8M3RZ78qzu69U2Euxm/C8FBtd0wBjBFWn&#10;b1AXvOLt0dtsq+gzWMWovlnhcoFBo8x3jDpo1ALbb3tiGEbirQS7zZM09Z0dJmk2HcPEXK5sL1eI&#10;rACqwA6jfrhy/W2w14bvGoiUhLJK5Xug5u7k5Z7VYGxoxqBguDh8t1/Ow67f19vyFwAAAP//AwBQ&#10;SwMEFAAGAAgAAAAhAKSn3qzhAAAACQEAAA8AAABkcnMvZG93bnJldi54bWxMj8FOwzAMhu9IvENk&#10;JG4s7UbLKE0nhNgBJNDYpkncssY0FYlTNenavT3hBDdb/vT7+8vVZA07Ye9bRwLSWQIMqXaqpUbA&#10;fre+WQLzQZKSxhEKOKOHVXV5UcpCuZE+8LQNDYsh5AspQIfQFZz7WqOVfuY6pHj7cr2VIa59w1Uv&#10;xxhuDZ8nSc6tbCl+0LLDJ43193awAobX588XTPeHKYxm/bY8b2r9vhHi+mp6fAAWcAp/MPzqR3Wo&#10;otPRDaQ8MwIWaZZHNA53t8AikOWLDNhRwP08A16V/H+D6gcAAP//AwBQSwECLQAUAAYACAAAACEA&#10;toM4kv4AAADhAQAAEwAAAAAAAAAAAAAAAAAAAAAAW0NvbnRlbnRfVHlwZXNdLnhtbFBLAQItABQA&#10;BgAIAAAAIQA4/SH/1gAAAJQBAAALAAAAAAAAAAAAAAAAAC8BAABfcmVscy8ucmVsc1BLAQItABQA&#10;BgAIAAAAIQB0QSK4iwIAACYFAAAOAAAAAAAAAAAAAAAAAC4CAABkcnMvZTJvRG9jLnhtbFBLAQIt&#10;ABQABgAIAAAAIQCkp96s4QAAAAkBAAAPAAAAAAAAAAAAAAAAAOUEAABkcnMvZG93bnJldi54bWxQ&#10;SwUGAAAAAAQABADzAAAA8wUAAAAA&#10;" filled="f" strokeweight="1.5pt"/>
                  </w:pict>
                </mc:Fallback>
              </mc:AlternateContent>
            </w:r>
            <w:r w:rsidRPr="00462C66">
              <w:rPr>
                <w:rFonts w:ascii="Calibri" w:hAnsi="Calibri"/>
                <w:noProof/>
                <w:sz w:val="22"/>
                <w:szCs w:val="22"/>
              </w:rPr>
              <w:drawing>
                <wp:inline distT="0" distB="0" distL="0" distR="0" wp14:anchorId="595683FE" wp14:editId="67129591">
                  <wp:extent cx="3736975" cy="1739265"/>
                  <wp:effectExtent l="0" t="0" r="0" b="0"/>
                  <wp:docPr id="33066" name="Billede 3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3736975" cy="1739265"/>
                          </a:xfrm>
                          <a:prstGeom prst="rect">
                            <a:avLst/>
                          </a:prstGeom>
                        </pic:spPr>
                      </pic:pic>
                    </a:graphicData>
                  </a:graphic>
                </wp:inline>
              </w:drawing>
            </w:r>
          </w:p>
          <w:p w:rsidR="00FE65D7" w:rsidRPr="00462C66" w:rsidRDefault="00FE65D7" w:rsidP="00C77DD3">
            <w:pPr>
              <w:tabs>
                <w:tab w:val="center" w:pos="4819"/>
                <w:tab w:val="right" w:pos="9638"/>
              </w:tabs>
              <w:rPr>
                <w:rFonts w:ascii="Calibri" w:hAnsi="Calibri" w:cs="Calibri"/>
                <w:noProof/>
                <w:sz w:val="22"/>
                <w:szCs w:val="22"/>
              </w:rPr>
            </w:pPr>
          </w:p>
        </w:tc>
        <w:tc>
          <w:tcPr>
            <w:tcW w:w="2694" w:type="dxa"/>
          </w:tcPr>
          <w:p w:rsidR="00C77DD3" w:rsidRPr="00462C66" w:rsidRDefault="00C77DD3" w:rsidP="00C77DD3">
            <w:pPr>
              <w:tabs>
                <w:tab w:val="center" w:pos="4819"/>
                <w:tab w:val="right" w:pos="9638"/>
              </w:tabs>
              <w:rPr>
                <w:rFonts w:ascii="Calibri" w:hAnsi="Calibri"/>
                <w:noProof/>
                <w:sz w:val="22"/>
                <w:szCs w:val="22"/>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22</w:t>
            </w:r>
          </w:p>
        </w:tc>
        <w:tc>
          <w:tcPr>
            <w:tcW w:w="6025" w:type="dxa"/>
          </w:tcPr>
          <w:p w:rsidR="00C77DD3" w:rsidRPr="00462C66" w:rsidRDefault="0093225F" w:rsidP="00C77DD3">
            <w:pPr>
              <w:tabs>
                <w:tab w:val="center" w:pos="4819"/>
                <w:tab w:val="right" w:pos="9638"/>
              </w:tabs>
              <w:rPr>
                <w:rFonts w:ascii="Calibri" w:hAnsi="Calibri" w:cs="Arial"/>
                <w:i/>
                <w:color w:val="333333"/>
                <w:sz w:val="22"/>
                <w:szCs w:val="22"/>
                <w:shd w:val="clear" w:color="auto" w:fill="FFFFFF"/>
              </w:rPr>
            </w:pPr>
            <w:r>
              <w:rPr>
                <w:rFonts w:ascii="Calibri" w:hAnsi="Calibri" w:cs="Arial"/>
                <w:color w:val="333333"/>
                <w:sz w:val="22"/>
                <w:szCs w:val="22"/>
                <w:shd w:val="clear" w:color="auto" w:fill="FFFFFF"/>
              </w:rPr>
              <w:t>Navnefeltet</w:t>
            </w:r>
            <w:r w:rsidR="00C77DD3" w:rsidRPr="00462C66">
              <w:rPr>
                <w:rFonts w:ascii="Calibri" w:hAnsi="Calibri" w:cs="Arial"/>
                <w:color w:val="333333"/>
                <w:sz w:val="22"/>
                <w:szCs w:val="22"/>
                <w:shd w:val="clear" w:color="auto" w:fill="FFFFFF"/>
              </w:rPr>
              <w:t xml:space="preserve"> </w:t>
            </w:r>
            <w:r w:rsidR="00C77DD3" w:rsidRPr="00462C66">
              <w:rPr>
                <w:rFonts w:ascii="Calibri" w:hAnsi="Calibri" w:cs="Arial"/>
                <w:i/>
                <w:color w:val="333333"/>
                <w:sz w:val="22"/>
                <w:szCs w:val="22"/>
                <w:shd w:val="clear" w:color="auto" w:fill="FFFFFF"/>
              </w:rPr>
              <w:t>Afdeling</w:t>
            </w:r>
            <w:r w:rsidR="00C77DD3" w:rsidRPr="00462C66">
              <w:rPr>
                <w:rFonts w:ascii="Calibri" w:hAnsi="Calibri" w:cs="Arial"/>
                <w:color w:val="333333"/>
                <w:sz w:val="22"/>
                <w:szCs w:val="22"/>
                <w:shd w:val="clear" w:color="auto" w:fill="FFFFFF"/>
              </w:rPr>
              <w:t xml:space="preserve"> i området </w:t>
            </w:r>
            <w:r w:rsidR="00C77DD3" w:rsidRPr="00462C66">
              <w:rPr>
                <w:rFonts w:ascii="Calibri" w:hAnsi="Calibri" w:cs="Arial"/>
                <w:i/>
                <w:color w:val="333333"/>
                <w:sz w:val="22"/>
                <w:szCs w:val="22"/>
                <w:shd w:val="clear" w:color="auto" w:fill="FFFFFF"/>
              </w:rPr>
              <w:t>Sidehoved</w:t>
            </w:r>
            <w:r w:rsidR="00C77DD3" w:rsidRPr="00462C66">
              <w:rPr>
                <w:rFonts w:ascii="Calibri" w:hAnsi="Calibri" w:cs="Arial"/>
                <w:color w:val="333333"/>
                <w:sz w:val="22"/>
                <w:szCs w:val="22"/>
                <w:shd w:val="clear" w:color="auto" w:fill="FFFFFF"/>
              </w:rPr>
              <w:t xml:space="preserve"> og det tilsvarende tekstfelt </w:t>
            </w:r>
            <w:r w:rsidR="00C77DD3" w:rsidRPr="00462C66">
              <w:rPr>
                <w:rFonts w:ascii="Calibri" w:hAnsi="Calibri" w:cs="Arial"/>
                <w:i/>
                <w:color w:val="333333"/>
                <w:sz w:val="22"/>
                <w:szCs w:val="22"/>
                <w:shd w:val="clear" w:color="auto" w:fill="FFFFFF"/>
              </w:rPr>
              <w:t>Afdeling</w:t>
            </w:r>
            <w:r w:rsidR="00C77DD3" w:rsidRPr="00462C66">
              <w:rPr>
                <w:rFonts w:ascii="Calibri" w:hAnsi="Calibri" w:cs="Arial"/>
                <w:color w:val="333333"/>
                <w:sz w:val="22"/>
                <w:szCs w:val="22"/>
                <w:shd w:val="clear" w:color="auto" w:fill="FFFFFF"/>
              </w:rPr>
              <w:t xml:space="preserve"> i området </w:t>
            </w:r>
            <w:r w:rsidR="00C77DD3" w:rsidRPr="00462C66">
              <w:rPr>
                <w:rFonts w:ascii="Calibri" w:hAnsi="Calibri" w:cs="Arial"/>
                <w:i/>
                <w:iCs/>
                <w:color w:val="333333"/>
                <w:sz w:val="22"/>
                <w:szCs w:val="22"/>
                <w:shd w:val="clear" w:color="auto" w:fill="FFFFFF"/>
              </w:rPr>
              <w:t>Detaljesektion</w:t>
            </w:r>
            <w:r w:rsidR="00C77DD3" w:rsidRPr="00462C66">
              <w:rPr>
                <w:rFonts w:ascii="Calibri" w:hAnsi="Calibri" w:cs="Arial"/>
                <w:color w:val="333333"/>
                <w:sz w:val="22"/>
                <w:szCs w:val="22"/>
                <w:shd w:val="clear" w:color="auto" w:fill="FFFFFF"/>
              </w:rPr>
              <w:t xml:space="preserve"> skal flyttes så langt til venstre som muligt, så der bliver mere plads til feltet </w:t>
            </w:r>
            <w:r w:rsidR="00C77DD3" w:rsidRPr="00462C66">
              <w:rPr>
                <w:rFonts w:ascii="Calibri" w:hAnsi="Calibri" w:cs="Arial"/>
                <w:i/>
                <w:color w:val="333333"/>
                <w:sz w:val="22"/>
                <w:szCs w:val="22"/>
                <w:shd w:val="clear" w:color="auto" w:fill="FFFFFF"/>
              </w:rPr>
              <w:t>Ansættelsesår.</w:t>
            </w:r>
          </w:p>
          <w:p w:rsidR="00C77DD3" w:rsidRPr="00462C66" w:rsidRDefault="00C77DD3" w:rsidP="00C77DD3">
            <w:pPr>
              <w:tabs>
                <w:tab w:val="center" w:pos="4819"/>
                <w:tab w:val="right" w:pos="9638"/>
              </w:tabs>
              <w:rPr>
                <w:rFonts w:ascii="Arial" w:hAnsi="Arial" w:cs="Arial"/>
                <w:i/>
                <w:color w:val="333333"/>
                <w:sz w:val="21"/>
                <w:szCs w:val="21"/>
                <w:shd w:val="clear" w:color="auto" w:fill="FFFFFF"/>
              </w:rPr>
            </w:pPr>
          </w:p>
          <w:p w:rsidR="00C77DD3" w:rsidRPr="00462C66" w:rsidRDefault="00C77DD3" w:rsidP="00C77DD3">
            <w:pPr>
              <w:tabs>
                <w:tab w:val="center" w:pos="4819"/>
                <w:tab w:val="right" w:pos="9638"/>
              </w:tabs>
              <w:rPr>
                <w:rFonts w:ascii="Arial" w:hAnsi="Arial" w:cs="Arial"/>
                <w:color w:val="333333"/>
                <w:sz w:val="21"/>
                <w:szCs w:val="21"/>
                <w:shd w:val="clear" w:color="auto" w:fill="FFFFFF"/>
              </w:rPr>
            </w:pPr>
            <w:r w:rsidRPr="00462C66">
              <w:rPr>
                <w:rFonts w:ascii="Calibri" w:hAnsi="Calibri" w:cs="Arial"/>
                <w:color w:val="333333"/>
                <w:sz w:val="22"/>
                <w:szCs w:val="22"/>
                <w:shd w:val="clear" w:color="auto" w:fill="FFFFFF"/>
              </w:rPr>
              <w:t>Klik enkeltvis på kanten af disse, så de bliver markeret, og når der vises fire små pile (</w:t>
            </w:r>
            <w:r w:rsidRPr="00462C66">
              <w:rPr>
                <w:rFonts w:ascii="Calibri" w:hAnsi="Calibri" w:cs="Arial"/>
                <w:i/>
                <w:color w:val="333333"/>
                <w:sz w:val="22"/>
                <w:szCs w:val="22"/>
                <w:shd w:val="clear" w:color="auto" w:fill="FFFFFF"/>
              </w:rPr>
              <w:t>flytte</w:t>
            </w:r>
            <w:r w:rsidR="00535C43">
              <w:rPr>
                <w:rFonts w:ascii="Calibri" w:hAnsi="Calibri" w:cs="Arial"/>
                <w:i/>
                <w:color w:val="333333"/>
                <w:sz w:val="22"/>
                <w:szCs w:val="22"/>
                <w:shd w:val="clear" w:color="auto" w:fill="FFFFFF"/>
              </w:rPr>
              <w:t>knappen</w:t>
            </w:r>
            <w:r w:rsidRPr="00462C66">
              <w:rPr>
                <w:rFonts w:ascii="Calibri" w:hAnsi="Calibri" w:cs="Arial"/>
                <w:color w:val="333333"/>
                <w:sz w:val="22"/>
                <w:szCs w:val="22"/>
                <w:shd w:val="clear" w:color="auto" w:fill="FFFFFF"/>
              </w:rPr>
              <w:t>) træk til venstre, som vist herunder.</w:t>
            </w:r>
          </w:p>
          <w:p w:rsidR="00C77DD3" w:rsidRDefault="00C77DD3" w:rsidP="00C77DD3">
            <w:pPr>
              <w:tabs>
                <w:tab w:val="center" w:pos="4819"/>
                <w:tab w:val="right" w:pos="9638"/>
              </w:tabs>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68672" behindDoc="0" locked="0" layoutInCell="1" allowOverlap="1" wp14:anchorId="4F00C3E7" wp14:editId="6B6841CB">
                      <wp:simplePos x="0" y="0"/>
                      <wp:positionH relativeFrom="column">
                        <wp:posOffset>2751759</wp:posOffset>
                      </wp:positionH>
                      <wp:positionV relativeFrom="paragraph">
                        <wp:posOffset>860149</wp:posOffset>
                      </wp:positionV>
                      <wp:extent cx="850790" cy="365760"/>
                      <wp:effectExtent l="0" t="0" r="26035" b="15240"/>
                      <wp:wrapNone/>
                      <wp:docPr id="417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790" cy="36576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A88DAC8" id="AutoShape 1559" o:spid="_x0000_s1026" style="position:absolute;margin-left:216.65pt;margin-top:67.75pt;width:67pt;height:28.8pt;z-index:2550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W1jAIAACUFAAAOAAAAZHJzL2Uyb0RvYy54bWysVMGO0zAQvSPxD5bv3STdNG2jpqtV0yKk&#10;BVYsfIAbO03AsYPtNl0Q/854kpaWvSBEDo7tsd/Mm3njxd2xkeQgjK21ymh0E1IiVKF5rXYZ/fxp&#10;M5pRYh1TnEmtREafhaV3y9evFl2birGutOTCEABRNu3ajFbOtWkQ2KISDbM3uhUKjKU2DXOwNLuA&#10;G9YBeiODcRgmQacNb40uhLWwm/dGukT8shSF+1CWVjgiMwqxORwNjls/BssFS3eGtVVdDGGwf4ii&#10;YbUCp2eonDlG9qZ+AdXUhdFWl+6m0E2gy7IuBHIANlH4B5unirUCuUBybHtOk/1/sMX7w6MhNc9o&#10;HE0TShRroEr3e6fROYkmk7lPUtfaFM4+tY/G07Ttgy6+WqL0qmJqJ+6N0V0lGIfQIn8+uLrgFxau&#10;km33TnNwwMAB5utYmsYDQibIEcvyfC6LODpSwOZsEk7nULwCTLfJZJpg2QKWni63xro3QjfETzJq&#10;9F7xj1B69MAOD9ZhafjAjvEvlJSNhEIfmCRRkiRTjJmlw2HAPmH6m0pvailRKlKRDijOw0mI6FbL&#10;mnsrZsXstitpCKACCfwG3KtjGB+i+YytFce5Y7Xs5+BdKo8HCRhi96lAOf2Yh/P1bD2LR/E4WY/i&#10;MM9H95tVPEo20XSS3+arVR799KFFcVrVnAvloztJO4r/TjpDk/WiPIv7ioW9JLvB7yXZ4DoM0AWy&#10;Ov2RHUrFq6NX2VbzZ1CK0X2vwtsCk0qb75R00KcZtd/2zAhK5FsFaptHcewbGxfxZDqGhbm0bC8t&#10;TBUAlVFHST9duf4x2Lem3lXgKcKyKu1boKzdScp9VIOuoReRwfBu+Ga/XOOp36/b8hcAAAD//wMA&#10;UEsDBBQABgAIAAAAIQDl2+g64QAAAAsBAAAPAAAAZHJzL2Rvd25yZXYueG1sTI/BTsMwEETvSPyD&#10;tUjcqBNM2hLiVAjRA0hFpa2QuLnxEkfEdhQ7Tfr3LCc47szT7EyxmmzLTtiHxjsJ6SwBhq7yunG1&#10;hMN+fbMEFqJyWrXeoYQzBliVlxeFyrUf3TuedrFmFOJCriSYGLuc81AZtCrMfIeOvC/fWxXp7Guu&#10;ezVSuG35bZLMuVWNow9GdfhksPreDVbC8Pr8+YLp4WOKY7veLM/byrxtpby+mh4fgEWc4h8Mv/Wp&#10;OpTU6egHpwNrJdwJIQglQ2QZMCKy+YKUIyn3IgVeFvz/hvIHAAD//wMAUEsBAi0AFAAGAAgAAAAh&#10;ALaDOJL+AAAA4QEAABMAAAAAAAAAAAAAAAAAAAAAAFtDb250ZW50X1R5cGVzXS54bWxQSwECLQAU&#10;AAYACAAAACEAOP0h/9YAAACUAQAACwAAAAAAAAAAAAAAAAAvAQAAX3JlbHMvLnJlbHNQSwECLQAU&#10;AAYACAAAACEA2vMltYwCAAAlBQAADgAAAAAAAAAAAAAAAAAuAgAAZHJzL2Uyb0RvYy54bWxQSwEC&#10;LQAUAAYACAAAACEA5dvoOuEAAAALAQAADwAAAAAAAAAAAAAAAADmBAAAZHJzL2Rvd25yZXYueG1s&#10;UEsFBgAAAAAEAAQA8wAAAPQFAAAAAA==&#10;" filled="f" strokeweight="1.5pt"/>
                  </w:pict>
                </mc:Fallback>
              </mc:AlternateContent>
            </w:r>
            <w:r w:rsidRPr="00462C66">
              <w:rPr>
                <w:rFonts w:ascii="Calibri" w:hAnsi="Calibri"/>
                <w:noProof/>
              </w:rPr>
              <mc:AlternateContent>
                <mc:Choice Requires="wps">
                  <w:drawing>
                    <wp:anchor distT="0" distB="0" distL="114300" distR="114300" simplePos="0" relativeHeight="255066624" behindDoc="0" locked="0" layoutInCell="1" allowOverlap="1" wp14:anchorId="19B0F086" wp14:editId="34080E2F">
                      <wp:simplePos x="0" y="0"/>
                      <wp:positionH relativeFrom="column">
                        <wp:posOffset>2767661</wp:posOffset>
                      </wp:positionH>
                      <wp:positionV relativeFrom="paragraph">
                        <wp:posOffset>176337</wp:posOffset>
                      </wp:positionV>
                      <wp:extent cx="850790" cy="365760"/>
                      <wp:effectExtent l="0" t="0" r="26035" b="15240"/>
                      <wp:wrapNone/>
                      <wp:docPr id="4177"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790" cy="36576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CCFE64C" id="AutoShape 1559" o:spid="_x0000_s1026" style="position:absolute;margin-left:217.95pt;margin-top:13.9pt;width:67pt;height:28.8pt;z-index:2550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FjAIAACUFAAAOAAAAZHJzL2Uyb0RvYy54bWysVNuO0zAQfUfiHyy/d5N0c2mjpqtV0yKk&#10;BVYsfIAbO43BsYPtNl0Q/87YSUvLviBEHhzbY5+ZM3PGi7tjK9CBacOVLHB0E2LEZKUol7sCf/60&#10;mcwwMpZISoSSrMDPzOC75etXi77L2VQ1SlCmEYBIk/ddgRtruzwITNWwlpgb1TEJxlrpllhY6l1A&#10;NekBvRXBNAzToFeadlpVzBjYLQcjXnr8umaV/VDXhlkkCgyxWT9qP27dGCwXJN9p0jW8GsMg/xBF&#10;S7gEp2eokliC9pq/gGp5pZVRtb2pVBuouuYV8xyATRT+weapIR3zXCA5pjunyfw/2Or94VEjTgsc&#10;R1mGkSQtVOl+b5V3jqIkmbsk9Z3J4exT96gdTdM9qOqrQVKtGiJ37F5r1TeMUAgtcueDqwtuYeAq&#10;2vbvFAUHBBz4fB1r3TpAyAQ6+rI8n8vCjhZVsDlLwmwOxavAdJsmWerLFpD8dLnTxr5hqkVuUmCt&#10;9pJ+hNJ7D+TwYKwvDR3ZEfoFo7oVUOgDEShK0zTzMZN8PAzYJ0x3U6oNF8JLRUjUA8V5mIQe3SjB&#10;qbP6rOjddiU0AlQg4b8R9+qYj8+juYytJfVzS7gY5uBdSIcHCRhjd6nwcvoxD+fr2XoWT+Jpup7E&#10;YVlO7jereJJuoiwpb8vVqox+utCiOG84pUy66E7SjuK/k87YZIMoz+K+YmEuyW7895JscB0G6MKz&#10;Ov09Oy8Vp45BZVtFn0EpWg29Cm8LTBqlv2PUQ58W2HzbE80wEm8lqG0exbFrbL+Ik2wKC31p2V5a&#10;iKwAqsAWo2G6ssNjsO803zXgKfJllcq1QM3tScpDVKOuoRc9g/HdcM1+ufanfr9uy18AAAD//wMA&#10;UEsDBBQABgAIAAAAIQCU1LgL4QAAAAkBAAAPAAAAZHJzL2Rvd25yZXYueG1sTI9NS8NAEIbvgv9h&#10;GcGb3bQ2bRqzKSL2oFCpbRG8bbNjNrgfIbtp0n/veNLjzDy887zFerSGnbELjXcCppMEGLrKq8bV&#10;Ao6HzV0GLETplDTeoYALBliX11eFzJUf3Due97FmFOJCLgXoGNuc81BptDJMfIuObl++szLS2NVc&#10;dXKgcGv4LEkW3MrG0QctW3zSWH3veyugf33+fMHp8WOMg9lss8uu0m87IW5vxscHYBHH+AfDrz6p&#10;Q0lOJ987FZgRML9PV4QKmC2pAgHpYkWLk4AsnQMvC/6/QfkDAAD//wMAUEsBAi0AFAAGAAgAAAAh&#10;ALaDOJL+AAAA4QEAABMAAAAAAAAAAAAAAAAAAAAAAFtDb250ZW50X1R5cGVzXS54bWxQSwECLQAU&#10;AAYACAAAACEAOP0h/9YAAACUAQAACwAAAAAAAAAAAAAAAAAvAQAAX3JlbHMvLnJlbHNQSwECLQAU&#10;AAYACAAAACEAfpmORYwCAAAlBQAADgAAAAAAAAAAAAAAAAAuAgAAZHJzL2Uyb0RvYy54bWxQSwEC&#10;LQAUAAYACAAAACEAlNS4C+EAAAAJAQAADwAAAAAAAAAAAAAAAADmBAAAZHJzL2Rvd25yZXYueG1s&#10;UEsFBgAAAAAEAAQA8wAAAPQFAAAAAA==&#10;" filled="f" strokeweight="1.5pt"/>
                  </w:pict>
                </mc:Fallback>
              </mc:AlternateContent>
            </w:r>
            <w:r w:rsidRPr="00462C66">
              <w:rPr>
                <w:noProof/>
              </w:rPr>
              <w:drawing>
                <wp:inline distT="0" distB="0" distL="0" distR="0" wp14:anchorId="3415022F" wp14:editId="25018823">
                  <wp:extent cx="3736975" cy="1292860"/>
                  <wp:effectExtent l="0" t="0" r="0" b="2540"/>
                  <wp:docPr id="33067" name="Billede 3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3736975" cy="1292860"/>
                          </a:xfrm>
                          <a:prstGeom prst="rect">
                            <a:avLst/>
                          </a:prstGeom>
                        </pic:spPr>
                      </pic:pic>
                    </a:graphicData>
                  </a:graphic>
                </wp:inline>
              </w:drawing>
            </w:r>
          </w:p>
          <w:p w:rsidR="00FE65D7" w:rsidRPr="00462C66" w:rsidRDefault="00FE65D7" w:rsidP="00C77DD3">
            <w:pPr>
              <w:tabs>
                <w:tab w:val="center" w:pos="4819"/>
                <w:tab w:val="right" w:pos="9638"/>
              </w:tabs>
              <w:rPr>
                <w:rFonts w:ascii="Calibri" w:hAnsi="Calibri" w:cs="Calibri"/>
                <w:noProof/>
                <w:sz w:val="22"/>
                <w:szCs w:val="22"/>
              </w:rPr>
            </w:pPr>
          </w:p>
        </w:tc>
        <w:tc>
          <w:tcPr>
            <w:tcW w:w="2694" w:type="dxa"/>
          </w:tcPr>
          <w:p w:rsidR="00C77DD3" w:rsidRPr="00462C66" w:rsidRDefault="00C77DD3" w:rsidP="00C77DD3">
            <w:pPr>
              <w:tabs>
                <w:tab w:val="center" w:pos="4819"/>
                <w:tab w:val="right" w:pos="9638"/>
              </w:tabs>
              <w:rPr>
                <w:noProof/>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p>
        </w:tc>
        <w:tc>
          <w:tcPr>
            <w:tcW w:w="6025" w:type="dxa"/>
          </w:tcPr>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(Fortsættes på næste side)</w:t>
            </w:r>
          </w:p>
        </w:tc>
        <w:tc>
          <w:tcPr>
            <w:tcW w:w="2694" w:type="dxa"/>
          </w:tcPr>
          <w:p w:rsidR="00C77DD3" w:rsidRPr="00462C66" w:rsidRDefault="00C77DD3" w:rsidP="00C77DD3">
            <w:pPr>
              <w:tabs>
                <w:tab w:val="center" w:pos="4819"/>
                <w:tab w:val="right" w:pos="9638"/>
              </w:tabs>
              <w:rPr>
                <w:rFonts w:ascii="Calibri" w:hAnsi="Calibri" w:cs="Calibri"/>
                <w:noProof/>
                <w:sz w:val="22"/>
                <w:szCs w:val="22"/>
              </w:rPr>
            </w:pPr>
          </w:p>
        </w:tc>
      </w:tr>
    </w:tbl>
    <w:p w:rsidR="00C77DD3" w:rsidRPr="00462C66" w:rsidRDefault="00C77DD3" w:rsidP="00C77DD3">
      <w:pPr>
        <w:rPr>
          <w:sz w:val="22"/>
          <w:szCs w:val="22"/>
        </w:rPr>
      </w:pPr>
    </w:p>
    <w:p w:rsidR="00C77DD3" w:rsidRPr="00462C66" w:rsidRDefault="00C77DD3" w:rsidP="00C77DD3">
      <w:pPr>
        <w:pBdr>
          <w:bottom w:val="single" w:sz="4" w:space="1" w:color="auto"/>
        </w:pBdr>
        <w:rPr>
          <w:rFonts w:ascii="Calibri" w:hAnsi="Calibri" w:cs="Calibri"/>
          <w:sz w:val="22"/>
          <w:szCs w:val="22"/>
        </w:rPr>
      </w:pPr>
      <w:r w:rsidRPr="00462C66">
        <w:rPr>
          <w:sz w:val="22"/>
          <w:szCs w:val="22"/>
        </w:rPr>
        <w:br w:type="page"/>
      </w:r>
      <w:r w:rsidRPr="00462C66">
        <w:rPr>
          <w:rFonts w:ascii="Calibri" w:hAnsi="Calibri"/>
          <w:b/>
          <w:sz w:val="44"/>
        </w:rPr>
        <w:t xml:space="preserve">Opret rapport </w:t>
      </w:r>
      <w:r w:rsidRPr="00462C66">
        <w:rPr>
          <w:rFonts w:ascii="Calibri" w:hAnsi="Calibri"/>
          <w:i/>
          <w:sz w:val="32"/>
        </w:rPr>
        <w:t>(fortsat)</w:t>
      </w:r>
    </w:p>
    <w:p w:rsidR="00C77DD3" w:rsidRPr="00462C66" w:rsidRDefault="00C77DD3" w:rsidP="00C77DD3">
      <w:pPr>
        <w:rPr>
          <w:rFonts w:ascii="Calibri" w:hAnsi="Calibri" w:cs="Calibri"/>
          <w:sz w:val="22"/>
          <w:szCs w:val="22"/>
        </w:rPr>
      </w:pPr>
    </w:p>
    <w:tbl>
      <w:tblPr>
        <w:tblW w:w="9356" w:type="dxa"/>
        <w:tblInd w:w="2" w:type="dxa"/>
        <w:tblBorders>
          <w:insideH w:val="single" w:sz="4" w:space="0" w:color="auto"/>
        </w:tblBorders>
        <w:tblLayout w:type="fixed"/>
        <w:tblCellMar>
          <w:left w:w="70" w:type="dxa"/>
          <w:right w:w="70" w:type="dxa"/>
        </w:tblCellMar>
        <w:tblLook w:val="0000" w:firstRow="0" w:lastRow="0" w:firstColumn="0" w:lastColumn="0" w:noHBand="0" w:noVBand="0"/>
      </w:tblPr>
      <w:tblGrid>
        <w:gridCol w:w="1985"/>
        <w:gridCol w:w="7371"/>
      </w:tblGrid>
      <w:tr w:rsidR="00C77DD3" w:rsidRPr="00462C66" w:rsidTr="00C77DD3">
        <w:tc>
          <w:tcPr>
            <w:tcW w:w="1985" w:type="dxa"/>
          </w:tcPr>
          <w:p w:rsidR="00C77DD3" w:rsidRPr="00462C66" w:rsidRDefault="00C77DD3" w:rsidP="00C77DD3">
            <w:pPr>
              <w:rPr>
                <w:rFonts w:ascii="Calibri" w:hAnsi="Calibri" w:cs="Calibri"/>
                <w:b/>
                <w:bCs/>
                <w:sz w:val="22"/>
                <w:szCs w:val="22"/>
              </w:rPr>
            </w:pPr>
            <w:r w:rsidRPr="00462C66">
              <w:rPr>
                <w:rFonts w:ascii="Calibri" w:hAnsi="Calibri" w:cs="Calibri"/>
                <w:b/>
                <w:bCs/>
                <w:sz w:val="22"/>
                <w:szCs w:val="22"/>
              </w:rPr>
              <w:t>Øvelse 15</w:t>
            </w:r>
          </w:p>
          <w:p w:rsidR="00C77DD3" w:rsidRPr="00462C66" w:rsidRDefault="00C77DD3" w:rsidP="00C77DD3">
            <w:pPr>
              <w:rPr>
                <w:rFonts w:ascii="Calibri" w:hAnsi="Calibri" w:cs="Calibri"/>
                <w:i/>
                <w:iCs/>
                <w:sz w:val="22"/>
                <w:szCs w:val="22"/>
              </w:rPr>
            </w:pPr>
            <w:r w:rsidRPr="00462C66">
              <w:rPr>
                <w:rFonts w:ascii="Calibri" w:hAnsi="Calibri" w:cs="Calibri"/>
                <w:i/>
                <w:iCs/>
                <w:sz w:val="22"/>
                <w:szCs w:val="22"/>
              </w:rPr>
              <w:t>(fortsat)</w:t>
            </w:r>
          </w:p>
        </w:tc>
        <w:tc>
          <w:tcPr>
            <w:tcW w:w="7371" w:type="dxa"/>
          </w:tcPr>
          <w:p w:rsidR="00C77DD3" w:rsidRPr="00462C66" w:rsidRDefault="00C77DD3" w:rsidP="00C77DD3">
            <w:pPr>
              <w:rPr>
                <w:rFonts w:ascii="Calibri" w:hAnsi="Calibri" w:cs="Calibri"/>
                <w:sz w:val="22"/>
                <w:szCs w:val="22"/>
              </w:rPr>
            </w:pPr>
          </w:p>
        </w:tc>
      </w:tr>
    </w:tbl>
    <w:p w:rsidR="00C77DD3" w:rsidRPr="00462C66" w:rsidRDefault="00C77DD3" w:rsidP="00C77DD3">
      <w:pPr>
        <w:rPr>
          <w:rFonts w:ascii="Calibri" w:hAnsi="Calibri" w:cs="Calibri"/>
          <w:sz w:val="22"/>
          <w:szCs w:val="22"/>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025"/>
        <w:gridCol w:w="2694"/>
      </w:tblGrid>
      <w:tr w:rsidR="00C77DD3" w:rsidRPr="00462C66" w:rsidTr="00C77DD3">
        <w:tc>
          <w:tcPr>
            <w:tcW w:w="779" w:type="dxa"/>
          </w:tcPr>
          <w:p w:rsidR="00C77DD3" w:rsidRPr="00462C66" w:rsidRDefault="00C77DD3" w:rsidP="00C77DD3">
            <w:pPr>
              <w:jc w:val="center"/>
              <w:rPr>
                <w:rFonts w:ascii="Calibri" w:hAnsi="Calibri" w:cs="Calibri"/>
                <w:b/>
                <w:bCs/>
                <w:sz w:val="22"/>
                <w:szCs w:val="22"/>
              </w:rPr>
            </w:pPr>
            <w:r w:rsidRPr="00462C66">
              <w:rPr>
                <w:rFonts w:ascii="Calibri" w:hAnsi="Calibri" w:cs="Calibri"/>
                <w:b/>
                <w:bCs/>
                <w:sz w:val="22"/>
                <w:szCs w:val="22"/>
              </w:rPr>
              <w:t>Trin</w:t>
            </w:r>
          </w:p>
        </w:tc>
        <w:tc>
          <w:tcPr>
            <w:tcW w:w="6025" w:type="dxa"/>
          </w:tcPr>
          <w:p w:rsidR="00C77DD3" w:rsidRPr="00462C66" w:rsidRDefault="00C77DD3" w:rsidP="00C77DD3">
            <w:pPr>
              <w:tabs>
                <w:tab w:val="center" w:pos="4819"/>
                <w:tab w:val="right" w:pos="9638"/>
              </w:tabs>
              <w:rPr>
                <w:rFonts w:ascii="Calibri" w:hAnsi="Calibri" w:cs="Calibri"/>
                <w:b/>
                <w:bCs/>
                <w:sz w:val="22"/>
                <w:szCs w:val="22"/>
              </w:rPr>
            </w:pPr>
            <w:r w:rsidRPr="00462C66">
              <w:rPr>
                <w:rFonts w:ascii="Calibri" w:hAnsi="Calibri" w:cs="Calibri"/>
                <w:b/>
                <w:bCs/>
                <w:sz w:val="22"/>
                <w:szCs w:val="22"/>
              </w:rPr>
              <w:t>Handling</w:t>
            </w:r>
          </w:p>
        </w:tc>
        <w:tc>
          <w:tcPr>
            <w:tcW w:w="2694" w:type="dxa"/>
          </w:tcPr>
          <w:p w:rsidR="00C77DD3" w:rsidRPr="00462C66" w:rsidRDefault="00C77DD3" w:rsidP="00C77DD3">
            <w:pPr>
              <w:tabs>
                <w:tab w:val="center" w:pos="4819"/>
                <w:tab w:val="right" w:pos="9638"/>
              </w:tabs>
              <w:rPr>
                <w:rFonts w:ascii="Calibri" w:hAnsi="Calibri" w:cs="Calibri"/>
                <w:b/>
                <w:bCs/>
                <w:noProof/>
                <w:sz w:val="22"/>
                <w:szCs w:val="22"/>
              </w:rPr>
            </w:pPr>
            <w:r w:rsidRPr="00462C66">
              <w:rPr>
                <w:rFonts w:ascii="Calibri" w:hAnsi="Calibri" w:cs="Calibri"/>
                <w:b/>
                <w:bCs/>
                <w:noProof/>
                <w:sz w:val="22"/>
                <w:szCs w:val="22"/>
              </w:rPr>
              <w:t>Hjælp</w:t>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23</w:t>
            </w:r>
          </w:p>
        </w:tc>
        <w:tc>
          <w:tcPr>
            <w:tcW w:w="6025" w:type="dxa"/>
          </w:tcPr>
          <w:p w:rsidR="00C77DD3" w:rsidRPr="00462C66" w:rsidRDefault="0093225F" w:rsidP="00C77DD3">
            <w:pPr>
              <w:tabs>
                <w:tab w:val="center" w:pos="4819"/>
                <w:tab w:val="right" w:pos="9638"/>
              </w:tabs>
              <w:rPr>
                <w:rFonts w:ascii="Calibri" w:hAnsi="Calibri" w:cs="Arial"/>
                <w:color w:val="333333"/>
                <w:sz w:val="22"/>
                <w:szCs w:val="22"/>
                <w:shd w:val="clear" w:color="auto" w:fill="FFFFFF"/>
              </w:rPr>
            </w:pPr>
            <w:r>
              <w:rPr>
                <w:rFonts w:ascii="Calibri" w:hAnsi="Calibri" w:cs="Arial"/>
                <w:color w:val="333333"/>
                <w:sz w:val="22"/>
                <w:szCs w:val="22"/>
                <w:shd w:val="clear" w:color="auto" w:fill="FFFFFF"/>
              </w:rPr>
              <w:t>Navnefeltet</w:t>
            </w:r>
            <w:r w:rsidR="00C77DD3" w:rsidRPr="00462C66">
              <w:rPr>
                <w:rFonts w:ascii="Calibri" w:hAnsi="Calibri" w:cs="Arial"/>
                <w:color w:val="333333"/>
                <w:sz w:val="22"/>
                <w:szCs w:val="22"/>
                <w:shd w:val="clear" w:color="auto" w:fill="FFFFFF"/>
              </w:rPr>
              <w:t xml:space="preserve"> </w:t>
            </w:r>
            <w:r w:rsidR="00C77DD3" w:rsidRPr="00462C66">
              <w:rPr>
                <w:rFonts w:ascii="Calibri" w:hAnsi="Calibri" w:cs="Arial"/>
                <w:i/>
                <w:color w:val="333333"/>
                <w:sz w:val="22"/>
                <w:szCs w:val="22"/>
                <w:shd w:val="clear" w:color="auto" w:fill="FFFFFF"/>
              </w:rPr>
              <w:t>Ansættelsesår</w:t>
            </w:r>
            <w:r w:rsidR="00C77DD3" w:rsidRPr="00462C66">
              <w:rPr>
                <w:rFonts w:ascii="Calibri" w:hAnsi="Calibri" w:cs="Arial"/>
                <w:color w:val="333333"/>
                <w:sz w:val="22"/>
                <w:szCs w:val="22"/>
                <w:shd w:val="clear" w:color="auto" w:fill="FFFFFF"/>
              </w:rPr>
              <w:t xml:space="preserve"> i området </w:t>
            </w:r>
            <w:r w:rsidR="00C77DD3" w:rsidRPr="00462C66">
              <w:rPr>
                <w:rFonts w:ascii="Calibri" w:hAnsi="Calibri" w:cs="Arial"/>
                <w:i/>
                <w:color w:val="333333"/>
                <w:sz w:val="22"/>
                <w:szCs w:val="22"/>
                <w:shd w:val="clear" w:color="auto" w:fill="FFFFFF"/>
              </w:rPr>
              <w:t>Sidehoved</w:t>
            </w:r>
            <w:r w:rsidR="00C77DD3" w:rsidRPr="00462C66">
              <w:rPr>
                <w:rFonts w:ascii="Calibri" w:hAnsi="Calibri" w:cs="Arial"/>
                <w:color w:val="333333"/>
                <w:sz w:val="22"/>
                <w:szCs w:val="22"/>
                <w:shd w:val="clear" w:color="auto" w:fill="FFFFFF"/>
              </w:rPr>
              <w:t xml:space="preserve"> og det tilsvarende tekstfelt </w:t>
            </w:r>
            <w:r w:rsidR="00C77DD3" w:rsidRPr="00462C66">
              <w:rPr>
                <w:rFonts w:ascii="Calibri" w:hAnsi="Calibri" w:cs="Arial"/>
                <w:i/>
                <w:color w:val="333333"/>
                <w:sz w:val="22"/>
                <w:szCs w:val="22"/>
                <w:shd w:val="clear" w:color="auto" w:fill="FFFFFF"/>
              </w:rPr>
              <w:t xml:space="preserve">Ansættelsesår </w:t>
            </w:r>
            <w:r w:rsidR="00C77DD3" w:rsidRPr="00462C66">
              <w:rPr>
                <w:rFonts w:ascii="Calibri" w:hAnsi="Calibri" w:cs="Arial"/>
                <w:color w:val="333333"/>
                <w:sz w:val="22"/>
                <w:szCs w:val="22"/>
                <w:shd w:val="clear" w:color="auto" w:fill="FFFFFF"/>
              </w:rPr>
              <w:t>i området </w:t>
            </w:r>
            <w:r w:rsidR="00C77DD3" w:rsidRPr="00462C66">
              <w:rPr>
                <w:rFonts w:ascii="Calibri" w:hAnsi="Calibri" w:cs="Arial"/>
                <w:i/>
                <w:iCs/>
                <w:color w:val="333333"/>
                <w:sz w:val="22"/>
                <w:szCs w:val="22"/>
                <w:shd w:val="clear" w:color="auto" w:fill="FFFFFF"/>
              </w:rPr>
              <w:t>Detaljesektion</w:t>
            </w:r>
            <w:r w:rsidR="00C77DD3" w:rsidRPr="00462C66">
              <w:rPr>
                <w:rFonts w:ascii="Calibri" w:hAnsi="Calibri" w:cs="Arial"/>
                <w:color w:val="333333"/>
                <w:sz w:val="22"/>
                <w:szCs w:val="22"/>
                <w:shd w:val="clear" w:color="auto" w:fill="FFFFFF"/>
              </w:rPr>
              <w:t xml:space="preserve">, kan nu gøres bredere, så man kan se indholdet. </w:t>
            </w:r>
          </w:p>
          <w:p w:rsidR="00C77DD3" w:rsidRPr="00462C66" w:rsidRDefault="00C77DD3" w:rsidP="00C77DD3">
            <w:pPr>
              <w:tabs>
                <w:tab w:val="center" w:pos="4819"/>
                <w:tab w:val="right" w:pos="9638"/>
              </w:tabs>
              <w:rPr>
                <w:rFonts w:ascii="Arial" w:hAnsi="Arial" w:cs="Arial"/>
                <w:color w:val="333333"/>
                <w:sz w:val="21"/>
                <w:szCs w:val="21"/>
                <w:shd w:val="clear" w:color="auto" w:fill="FFFFFF"/>
              </w:rPr>
            </w:pPr>
          </w:p>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Arial"/>
                <w:color w:val="333333"/>
                <w:sz w:val="22"/>
                <w:szCs w:val="22"/>
                <w:shd w:val="clear" w:color="auto" w:fill="FFFFFF"/>
              </w:rPr>
              <w:t>Klik enkeltvis i den venstre ende af disse, så de bliver markeret, og når der vises en dobbeltpil træk til venstre, så indholdet kan vises</w:t>
            </w:r>
          </w:p>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noProof/>
              </w:rPr>
              <mc:AlternateContent>
                <mc:Choice Requires="wps">
                  <w:drawing>
                    <wp:anchor distT="0" distB="0" distL="114300" distR="114300" simplePos="0" relativeHeight="255070720" behindDoc="0" locked="0" layoutInCell="1" allowOverlap="1" wp14:anchorId="46D06FFF" wp14:editId="456555D7">
                      <wp:simplePos x="0" y="0"/>
                      <wp:positionH relativeFrom="column">
                        <wp:posOffset>2807417</wp:posOffset>
                      </wp:positionH>
                      <wp:positionV relativeFrom="paragraph">
                        <wp:posOffset>100495</wp:posOffset>
                      </wp:positionV>
                      <wp:extent cx="882595" cy="254441"/>
                      <wp:effectExtent l="0" t="0" r="13335" b="12700"/>
                      <wp:wrapNone/>
                      <wp:docPr id="4178"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95" cy="254441"/>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B7D3BA" id="AutoShape 1559" o:spid="_x0000_s1026" style="position:absolute;margin-left:221.05pt;margin-top:7.9pt;width:69.5pt;height:20.05pt;z-index:2550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wkiwIAACUFAAAOAAAAZHJzL2Uyb0RvYy54bWysVNuO0zAQfUfiHyy/d5OUpJdo09WqF4TE&#10;ZcXCB7ix0xgcO9hu0wXx74wnaWnZF4TIg2N77DNzZs749u7YKHIQ1kmjC5rcxJQIXRou9a6gnz9t&#10;RjNKnGeaM2W0KOiTcPRu8fLFbdfmYmxqo7iwBEC0y7u2oLX3bR5FrqxFw9yNaYUGY2Vswzws7S7i&#10;lnWA3qhoHMeTqDOWt9aUwjnYXfVGukD8qhKl/1BVTniiCgqxeRwtjtswRotblu8sa2tZDmGwf4ii&#10;YVKD0zPUinlG9lY+g2pkaY0zlb8pTROZqpKlQA7AJon/YPNYs1YgF0iOa89pcv8Ptnx/eLBE8oKm&#10;yRRqpVkDVbrfe4POSZJl85CkrnU5nH1sH2yg6dq3pvzqiDbLmumduLfWdLVgHEJLwvno6kJYOLhK&#10;tt07w8EBAweYr2NlmwAImSBHLMvTuSzi6EkJm7PZOJtnlJRgGmdpmvYeWH663FrnXwvTkDApqDV7&#10;zT9C6dEDO7x1HkvDB3aMf6GkahQU+sAUSSaTyRRjZvlwOGL5CTPc1GYjlUKpKE06oDiPsxjRnVGS&#10;Bytmxe62S2UJoAIJ/Abcq2MYH6KFjK01x7lnUvVz8K50wIMEDLGHVKCcfszj+Xq2nqWjdDxZj9J4&#10;tRrdb5bpaLJJptnq1Wq5XCU/Q2hJmteSc6FDdCdpJ+nfSWdosl6UZ3FfsXCXZDf4PScbXYcBukBW&#10;pz+yQ6kEdfQq2xr+BEqxpu9VeFtgUhv7nZIO+rSg7tueWUGJeqNBbfMkTUNj4yLNpmNY2EvL9tLC&#10;dAlQBfWU9NOl7x+DfWvlrgZPCZZVm9AClfQnKfdRDbqGXkQGw7sRmv1yjad+v26LXwAAAP//AwBQ&#10;SwMEFAAGAAgAAAAhADYdlgHfAAAACQEAAA8AAABkcnMvZG93bnJldi54bWxMj0FLw0AQhe+C/2EZ&#10;wZvdpDQSYzZFxB4UlFqL4G2bHZPg7mzIbpr03zue6m1m3uPN98r17Kw44hA6TwrSRQICqfamo0bB&#10;/mNzk4MIUZPR1hMqOGGAdXV5UerC+Ine8biLjeAQCoVW0MbYF1KGukWnw8L3SKx9+8HpyOvQSDPo&#10;icOdlcskuZVOd8QfWt3jY4v1z250CsaXp69nTPefc5zs5jU/bev2bavU9dX8cA8i4hzPZvjDZ3So&#10;mOngRzJBWAWr1TJlKwsZV2BDlqd8OPCQ3YGsSvm/QfULAAD//wMAUEsBAi0AFAAGAAgAAAAhALaD&#10;OJL+AAAA4QEAABMAAAAAAAAAAAAAAAAAAAAAAFtDb250ZW50X1R5cGVzXS54bWxQSwECLQAUAAYA&#10;CAAAACEAOP0h/9YAAACUAQAACwAAAAAAAAAAAAAAAAAvAQAAX3JlbHMvLnJlbHNQSwECLQAUAAYA&#10;CAAAACEAyas8JIsCAAAlBQAADgAAAAAAAAAAAAAAAAAuAgAAZHJzL2Uyb0RvYy54bWxQSwECLQAU&#10;AAYACAAAACEANh2WAd8AAAAJAQAADwAAAAAAAAAAAAAAAADlBAAAZHJzL2Rvd25yZXYueG1sUEsF&#10;BgAAAAAEAAQA8wAAAPEFAAAAAA==&#10;" filled="f" strokeweight="1.5pt"/>
                  </w:pict>
                </mc:Fallback>
              </mc:AlternateContent>
            </w:r>
            <w:r w:rsidRPr="00462C66">
              <w:rPr>
                <w:rFonts w:ascii="Calibri" w:hAnsi="Calibri"/>
                <w:noProof/>
              </w:rPr>
              <mc:AlternateContent>
                <mc:Choice Requires="wps">
                  <w:drawing>
                    <wp:anchor distT="0" distB="0" distL="114300" distR="114300" simplePos="0" relativeHeight="255071744" behindDoc="0" locked="0" layoutInCell="1" allowOverlap="1" wp14:anchorId="5B9AE887" wp14:editId="60D7718F">
                      <wp:simplePos x="0" y="0"/>
                      <wp:positionH relativeFrom="column">
                        <wp:posOffset>2783564</wp:posOffset>
                      </wp:positionH>
                      <wp:positionV relativeFrom="paragraph">
                        <wp:posOffset>680941</wp:posOffset>
                      </wp:positionV>
                      <wp:extent cx="190831" cy="214685"/>
                      <wp:effectExtent l="0" t="0" r="19050" b="13970"/>
                      <wp:wrapNone/>
                      <wp:docPr id="4179"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31" cy="21468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7CEA2F" id="AutoShape 1559" o:spid="_x0000_s1026" style="position:absolute;margin-left:219.2pt;margin-top:53.6pt;width:15.05pt;height:16.9pt;z-index:2550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siQIAACUFAAAOAAAAZHJzL2Uyb0RvYy54bWysVMGO0zAQvSPxD5bv3cTdNG2jpqtV0yKk&#10;BVYsfIAbO43BsYPtNl0Q/87YSUvLXhAiB8f22G/mzbzx4u7YSHTgxgqtckxuYoy4KjUTapfjz582&#10;oxlG1lHFqNSK5/iZW3y3fP1q0bUZH+taS8YNAhBls67Nce1cm0WRLWveUHujW67AWGnTUAdLs4uY&#10;oR2gNzIax3Eaddqw1uiSWwu7RW/Ey4BfVbx0H6rKcodkjiE2F0YTxq0fo+WCZjtD21qUQxj0H6Jo&#10;qFDg9AxVUEfR3ogXUI0ojba6cjelbiJdVaLkgQOwIfEfbJ5q2vLABZJj23Oa7P+DLd8fHg0SLMcJ&#10;mc4xUrSBKt3vnQ7OEZlM5j5JXWszOPvUPhpP07YPuvxqkdKrmqodvzdGdzWnDEIj/nx0dcEvLFxF&#10;2+6dZuCAgoOQr2NlGg8ImUDHUJbnc1n40aESNsk8nt0SjEowjUmSzibBA81Ol1tj3RuuG+QnOTZ6&#10;r9hHKH3wQA8P1oXSsIEdZV8wqhoJhT5QiUiaptMBcTgc0eyE6W8qvRFSBqlIhboQ0SQO6FZLwbw1&#10;ZMXstitpEKACifANuFfHQnwBzWdsrViYOypkPwfvUnk8SMAQu09FkNOPeTxfz9azZJSM0/UoiYti&#10;dL9ZJaN0Q6aT4rZYrQry04dGkqwWjHHloztJmyR/J52hyXpRnsV9xcJekt2E7yXZ6DoM0EVgdfoH&#10;dkEqXh29yraaPYNSjO57Fd4WmNTafMeogz7Nsf22p4ZjJN8qUNucJIlv7LBIJtMxLMylZXtpoaoE&#10;qBw7jPrpyvWPwb41YleDJxLKqrRvgUq4k5T7qAZdQy8GBsO74Zv9ch1O/X7dlr8AAAD//wMAUEsD&#10;BBQABgAIAAAAIQD+j5Ed4QAAAAsBAAAPAAAAZHJzL2Rvd25yZXYueG1sTI9NS8NAEIbvgv9hGcGb&#10;3U2NNcRsiog9KCi1FsHbNjtmg/sRspsm/feOJz3OvA/vPFOtZ2fZEYfYBS8hWwhg6JugO99K2L9v&#10;rgpgMSmvlQ0eJZwwwro+P6tUqcPk3/C4Sy2jEh9LJcGk1Jecx8agU3ERevSUfYXBqUTj0HI9qInK&#10;neVLIVbcqc7TBaN6fDDYfO9GJ2F8fvx8wmz/MafJbl6K07Yxr1spLy/m+ztgCef0B8OvPqlDTU6H&#10;MHodmZWQXxc5oRSI2yUwIvJVcQPsQJs8E8Driv//of4BAAD//wMAUEsBAi0AFAAGAAgAAAAhALaD&#10;OJL+AAAA4QEAABMAAAAAAAAAAAAAAAAAAAAAAFtDb250ZW50X1R5cGVzXS54bWxQSwECLQAUAAYA&#10;CAAAACEAOP0h/9YAAACUAQAACwAAAAAAAAAAAAAAAAAvAQAAX3JlbHMvLnJlbHNQSwECLQAUAAYA&#10;CAAAACEABv7mbIkCAAAlBQAADgAAAAAAAAAAAAAAAAAuAgAAZHJzL2Uyb0RvYy54bWxQSwECLQAU&#10;AAYACAAAACEA/o+RHeEAAAALAQAADwAAAAAAAAAAAAAAAADjBAAAZHJzL2Rvd25yZXYueG1sUEsF&#10;BgAAAAAEAAQA8wAAAPEFAAAAAA==&#10;" filled="f" strokeweight="1.5pt"/>
                  </w:pict>
                </mc:Fallback>
              </mc:AlternateContent>
            </w:r>
            <w:r w:rsidRPr="00462C66">
              <w:rPr>
                <w:noProof/>
              </w:rPr>
              <w:drawing>
                <wp:inline distT="0" distB="0" distL="0" distR="0" wp14:anchorId="442C7814" wp14:editId="79077E24">
                  <wp:extent cx="3736975" cy="1009650"/>
                  <wp:effectExtent l="0" t="0" r="0" b="0"/>
                  <wp:docPr id="33068" name="Billede 3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3736975" cy="1009650"/>
                          </a:xfrm>
                          <a:prstGeom prst="rect">
                            <a:avLst/>
                          </a:prstGeom>
                        </pic:spPr>
                      </pic:pic>
                    </a:graphicData>
                  </a:graphic>
                </wp:inline>
              </w:drawing>
            </w:r>
          </w:p>
          <w:p w:rsidR="00C77DD3" w:rsidRPr="00462C66" w:rsidRDefault="00C77DD3" w:rsidP="00C77DD3">
            <w:pPr>
              <w:tabs>
                <w:tab w:val="center" w:pos="4819"/>
                <w:tab w:val="right" w:pos="9638"/>
              </w:tabs>
              <w:rPr>
                <w:rFonts w:ascii="Calibri" w:hAnsi="Calibri" w:cs="Calibri"/>
                <w:noProof/>
                <w:sz w:val="22"/>
                <w:szCs w:val="22"/>
              </w:rPr>
            </w:pPr>
          </w:p>
        </w:tc>
        <w:tc>
          <w:tcPr>
            <w:tcW w:w="2694" w:type="dxa"/>
          </w:tcPr>
          <w:p w:rsidR="00C77DD3" w:rsidRPr="00462C66" w:rsidRDefault="00C77DD3" w:rsidP="00C77DD3">
            <w:pPr>
              <w:tabs>
                <w:tab w:val="center" w:pos="4819"/>
                <w:tab w:val="right" w:pos="9638"/>
              </w:tabs>
              <w:rPr>
                <w:noProof/>
              </w:rPr>
            </w:pP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24</w:t>
            </w:r>
          </w:p>
        </w:tc>
        <w:tc>
          <w:tcPr>
            <w:tcW w:w="6025" w:type="dxa"/>
          </w:tcPr>
          <w:p w:rsidR="00C77DD3" w:rsidRPr="00462C66" w:rsidRDefault="00C77DD3" w:rsidP="00C77DD3">
            <w:pPr>
              <w:tabs>
                <w:tab w:val="center" w:pos="4819"/>
                <w:tab w:val="right" w:pos="9638"/>
              </w:tabs>
              <w:rPr>
                <w:rFonts w:ascii="Calibri" w:hAnsi="Calibri" w:cs="Arial"/>
                <w:color w:val="333333"/>
                <w:sz w:val="22"/>
                <w:szCs w:val="22"/>
                <w:shd w:val="clear" w:color="auto" w:fill="FFFFFF"/>
              </w:rPr>
            </w:pPr>
            <w:r w:rsidRPr="00462C66">
              <w:rPr>
                <w:rFonts w:ascii="Calibri" w:hAnsi="Calibri" w:cs="Arial"/>
                <w:color w:val="333333"/>
                <w:sz w:val="22"/>
                <w:szCs w:val="22"/>
                <w:shd w:val="clear" w:color="auto" w:fill="FFFFFF"/>
              </w:rPr>
              <w:t xml:space="preserve">Skift til </w:t>
            </w:r>
            <w:r w:rsidRPr="00462C66">
              <w:rPr>
                <w:rFonts w:ascii="Calibri" w:hAnsi="Calibri" w:cs="Arial"/>
                <w:i/>
                <w:color w:val="333333"/>
                <w:sz w:val="22"/>
                <w:szCs w:val="22"/>
                <w:shd w:val="clear" w:color="auto" w:fill="FFFFFF"/>
              </w:rPr>
              <w:t>Vis udskrift</w:t>
            </w:r>
            <w:r w:rsidRPr="00462C66">
              <w:rPr>
                <w:rFonts w:ascii="Calibri" w:hAnsi="Calibri" w:cs="Arial"/>
                <w:color w:val="333333"/>
                <w:sz w:val="22"/>
                <w:szCs w:val="22"/>
                <w:shd w:val="clear" w:color="auto" w:fill="FFFFFF"/>
              </w:rPr>
              <w:t xml:space="preserve"> via fanen </w:t>
            </w:r>
            <w:r w:rsidR="00FE65D7" w:rsidRPr="00462C66">
              <w:rPr>
                <w:rFonts w:ascii="Calibri" w:hAnsi="Calibri" w:cs="Arial"/>
                <w:i/>
                <w:color w:val="333333"/>
                <w:sz w:val="22"/>
                <w:szCs w:val="22"/>
                <w:shd w:val="clear" w:color="auto" w:fill="FFFFFF"/>
              </w:rPr>
              <w:t>Design</w:t>
            </w:r>
            <w:r w:rsidR="00FE65D7" w:rsidRPr="00462C66">
              <w:rPr>
                <w:rFonts w:ascii="Calibri" w:hAnsi="Calibri" w:cs="Arial"/>
                <w:color w:val="333333"/>
                <w:sz w:val="22"/>
                <w:szCs w:val="22"/>
                <w:shd w:val="clear" w:color="auto" w:fill="FFFFFF"/>
              </w:rPr>
              <w:t xml:space="preserve"> </w:t>
            </w:r>
            <w:r w:rsidRPr="00462C66">
              <w:rPr>
                <w:rFonts w:ascii="Calibri" w:hAnsi="Calibri" w:cs="Arial"/>
                <w:color w:val="333333"/>
                <w:sz w:val="22"/>
                <w:szCs w:val="22"/>
                <w:shd w:val="clear" w:color="auto" w:fill="FFFFFF"/>
              </w:rPr>
              <w:t xml:space="preserve">og i bunden af </w:t>
            </w:r>
          </w:p>
          <w:p w:rsidR="00C77DD3" w:rsidRPr="00462C66" w:rsidRDefault="00535C43" w:rsidP="00C77DD3">
            <w:pPr>
              <w:tabs>
                <w:tab w:val="center" w:pos="4819"/>
                <w:tab w:val="right" w:pos="9638"/>
              </w:tabs>
              <w:rPr>
                <w:rFonts w:ascii="Calibri" w:hAnsi="Calibri" w:cs="Calibri"/>
                <w:noProof/>
                <w:sz w:val="22"/>
                <w:szCs w:val="22"/>
              </w:rPr>
            </w:pPr>
            <w:r>
              <w:rPr>
                <w:rFonts w:ascii="Calibri" w:hAnsi="Calibri" w:cs="Arial"/>
                <w:color w:val="333333"/>
                <w:sz w:val="22"/>
                <w:szCs w:val="22"/>
                <w:shd w:val="clear" w:color="auto" w:fill="FFFFFF"/>
              </w:rPr>
              <w:t>knappen</w:t>
            </w:r>
            <w:r w:rsidR="00C77DD3" w:rsidRPr="00462C66">
              <w:rPr>
                <w:rFonts w:ascii="Calibri" w:hAnsi="Calibri" w:cs="Arial"/>
                <w:color w:val="333333"/>
                <w:sz w:val="22"/>
                <w:szCs w:val="22"/>
                <w:shd w:val="clear" w:color="auto" w:fill="FFFFFF"/>
              </w:rPr>
              <w:t xml:space="preserve"> </w:t>
            </w:r>
            <w:r w:rsidR="00C77DD3" w:rsidRPr="00462C66">
              <w:rPr>
                <w:rFonts w:ascii="Calibri" w:hAnsi="Calibri" w:cs="Arial"/>
                <w:i/>
                <w:color w:val="333333"/>
                <w:sz w:val="22"/>
                <w:szCs w:val="22"/>
                <w:shd w:val="clear" w:color="auto" w:fill="FFFFFF"/>
              </w:rPr>
              <w:t xml:space="preserve">Vis – </w:t>
            </w:r>
            <w:r w:rsidR="00C77DD3" w:rsidRPr="00462C66">
              <w:rPr>
                <w:rFonts w:ascii="Calibri" w:hAnsi="Calibri" w:cs="Arial"/>
                <w:color w:val="333333"/>
                <w:sz w:val="22"/>
                <w:szCs w:val="22"/>
                <w:shd w:val="clear" w:color="auto" w:fill="FFFFFF"/>
              </w:rPr>
              <w:t>vælg</w:t>
            </w:r>
            <w:r w:rsidR="00C77DD3" w:rsidRPr="00462C66">
              <w:rPr>
                <w:rFonts w:ascii="Calibri" w:hAnsi="Calibri" w:cs="Arial"/>
                <w:i/>
                <w:color w:val="333333"/>
                <w:sz w:val="22"/>
                <w:szCs w:val="22"/>
                <w:shd w:val="clear" w:color="auto" w:fill="FFFFFF"/>
              </w:rPr>
              <w:t xml:space="preserve"> Vis udskrift</w:t>
            </w:r>
          </w:p>
        </w:tc>
        <w:tc>
          <w:tcPr>
            <w:tcW w:w="2694" w:type="dxa"/>
          </w:tcPr>
          <w:p w:rsidR="00C77DD3" w:rsidRPr="00462C66" w:rsidRDefault="00C77DD3" w:rsidP="00C77DD3">
            <w:pPr>
              <w:tabs>
                <w:tab w:val="center" w:pos="4819"/>
                <w:tab w:val="right" w:pos="9638"/>
              </w:tabs>
              <w:rPr>
                <w:noProof/>
              </w:rPr>
            </w:pPr>
            <w:r w:rsidRPr="00462C66">
              <w:rPr>
                <w:rFonts w:ascii="Calibri" w:hAnsi="Calibri"/>
                <w:noProof/>
              </w:rPr>
              <mc:AlternateContent>
                <mc:Choice Requires="wps">
                  <w:drawing>
                    <wp:anchor distT="0" distB="0" distL="114300" distR="114300" simplePos="0" relativeHeight="255072768" behindDoc="0" locked="0" layoutInCell="1" allowOverlap="1" wp14:anchorId="2F7F13FB" wp14:editId="392E430D">
                      <wp:simplePos x="0" y="0"/>
                      <wp:positionH relativeFrom="column">
                        <wp:posOffset>23165</wp:posOffset>
                      </wp:positionH>
                      <wp:positionV relativeFrom="paragraph">
                        <wp:posOffset>297209</wp:posOffset>
                      </wp:positionV>
                      <wp:extent cx="341906" cy="270344"/>
                      <wp:effectExtent l="0" t="0" r="20320" b="15875"/>
                      <wp:wrapNone/>
                      <wp:docPr id="4180"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06" cy="270344"/>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CC577C" id="AutoShape 1559" o:spid="_x0000_s1026" style="position:absolute;margin-left:1.8pt;margin-top:23.4pt;width:26.9pt;height:21.3pt;z-index:2550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O4igIAACUFAAAOAAAAZHJzL2Uyb0RvYy54bWysVMGO0zAQvSPxD5bv3STdNG2jpqtV0yKk&#10;BVYsfIBrO43BsYPtNl0Q/87YSUvLXhAiB8f22G/mzbzx4u7YSHTgxgqtCpzcxBhxRTUTalfgz582&#10;oxlG1hHFiNSKF/iZW3y3fP1q0bU5H+taS8YNAhBl864tcO1cm0eRpTVviL3RLVdgrLRpiIOl2UXM&#10;kA7QGxmN4ziLOm1YazTl1sJu2RvxMuBXFafuQ1VZ7pAsMMTmwmjCuPVjtFyQfGdIWws6hEH+IYqG&#10;CAVOz1AlcQTtjXgB1QhqtNWVu6G6iXRVCcoDB2CTxH+weapJywMXSI5tz2my/w+Wvj88GiRYgdNk&#10;BglSpIEq3e+dDs5RMpnMfZK61uZw9ql9NJ6mbR80/WqR0quaqB2/N0Z3NScMQkv8+ejqgl9YuIq2&#10;3TvNwAEBByFfx8o0HhAygY6hLM/nsvCjQxQ2b9NkHmcYUTCNp/FtmgYPJD9dbo11b7hukJ8U2Oi9&#10;Yh+h9MEDOTxYF0rDBnaEfcGoaiQU+kAkSrIsmw6Iw+GI5CdMf1PpjZAySEUq1AHFeTyJA7rVUjBv&#10;DVkxu+1KGgSoQCJ8A+7VsRBfQPMZWysW5o4I2c/Bu1QeDxIwxO5TEeT0Yx7P17P1LB2l42w9SuOy&#10;HN1vVuko2yTTSXlbrlZl8tOHlqR5LRjjykd3knaS/p10hibrRXkW9xULe0l2E76XZKPrMEAXgdXp&#10;H9gFqXh19CrbavYMSjG671V4W2BSa/Mdow76tMD2254YjpF8q0Bt8yRNfWOHRTqZjmFhLi3bSwtR&#10;FKAK7DDqpyvXPwb71ohdDZ6SUFalfQtUwp2k3Ec16Bp6MTAY3g3f7JfrcOr367b8BQAA//8DAFBL&#10;AwQUAAYACAAAACEA2Xhezd4AAAAGAQAADwAAAGRycy9kb3ducmV2LnhtbEyPQUvEMBSE74L/ITzB&#10;m5uu1lprXxcR96CgrOsieMs2z7aYvJQm3Xb/vfGkx2GGmW/K1WyNONDgO8cIy0UCgrh2uuMGYfe+&#10;vshB+KBYK+OYEI7kYVWdnpSq0G7iNzpsQyNiCftCIbQh9IWUvm7JKr9wPXH0vtxgVYhyaKQe1BTL&#10;rZGXSZJJqzqOC63q6aGl+ns7WoTx+fHziZa7jzlMZv2SHzd1+7pBPD+b7+9ABJrDXxh+8SM6VJFp&#10;70bWXhiEqywGEdIsHoj29U0KYo+Q36Ygq1L+x69+AAAA//8DAFBLAQItABQABgAIAAAAIQC2gziS&#10;/gAAAOEBAAATAAAAAAAAAAAAAAAAAAAAAABbQ29udGVudF9UeXBlc10ueG1sUEsBAi0AFAAGAAgA&#10;AAAhADj9If/WAAAAlAEAAAsAAAAAAAAAAAAAAAAALwEAAF9yZWxzLy5yZWxzUEsBAi0AFAAGAAgA&#10;AAAhAK6Ks7iKAgAAJQUAAA4AAAAAAAAAAAAAAAAALgIAAGRycy9lMm9Eb2MueG1sUEsBAi0AFAAG&#10;AAgAAAAhANl4Xs3eAAAABgEAAA8AAAAAAAAAAAAAAAAA5AQAAGRycy9kb3ducmV2LnhtbFBLBQYA&#10;AAAABAAEAPMAAADvBQAAAAA=&#10;" filled="f" strokeweight="1.5pt"/>
                  </w:pict>
                </mc:Fallback>
              </mc:AlternateContent>
            </w:r>
            <w:r w:rsidRPr="00462C66">
              <w:rPr>
                <w:rFonts w:ascii="Calibri" w:hAnsi="Calibri"/>
                <w:noProof/>
              </w:rPr>
              <mc:AlternateContent>
                <mc:Choice Requires="wps">
                  <w:drawing>
                    <wp:anchor distT="0" distB="0" distL="114300" distR="114300" simplePos="0" relativeHeight="255073792" behindDoc="0" locked="0" layoutInCell="1" allowOverlap="1" wp14:anchorId="3ECF0C69" wp14:editId="281BE4F3">
                      <wp:simplePos x="0" y="0"/>
                      <wp:positionH relativeFrom="column">
                        <wp:posOffset>23164</wp:posOffset>
                      </wp:positionH>
                      <wp:positionV relativeFrom="paragraph">
                        <wp:posOffset>893554</wp:posOffset>
                      </wp:positionV>
                      <wp:extent cx="1248354" cy="357809"/>
                      <wp:effectExtent l="0" t="0" r="28575" b="23495"/>
                      <wp:wrapNone/>
                      <wp:docPr id="4181"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354" cy="357809"/>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4981D0" id="AutoShape 1559" o:spid="_x0000_s1026" style="position:absolute;margin-left:1.8pt;margin-top:70.35pt;width:98.3pt;height:28.15pt;z-index:2550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V7jAIAACYFAAAOAAAAZHJzL2Uyb0RvYy54bWysVNuO0zAQfUfiHyy/dxN3k16ipqtV0yKk&#10;BVYsfIAbO43BsYPtNl0Q/87YSUvLviBEHhI7ts+cM3PGi7tjI9GBGyu0yjG5iTHiqtRMqF2OP3/a&#10;jGYYWUcVo1IrnuNnbvHd8vWrRddmfKxrLRk3CECUzbo2x7VzbRZFtqx5Q+2NbrmCxUqbhjqYml3E&#10;DO0AvZHROI4nUacNa40uubXwt+gX8TLgVxUv3YeqstwhmWPg5sLbhPfWv6PlgmY7Q9talAMN+g8s&#10;GioUBD1DFdRRtDfiBVQjSqOtrtxNqZtIV5UoedAAakj8h5qnmrY8aIHk2PacJvv/YMv3h0eDBMtx&#10;QmYEI0UbqNL93ukQHJE0nfskda3NYO9T+2i8TNs+6PKrRUqvaqp2/N4Y3dWcMqBG/P7o6oCfWDiK&#10;tt07zSAAhQAhX8fKNB4QMoGOoSzP57Lwo0Ml/CTjZHabJhiVsHabTmdxoBTR7HS6Nda94bpBfpBj&#10;o/eKfYTahxD08GBdqA0b5FH2BaOqkVDpA5WITCaTaSBNs2EzYJ8w/UmlN0LK4BWpUAeU5nEaB3Sr&#10;pWB+NaTF7LYraRCggorwDLhX2wK/gOZTtlYsjB0Vsh9DdKk8HmRg4O5zEfz0Yx7P17P1LBkl48l6&#10;lMRFMbrfrJLRZEOmaXFbrFYF+empkSSrBWNceXYnb5Pk77wzdFnvyrO7r1TYS7Gb8LwUG13TAGME&#10;VadvUBe84u3R22yr2TNYxei+WeFygUGtzXeMOmjUHNtve2o4RvKtArvNSZL4zg6TJJ2OYWIuV7aX&#10;K1SVAJVjh1E/XLn+Nti3RuxqiERCWZX2PVAJd/Jyz2owNjRjUDBcHL7bL+dh1+/rbfkLAAD//wMA&#10;UEsDBBQABgAIAAAAIQCuYJtR3wAAAAkBAAAPAAAAZHJzL2Rvd25yZXYueG1sTI/BTsMwEETvSPyD&#10;tUjcqNOC2hLiVAjRA0igUqpKvbnxEkfY6yh2mvTvWU5w3JnRzNtiNXonTtjFJpCC6SQDgVQF01Ct&#10;YPe5vlmCiEmT0S4QKjhjhFV5eVHo3ISBPvC0TbXgEoq5VmBTanMpY2XR6zgJLRJ7X6HzOvHZ1dJ0&#10;euBy7+Qsy+bS64Z4weoWnyxW39veK+hfnw8vON3txzS49dvyvKns+0ap66vx8QFEwjH9heEXn9Gh&#10;ZKZj6MlE4RTczjnI8l22AME+r81AHFm5X2Qgy0L+/6D8AQAA//8DAFBLAQItABQABgAIAAAAIQC2&#10;gziS/gAAAOEBAAATAAAAAAAAAAAAAAAAAAAAAABbQ29udGVudF9UeXBlc10ueG1sUEsBAi0AFAAG&#10;AAgAAAAhADj9If/WAAAAlAEAAAsAAAAAAAAAAAAAAAAALwEAAF9yZWxzLy5yZWxzUEsBAi0AFAAG&#10;AAgAAAAhAG7kZXuMAgAAJgUAAA4AAAAAAAAAAAAAAAAALgIAAGRycy9lMm9Eb2MueG1sUEsBAi0A&#10;FAAGAAgAAAAhAK5gm1HfAAAACQEAAA8AAAAAAAAAAAAAAAAA5gQAAGRycy9kb3ducmV2LnhtbFBL&#10;BQYAAAAABAAEAPMAAADyBQAAAAA=&#10;" filled="f" strokeweight="1.5pt"/>
                  </w:pict>
                </mc:Fallback>
              </mc:AlternateContent>
            </w:r>
            <w:r w:rsidRPr="00462C66">
              <w:rPr>
                <w:noProof/>
              </w:rPr>
              <w:drawing>
                <wp:inline distT="0" distB="0" distL="0" distR="0" wp14:anchorId="512AF8B8" wp14:editId="78949EC1">
                  <wp:extent cx="1296062" cy="1263584"/>
                  <wp:effectExtent l="0" t="0" r="0" b="0"/>
                  <wp:docPr id="33069" name="Billede 3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1300026" cy="1267449"/>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25</w:t>
            </w:r>
          </w:p>
        </w:tc>
        <w:tc>
          <w:tcPr>
            <w:tcW w:w="8719" w:type="dxa"/>
            <w:gridSpan w:val="2"/>
          </w:tcPr>
          <w:p w:rsidR="00C77DD3" w:rsidRPr="00462C66" w:rsidRDefault="00C77DD3" w:rsidP="00C77DD3">
            <w:pPr>
              <w:tabs>
                <w:tab w:val="center" w:pos="4819"/>
                <w:tab w:val="right" w:pos="9638"/>
              </w:tabs>
              <w:rPr>
                <w:noProof/>
              </w:rPr>
            </w:pPr>
            <w:r w:rsidRPr="00462C66">
              <w:rPr>
                <w:rFonts w:ascii="Calibri" w:hAnsi="Calibri" w:cs="Arial"/>
                <w:color w:val="333333"/>
                <w:sz w:val="22"/>
                <w:szCs w:val="22"/>
                <w:shd w:val="clear" w:color="auto" w:fill="FFFFFF"/>
              </w:rPr>
              <w:t xml:space="preserve">Læg mærke til, at du nu kan se indholdet af </w:t>
            </w:r>
            <w:r w:rsidRPr="00462C66">
              <w:rPr>
                <w:rFonts w:ascii="Calibri" w:hAnsi="Calibri" w:cs="Arial"/>
                <w:i/>
                <w:color w:val="333333"/>
                <w:sz w:val="22"/>
                <w:szCs w:val="22"/>
                <w:shd w:val="clear" w:color="auto" w:fill="FFFFFF"/>
              </w:rPr>
              <w:t>Ansættelsesår</w:t>
            </w:r>
          </w:p>
          <w:p w:rsidR="00C77DD3" w:rsidRPr="00462C66" w:rsidRDefault="00C77DD3" w:rsidP="00C77DD3">
            <w:pPr>
              <w:tabs>
                <w:tab w:val="center" w:pos="4819"/>
                <w:tab w:val="right" w:pos="9638"/>
              </w:tabs>
              <w:rPr>
                <w:noProof/>
              </w:rPr>
            </w:pPr>
            <w:r w:rsidRPr="00462C66">
              <w:rPr>
                <w:rFonts w:ascii="Calibri" w:hAnsi="Calibri"/>
                <w:noProof/>
              </w:rPr>
              <mc:AlternateContent>
                <mc:Choice Requires="wps">
                  <w:drawing>
                    <wp:anchor distT="0" distB="0" distL="114300" distR="114300" simplePos="0" relativeHeight="255074816" behindDoc="0" locked="0" layoutInCell="1" allowOverlap="1" wp14:anchorId="789B523D" wp14:editId="79AEDF60">
                      <wp:simplePos x="0" y="0"/>
                      <wp:positionH relativeFrom="column">
                        <wp:posOffset>4086225</wp:posOffset>
                      </wp:positionH>
                      <wp:positionV relativeFrom="paragraph">
                        <wp:posOffset>1389076</wp:posOffset>
                      </wp:positionV>
                      <wp:extent cx="206375" cy="190500"/>
                      <wp:effectExtent l="0" t="0" r="22225" b="19050"/>
                      <wp:wrapNone/>
                      <wp:docPr id="4182"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C6D3A6" id="AutoShape 1559" o:spid="_x0000_s1026" style="position:absolute;margin-left:321.75pt;margin-top:109.4pt;width:16.25pt;height:15pt;z-index:2550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fgiQIAACUFAAAOAAAAZHJzL2Uyb0RvYy54bWysVMGO0zAQvSPxD5bv3STdNG2jpqtV0yKk&#10;BVYsfIAbO03AsYPtNl0Q/854kpaWvSBEDokd22/em3njxd2xkeQgjK21ymh0E1IiVKF5rXYZ/fxp&#10;M5pRYh1TnEmtREafhaV3y9evFl2birGutOTCEABRNu3ajFbOtWkQ2KISDbM3uhUKFkttGuZganYB&#10;N6wD9EYG4zBMgk4b3hpdCGvhb94v0iXil6Uo3IeytMIRmVHg5vBt8L3172C5YOnOsLaqi4EG+wcW&#10;DasVBD1D5cwxsjf1C6imLoy2unQ3hW4CXZZ1IVADqInCP9Q8VawVqAWSY9tzmuz/gy3eHx4NqXlG&#10;42g2pkSxBqp0v3cag5NoMpn7JHWtTWHvU/tovEzbPujiqyVKryqmduLeGN1VgnGgFvn9wdUBP7Fw&#10;lGy7d5pDAAYBMF/H0jQeEDJBjliW53NZxNGRAn6Ow+R2OqGkgKVoHk5CLFvA0tPh1lj3RuiG+EFG&#10;jd4r/hFKjxHY4cE6LA0f1DH+hZKykVDoA5MkSpJkipxZOmwG7BOmP6n0ppYSrSIV6QYWiG61rLlf&#10;xayY3XYlDQFUEIHPgHu1Dfkhms/YWnEcO1bLfgzRpfJ4kICBu08F2unHPJyvZ+tZPIrHyXoUh3k+&#10;ut+s4lGyiaaT/DZfrfLop6cWxWlVcy6UZ3eydhT/nXWGJutNeTb3lQp7KXaDz0uxwTUN8AWqOn1R&#10;HVrFu6N32VbzZ3CK0X2vwt0Cg0qb75R00KcZtd/2zAhK5FsFbptHcewbGyfxZDqGiblc2V6uMFUA&#10;VEYdJf1w5frLYN+aeldBpAjLqrRvgbJ2Jyv3rAZfQy+iguHe8M1+Ocddv2+35S8AAAD//wMAUEsD&#10;BBQABgAIAAAAIQBIygND4AAAAAsBAAAPAAAAZHJzL2Rvd25yZXYueG1sTI9NS8NAEIbvgv9hGcGb&#10;3aTWGGI2RcQeFJRai+Btmx2zwexsyG6a9N87nvQ47zy8H+V6dp044hBaTwrSRQICqfampUbB/n1z&#10;lYMIUZPRnSdUcMIA6+r8rNSF8RO94XEXG8EmFAqtwMbYF1KG2qLTYeF7JP59+cHpyOfQSDPoic1d&#10;J5dJkkmnW+IEq3t8sFh/70anYHx+/HzCdP8xx6nbvOSnbW1ft0pdXsz3dyAizvEPht/6XB0q7nTw&#10;I5kgOgXZ6vqGUQXLNOcNTGS3Ga87sLJiRVal/L+h+gEAAP//AwBQSwECLQAUAAYACAAAACEAtoM4&#10;kv4AAADhAQAAEwAAAAAAAAAAAAAAAAAAAAAAW0NvbnRlbnRfVHlwZXNdLnhtbFBLAQItABQABgAI&#10;AAAAIQA4/SH/1gAAAJQBAAALAAAAAAAAAAAAAAAAAC8BAABfcmVscy8ucmVsc1BLAQItABQABgAI&#10;AAAAIQCFlqfgiQIAACUFAAAOAAAAAAAAAAAAAAAAAC4CAABkcnMvZTJvRG9jLnhtbFBLAQItABQA&#10;BgAIAAAAIQBIygND4AAAAAsBAAAPAAAAAAAAAAAAAAAAAOMEAABkcnMvZG93bnJldi54bWxQSwUG&#10;AAAAAAQABADzAAAA8AUAAAAA&#10;" filled="f" strokeweight="1.5pt"/>
                  </w:pict>
                </mc:Fallback>
              </mc:AlternateContent>
            </w:r>
            <w:r w:rsidRPr="00462C66">
              <w:rPr>
                <w:rFonts w:ascii="Calibri" w:hAnsi="Calibri"/>
                <w:noProof/>
              </w:rPr>
              <mc:AlternateContent>
                <mc:Choice Requires="wps">
                  <w:drawing>
                    <wp:anchor distT="0" distB="0" distL="114300" distR="114300" simplePos="0" relativeHeight="255076864" behindDoc="0" locked="0" layoutInCell="1" allowOverlap="1" wp14:anchorId="44BC5166" wp14:editId="078B82B6">
                      <wp:simplePos x="0" y="0"/>
                      <wp:positionH relativeFrom="column">
                        <wp:posOffset>4890660</wp:posOffset>
                      </wp:positionH>
                      <wp:positionV relativeFrom="paragraph">
                        <wp:posOffset>423435</wp:posOffset>
                      </wp:positionV>
                      <wp:extent cx="492594" cy="954156"/>
                      <wp:effectExtent l="0" t="0" r="22225" b="17780"/>
                      <wp:wrapNone/>
                      <wp:docPr id="4183"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94" cy="95415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75DC9C" id="AutoShape 1559" o:spid="_x0000_s1026" style="position:absolute;margin-left:385.1pt;margin-top:33.35pt;width:38.8pt;height:75.15pt;z-index:2550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S9igIAACUFAAAOAAAAZHJzL2Uyb0RvYy54bWysVMGO0zAQvSPxD5bvbZJukm2iTVerpkVI&#10;C6xY+AA3dhqDYwfbbVoQ/87YSUvLXhAiB8f22G/mzbzx3f2hFWjPtOFKFjiahhgxWSnK5bbAnz+t&#10;J3OMjCWSEqEkK/CRGXy/eP3qru9yNlONEpRpBCDS5H1X4MbaLg8CUzWsJWaqOibBWCvdEgtLvQ2o&#10;Jj2gtyKYhWEa9ErTTquKGQO75WDEC49f16yyH+raMItEgSE260ftx40bg8UdybeadA2vxjDIP0TR&#10;Ei7B6RmqJJagneYvoFpeaWVUbaeVagNV17xingOwicI/2Dw3pGOeCyTHdOc0mf8HW73fP2nEaYHj&#10;aH6DkSQtVOlhZ5V3jqIkyVyS+s7kcPa5e9KOpukeVfXVIKmWDZFb9qC16htGKIQWufPB1QW3MHAV&#10;bfp3ioIDAg58vg61bh0gZAIdfFmO57Kwg0UVbMbZLMlijCowZUkcJan3QPLT5U4b+4apFrlJgbXa&#10;SfoRSu89kP2jsb40dGRH6BeM6lZAofdEoChN09sRcTwckPyE6W5KteZCeKkIiXqgmIVJ6NGNEpw6&#10;q8+K3m6WQiNABRL+G3Gvjvn4PJrL2EpSP7eEi2EO3oV0eJCAMXaXCi+nH1mYreareTyJZ+lqEodl&#10;OXlYL+NJuo5uk/KmXC7L6KcLLYrzhlPKpIvuJO0o/jvpjE02iPIs7isW5pLs2n8vyQbXYYAuPKvT&#10;37PzUnHqGFS2UfQIStFq6FV4W2DSKP0dox76tMDm245ohpF4K0FtWRTHrrH9Ik5uZ7DQl5bNpYXI&#10;CqAKbDEapks7PAa7TvNtA54iX1apXAvU3J6kPEQ16hp60TMY3w3X7Jdrf+r367b4BQAA//8DAFBL&#10;AwQUAAYACAAAACEAaktGBeEAAAAKAQAADwAAAGRycy9kb3ducmV2LnhtbEyPTUvEMBRF94L/ITzB&#10;nZO0SFM6TQcRZ6GgjOMgzC7TPJtiPkqTTjv/3rjS5eMd7j233izWkDOOofdOQLZiQNC1XvWuE3D4&#10;2N6VQEKUTknjHQq4YIBNc31Vy0r52b3jeR87kkJcqKQAHeNQURpajVaGlR/Qpd+XH62M6Rw7qkY5&#10;p3BraM5YQa3sXWrQcsBHje33frICppen4zNmh88lzmb7Wl52rX7bCXF7szysgURc4h8Mv/pJHZrk&#10;dPKTU4EYAZyzPKECioIDSUB5z9OWk4A84wxoU9P/E5ofAAAA//8DAFBLAQItABQABgAIAAAAIQC2&#10;gziS/gAAAOEBAAATAAAAAAAAAAAAAAAAAAAAAABbQ29udGVudF9UeXBlc10ueG1sUEsBAi0AFAAG&#10;AAgAAAAhADj9If/WAAAAlAEAAAsAAAAAAAAAAAAAAAAALwEAAF9yZWxzLy5yZWxzUEsBAi0AFAAG&#10;AAgAAAAhAAEpRL2KAgAAJQUAAA4AAAAAAAAAAAAAAAAALgIAAGRycy9lMm9Eb2MueG1sUEsBAi0A&#10;FAAGAAgAAAAhAGpLRgXhAAAACgEAAA8AAAAAAAAAAAAAAAAA5AQAAGRycy9kb3ducmV2LnhtbFBL&#10;BQYAAAAABAAEAPMAAADyBQAAAAA=&#10;" filled="f" strokeweight="1.5pt"/>
                  </w:pict>
                </mc:Fallback>
              </mc:AlternateContent>
            </w:r>
            <w:r w:rsidRPr="00462C66">
              <w:rPr>
                <w:noProof/>
              </w:rPr>
              <w:drawing>
                <wp:inline distT="0" distB="0" distL="0" distR="0" wp14:anchorId="0E222CA1" wp14:editId="5016CBEB">
                  <wp:extent cx="5447665" cy="1384935"/>
                  <wp:effectExtent l="0" t="0" r="635" b="5715"/>
                  <wp:docPr id="33070" name="Billede 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5447665" cy="1384935"/>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26</w:t>
            </w:r>
          </w:p>
        </w:tc>
        <w:tc>
          <w:tcPr>
            <w:tcW w:w="6025" w:type="dxa"/>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Arial"/>
                <w:color w:val="333333"/>
                <w:sz w:val="22"/>
                <w:szCs w:val="22"/>
                <w:shd w:val="clear" w:color="auto" w:fill="FFFFFF"/>
              </w:rPr>
              <w:t>Gem de ændringer du har foretaget i rapporten ved at klikke på knappen </w:t>
            </w:r>
            <w:r w:rsidRPr="00462C66">
              <w:rPr>
                <w:rFonts w:ascii="Calibri" w:hAnsi="Calibri" w:cs="Arial"/>
                <w:i/>
                <w:iCs/>
                <w:color w:val="333333"/>
                <w:sz w:val="22"/>
                <w:szCs w:val="22"/>
                <w:shd w:val="clear" w:color="auto" w:fill="FFFFFF"/>
              </w:rPr>
              <w:t>Gem</w:t>
            </w:r>
            <w:r w:rsidRPr="00462C66">
              <w:rPr>
                <w:rFonts w:ascii="Calibri" w:hAnsi="Calibri" w:cs="Arial"/>
                <w:color w:val="333333"/>
                <w:sz w:val="22"/>
                <w:szCs w:val="22"/>
                <w:shd w:val="clear" w:color="auto" w:fill="FFFFFF"/>
              </w:rPr>
              <w:t> på værktøjslinjen </w:t>
            </w:r>
            <w:r w:rsidRPr="00462C66">
              <w:rPr>
                <w:rFonts w:ascii="Calibri" w:hAnsi="Calibri" w:cs="Arial"/>
                <w:i/>
                <w:iCs/>
                <w:color w:val="333333"/>
                <w:sz w:val="22"/>
                <w:szCs w:val="22"/>
                <w:shd w:val="clear" w:color="auto" w:fill="FFFFFF"/>
              </w:rPr>
              <w:t>Hurtig adgang.</w:t>
            </w:r>
          </w:p>
        </w:tc>
        <w:tc>
          <w:tcPr>
            <w:tcW w:w="2694" w:type="dxa"/>
          </w:tcPr>
          <w:p w:rsidR="00C77DD3" w:rsidRPr="00462C66" w:rsidRDefault="00C77DD3" w:rsidP="00C77DD3">
            <w:pPr>
              <w:tabs>
                <w:tab w:val="center" w:pos="4819"/>
                <w:tab w:val="right" w:pos="9638"/>
              </w:tabs>
              <w:rPr>
                <w:noProof/>
              </w:rPr>
            </w:pPr>
            <w:r w:rsidRPr="00462C66">
              <w:rPr>
                <w:noProof/>
              </w:rPr>
              <w:drawing>
                <wp:inline distT="0" distB="0" distL="0" distR="0" wp14:anchorId="1599CF64" wp14:editId="48B5DAB6">
                  <wp:extent cx="1097280" cy="437795"/>
                  <wp:effectExtent l="0" t="0" r="7620" b="635"/>
                  <wp:docPr id="33071" name="Billede 3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1124359" cy="448599"/>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27</w:t>
            </w:r>
          </w:p>
        </w:tc>
        <w:tc>
          <w:tcPr>
            <w:tcW w:w="6025" w:type="dxa"/>
          </w:tcPr>
          <w:p w:rsidR="00C77DD3" w:rsidRPr="00462C66" w:rsidRDefault="00C77DD3" w:rsidP="00C77DD3">
            <w:pPr>
              <w:tabs>
                <w:tab w:val="center" w:pos="4819"/>
                <w:tab w:val="right" w:pos="9638"/>
              </w:tabs>
              <w:rPr>
                <w:rFonts w:ascii="Calibri" w:hAnsi="Calibri" w:cs="Calibri"/>
                <w:noProof/>
                <w:sz w:val="22"/>
                <w:szCs w:val="22"/>
              </w:rPr>
            </w:pPr>
            <w:r w:rsidRPr="00462C66">
              <w:rPr>
                <w:rFonts w:ascii="Calibri" w:hAnsi="Calibri" w:cs="Calibri"/>
                <w:noProof/>
                <w:sz w:val="22"/>
                <w:szCs w:val="22"/>
              </w:rPr>
              <w:t>Luk rapporten ved at klikke på lukkekrydset</w:t>
            </w:r>
          </w:p>
        </w:tc>
        <w:tc>
          <w:tcPr>
            <w:tcW w:w="2694" w:type="dxa"/>
          </w:tcPr>
          <w:p w:rsidR="00C77DD3" w:rsidRPr="00462C66" w:rsidRDefault="00C77DD3" w:rsidP="00C77DD3">
            <w:pPr>
              <w:tabs>
                <w:tab w:val="center" w:pos="4819"/>
                <w:tab w:val="right" w:pos="9638"/>
              </w:tabs>
              <w:rPr>
                <w:noProof/>
              </w:rPr>
            </w:pPr>
            <w:r w:rsidRPr="00462C66">
              <w:rPr>
                <w:noProof/>
              </w:rPr>
              <w:drawing>
                <wp:inline distT="0" distB="0" distL="0" distR="0" wp14:anchorId="0394587B" wp14:editId="6D130A6C">
                  <wp:extent cx="349857" cy="321868"/>
                  <wp:effectExtent l="0" t="0" r="0" b="2540"/>
                  <wp:docPr id="33072" name="Billede 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53411" cy="325138"/>
                          </a:xfrm>
                          <a:prstGeom prst="rect">
                            <a:avLst/>
                          </a:prstGeom>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28</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szCs w:val="22"/>
              </w:rPr>
              <w:t xml:space="preserve">Læg mærke til at du kan se den nye rapport i </w:t>
            </w:r>
            <w:r w:rsidR="00433028" w:rsidRPr="00433028">
              <w:rPr>
                <w:rFonts w:ascii="Calibri" w:hAnsi="Calibri" w:cs="Calibri"/>
                <w:i/>
                <w:sz w:val="22"/>
                <w:szCs w:val="22"/>
              </w:rPr>
              <w:t>Navigationsruden</w:t>
            </w:r>
            <w:r w:rsidRPr="00462C66">
              <w:rPr>
                <w:rFonts w:ascii="Calibri" w:hAnsi="Calibri" w:cs="Calibri"/>
                <w:i/>
                <w:sz w:val="22"/>
                <w:szCs w:val="22"/>
              </w:rPr>
              <w:t>.</w:t>
            </w:r>
            <w:r w:rsidRPr="00462C66">
              <w:rPr>
                <w:rFonts w:ascii="Calibri" w:hAnsi="Calibri" w:cs="Calibri"/>
                <w:sz w:val="22"/>
                <w:szCs w:val="22"/>
              </w:rPr>
              <w:t xml:space="preserve"> </w:t>
            </w:r>
          </w:p>
          <w:p w:rsidR="00C77DD3" w:rsidRPr="00462C66" w:rsidRDefault="00C77DD3" w:rsidP="00C77DD3">
            <w:pPr>
              <w:tabs>
                <w:tab w:val="center" w:pos="4819"/>
                <w:tab w:val="right" w:pos="9638"/>
              </w:tabs>
              <w:rPr>
                <w:rFonts w:ascii="Calibri" w:hAnsi="Calibri" w:cs="Calibri"/>
                <w:noProof/>
                <w:sz w:val="22"/>
                <w:szCs w:val="22"/>
              </w:rPr>
            </w:pPr>
          </w:p>
        </w:tc>
        <w:tc>
          <w:tcPr>
            <w:tcW w:w="2694" w:type="dxa"/>
          </w:tcPr>
          <w:p w:rsidR="00C77DD3" w:rsidRPr="00462C66" w:rsidRDefault="00C77DD3" w:rsidP="00C77DD3">
            <w:pPr>
              <w:tabs>
                <w:tab w:val="center" w:pos="4819"/>
                <w:tab w:val="right" w:pos="9638"/>
              </w:tabs>
              <w:rPr>
                <w:noProof/>
              </w:rPr>
            </w:pPr>
            <w:r w:rsidRPr="00462C66">
              <w:rPr>
                <w:rFonts w:ascii="Calibri" w:hAnsi="Calibri"/>
                <w:noProof/>
              </w:rPr>
              <mc:AlternateContent>
                <mc:Choice Requires="wps">
                  <w:drawing>
                    <wp:anchor distT="0" distB="0" distL="114300" distR="114300" simplePos="0" relativeHeight="255075840" behindDoc="0" locked="0" layoutInCell="1" allowOverlap="1" wp14:anchorId="0E83C3BA" wp14:editId="6FF87F06">
                      <wp:simplePos x="0" y="0"/>
                      <wp:positionH relativeFrom="column">
                        <wp:posOffset>54169</wp:posOffset>
                      </wp:positionH>
                      <wp:positionV relativeFrom="paragraph">
                        <wp:posOffset>35588</wp:posOffset>
                      </wp:positionV>
                      <wp:extent cx="1502797" cy="182880"/>
                      <wp:effectExtent l="0" t="0" r="21590" b="26670"/>
                      <wp:wrapNone/>
                      <wp:docPr id="4184"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797" cy="18288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2BF160" id="AutoShape 1559" o:spid="_x0000_s1026" style="position:absolute;margin-left:4.25pt;margin-top:2.8pt;width:118.35pt;height:14.4pt;z-index:2550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iGjAIAACYFAAAOAAAAZHJzL2Uyb0RvYy54bWysVNuO0zAQfUfiHyy/d5OUtE2jTVerXhAS&#10;lxULH+DGTmNw7GC7TRfEvzOepKVlXxAiD4kd22fOmTnj27tjo8hBWCeNLmhyE1MidGm41LuCfv60&#10;GWWUOM80Z8poUdAn4ejd4uWL267NxdjURnFhCYBol3dtQWvv2zyKXFmLhrkb0woNi5WxDfMwtbuI&#10;W9YBeqOicRxPo85Y3lpTCufg76pfpAvErypR+g9V5YQnqqDAzePb4nsb3tHiluU7y9palgMN9g8s&#10;GiY1BD1DrZhnZG/lM6hGltY4U/mb0jSRqSpZCtQAapL4DzWPNWsFaoHkuPacJvf/YMv3hwdLJC9o&#10;mmQpJZo1UKX7vTcYnCSTyTwkqWtdDnsf2wcbZLr2rSm/OqLNsmZ6J+6tNV0tGAdqSdgfXR0IEwdH&#10;ybZ7ZzgEYBAA83WsbBMAIRPkiGV5OpdFHD0p4Wcyicez+YySEtaSbJxlWLeI5afTrXX+tTANCYOC&#10;WrPX/CPUHkOww1vnsTZ8kMf4F0qqRkGlD0yRZDqdzpA0y4fNgH3CDCe12Uil0CtKkw5YzONJjOjO&#10;KMnDKqbF7rZLZQmgggp8BtyrbcgP0ULK1prj2DOp+jFEVzrgQQYG7iEX6Kcf83i+ztZZOkrH0/Uo&#10;jVer0f1mmY6mm2Q2Wb1aLZer5GeglqR5LTkXOrA7eTtJ/847Q5f1rjy7+0qFuxS7wee52OiaBhgD&#10;VZ2+qA69EuzR22xr+BNYxZq+WeFygUFt7HdKOmjUgrpve2YFJeqNBrvNkzQNnY2TdDIbw8Rermwv&#10;V5guAaqgnpJ+uPT9bbBvrdzVECnBsmoTeqCS/uTlntVgbGhGVDBcHKHbL+e46/f1tvgFAAD//wMA&#10;UEsDBBQABgAIAAAAIQD4tLJG3QAAAAYBAAAPAAAAZHJzL2Rvd25yZXYueG1sTI5RS8MwFIXfBf9D&#10;uIJvLl1tR+maDhH3oKDMOQTfsuauKSY3pUnX7t8bn/TxcA7f+arNbA074+A7RwKWiwQYUuNUR62A&#10;w8f2rgDmgyQljSMUcEEPm/r6qpKlchO943kfWhYh5EspQIfQl5z7RqOVfuF6pNid3GBliHFouRrk&#10;FOHW8DRJVtzKjuKDlj0+amy+96MVML48fT3j8vA5h8lsX4vLrtFvOyFub+aHNbCAc/gbw69+VIc6&#10;Oh3dSMozI6DI41BAvgIW2zTLU2BHAfdZBryu+H/9+gcAAP//AwBQSwECLQAUAAYACAAAACEAtoM4&#10;kv4AAADhAQAAEwAAAAAAAAAAAAAAAAAAAAAAW0NvbnRlbnRfVHlwZXNdLnhtbFBLAQItABQABgAI&#10;AAAAIQA4/SH/1gAAAJQBAAALAAAAAAAAAAAAAAAAAC8BAABfcmVscy8ucmVsc1BLAQItABQABgAI&#10;AAAAIQBiKPiGjAIAACYFAAAOAAAAAAAAAAAAAAAAAC4CAABkcnMvZTJvRG9jLnhtbFBLAQItABQA&#10;BgAIAAAAIQD4tLJG3QAAAAYBAAAPAAAAAAAAAAAAAAAAAOYEAABkcnMvZG93bnJldi54bWxQSwUG&#10;AAAAAAQABADzAAAA8AUAAAAA&#10;" filled="f" strokeweight="1.5pt"/>
                  </w:pict>
                </mc:Fallback>
              </mc:AlternateContent>
            </w:r>
            <w:r w:rsidRPr="00462C66">
              <w:rPr>
                <w:noProof/>
              </w:rPr>
              <w:drawing>
                <wp:inline distT="0" distB="0" distL="0" distR="0" wp14:anchorId="2B2DFBD2" wp14:editId="1E227DD5">
                  <wp:extent cx="1585292" cy="230202"/>
                  <wp:effectExtent l="0" t="0" r="0" b="0"/>
                  <wp:docPr id="33073" name="Billede 3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2"/>
                          <a:srcRect t="41176" r="11750" b="4636"/>
                          <a:stretch/>
                        </pic:blipFill>
                        <pic:spPr bwMode="auto">
                          <a:xfrm>
                            <a:off x="0" y="0"/>
                            <a:ext cx="1608594" cy="233586"/>
                          </a:xfrm>
                          <a:prstGeom prst="rect">
                            <a:avLst/>
                          </a:prstGeom>
                          <a:ln>
                            <a:noFill/>
                          </a:ln>
                          <a:extLst>
                            <a:ext uri="{53640926-AAD7-44D8-BBD7-CCE9431645EC}">
                              <a14:shadowObscured xmlns:a14="http://schemas.microsoft.com/office/drawing/2010/main"/>
                            </a:ext>
                          </a:extLst>
                        </pic:spPr>
                      </pic:pic>
                    </a:graphicData>
                  </a:graphic>
                </wp:inline>
              </w:drawing>
            </w:r>
          </w:p>
        </w:tc>
      </w:tr>
      <w:tr w:rsidR="00C77DD3" w:rsidRPr="00462C66" w:rsidTr="00C77DD3">
        <w:tc>
          <w:tcPr>
            <w:tcW w:w="779" w:type="dxa"/>
          </w:tcPr>
          <w:p w:rsidR="00C77DD3" w:rsidRPr="00462C66" w:rsidRDefault="00C77DD3" w:rsidP="00C77DD3">
            <w:pPr>
              <w:jc w:val="center"/>
              <w:rPr>
                <w:rFonts w:ascii="Calibri" w:hAnsi="Calibri" w:cs="Calibri"/>
                <w:sz w:val="22"/>
                <w:szCs w:val="22"/>
              </w:rPr>
            </w:pPr>
            <w:r w:rsidRPr="00462C66">
              <w:rPr>
                <w:rFonts w:ascii="Calibri" w:hAnsi="Calibri" w:cs="Calibri"/>
                <w:sz w:val="22"/>
                <w:szCs w:val="22"/>
              </w:rPr>
              <w:t>29</w:t>
            </w:r>
          </w:p>
        </w:tc>
        <w:tc>
          <w:tcPr>
            <w:tcW w:w="6025" w:type="dxa"/>
          </w:tcPr>
          <w:p w:rsidR="00C77DD3" w:rsidRPr="00462C66" w:rsidRDefault="00C77DD3" w:rsidP="00C77DD3">
            <w:pPr>
              <w:rPr>
                <w:rFonts w:ascii="Calibri" w:hAnsi="Calibri" w:cs="Calibri"/>
                <w:sz w:val="22"/>
                <w:szCs w:val="22"/>
              </w:rPr>
            </w:pPr>
            <w:r w:rsidRPr="00462C66">
              <w:rPr>
                <w:rFonts w:ascii="Calibri" w:hAnsi="Calibri" w:cs="Calibri"/>
                <w:sz w:val="22"/>
              </w:rPr>
              <w:t>Du kan nu lukke databasen, da du ikke skal arbejde videre med den.</w:t>
            </w:r>
          </w:p>
        </w:tc>
        <w:tc>
          <w:tcPr>
            <w:tcW w:w="2694" w:type="dxa"/>
          </w:tcPr>
          <w:p w:rsidR="00C77DD3" w:rsidRPr="00462C66" w:rsidRDefault="00C77DD3" w:rsidP="00C77DD3">
            <w:pPr>
              <w:tabs>
                <w:tab w:val="center" w:pos="4819"/>
                <w:tab w:val="right" w:pos="9638"/>
              </w:tabs>
              <w:rPr>
                <w:noProof/>
              </w:rPr>
            </w:pPr>
          </w:p>
        </w:tc>
      </w:tr>
    </w:tbl>
    <w:p w:rsidR="00C77DD3" w:rsidRPr="00462C66" w:rsidRDefault="00C77DD3" w:rsidP="00C77DD3">
      <w:pPr>
        <w:rPr>
          <w:rFonts w:ascii="Calibri" w:hAnsi="Calibri"/>
          <w:sz w:val="22"/>
        </w:rPr>
      </w:pPr>
    </w:p>
    <w:p w:rsidR="00C77DD3" w:rsidRPr="00832F42" w:rsidRDefault="00C77DD3" w:rsidP="00C77DD3">
      <w:pPr>
        <w:rPr>
          <w:rFonts w:ascii="Calibri" w:hAnsi="Calibri" w:cs="Calibri"/>
        </w:rPr>
      </w:pPr>
      <w:r>
        <w:rPr>
          <w:rFonts w:ascii="Calibri" w:hAnsi="Calibri" w:cs="Calibri"/>
        </w:rPr>
        <w:br w:type="page"/>
      </w:r>
    </w:p>
    <w:bookmarkEnd w:id="5"/>
    <w:bookmarkEnd w:id="6"/>
    <w:bookmarkEnd w:id="7"/>
    <w:p w:rsidR="0073329C" w:rsidRPr="00093638" w:rsidRDefault="0073329C" w:rsidP="00940F26">
      <w:pPr>
        <w:pStyle w:val="Hovedoverskrift"/>
        <w:pBdr>
          <w:bottom w:val="single" w:sz="4" w:space="1" w:color="auto"/>
        </w:pBdr>
        <w:rPr>
          <w:rFonts w:ascii="Calibri" w:hAnsi="Calibri" w:cs="Calibri"/>
        </w:rPr>
      </w:pPr>
      <w:r w:rsidRPr="00093638">
        <w:rPr>
          <w:rFonts w:ascii="Calibri" w:hAnsi="Calibri" w:cs="Calibri"/>
        </w:rPr>
        <w:t>Indeks</w:t>
      </w:r>
      <w:r w:rsidR="00D50416">
        <w:rPr>
          <w:rFonts w:ascii="Calibri" w:hAnsi="Calibri" w:cs="Calibri"/>
        </w:rPr>
        <w:fldChar w:fldCharType="begin"/>
      </w:r>
      <w:r w:rsidR="00BA529E" w:rsidRPr="00BA529E">
        <w:rPr>
          <w:rFonts w:ascii="Calibri" w:hAnsi="Calibri" w:cs="Calibri"/>
          <w:b w:val="0"/>
          <w:sz w:val="22"/>
        </w:rPr>
        <w:instrText>XE</w:instrText>
      </w:r>
      <w:r w:rsidRPr="00093638">
        <w:rPr>
          <w:rFonts w:ascii="Calibri" w:hAnsi="Calibri" w:cs="Calibri"/>
        </w:rPr>
        <w:instrText xml:space="preserve"> "Indeks"</w:instrText>
      </w:r>
      <w:r w:rsidR="00D50416">
        <w:rPr>
          <w:rFonts w:ascii="Calibri" w:hAnsi="Calibri" w:cs="Calibri"/>
        </w:rPr>
        <w:fldChar w:fldCharType="end"/>
      </w:r>
    </w:p>
    <w:p w:rsidR="0073329C" w:rsidRPr="00093638" w:rsidRDefault="0073329C" w:rsidP="00940F26">
      <w:pPr>
        <w:pStyle w:val="Normaltekst"/>
        <w:rPr>
          <w:rFonts w:ascii="Calibri" w:hAnsi="Calibri" w:cs="Calibri"/>
        </w:rPr>
      </w:pPr>
    </w:p>
    <w:p w:rsidR="00A06F49" w:rsidRDefault="00D50416">
      <w:pPr>
        <w:pStyle w:val="Normaltekst"/>
        <w:rPr>
          <w:rFonts w:ascii="Calibri" w:hAnsi="Calibri" w:cs="Calibri"/>
          <w:noProof/>
        </w:rPr>
        <w:sectPr w:rsidR="00A06F49" w:rsidSect="00A06F49">
          <w:headerReference w:type="default" r:id="rId323"/>
          <w:footerReference w:type="default" r:id="rId324"/>
          <w:type w:val="oddPage"/>
          <w:pgSz w:w="11906" w:h="16838"/>
          <w:pgMar w:top="1418" w:right="1134" w:bottom="1701" w:left="1418" w:header="708" w:footer="147" w:gutter="0"/>
          <w:cols w:space="708"/>
          <w:docGrid w:linePitch="360"/>
        </w:sectPr>
      </w:pPr>
      <w:r w:rsidRPr="00093638">
        <w:rPr>
          <w:rFonts w:ascii="Calibri" w:hAnsi="Calibri" w:cs="Calibri"/>
        </w:rPr>
        <w:fldChar w:fldCharType="begin"/>
      </w:r>
      <w:r w:rsidR="0073329C" w:rsidRPr="00093638">
        <w:rPr>
          <w:rFonts w:ascii="Calibri" w:hAnsi="Calibri" w:cs="Calibri"/>
        </w:rPr>
        <w:instrText xml:space="preserve"> INDEX \e "</w:instrText>
      </w:r>
      <w:r w:rsidR="0073329C" w:rsidRPr="00093638">
        <w:rPr>
          <w:rFonts w:ascii="Calibri" w:hAnsi="Calibri" w:cs="Calibri"/>
        </w:rPr>
        <w:tab/>
        <w:instrText xml:space="preserve">" \h "A" \c "2" \z "1030" </w:instrText>
      </w:r>
      <w:r w:rsidRPr="00093638">
        <w:rPr>
          <w:rFonts w:ascii="Calibri" w:hAnsi="Calibri" w:cs="Calibri"/>
        </w:rPr>
        <w:fldChar w:fldCharType="separate"/>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B</w:t>
      </w:r>
    </w:p>
    <w:p w:rsidR="00A06F49" w:rsidRDefault="00A06F49">
      <w:pPr>
        <w:pStyle w:val="Indeks1"/>
        <w:tabs>
          <w:tab w:val="right" w:leader="dot" w:pos="4313"/>
        </w:tabs>
        <w:rPr>
          <w:noProof/>
        </w:rPr>
      </w:pPr>
      <w:r>
        <w:rPr>
          <w:noProof/>
        </w:rPr>
        <w:t>Brevfletning fra Access</w:t>
      </w:r>
      <w:r>
        <w:rPr>
          <w:noProof/>
        </w:rPr>
        <w:tab/>
        <w:t>51</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C</w:t>
      </w:r>
    </w:p>
    <w:p w:rsidR="00A06F49" w:rsidRDefault="00A06F49">
      <w:pPr>
        <w:pStyle w:val="Indeks1"/>
        <w:tabs>
          <w:tab w:val="right" w:leader="dot" w:pos="4313"/>
        </w:tabs>
        <w:rPr>
          <w:noProof/>
        </w:rPr>
      </w:pPr>
      <w:r>
        <w:rPr>
          <w:noProof/>
        </w:rPr>
        <w:t>CASE – MEDARBEJDERDATABASE</w:t>
      </w:r>
      <w:r>
        <w:rPr>
          <w:noProof/>
        </w:rPr>
        <w:tab/>
        <w:t>7</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E</w:t>
      </w:r>
    </w:p>
    <w:p w:rsidR="00A06F49" w:rsidRDefault="00A06F49">
      <w:pPr>
        <w:pStyle w:val="Indeks1"/>
        <w:tabs>
          <w:tab w:val="right" w:leader="dot" w:pos="4313"/>
        </w:tabs>
        <w:rPr>
          <w:noProof/>
        </w:rPr>
      </w:pPr>
      <w:r w:rsidRPr="00910028">
        <w:rPr>
          <w:rFonts w:ascii="Calibri" w:eastAsia="Calibri" w:hAnsi="Calibri"/>
          <w:noProof/>
          <w:lang w:eastAsia="en-US"/>
        </w:rPr>
        <w:t>Eksport af data</w:t>
      </w:r>
      <w:r>
        <w:rPr>
          <w:noProof/>
        </w:rPr>
        <w:tab/>
        <w:t>33; 38</w:t>
      </w:r>
    </w:p>
    <w:p w:rsidR="00A06F49" w:rsidRDefault="00A06F49">
      <w:pPr>
        <w:pStyle w:val="Indeks1"/>
        <w:tabs>
          <w:tab w:val="right" w:leader="dot" w:pos="4313"/>
        </w:tabs>
        <w:rPr>
          <w:noProof/>
        </w:rPr>
      </w:pPr>
      <w:r w:rsidRPr="00910028">
        <w:rPr>
          <w:rFonts w:ascii="Calibri" w:hAnsi="Calibri" w:cs="Calibri"/>
          <w:bCs/>
          <w:noProof/>
        </w:rPr>
        <w:t>Eksport til kommasepareret fil</w:t>
      </w:r>
      <w:r>
        <w:rPr>
          <w:noProof/>
        </w:rPr>
        <w:tab/>
        <w:t>41</w:t>
      </w:r>
    </w:p>
    <w:p w:rsidR="00A06F49" w:rsidRDefault="00A06F49">
      <w:pPr>
        <w:pStyle w:val="Indeks1"/>
        <w:tabs>
          <w:tab w:val="right" w:leader="dot" w:pos="4313"/>
        </w:tabs>
        <w:rPr>
          <w:noProof/>
        </w:rPr>
      </w:pPr>
      <w:r w:rsidRPr="00910028">
        <w:rPr>
          <w:rFonts w:ascii="Calibri" w:eastAsia="Calibri" w:hAnsi="Calibri"/>
          <w:i/>
          <w:iCs/>
          <w:noProof/>
          <w:lang w:eastAsia="en-US"/>
        </w:rPr>
        <w:t>Eksterne data</w:t>
      </w:r>
      <w:r>
        <w:rPr>
          <w:noProof/>
        </w:rPr>
        <w:tab/>
        <w:t>38</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F</w:t>
      </w:r>
    </w:p>
    <w:p w:rsidR="00A06F49" w:rsidRDefault="00A06F49">
      <w:pPr>
        <w:pStyle w:val="Indeks1"/>
        <w:tabs>
          <w:tab w:val="right" w:leader="dot" w:pos="4313"/>
        </w:tabs>
        <w:rPr>
          <w:noProof/>
        </w:rPr>
      </w:pPr>
      <w:r w:rsidRPr="00910028">
        <w:rPr>
          <w:rFonts w:ascii="Calibri" w:hAnsi="Calibri" w:cs="Calibri"/>
          <w:noProof/>
        </w:rPr>
        <w:t>Filtersymbol</w:t>
      </w:r>
      <w:r>
        <w:rPr>
          <w:noProof/>
        </w:rPr>
        <w:tab/>
        <w:t>47</w:t>
      </w:r>
    </w:p>
    <w:p w:rsidR="00A06F49" w:rsidRDefault="00A06F49">
      <w:pPr>
        <w:pStyle w:val="Indeks1"/>
        <w:tabs>
          <w:tab w:val="right" w:leader="dot" w:pos="4313"/>
        </w:tabs>
        <w:rPr>
          <w:noProof/>
        </w:rPr>
      </w:pPr>
      <w:r w:rsidRPr="00910028">
        <w:rPr>
          <w:rFonts w:ascii="Calibri" w:hAnsi="Calibri" w:cs="Calibri"/>
          <w:noProof/>
        </w:rPr>
        <w:t>Filtrer efter formular</w:t>
      </w:r>
      <w:r>
        <w:rPr>
          <w:noProof/>
        </w:rPr>
        <w:tab/>
        <w:t>57</w:t>
      </w:r>
    </w:p>
    <w:p w:rsidR="00A06F49" w:rsidRDefault="00A06F49">
      <w:pPr>
        <w:pStyle w:val="Indeks1"/>
        <w:tabs>
          <w:tab w:val="right" w:leader="dot" w:pos="4313"/>
        </w:tabs>
        <w:rPr>
          <w:noProof/>
        </w:rPr>
      </w:pPr>
      <w:r w:rsidRPr="00910028">
        <w:rPr>
          <w:rFonts w:ascii="Calibri" w:eastAsia="Calibri" w:hAnsi="Calibri"/>
          <w:noProof/>
          <w:lang w:eastAsia="en-US"/>
        </w:rPr>
        <w:t>Filtrering</w:t>
      </w:r>
      <w:r>
        <w:rPr>
          <w:noProof/>
        </w:rPr>
        <w:tab/>
        <w:t>46</w:t>
      </w:r>
    </w:p>
    <w:p w:rsidR="00A06F49" w:rsidRDefault="00A06F49">
      <w:pPr>
        <w:pStyle w:val="Indeks1"/>
        <w:tabs>
          <w:tab w:val="right" w:leader="dot" w:pos="4313"/>
        </w:tabs>
        <w:rPr>
          <w:noProof/>
        </w:rPr>
      </w:pPr>
      <w:r w:rsidRPr="00910028">
        <w:rPr>
          <w:rFonts w:ascii="Calibri" w:hAnsi="Calibri" w:cs="Calibri"/>
          <w:noProof/>
        </w:rPr>
        <w:t>Forespørgsel - Designvisning</w:t>
      </w:r>
      <w:r>
        <w:rPr>
          <w:noProof/>
        </w:rPr>
        <w:tab/>
        <w:t>34</w:t>
      </w:r>
    </w:p>
    <w:p w:rsidR="00A06F49" w:rsidRDefault="00A06F49">
      <w:pPr>
        <w:pStyle w:val="Indeks1"/>
        <w:tabs>
          <w:tab w:val="right" w:leader="dot" w:pos="4313"/>
        </w:tabs>
        <w:rPr>
          <w:noProof/>
        </w:rPr>
      </w:pPr>
      <w:r w:rsidRPr="00910028">
        <w:rPr>
          <w:rFonts w:ascii="Calibri" w:hAnsi="Calibri"/>
          <w:noProof/>
        </w:rPr>
        <w:t>Forespørgsel via Formular</w:t>
      </w:r>
      <w:r>
        <w:rPr>
          <w:noProof/>
        </w:rPr>
        <w:tab/>
        <w:t>57</w:t>
      </w:r>
    </w:p>
    <w:p w:rsidR="00A06F49" w:rsidRDefault="00A06F49">
      <w:pPr>
        <w:pStyle w:val="Indeks1"/>
        <w:tabs>
          <w:tab w:val="right" w:leader="dot" w:pos="4313"/>
        </w:tabs>
        <w:rPr>
          <w:noProof/>
        </w:rPr>
      </w:pPr>
      <w:r w:rsidRPr="00910028">
        <w:rPr>
          <w:rFonts w:ascii="Calibri" w:hAnsi="Calibri" w:cs="Calibri"/>
          <w:noProof/>
        </w:rPr>
        <w:t>Fremmednøgle</w:t>
      </w:r>
      <w:r>
        <w:rPr>
          <w:noProof/>
        </w:rPr>
        <w:tab/>
        <w:t>28</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I</w:t>
      </w:r>
    </w:p>
    <w:p w:rsidR="00A06F49" w:rsidRDefault="00A06F49">
      <w:pPr>
        <w:pStyle w:val="Indeks1"/>
        <w:tabs>
          <w:tab w:val="right" w:leader="dot" w:pos="4313"/>
        </w:tabs>
        <w:rPr>
          <w:noProof/>
        </w:rPr>
      </w:pPr>
      <w:r w:rsidRPr="00910028">
        <w:rPr>
          <w:rFonts w:ascii="Calibri" w:hAnsi="Calibri" w:cs="Calibri"/>
          <w:noProof/>
        </w:rPr>
        <w:t>Import af data</w:t>
      </w:r>
      <w:r>
        <w:rPr>
          <w:noProof/>
        </w:rPr>
        <w:tab/>
        <w:t>10</w:t>
      </w:r>
    </w:p>
    <w:p w:rsidR="00A06F49" w:rsidRDefault="00A06F49">
      <w:pPr>
        <w:pStyle w:val="Indeks1"/>
        <w:tabs>
          <w:tab w:val="right" w:leader="dot" w:pos="4313"/>
        </w:tabs>
        <w:rPr>
          <w:noProof/>
        </w:rPr>
      </w:pPr>
      <w:r w:rsidRPr="00910028">
        <w:rPr>
          <w:rFonts w:ascii="Calibri" w:hAnsi="Calibri" w:cs="Calibri"/>
          <w:noProof/>
        </w:rPr>
        <w:t>Import fra semikolonsepareret fil</w:t>
      </w:r>
      <w:r>
        <w:rPr>
          <w:noProof/>
        </w:rPr>
        <w:tab/>
        <w:t>16</w:t>
      </w:r>
    </w:p>
    <w:p w:rsidR="00A06F49" w:rsidRDefault="00A06F49">
      <w:pPr>
        <w:pStyle w:val="Indeks1"/>
        <w:tabs>
          <w:tab w:val="right" w:leader="dot" w:pos="4313"/>
        </w:tabs>
        <w:rPr>
          <w:noProof/>
        </w:rPr>
      </w:pPr>
      <w:r w:rsidRPr="00910028">
        <w:rPr>
          <w:rFonts w:ascii="Calibri" w:hAnsi="Calibri" w:cs="Calibri"/>
          <w:bCs/>
          <w:noProof/>
        </w:rPr>
        <w:t>Importere data</w:t>
      </w:r>
      <w:r>
        <w:rPr>
          <w:noProof/>
        </w:rPr>
        <w:tab/>
        <w:t>8</w:t>
      </w:r>
    </w:p>
    <w:p w:rsidR="00A06F49" w:rsidRDefault="00A06F49">
      <w:pPr>
        <w:pStyle w:val="Indeks1"/>
        <w:tabs>
          <w:tab w:val="right" w:leader="dot" w:pos="4313"/>
        </w:tabs>
        <w:rPr>
          <w:noProof/>
        </w:rPr>
      </w:pPr>
      <w:r w:rsidRPr="00910028">
        <w:rPr>
          <w:rFonts w:ascii="Calibri" w:hAnsi="Calibri" w:cs="Calibri"/>
          <w:noProof/>
        </w:rPr>
        <w:t>Indeks</w:t>
      </w:r>
      <w:r>
        <w:rPr>
          <w:noProof/>
        </w:rPr>
        <w:tab/>
        <w:t>72</w:t>
      </w:r>
    </w:p>
    <w:p w:rsidR="00A06F49" w:rsidRDefault="00A06F49">
      <w:pPr>
        <w:pStyle w:val="Indeks1"/>
        <w:tabs>
          <w:tab w:val="right" w:leader="dot" w:pos="4313"/>
        </w:tabs>
        <w:rPr>
          <w:noProof/>
        </w:rPr>
      </w:pPr>
      <w:r w:rsidRPr="00910028">
        <w:rPr>
          <w:rFonts w:ascii="Calibri" w:hAnsi="Calibri" w:cs="Calibri"/>
          <w:bCs/>
          <w:noProof/>
        </w:rPr>
        <w:t>Indledning og målbeskrivelse</w:t>
      </w:r>
      <w:r>
        <w:rPr>
          <w:noProof/>
        </w:rPr>
        <w:tab/>
        <w:t>6</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M</w:t>
      </w:r>
    </w:p>
    <w:p w:rsidR="00A06F49" w:rsidRDefault="00A06F49">
      <w:pPr>
        <w:pStyle w:val="Indeks1"/>
        <w:tabs>
          <w:tab w:val="right" w:leader="dot" w:pos="4313"/>
        </w:tabs>
        <w:rPr>
          <w:noProof/>
        </w:rPr>
      </w:pPr>
      <w:r>
        <w:rPr>
          <w:noProof/>
        </w:rPr>
        <w:t>MEDARBEJDERDATABASE</w:t>
      </w:r>
      <w:r>
        <w:rPr>
          <w:noProof/>
        </w:rPr>
        <w:tab/>
        <w:t>7</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R</w:t>
      </w:r>
    </w:p>
    <w:p w:rsidR="00A06F49" w:rsidRDefault="00A06F49">
      <w:pPr>
        <w:pStyle w:val="Indeks1"/>
        <w:tabs>
          <w:tab w:val="right" w:leader="dot" w:pos="4313"/>
        </w:tabs>
        <w:rPr>
          <w:noProof/>
        </w:rPr>
      </w:pPr>
      <w:r w:rsidRPr="00910028">
        <w:rPr>
          <w:rFonts w:ascii="Calibri" w:eastAsia="Calibri" w:hAnsi="Calibri"/>
          <w:noProof/>
          <w:lang w:eastAsia="en-US"/>
        </w:rPr>
        <w:t>Relationer</w:t>
      </w:r>
      <w:r>
        <w:rPr>
          <w:noProof/>
        </w:rPr>
        <w:tab/>
        <w:t>24</w:t>
      </w:r>
    </w:p>
    <w:p w:rsidR="00A06F49" w:rsidRDefault="00A06F49">
      <w:pPr>
        <w:pStyle w:val="Indeksoverskrift"/>
        <w:keepNext/>
        <w:tabs>
          <w:tab w:val="right" w:leader="dot" w:pos="4313"/>
        </w:tabs>
        <w:rPr>
          <w:rFonts w:asciiTheme="minorHAnsi" w:eastAsiaTheme="minorEastAsia" w:hAnsiTheme="minorHAnsi" w:cstheme="minorBidi"/>
          <w:b w:val="0"/>
          <w:bCs w:val="0"/>
          <w:noProof/>
        </w:rPr>
      </w:pPr>
      <w:r>
        <w:rPr>
          <w:noProof/>
        </w:rPr>
        <w:t>S</w:t>
      </w:r>
    </w:p>
    <w:p w:rsidR="00A06F49" w:rsidRDefault="00A06F49">
      <w:pPr>
        <w:pStyle w:val="Indeks1"/>
        <w:tabs>
          <w:tab w:val="right" w:leader="dot" w:pos="4313"/>
        </w:tabs>
        <w:rPr>
          <w:noProof/>
        </w:rPr>
      </w:pPr>
      <w:r>
        <w:rPr>
          <w:noProof/>
        </w:rPr>
        <w:t>S</w:t>
      </w:r>
      <w:r w:rsidRPr="00910028">
        <w:rPr>
          <w:rFonts w:ascii="Calibri" w:hAnsi="Calibri" w:cs="Calibri"/>
          <w:noProof/>
        </w:rPr>
        <w:t>emikolonsepareret fil</w:t>
      </w:r>
      <w:r>
        <w:rPr>
          <w:noProof/>
        </w:rPr>
        <w:tab/>
        <w:t>16</w:t>
      </w:r>
    </w:p>
    <w:p w:rsidR="00A06F49" w:rsidRDefault="00A06F49">
      <w:pPr>
        <w:pStyle w:val="Normaltekst"/>
        <w:rPr>
          <w:rFonts w:ascii="Calibri" w:hAnsi="Calibri" w:cs="Calibri"/>
          <w:noProof/>
        </w:rPr>
        <w:sectPr w:rsidR="00A06F49" w:rsidSect="00A06F49">
          <w:type w:val="continuous"/>
          <w:pgSz w:w="11906" w:h="16838"/>
          <w:pgMar w:top="1418" w:right="1134" w:bottom="1701" w:left="1418" w:header="708" w:footer="147" w:gutter="0"/>
          <w:cols w:num="2" w:space="708"/>
          <w:docGrid w:linePitch="360"/>
        </w:sectPr>
      </w:pPr>
    </w:p>
    <w:p w:rsidR="0073329C" w:rsidRPr="00093638" w:rsidRDefault="00D50416">
      <w:pPr>
        <w:pStyle w:val="Normaltekst"/>
        <w:rPr>
          <w:rFonts w:ascii="Calibri" w:hAnsi="Calibri" w:cs="Calibri"/>
          <w:lang w:val="en-GB"/>
        </w:rPr>
      </w:pPr>
      <w:r w:rsidRPr="00093638">
        <w:rPr>
          <w:rFonts w:ascii="Calibri" w:hAnsi="Calibri" w:cs="Calibri"/>
        </w:rPr>
        <w:fldChar w:fldCharType="end"/>
      </w:r>
    </w:p>
    <w:sectPr w:rsidR="0073329C" w:rsidRPr="00093638" w:rsidSect="00A06F49">
      <w:type w:val="continuous"/>
      <w:pgSz w:w="11906" w:h="16838"/>
      <w:pgMar w:top="1418" w:right="1134" w:bottom="1701" w:left="1418" w:header="708"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D49" w:rsidRDefault="002E4D49">
      <w:r>
        <w:separator/>
      </w:r>
    </w:p>
  </w:endnote>
  <w:endnote w:type="continuationSeparator" w:id="0">
    <w:p w:rsidR="002E4D49" w:rsidRDefault="002E4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jiyamaExtraBold">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Pr="006D7A53" w:rsidRDefault="00651920" w:rsidP="00FA62EE">
    <w:pPr>
      <w:pBdr>
        <w:top w:val="single" w:sz="6" w:space="1" w:color="auto"/>
      </w:pBdr>
      <w:tabs>
        <w:tab w:val="center" w:pos="4678"/>
        <w:tab w:val="right" w:pos="9356"/>
      </w:tabs>
      <w:rPr>
        <w:rFonts w:asciiTheme="minorHAnsi" w:hAnsiTheme="minorHAnsi" w:cs="FujiyamaExtraBold"/>
      </w:rPr>
    </w:pPr>
    <w:r w:rsidRPr="006D7A53">
      <w:rPr>
        <w:rFonts w:asciiTheme="minorHAnsi" w:hAnsiTheme="minorHAnsi" w:cs="FujiyamaExtraBold"/>
      </w:rPr>
      <w:t xml:space="preserve">Side </w:t>
    </w:r>
    <w:r w:rsidRPr="006D7A53">
      <w:rPr>
        <w:rFonts w:asciiTheme="minorHAnsi" w:hAnsiTheme="minorHAnsi" w:cs="FujiyamaExtraBold"/>
      </w:rPr>
      <w:fldChar w:fldCharType="begin"/>
    </w:r>
    <w:r w:rsidRPr="006D7A53">
      <w:rPr>
        <w:rFonts w:asciiTheme="minorHAnsi" w:hAnsiTheme="minorHAnsi" w:cs="FujiyamaExtraBold"/>
      </w:rPr>
      <w:instrText xml:space="preserve"> PAGE </w:instrText>
    </w:r>
    <w:r w:rsidRPr="006D7A53">
      <w:rPr>
        <w:rFonts w:asciiTheme="minorHAnsi" w:hAnsiTheme="minorHAnsi" w:cs="FujiyamaExtraBold"/>
      </w:rPr>
      <w:fldChar w:fldCharType="separate"/>
    </w:r>
    <w:r w:rsidR="00386BDE">
      <w:rPr>
        <w:rFonts w:asciiTheme="minorHAnsi" w:hAnsiTheme="minorHAnsi" w:cs="FujiyamaExtraBold"/>
        <w:noProof/>
      </w:rPr>
      <w:t>2</w:t>
    </w:r>
    <w:r w:rsidRPr="006D7A53">
      <w:rPr>
        <w:rFonts w:asciiTheme="minorHAnsi" w:hAnsiTheme="minorHAnsi" w:cs="FujiyamaExtraBold"/>
      </w:rPr>
      <w:fldChar w:fldCharType="end"/>
    </w:r>
    <w:r w:rsidRPr="006D7A53">
      <w:rPr>
        <w:rFonts w:asciiTheme="minorHAnsi" w:hAnsiTheme="minorHAnsi" w:cs="FujiyamaExtraBold"/>
      </w:rPr>
      <w:tab/>
    </w:r>
    <w:r>
      <w:rPr>
        <w:rFonts w:asciiTheme="minorHAnsi" w:hAnsiTheme="minorHAnsi" w:cs="FujiyamaExtraBold"/>
      </w:rPr>
      <w:t>(</w:t>
    </w:r>
    <w:r w:rsidRPr="00D75802">
      <w:rPr>
        <w:rFonts w:asciiTheme="minorHAnsi" w:hAnsiTheme="minorHAnsi" w:cs="FujiyamaExtraBold"/>
      </w:rPr>
      <w:t>Rev</w:t>
    </w:r>
    <w:r>
      <w:rPr>
        <w:rFonts w:asciiTheme="minorHAnsi" w:hAnsiTheme="minorHAnsi" w:cs="FujiyamaExtraBold"/>
      </w:rPr>
      <w:t xml:space="preserve"> 10</w:t>
    </w:r>
    <w:r w:rsidRPr="00D75802">
      <w:rPr>
        <w:rFonts w:asciiTheme="minorHAnsi" w:hAnsiTheme="minorHAnsi" w:cs="FujiyamaExtraBold"/>
      </w:rPr>
      <w:t>-01-</w:t>
    </w:r>
    <w:r>
      <w:rPr>
        <w:rFonts w:asciiTheme="minorHAnsi" w:hAnsiTheme="minorHAnsi" w:cs="FujiyamaExtraBold"/>
      </w:rPr>
      <w:t>2018) (</w:t>
    </w:r>
    <w:r w:rsidRPr="00D75802">
      <w:rPr>
        <w:rFonts w:asciiTheme="minorHAnsi" w:hAnsiTheme="minorHAnsi" w:cs="FujiyamaExtraBold"/>
      </w:rPr>
      <w:t xml:space="preserve">Udskr. </w:t>
    </w:r>
    <w:r w:rsidRPr="00D75802">
      <w:rPr>
        <w:rFonts w:asciiTheme="minorHAnsi" w:hAnsiTheme="minorHAnsi" w:cs="FujiyamaExtraBold"/>
      </w:rPr>
      <w:fldChar w:fldCharType="begin"/>
    </w:r>
    <w:r w:rsidRPr="00D75802">
      <w:rPr>
        <w:rFonts w:asciiTheme="minorHAnsi" w:hAnsiTheme="minorHAnsi" w:cs="FujiyamaExtraBold"/>
      </w:rPr>
      <w:instrText xml:space="preserve"> TIME \@ "dd-MM-yyyy" </w:instrText>
    </w:r>
    <w:r w:rsidRPr="00D75802">
      <w:rPr>
        <w:rFonts w:asciiTheme="minorHAnsi" w:hAnsiTheme="minorHAnsi" w:cs="FujiyamaExtraBold"/>
      </w:rPr>
      <w:fldChar w:fldCharType="separate"/>
    </w:r>
    <w:r w:rsidR="00386BDE">
      <w:rPr>
        <w:rFonts w:asciiTheme="minorHAnsi" w:hAnsiTheme="minorHAnsi" w:cs="FujiyamaExtraBold"/>
        <w:noProof/>
      </w:rPr>
      <w:t>24-08-2020</w:t>
    </w:r>
    <w:r w:rsidRPr="00D75802">
      <w:rPr>
        <w:rFonts w:asciiTheme="minorHAnsi" w:hAnsiTheme="minorHAnsi" w:cs="FujiyamaExtraBold"/>
      </w:rPr>
      <w:fldChar w:fldCharType="end"/>
    </w:r>
    <w:r>
      <w:rPr>
        <w:rFonts w:asciiTheme="minorHAnsi" w:hAnsiTheme="minorHAnsi" w:cs="FujiyamaExtraBold"/>
      </w:rPr>
      <w:t>)</w:t>
    </w:r>
    <w:r w:rsidRPr="006D7A53">
      <w:rPr>
        <w:rFonts w:asciiTheme="minorHAnsi" w:hAnsiTheme="minorHAnsi" w:cs="FujiyamaExtraBold"/>
      </w:rPr>
      <w:tab/>
    </w:r>
    <w:r>
      <w:rPr>
        <w:rFonts w:asciiTheme="minorHAnsi" w:hAnsiTheme="minorHAnsi" w:cs="FujiyamaExtraBold"/>
        <w:noProof/>
      </w:rPr>
      <w:drawing>
        <wp:inline distT="0" distB="0" distL="0" distR="0" wp14:anchorId="56F7D502" wp14:editId="7CB384CA">
          <wp:extent cx="1797050" cy="247650"/>
          <wp:effectExtent l="0" t="0" r="0" b="0"/>
          <wp:docPr id="11265" name="Billede 11265" descr="KCV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V logo_cmyk"/>
                  <pic:cNvPicPr>
                    <a:picLocks noChangeAspect="1" noChangeArrowheads="1"/>
                  </pic:cNvPicPr>
                </pic:nvPicPr>
                <pic:blipFill rotWithShape="1">
                  <a:blip r:embed="rId1">
                    <a:extLst>
                      <a:ext uri="{28A0092B-C50C-407E-A947-70E740481C1C}">
                        <a14:useLocalDpi xmlns:a14="http://schemas.microsoft.com/office/drawing/2010/main" val="0"/>
                      </a:ext>
                    </a:extLst>
                  </a:blip>
                  <a:srcRect b="27239"/>
                  <a:stretch/>
                </pic:blipFill>
                <pic:spPr bwMode="auto">
                  <a:xfrm>
                    <a:off x="0" y="0"/>
                    <a:ext cx="1797050" cy="247650"/>
                  </a:xfrm>
                  <a:prstGeom prst="rect">
                    <a:avLst/>
                  </a:prstGeom>
                  <a:noFill/>
                  <a:ln>
                    <a:noFill/>
                  </a:ln>
                  <a:extLst>
                    <a:ext uri="{53640926-AAD7-44D8-BBD7-CCE9431645EC}">
                      <a14:shadowObscured xmlns:a14="http://schemas.microsoft.com/office/drawing/2010/main"/>
                    </a:ext>
                  </a:extLst>
                </pic:spPr>
              </pic:pic>
            </a:graphicData>
          </a:graphic>
        </wp:inline>
      </w:drawing>
    </w:r>
    <w:r w:rsidRPr="006D7A53">
      <w:rPr>
        <w:rFonts w:asciiTheme="minorHAnsi" w:hAnsiTheme="minorHAnsi" w:cs="FujiyamaExtraBold"/>
      </w:rPr>
      <w:t xml:space="preserve"> © </w:t>
    </w:r>
  </w:p>
  <w:p w:rsidR="00651920" w:rsidRPr="00FA62EE" w:rsidRDefault="00651920" w:rsidP="00FA62EE">
    <w:pPr>
      <w:pStyle w:val="Sidefod"/>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Pr="00273D61" w:rsidRDefault="00651920" w:rsidP="0008624E">
    <w:pPr>
      <w:pBdr>
        <w:top w:val="single" w:sz="4" w:space="1" w:color="auto"/>
      </w:pBdr>
      <w:tabs>
        <w:tab w:val="center" w:pos="4678"/>
        <w:tab w:val="right" w:pos="9356"/>
      </w:tabs>
      <w:ind w:right="360"/>
      <w:rPr>
        <w:rFonts w:ascii="Calibri" w:hAnsi="Calibri" w:cs="Calibri"/>
      </w:rPr>
    </w:pPr>
    <w:r>
      <w:rPr>
        <w:noProof/>
        <w:spacing w:val="-20"/>
      </w:rPr>
      <w:drawing>
        <wp:inline distT="0" distB="0" distL="0" distR="0" wp14:anchorId="521612A5" wp14:editId="33D62546">
          <wp:extent cx="1797050" cy="247650"/>
          <wp:effectExtent l="0" t="0" r="0" b="0"/>
          <wp:docPr id="11267" name="Billede 11267" descr="KCV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V logo_cmyk"/>
                  <pic:cNvPicPr>
                    <a:picLocks noChangeAspect="1" noChangeArrowheads="1"/>
                  </pic:cNvPicPr>
                </pic:nvPicPr>
                <pic:blipFill rotWithShape="1">
                  <a:blip r:embed="rId1">
                    <a:extLst>
                      <a:ext uri="{28A0092B-C50C-407E-A947-70E740481C1C}">
                        <a14:useLocalDpi xmlns:a14="http://schemas.microsoft.com/office/drawing/2010/main" val="0"/>
                      </a:ext>
                    </a:extLst>
                  </a:blip>
                  <a:srcRect b="27239"/>
                  <a:stretch/>
                </pic:blipFill>
                <pic:spPr bwMode="auto">
                  <a:xfrm>
                    <a:off x="0" y="0"/>
                    <a:ext cx="1797050" cy="247650"/>
                  </a:xfrm>
                  <a:prstGeom prst="rect">
                    <a:avLst/>
                  </a:prstGeom>
                  <a:noFill/>
                  <a:ln>
                    <a:noFill/>
                  </a:ln>
                  <a:extLst>
                    <a:ext uri="{53640926-AAD7-44D8-BBD7-CCE9431645EC}">
                      <a14:shadowObscured xmlns:a14="http://schemas.microsoft.com/office/drawing/2010/main"/>
                    </a:ext>
                  </a:extLst>
                </pic:spPr>
              </pic:pic>
            </a:graphicData>
          </a:graphic>
        </wp:inline>
      </w:drawing>
    </w:r>
    <w:r w:rsidRPr="0098117C">
      <w:rPr>
        <w:spacing w:val="-20"/>
      </w:rPr>
      <w:t xml:space="preserve"> ©,</w:t>
    </w:r>
    <w:r w:rsidRPr="0098117C">
      <w:rPr>
        <w:spacing w:val="-20"/>
      </w:rPr>
      <w:tab/>
    </w:r>
    <w:r>
      <w:rPr>
        <w:rFonts w:asciiTheme="minorHAnsi" w:hAnsiTheme="minorHAnsi" w:cs="FujiyamaExtraBold"/>
      </w:rPr>
      <w:t>(</w:t>
    </w:r>
    <w:r w:rsidRPr="00D75802">
      <w:rPr>
        <w:rFonts w:asciiTheme="minorHAnsi" w:hAnsiTheme="minorHAnsi" w:cs="FujiyamaExtraBold"/>
      </w:rPr>
      <w:t>Rev.</w:t>
    </w:r>
    <w:r>
      <w:rPr>
        <w:rFonts w:asciiTheme="minorHAnsi" w:hAnsiTheme="minorHAnsi" w:cs="FujiyamaExtraBold"/>
      </w:rPr>
      <w:t xml:space="preserve"> 10</w:t>
    </w:r>
    <w:r w:rsidRPr="00D75802">
      <w:rPr>
        <w:rFonts w:asciiTheme="minorHAnsi" w:hAnsiTheme="minorHAnsi" w:cs="FujiyamaExtraBold"/>
      </w:rPr>
      <w:t>-01.-</w:t>
    </w:r>
    <w:r>
      <w:rPr>
        <w:rFonts w:asciiTheme="minorHAnsi" w:hAnsiTheme="minorHAnsi" w:cs="FujiyamaExtraBold"/>
      </w:rPr>
      <w:t>2018) (</w:t>
    </w:r>
    <w:r w:rsidRPr="00D75802">
      <w:rPr>
        <w:rFonts w:asciiTheme="minorHAnsi" w:hAnsiTheme="minorHAnsi" w:cs="FujiyamaExtraBold"/>
      </w:rPr>
      <w:t xml:space="preserve">Udskr. </w:t>
    </w:r>
    <w:r w:rsidRPr="00D75802">
      <w:rPr>
        <w:rFonts w:asciiTheme="minorHAnsi" w:hAnsiTheme="minorHAnsi" w:cs="FujiyamaExtraBold"/>
      </w:rPr>
      <w:fldChar w:fldCharType="begin"/>
    </w:r>
    <w:r w:rsidRPr="00D75802">
      <w:rPr>
        <w:rFonts w:asciiTheme="minorHAnsi" w:hAnsiTheme="minorHAnsi" w:cs="FujiyamaExtraBold"/>
      </w:rPr>
      <w:instrText xml:space="preserve"> TIME \@ "dd-MM-yyyy" </w:instrText>
    </w:r>
    <w:r w:rsidRPr="00D75802">
      <w:rPr>
        <w:rFonts w:asciiTheme="minorHAnsi" w:hAnsiTheme="minorHAnsi" w:cs="FujiyamaExtraBold"/>
      </w:rPr>
      <w:fldChar w:fldCharType="separate"/>
    </w:r>
    <w:r w:rsidR="00386BDE">
      <w:rPr>
        <w:rFonts w:asciiTheme="minorHAnsi" w:hAnsiTheme="minorHAnsi" w:cs="FujiyamaExtraBold"/>
        <w:noProof/>
      </w:rPr>
      <w:t>24-08-2020</w:t>
    </w:r>
    <w:r w:rsidRPr="00D75802">
      <w:rPr>
        <w:rFonts w:asciiTheme="minorHAnsi" w:hAnsiTheme="minorHAnsi" w:cs="FujiyamaExtraBold"/>
      </w:rPr>
      <w:fldChar w:fldCharType="end"/>
    </w:r>
    <w:r>
      <w:rPr>
        <w:rFonts w:asciiTheme="minorHAnsi" w:hAnsiTheme="minorHAnsi" w:cs="FujiyamaExtraBold"/>
      </w:rPr>
      <w:t>)</w:t>
    </w:r>
    <w:r w:rsidRPr="00273D61">
      <w:rPr>
        <w:rFonts w:ascii="Calibri" w:hAnsi="Calibri" w:cs="Calibri"/>
        <w:spacing w:val="-20"/>
      </w:rPr>
      <w:tab/>
      <w:t xml:space="preserve">Side </w:t>
    </w:r>
    <w:r w:rsidRPr="00273D61">
      <w:rPr>
        <w:rStyle w:val="Sidetal"/>
        <w:rFonts w:ascii="Calibri" w:hAnsi="Calibri" w:cs="Calibri"/>
      </w:rPr>
      <w:fldChar w:fldCharType="begin"/>
    </w:r>
    <w:r w:rsidRPr="00273D61">
      <w:rPr>
        <w:rStyle w:val="Sidetal"/>
        <w:rFonts w:ascii="Calibri" w:hAnsi="Calibri" w:cs="Calibri"/>
      </w:rPr>
      <w:instrText xml:space="preserve"> PAGE </w:instrText>
    </w:r>
    <w:r w:rsidRPr="00273D61">
      <w:rPr>
        <w:rStyle w:val="Sidetal"/>
        <w:rFonts w:ascii="Calibri" w:hAnsi="Calibri" w:cs="Calibri"/>
      </w:rPr>
      <w:fldChar w:fldCharType="separate"/>
    </w:r>
    <w:r w:rsidR="00386BDE">
      <w:rPr>
        <w:rStyle w:val="Sidetal"/>
        <w:rFonts w:ascii="Calibri" w:hAnsi="Calibri" w:cs="Calibri"/>
        <w:noProof/>
      </w:rPr>
      <w:t>3</w:t>
    </w:r>
    <w:r w:rsidRPr="00273D61">
      <w:rPr>
        <w:rStyle w:val="Sidetal"/>
        <w:rFonts w:ascii="Calibri" w:hAnsi="Calibri" w:cs="Calibri"/>
      </w:rPr>
      <w:fldChar w:fldCharType="end"/>
    </w:r>
  </w:p>
  <w:p w:rsidR="00651920" w:rsidRPr="00273D61" w:rsidRDefault="00651920">
    <w:pPr>
      <w:pStyle w:val="Sidefod"/>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Pr="00024C21" w:rsidRDefault="00651920" w:rsidP="0008624E">
    <w:pPr>
      <w:pStyle w:val="Sidefod"/>
      <w:tabs>
        <w:tab w:val="clear" w:pos="4819"/>
        <w:tab w:val="center" w:pos="6237"/>
      </w:tabs>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Pr="006D7A53" w:rsidRDefault="00651920">
    <w:pPr>
      <w:pBdr>
        <w:top w:val="single" w:sz="6" w:space="1" w:color="auto"/>
      </w:pBdr>
      <w:tabs>
        <w:tab w:val="center" w:pos="4678"/>
        <w:tab w:val="right" w:pos="9356"/>
      </w:tabs>
      <w:rPr>
        <w:rFonts w:asciiTheme="minorHAnsi" w:hAnsiTheme="minorHAnsi" w:cs="FujiyamaExtraBold"/>
      </w:rPr>
    </w:pPr>
    <w:r>
      <w:rPr>
        <w:rFonts w:asciiTheme="minorHAnsi" w:hAnsiTheme="minorHAnsi" w:cs="FujiyamaExtraBold"/>
        <w:noProof/>
      </w:rPr>
      <w:drawing>
        <wp:inline distT="0" distB="0" distL="0" distR="0" wp14:anchorId="53E1BCD7" wp14:editId="161671CE">
          <wp:extent cx="1797050" cy="247650"/>
          <wp:effectExtent l="0" t="0" r="0" b="0"/>
          <wp:docPr id="727" name="Billede 727" descr="KCV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KCV logo_cmyk"/>
                  <pic:cNvPicPr>
                    <a:picLocks noChangeAspect="1" noChangeArrowheads="1"/>
                  </pic:cNvPicPr>
                </pic:nvPicPr>
                <pic:blipFill rotWithShape="1">
                  <a:blip r:embed="rId1">
                    <a:extLst>
                      <a:ext uri="{28A0092B-C50C-407E-A947-70E740481C1C}">
                        <a14:useLocalDpi xmlns:a14="http://schemas.microsoft.com/office/drawing/2010/main" val="0"/>
                      </a:ext>
                    </a:extLst>
                  </a:blip>
                  <a:srcRect b="27239"/>
                  <a:stretch/>
                </pic:blipFill>
                <pic:spPr bwMode="auto">
                  <a:xfrm>
                    <a:off x="0" y="0"/>
                    <a:ext cx="1797050" cy="247650"/>
                  </a:xfrm>
                  <a:prstGeom prst="rect">
                    <a:avLst/>
                  </a:prstGeom>
                  <a:noFill/>
                  <a:ln>
                    <a:noFill/>
                  </a:ln>
                  <a:extLst>
                    <a:ext uri="{53640926-AAD7-44D8-BBD7-CCE9431645EC}">
                      <a14:shadowObscured xmlns:a14="http://schemas.microsoft.com/office/drawing/2010/main"/>
                    </a:ext>
                  </a:extLst>
                </pic:spPr>
              </pic:pic>
            </a:graphicData>
          </a:graphic>
        </wp:inline>
      </w:drawing>
    </w:r>
    <w:r w:rsidRPr="006D7A53">
      <w:rPr>
        <w:rFonts w:asciiTheme="minorHAnsi" w:hAnsiTheme="minorHAnsi" w:cs="FujiyamaExtraBold"/>
      </w:rPr>
      <w:t xml:space="preserve"> © </w:t>
    </w:r>
    <w:r w:rsidRPr="006D7A53">
      <w:rPr>
        <w:rFonts w:asciiTheme="minorHAnsi" w:hAnsiTheme="minorHAnsi" w:cs="FujiyamaExtraBold"/>
      </w:rPr>
      <w:tab/>
    </w:r>
    <w:r>
      <w:rPr>
        <w:rFonts w:asciiTheme="minorHAnsi" w:hAnsiTheme="minorHAnsi" w:cs="FujiyamaExtraBold"/>
      </w:rPr>
      <w:t>(</w:t>
    </w:r>
    <w:r w:rsidRPr="00D75802">
      <w:rPr>
        <w:rFonts w:asciiTheme="minorHAnsi" w:hAnsiTheme="minorHAnsi" w:cs="FujiyamaExtraBold"/>
      </w:rPr>
      <w:t>Rev.</w:t>
    </w:r>
    <w:r>
      <w:rPr>
        <w:rFonts w:asciiTheme="minorHAnsi" w:hAnsiTheme="minorHAnsi" w:cs="FujiyamaExtraBold"/>
      </w:rPr>
      <w:t xml:space="preserve"> 10</w:t>
    </w:r>
    <w:r w:rsidRPr="00D75802">
      <w:rPr>
        <w:rFonts w:asciiTheme="minorHAnsi" w:hAnsiTheme="minorHAnsi" w:cs="FujiyamaExtraBold"/>
      </w:rPr>
      <w:t>-01-</w:t>
    </w:r>
    <w:r>
      <w:rPr>
        <w:rFonts w:asciiTheme="minorHAnsi" w:hAnsiTheme="minorHAnsi" w:cs="FujiyamaExtraBold"/>
      </w:rPr>
      <w:t>2018) (</w:t>
    </w:r>
    <w:r w:rsidRPr="00D75802">
      <w:rPr>
        <w:rFonts w:asciiTheme="minorHAnsi" w:hAnsiTheme="minorHAnsi" w:cs="FujiyamaExtraBold"/>
      </w:rPr>
      <w:t xml:space="preserve">Udskr. </w:t>
    </w:r>
    <w:r w:rsidRPr="00D75802">
      <w:rPr>
        <w:rFonts w:asciiTheme="minorHAnsi" w:hAnsiTheme="minorHAnsi" w:cs="FujiyamaExtraBold"/>
      </w:rPr>
      <w:fldChar w:fldCharType="begin"/>
    </w:r>
    <w:r w:rsidRPr="00D75802">
      <w:rPr>
        <w:rFonts w:asciiTheme="minorHAnsi" w:hAnsiTheme="minorHAnsi" w:cs="FujiyamaExtraBold"/>
      </w:rPr>
      <w:instrText xml:space="preserve"> TIME \@ "dd-MM-yyyy" </w:instrText>
    </w:r>
    <w:r w:rsidRPr="00D75802">
      <w:rPr>
        <w:rFonts w:asciiTheme="minorHAnsi" w:hAnsiTheme="minorHAnsi" w:cs="FujiyamaExtraBold"/>
      </w:rPr>
      <w:fldChar w:fldCharType="separate"/>
    </w:r>
    <w:r w:rsidR="00386BDE">
      <w:rPr>
        <w:rFonts w:asciiTheme="minorHAnsi" w:hAnsiTheme="minorHAnsi" w:cs="FujiyamaExtraBold"/>
        <w:noProof/>
      </w:rPr>
      <w:t>24-08-2020</w:t>
    </w:r>
    <w:r w:rsidRPr="00D75802">
      <w:rPr>
        <w:rFonts w:asciiTheme="minorHAnsi" w:hAnsiTheme="minorHAnsi" w:cs="FujiyamaExtraBold"/>
      </w:rPr>
      <w:fldChar w:fldCharType="end"/>
    </w:r>
    <w:r>
      <w:rPr>
        <w:rFonts w:asciiTheme="minorHAnsi" w:hAnsiTheme="minorHAnsi" w:cs="FujiyamaExtraBold"/>
      </w:rPr>
      <w:t>)</w:t>
    </w:r>
    <w:r w:rsidRPr="006D7A53">
      <w:rPr>
        <w:rFonts w:asciiTheme="minorHAnsi" w:hAnsiTheme="minorHAnsi" w:cs="FujiyamaExtraBold"/>
      </w:rPr>
      <w:tab/>
      <w:t xml:space="preserve">Side </w:t>
    </w:r>
    <w:r w:rsidRPr="006D7A53">
      <w:rPr>
        <w:rFonts w:asciiTheme="minorHAnsi" w:hAnsiTheme="minorHAnsi" w:cs="FujiyamaExtraBold"/>
      </w:rPr>
      <w:fldChar w:fldCharType="begin"/>
    </w:r>
    <w:r w:rsidRPr="006D7A53">
      <w:rPr>
        <w:rFonts w:asciiTheme="minorHAnsi" w:hAnsiTheme="minorHAnsi" w:cs="FujiyamaExtraBold"/>
      </w:rPr>
      <w:instrText xml:space="preserve"> PAGE </w:instrText>
    </w:r>
    <w:r w:rsidRPr="006D7A53">
      <w:rPr>
        <w:rFonts w:asciiTheme="minorHAnsi" w:hAnsiTheme="minorHAnsi" w:cs="FujiyamaExtraBold"/>
      </w:rPr>
      <w:fldChar w:fldCharType="separate"/>
    </w:r>
    <w:r w:rsidR="002E2C68">
      <w:rPr>
        <w:rFonts w:asciiTheme="minorHAnsi" w:hAnsiTheme="minorHAnsi" w:cs="FujiyamaExtraBold"/>
        <w:noProof/>
      </w:rPr>
      <w:t>23</w:t>
    </w:r>
    <w:r w:rsidRPr="006D7A53">
      <w:rPr>
        <w:rFonts w:asciiTheme="minorHAnsi" w:hAnsiTheme="minorHAnsi" w:cs="FujiyamaExtraBold"/>
      </w:rPr>
      <w:fldChar w:fldCharType="end"/>
    </w:r>
  </w:p>
  <w:p w:rsidR="00651920" w:rsidRDefault="00651920">
    <w:pPr>
      <w:pStyle w:val="Sidefod"/>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D49" w:rsidRDefault="002E4D49">
      <w:r>
        <w:separator/>
      </w:r>
    </w:p>
  </w:footnote>
  <w:footnote w:type="continuationSeparator" w:id="0">
    <w:p w:rsidR="002E4D49" w:rsidRDefault="002E4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Default="00651920">
    <w:pPr>
      <w:pStyle w:val="Sidehoved"/>
    </w:pPr>
    <w:r>
      <w:rPr>
        <w:b/>
        <w:bCs/>
        <w:i/>
        <w:iCs/>
        <w:smallCaps/>
        <w:sz w:val="28"/>
        <w:szCs w:val="28"/>
      </w:rPr>
      <w:t>Access 2016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Pr="00273D61" w:rsidRDefault="00651920" w:rsidP="0098117C">
    <w:pPr>
      <w:pStyle w:val="Sidehoved"/>
      <w:rPr>
        <w:rFonts w:ascii="Calibri" w:hAnsi="Calibri" w:cs="Calibri"/>
        <w:b/>
        <w:bCs/>
        <w:i/>
        <w:iCs/>
        <w:smallCaps/>
        <w:sz w:val="28"/>
        <w:szCs w:val="28"/>
      </w:rPr>
    </w:pPr>
    <w:r>
      <w:rPr>
        <w:b/>
        <w:bCs/>
        <w:i/>
        <w:iCs/>
        <w:smallCaps/>
        <w:sz w:val="28"/>
        <w:szCs w:val="28"/>
      </w:rPr>
      <w:tab/>
    </w:r>
    <w:r>
      <w:rPr>
        <w:b/>
        <w:bCs/>
        <w:i/>
        <w:iCs/>
        <w:smallCaps/>
        <w:sz w:val="28"/>
        <w:szCs w:val="28"/>
      </w:rPr>
      <w:tab/>
      <w:t>Access 2016</w:t>
    </w:r>
  </w:p>
  <w:p w:rsidR="00651920" w:rsidRPr="0098117C" w:rsidRDefault="00651920" w:rsidP="0098117C">
    <w:pPr>
      <w:pStyle w:val="Sidehoved"/>
      <w:jc w:val="right"/>
      <w:rPr>
        <w:sz w:val="28"/>
        <w:szCs w:val="28"/>
      </w:rPr>
    </w:pPr>
    <w:r>
      <w:rPr>
        <w:b/>
        <w:bCs/>
        <w:i/>
        <w:iCs/>
        <w:smallCaps/>
        <w:sz w:val="28"/>
        <w:szCs w:val="28"/>
      </w:rPr>
      <w:tab/>
    </w:r>
    <w:r>
      <w:rPr>
        <w:b/>
        <w:bCs/>
        <w:i/>
        <w:iCs/>
        <w:smallCaps/>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920" w:rsidRDefault="00651920">
    <w:pPr>
      <w:pStyle w:val="Sidehoved"/>
      <w:rPr>
        <w:b/>
        <w:bCs/>
        <w:i/>
        <w:iCs/>
        <w:smallCaps/>
        <w:sz w:val="28"/>
        <w:szCs w:val="28"/>
      </w:rPr>
    </w:pPr>
    <w:r>
      <w:tab/>
    </w:r>
    <w:r>
      <w:tab/>
    </w:r>
    <w:r>
      <w:rPr>
        <w:b/>
        <w:bCs/>
        <w:i/>
        <w:iCs/>
        <w:smallCaps/>
        <w:sz w:val="28"/>
        <w:szCs w:val="28"/>
      </w:rPr>
      <w:t>Access 2016</w:t>
    </w:r>
  </w:p>
  <w:p w:rsidR="00651920" w:rsidRPr="003349E1" w:rsidRDefault="00651920">
    <w:pPr>
      <w:pStyle w:val="Sidehoved"/>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604B"/>
    <w:multiLevelType w:val="hybridMultilevel"/>
    <w:tmpl w:val="3A3C5F8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052E61AC"/>
    <w:multiLevelType w:val="hybridMultilevel"/>
    <w:tmpl w:val="802239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A660D58"/>
    <w:multiLevelType w:val="hybridMultilevel"/>
    <w:tmpl w:val="463E37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7C6172"/>
    <w:multiLevelType w:val="hybridMultilevel"/>
    <w:tmpl w:val="F4B423E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09038F"/>
    <w:multiLevelType w:val="hybridMultilevel"/>
    <w:tmpl w:val="6C86DE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B5E3EEC"/>
    <w:multiLevelType w:val="hybridMultilevel"/>
    <w:tmpl w:val="5B30D8C8"/>
    <w:lvl w:ilvl="0" w:tplc="0406000F">
      <w:start w:val="1"/>
      <w:numFmt w:val="decimal"/>
      <w:lvlText w:val="%1."/>
      <w:lvlJc w:val="left"/>
      <w:pPr>
        <w:ind w:left="360" w:hanging="360"/>
      </w:pPr>
    </w:lvl>
    <w:lvl w:ilvl="1" w:tplc="04060019">
      <w:start w:val="1"/>
      <w:numFmt w:val="lowerLetter"/>
      <w:lvlText w:val="%2."/>
      <w:lvlJc w:val="left"/>
      <w:pPr>
        <w:ind w:left="1080" w:hanging="360"/>
      </w:pPr>
      <w:rPr>
        <w:rFonts w:cs="Times New Roman"/>
      </w:rPr>
    </w:lvl>
    <w:lvl w:ilvl="2" w:tplc="0406001B">
      <w:start w:val="1"/>
      <w:numFmt w:val="lowerRoman"/>
      <w:lvlText w:val="%3."/>
      <w:lvlJc w:val="right"/>
      <w:pPr>
        <w:ind w:left="1800" w:hanging="180"/>
      </w:pPr>
      <w:rPr>
        <w:rFonts w:cs="Times New Roman"/>
      </w:rPr>
    </w:lvl>
    <w:lvl w:ilvl="3" w:tplc="0406000F">
      <w:start w:val="1"/>
      <w:numFmt w:val="decimal"/>
      <w:lvlText w:val="%4."/>
      <w:lvlJc w:val="left"/>
      <w:pPr>
        <w:ind w:left="2520" w:hanging="360"/>
      </w:pPr>
      <w:rPr>
        <w:rFonts w:cs="Times New Roman"/>
      </w:rPr>
    </w:lvl>
    <w:lvl w:ilvl="4" w:tplc="04060019">
      <w:start w:val="1"/>
      <w:numFmt w:val="lowerLetter"/>
      <w:lvlText w:val="%5."/>
      <w:lvlJc w:val="left"/>
      <w:pPr>
        <w:ind w:left="3240" w:hanging="360"/>
      </w:pPr>
      <w:rPr>
        <w:rFonts w:cs="Times New Roman"/>
      </w:rPr>
    </w:lvl>
    <w:lvl w:ilvl="5" w:tplc="0406001B">
      <w:start w:val="1"/>
      <w:numFmt w:val="lowerRoman"/>
      <w:lvlText w:val="%6."/>
      <w:lvlJc w:val="right"/>
      <w:pPr>
        <w:ind w:left="3960" w:hanging="180"/>
      </w:pPr>
      <w:rPr>
        <w:rFonts w:cs="Times New Roman"/>
      </w:rPr>
    </w:lvl>
    <w:lvl w:ilvl="6" w:tplc="0406000F">
      <w:start w:val="1"/>
      <w:numFmt w:val="decimal"/>
      <w:lvlText w:val="%7."/>
      <w:lvlJc w:val="left"/>
      <w:pPr>
        <w:ind w:left="4680" w:hanging="360"/>
      </w:pPr>
      <w:rPr>
        <w:rFonts w:cs="Times New Roman"/>
      </w:rPr>
    </w:lvl>
    <w:lvl w:ilvl="7" w:tplc="04060019">
      <w:start w:val="1"/>
      <w:numFmt w:val="lowerLetter"/>
      <w:lvlText w:val="%8."/>
      <w:lvlJc w:val="left"/>
      <w:pPr>
        <w:ind w:left="5400" w:hanging="360"/>
      </w:pPr>
      <w:rPr>
        <w:rFonts w:cs="Times New Roman"/>
      </w:rPr>
    </w:lvl>
    <w:lvl w:ilvl="8" w:tplc="0406001B">
      <w:start w:val="1"/>
      <w:numFmt w:val="lowerRoman"/>
      <w:lvlText w:val="%9."/>
      <w:lvlJc w:val="right"/>
      <w:pPr>
        <w:ind w:left="6120" w:hanging="180"/>
      </w:pPr>
      <w:rPr>
        <w:rFonts w:cs="Times New Roman"/>
      </w:rPr>
    </w:lvl>
  </w:abstractNum>
  <w:abstractNum w:abstractNumId="6" w15:restartNumberingAfterBreak="0">
    <w:nsid w:val="0BE87DE6"/>
    <w:multiLevelType w:val="hybridMultilevel"/>
    <w:tmpl w:val="656A2E7A"/>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F851D4"/>
    <w:multiLevelType w:val="hybridMultilevel"/>
    <w:tmpl w:val="1004F0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0A4117C"/>
    <w:multiLevelType w:val="hybridMultilevel"/>
    <w:tmpl w:val="0D0261D8"/>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169195E"/>
    <w:multiLevelType w:val="hybridMultilevel"/>
    <w:tmpl w:val="C3A082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46228E9"/>
    <w:multiLevelType w:val="multilevel"/>
    <w:tmpl w:val="6A5E16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5760FF5"/>
    <w:multiLevelType w:val="multilevel"/>
    <w:tmpl w:val="95AC5E0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6074E63"/>
    <w:multiLevelType w:val="hybridMultilevel"/>
    <w:tmpl w:val="C70CB9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172B0B7D"/>
    <w:multiLevelType w:val="hybridMultilevel"/>
    <w:tmpl w:val="F710D37C"/>
    <w:lvl w:ilvl="0" w:tplc="04060005">
      <w:start w:val="1"/>
      <w:numFmt w:val="bullet"/>
      <w:lvlText w:val=""/>
      <w:lvlJc w:val="left"/>
      <w:pPr>
        <w:tabs>
          <w:tab w:val="num" w:pos="720"/>
        </w:tabs>
        <w:ind w:left="720" w:hanging="360"/>
      </w:pPr>
      <w:rPr>
        <w:rFonts w:ascii="Wingdings" w:hAnsi="Wingdings"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463D5D"/>
    <w:multiLevelType w:val="hybridMultilevel"/>
    <w:tmpl w:val="CF06B064"/>
    <w:lvl w:ilvl="0" w:tplc="0406000F">
      <w:start w:val="1"/>
      <w:numFmt w:val="decimal"/>
      <w:lvlText w:val="%1."/>
      <w:lvlJc w:val="left"/>
      <w:pPr>
        <w:tabs>
          <w:tab w:val="num" w:pos="284"/>
        </w:tabs>
        <w:ind w:left="284" w:hanging="284"/>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E38F5"/>
    <w:multiLevelType w:val="hybridMultilevel"/>
    <w:tmpl w:val="9BACC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6E17FB"/>
    <w:multiLevelType w:val="hybridMultilevel"/>
    <w:tmpl w:val="FFBC5948"/>
    <w:lvl w:ilvl="0" w:tplc="94B6B862">
      <w:start w:val="1"/>
      <w:numFmt w:val="decimal"/>
      <w:lvlText w:val="%1."/>
      <w:lvlJc w:val="left"/>
      <w:pPr>
        <w:ind w:left="360" w:hanging="360"/>
      </w:pPr>
      <w:rPr>
        <w:rFonts w:hint="default"/>
        <w:b w:val="0"/>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972679"/>
    <w:multiLevelType w:val="multilevel"/>
    <w:tmpl w:val="5324E6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BCA5B83"/>
    <w:multiLevelType w:val="hybridMultilevel"/>
    <w:tmpl w:val="F1E8D928"/>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CD42A28"/>
    <w:multiLevelType w:val="hybridMultilevel"/>
    <w:tmpl w:val="F49468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DF56A3D"/>
    <w:multiLevelType w:val="hybridMultilevel"/>
    <w:tmpl w:val="EF2C12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404B0E"/>
    <w:multiLevelType w:val="multilevel"/>
    <w:tmpl w:val="29C2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8587A"/>
    <w:multiLevelType w:val="hybridMultilevel"/>
    <w:tmpl w:val="563A8494"/>
    <w:lvl w:ilvl="0" w:tplc="09F68AB2">
      <w:start w:val="1"/>
      <w:numFmt w:val="decimal"/>
      <w:lvlText w:val="%1."/>
      <w:lvlJc w:val="left"/>
      <w:pPr>
        <w:ind w:left="360" w:hanging="360"/>
      </w:pPr>
      <w:rPr>
        <w:rFonts w:hint="default"/>
        <w:b w:val="0"/>
        <w:i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2DA2BBB"/>
    <w:multiLevelType w:val="hybridMultilevel"/>
    <w:tmpl w:val="0A721F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3390CFA"/>
    <w:multiLevelType w:val="multilevel"/>
    <w:tmpl w:val="F81E2F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271463D1"/>
    <w:multiLevelType w:val="hybridMultilevel"/>
    <w:tmpl w:val="24180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7D0033D"/>
    <w:multiLevelType w:val="hybridMultilevel"/>
    <w:tmpl w:val="B0F2C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288419CD"/>
    <w:multiLevelType w:val="hybridMultilevel"/>
    <w:tmpl w:val="1062DD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9F67B22"/>
    <w:multiLevelType w:val="hybridMultilevel"/>
    <w:tmpl w:val="372601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9FF4572"/>
    <w:multiLevelType w:val="hybridMultilevel"/>
    <w:tmpl w:val="28DABA8A"/>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34C3915"/>
    <w:multiLevelType w:val="hybridMultilevel"/>
    <w:tmpl w:val="3B4C20AA"/>
    <w:lvl w:ilvl="0" w:tplc="E370BB50">
      <w:start w:val="1"/>
      <w:numFmt w:val="decimal"/>
      <w:lvlText w:val="%1."/>
      <w:lvlJc w:val="left"/>
      <w:pPr>
        <w:ind w:left="360" w:hanging="360"/>
      </w:pPr>
      <w:rPr>
        <w:b w:val="0"/>
        <w:i w: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1" w15:restartNumberingAfterBreak="0">
    <w:nsid w:val="33685467"/>
    <w:multiLevelType w:val="hybridMultilevel"/>
    <w:tmpl w:val="582ACDC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hint="default"/>
      </w:rPr>
    </w:lvl>
    <w:lvl w:ilvl="8" w:tplc="04060005">
      <w:start w:val="1"/>
      <w:numFmt w:val="bullet"/>
      <w:lvlText w:val=""/>
      <w:lvlJc w:val="left"/>
      <w:pPr>
        <w:ind w:left="6120" w:hanging="360"/>
      </w:pPr>
      <w:rPr>
        <w:rFonts w:ascii="Wingdings" w:hAnsi="Wingdings" w:hint="default"/>
      </w:rPr>
    </w:lvl>
  </w:abstractNum>
  <w:abstractNum w:abstractNumId="32" w15:restartNumberingAfterBreak="0">
    <w:nsid w:val="33713326"/>
    <w:multiLevelType w:val="hybridMultilevel"/>
    <w:tmpl w:val="7D76B46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342B184D"/>
    <w:multiLevelType w:val="hybridMultilevel"/>
    <w:tmpl w:val="F34682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34DF7EE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64774F5"/>
    <w:multiLevelType w:val="hybridMultilevel"/>
    <w:tmpl w:val="38ACB0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37307285"/>
    <w:multiLevelType w:val="hybridMultilevel"/>
    <w:tmpl w:val="77FC7A26"/>
    <w:lvl w:ilvl="0" w:tplc="04060005">
      <w:start w:val="1"/>
      <w:numFmt w:val="bullet"/>
      <w:lvlText w:val=""/>
      <w:lvlJc w:val="left"/>
      <w:pPr>
        <w:tabs>
          <w:tab w:val="num" w:pos="360"/>
        </w:tabs>
        <w:ind w:left="360" w:hanging="360"/>
      </w:pPr>
      <w:rPr>
        <w:rFonts w:ascii="Wingdings" w:hAnsi="Wingding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73B1B0B"/>
    <w:multiLevelType w:val="hybridMultilevel"/>
    <w:tmpl w:val="47340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387940EF"/>
    <w:multiLevelType w:val="hybridMultilevel"/>
    <w:tmpl w:val="A25C38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39" w15:restartNumberingAfterBreak="0">
    <w:nsid w:val="38DD2303"/>
    <w:multiLevelType w:val="hybridMultilevel"/>
    <w:tmpl w:val="511C00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39455D9B"/>
    <w:multiLevelType w:val="hybridMultilevel"/>
    <w:tmpl w:val="DEFE62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39C275B8"/>
    <w:multiLevelType w:val="hybridMultilevel"/>
    <w:tmpl w:val="ED0A578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2" w15:restartNumberingAfterBreak="0">
    <w:nsid w:val="3A7602EC"/>
    <w:multiLevelType w:val="hybridMultilevel"/>
    <w:tmpl w:val="76E0DAB8"/>
    <w:lvl w:ilvl="0" w:tplc="0406000F">
      <w:start w:val="1"/>
      <w:numFmt w:val="decimal"/>
      <w:lvlText w:val="%1."/>
      <w:lvlJc w:val="left"/>
      <w:pPr>
        <w:tabs>
          <w:tab w:val="num" w:pos="360"/>
        </w:tabs>
        <w:ind w:left="360" w:hanging="360"/>
      </w:pPr>
      <w:rPr>
        <w:rFonts w:hint="default"/>
      </w:rPr>
    </w:lvl>
    <w:lvl w:ilvl="1" w:tplc="0406000F">
      <w:start w:val="1"/>
      <w:numFmt w:val="decimal"/>
      <w:lvlText w:val="%2."/>
      <w:lvlJc w:val="left"/>
      <w:pPr>
        <w:tabs>
          <w:tab w:val="num" w:pos="1080"/>
        </w:tabs>
        <w:ind w:left="1080" w:hanging="360"/>
      </w:pPr>
      <w:rPr>
        <w:rFonts w:cs="Times New Roman"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AB62351"/>
    <w:multiLevelType w:val="hybridMultilevel"/>
    <w:tmpl w:val="8C0AF1A8"/>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B045092"/>
    <w:multiLevelType w:val="hybridMultilevel"/>
    <w:tmpl w:val="6B6EE2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3BD17470"/>
    <w:multiLevelType w:val="hybridMultilevel"/>
    <w:tmpl w:val="5EA40E50"/>
    <w:lvl w:ilvl="0" w:tplc="A3A0BEC0">
      <w:start w:val="1"/>
      <w:numFmt w:val="decimal"/>
      <w:lvlText w:val="%1."/>
      <w:lvlJc w:val="left"/>
      <w:pPr>
        <w:tabs>
          <w:tab w:val="num" w:pos="360"/>
        </w:tabs>
        <w:ind w:left="360" w:hanging="360"/>
      </w:pPr>
      <w:rPr>
        <w:rFonts w:cs="Times New Roman"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C071C44"/>
    <w:multiLevelType w:val="multilevel"/>
    <w:tmpl w:val="29C2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C984B00"/>
    <w:multiLevelType w:val="hybridMultilevel"/>
    <w:tmpl w:val="85D01F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3F544C84"/>
    <w:multiLevelType w:val="hybridMultilevel"/>
    <w:tmpl w:val="58D68D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410E7424"/>
    <w:multiLevelType w:val="hybridMultilevel"/>
    <w:tmpl w:val="92CE78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AD0C5F"/>
    <w:multiLevelType w:val="hybridMultilevel"/>
    <w:tmpl w:val="B55AD998"/>
    <w:lvl w:ilvl="0" w:tplc="04060001">
      <w:start w:val="1"/>
      <w:numFmt w:val="bullet"/>
      <w:lvlText w:val=""/>
      <w:lvlJc w:val="left"/>
      <w:pPr>
        <w:ind w:left="681" w:hanging="360"/>
      </w:pPr>
      <w:rPr>
        <w:rFonts w:ascii="Symbol" w:hAnsi="Symbol" w:hint="default"/>
      </w:rPr>
    </w:lvl>
    <w:lvl w:ilvl="1" w:tplc="04060003" w:tentative="1">
      <w:start w:val="1"/>
      <w:numFmt w:val="bullet"/>
      <w:lvlText w:val="o"/>
      <w:lvlJc w:val="left"/>
      <w:pPr>
        <w:ind w:left="1401" w:hanging="360"/>
      </w:pPr>
      <w:rPr>
        <w:rFonts w:ascii="Courier New" w:hAnsi="Courier New" w:cs="Courier New" w:hint="default"/>
      </w:rPr>
    </w:lvl>
    <w:lvl w:ilvl="2" w:tplc="04060005" w:tentative="1">
      <w:start w:val="1"/>
      <w:numFmt w:val="bullet"/>
      <w:lvlText w:val=""/>
      <w:lvlJc w:val="left"/>
      <w:pPr>
        <w:ind w:left="2121" w:hanging="360"/>
      </w:pPr>
      <w:rPr>
        <w:rFonts w:ascii="Wingdings" w:hAnsi="Wingdings" w:hint="default"/>
      </w:rPr>
    </w:lvl>
    <w:lvl w:ilvl="3" w:tplc="04060001" w:tentative="1">
      <w:start w:val="1"/>
      <w:numFmt w:val="bullet"/>
      <w:lvlText w:val=""/>
      <w:lvlJc w:val="left"/>
      <w:pPr>
        <w:ind w:left="2841" w:hanging="360"/>
      </w:pPr>
      <w:rPr>
        <w:rFonts w:ascii="Symbol" w:hAnsi="Symbol" w:hint="default"/>
      </w:rPr>
    </w:lvl>
    <w:lvl w:ilvl="4" w:tplc="04060003" w:tentative="1">
      <w:start w:val="1"/>
      <w:numFmt w:val="bullet"/>
      <w:lvlText w:val="o"/>
      <w:lvlJc w:val="left"/>
      <w:pPr>
        <w:ind w:left="3561" w:hanging="360"/>
      </w:pPr>
      <w:rPr>
        <w:rFonts w:ascii="Courier New" w:hAnsi="Courier New" w:cs="Courier New" w:hint="default"/>
      </w:rPr>
    </w:lvl>
    <w:lvl w:ilvl="5" w:tplc="04060005" w:tentative="1">
      <w:start w:val="1"/>
      <w:numFmt w:val="bullet"/>
      <w:lvlText w:val=""/>
      <w:lvlJc w:val="left"/>
      <w:pPr>
        <w:ind w:left="4281" w:hanging="360"/>
      </w:pPr>
      <w:rPr>
        <w:rFonts w:ascii="Wingdings" w:hAnsi="Wingdings" w:hint="default"/>
      </w:rPr>
    </w:lvl>
    <w:lvl w:ilvl="6" w:tplc="04060001" w:tentative="1">
      <w:start w:val="1"/>
      <w:numFmt w:val="bullet"/>
      <w:lvlText w:val=""/>
      <w:lvlJc w:val="left"/>
      <w:pPr>
        <w:ind w:left="5001" w:hanging="360"/>
      </w:pPr>
      <w:rPr>
        <w:rFonts w:ascii="Symbol" w:hAnsi="Symbol" w:hint="default"/>
      </w:rPr>
    </w:lvl>
    <w:lvl w:ilvl="7" w:tplc="04060003" w:tentative="1">
      <w:start w:val="1"/>
      <w:numFmt w:val="bullet"/>
      <w:lvlText w:val="o"/>
      <w:lvlJc w:val="left"/>
      <w:pPr>
        <w:ind w:left="5721" w:hanging="360"/>
      </w:pPr>
      <w:rPr>
        <w:rFonts w:ascii="Courier New" w:hAnsi="Courier New" w:cs="Courier New" w:hint="default"/>
      </w:rPr>
    </w:lvl>
    <w:lvl w:ilvl="8" w:tplc="04060005" w:tentative="1">
      <w:start w:val="1"/>
      <w:numFmt w:val="bullet"/>
      <w:lvlText w:val=""/>
      <w:lvlJc w:val="left"/>
      <w:pPr>
        <w:ind w:left="6441" w:hanging="360"/>
      </w:pPr>
      <w:rPr>
        <w:rFonts w:ascii="Wingdings" w:hAnsi="Wingdings" w:hint="default"/>
      </w:rPr>
    </w:lvl>
  </w:abstractNum>
  <w:abstractNum w:abstractNumId="51" w15:restartNumberingAfterBreak="0">
    <w:nsid w:val="46F31503"/>
    <w:multiLevelType w:val="hybridMultilevel"/>
    <w:tmpl w:val="36FA9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49B453DA"/>
    <w:multiLevelType w:val="hybridMultilevel"/>
    <w:tmpl w:val="4C3E7C36"/>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9D94400"/>
    <w:multiLevelType w:val="hybridMultilevel"/>
    <w:tmpl w:val="EF6478EC"/>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AFA2B56"/>
    <w:multiLevelType w:val="hybridMultilevel"/>
    <w:tmpl w:val="8B12BF7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5" w15:restartNumberingAfterBreak="0">
    <w:nsid w:val="4B437D17"/>
    <w:multiLevelType w:val="hybridMultilevel"/>
    <w:tmpl w:val="9B48ABC6"/>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BE7284D"/>
    <w:multiLevelType w:val="multilevel"/>
    <w:tmpl w:val="ADBA3A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4D0D31F4"/>
    <w:multiLevelType w:val="hybridMultilevel"/>
    <w:tmpl w:val="36FCAC5A"/>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abstractNum w:abstractNumId="58" w15:restartNumberingAfterBreak="0">
    <w:nsid w:val="4DF20B48"/>
    <w:multiLevelType w:val="multilevel"/>
    <w:tmpl w:val="E1EA5E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4E14096E"/>
    <w:multiLevelType w:val="multilevel"/>
    <w:tmpl w:val="F51274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4E2F2BAF"/>
    <w:multiLevelType w:val="hybridMultilevel"/>
    <w:tmpl w:val="43D827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4E776EF5"/>
    <w:multiLevelType w:val="multilevel"/>
    <w:tmpl w:val="DDE06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FDE3121"/>
    <w:multiLevelType w:val="hybridMultilevel"/>
    <w:tmpl w:val="E0F6BE3C"/>
    <w:lvl w:ilvl="0" w:tplc="04060001">
      <w:start w:val="1"/>
      <w:numFmt w:val="bullet"/>
      <w:lvlText w:val=""/>
      <w:lvlJc w:val="left"/>
      <w:pPr>
        <w:ind w:left="681" w:hanging="360"/>
      </w:pPr>
      <w:rPr>
        <w:rFonts w:ascii="Symbol" w:hAnsi="Symbol" w:hint="default"/>
      </w:rPr>
    </w:lvl>
    <w:lvl w:ilvl="1" w:tplc="04060003" w:tentative="1">
      <w:start w:val="1"/>
      <w:numFmt w:val="bullet"/>
      <w:lvlText w:val="o"/>
      <w:lvlJc w:val="left"/>
      <w:pPr>
        <w:ind w:left="1401" w:hanging="360"/>
      </w:pPr>
      <w:rPr>
        <w:rFonts w:ascii="Courier New" w:hAnsi="Courier New" w:cs="Courier New" w:hint="default"/>
      </w:rPr>
    </w:lvl>
    <w:lvl w:ilvl="2" w:tplc="04060005" w:tentative="1">
      <w:start w:val="1"/>
      <w:numFmt w:val="bullet"/>
      <w:lvlText w:val=""/>
      <w:lvlJc w:val="left"/>
      <w:pPr>
        <w:ind w:left="2121" w:hanging="360"/>
      </w:pPr>
      <w:rPr>
        <w:rFonts w:ascii="Wingdings" w:hAnsi="Wingdings" w:hint="default"/>
      </w:rPr>
    </w:lvl>
    <w:lvl w:ilvl="3" w:tplc="04060001" w:tentative="1">
      <w:start w:val="1"/>
      <w:numFmt w:val="bullet"/>
      <w:lvlText w:val=""/>
      <w:lvlJc w:val="left"/>
      <w:pPr>
        <w:ind w:left="2841" w:hanging="360"/>
      </w:pPr>
      <w:rPr>
        <w:rFonts w:ascii="Symbol" w:hAnsi="Symbol" w:hint="default"/>
      </w:rPr>
    </w:lvl>
    <w:lvl w:ilvl="4" w:tplc="04060003" w:tentative="1">
      <w:start w:val="1"/>
      <w:numFmt w:val="bullet"/>
      <w:lvlText w:val="o"/>
      <w:lvlJc w:val="left"/>
      <w:pPr>
        <w:ind w:left="3561" w:hanging="360"/>
      </w:pPr>
      <w:rPr>
        <w:rFonts w:ascii="Courier New" w:hAnsi="Courier New" w:cs="Courier New" w:hint="default"/>
      </w:rPr>
    </w:lvl>
    <w:lvl w:ilvl="5" w:tplc="04060005" w:tentative="1">
      <w:start w:val="1"/>
      <w:numFmt w:val="bullet"/>
      <w:lvlText w:val=""/>
      <w:lvlJc w:val="left"/>
      <w:pPr>
        <w:ind w:left="4281" w:hanging="360"/>
      </w:pPr>
      <w:rPr>
        <w:rFonts w:ascii="Wingdings" w:hAnsi="Wingdings" w:hint="default"/>
      </w:rPr>
    </w:lvl>
    <w:lvl w:ilvl="6" w:tplc="04060001" w:tentative="1">
      <w:start w:val="1"/>
      <w:numFmt w:val="bullet"/>
      <w:lvlText w:val=""/>
      <w:lvlJc w:val="left"/>
      <w:pPr>
        <w:ind w:left="5001" w:hanging="360"/>
      </w:pPr>
      <w:rPr>
        <w:rFonts w:ascii="Symbol" w:hAnsi="Symbol" w:hint="default"/>
      </w:rPr>
    </w:lvl>
    <w:lvl w:ilvl="7" w:tplc="04060003" w:tentative="1">
      <w:start w:val="1"/>
      <w:numFmt w:val="bullet"/>
      <w:lvlText w:val="o"/>
      <w:lvlJc w:val="left"/>
      <w:pPr>
        <w:ind w:left="5721" w:hanging="360"/>
      </w:pPr>
      <w:rPr>
        <w:rFonts w:ascii="Courier New" w:hAnsi="Courier New" w:cs="Courier New" w:hint="default"/>
      </w:rPr>
    </w:lvl>
    <w:lvl w:ilvl="8" w:tplc="04060005" w:tentative="1">
      <w:start w:val="1"/>
      <w:numFmt w:val="bullet"/>
      <w:lvlText w:val=""/>
      <w:lvlJc w:val="left"/>
      <w:pPr>
        <w:ind w:left="6441" w:hanging="360"/>
      </w:pPr>
      <w:rPr>
        <w:rFonts w:ascii="Wingdings" w:hAnsi="Wingdings" w:hint="default"/>
      </w:rPr>
    </w:lvl>
  </w:abstractNum>
  <w:abstractNum w:abstractNumId="63" w15:restartNumberingAfterBreak="0">
    <w:nsid w:val="518D4DF6"/>
    <w:multiLevelType w:val="multilevel"/>
    <w:tmpl w:val="4D54E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22C2D77"/>
    <w:multiLevelType w:val="hybridMultilevel"/>
    <w:tmpl w:val="AF5CC83A"/>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3D0751"/>
    <w:multiLevelType w:val="multilevel"/>
    <w:tmpl w:val="04060023"/>
    <w:lvl w:ilvl="0">
      <w:start w:val="1"/>
      <w:numFmt w:val="upperRoman"/>
      <w:lvlText w:val="Artikel %1."/>
      <w:lvlJc w:val="left"/>
      <w:pPr>
        <w:tabs>
          <w:tab w:val="num" w:pos="1440"/>
        </w:tabs>
      </w:pPr>
      <w:rPr>
        <w:rFonts w:cs="Times New Roman"/>
      </w:rPr>
    </w:lvl>
    <w:lvl w:ilvl="1">
      <w:start w:val="1"/>
      <w:numFmt w:val="decimalZero"/>
      <w:pStyle w:val="Overskrift2"/>
      <w:isLgl/>
      <w:lvlText w:val="Afsnit %1.%2"/>
      <w:lvlJc w:val="left"/>
      <w:pPr>
        <w:tabs>
          <w:tab w:val="num" w:pos="1080"/>
        </w:tabs>
      </w:pPr>
      <w:rPr>
        <w:rFonts w:cs="Times New Roman"/>
      </w:rPr>
    </w:lvl>
    <w:lvl w:ilvl="2">
      <w:start w:val="1"/>
      <w:numFmt w:val="lowerLetter"/>
      <w:pStyle w:val="Overskrift3"/>
      <w:lvlText w:val="(%3)"/>
      <w:lvlJc w:val="left"/>
      <w:pPr>
        <w:tabs>
          <w:tab w:val="num" w:pos="720"/>
        </w:tabs>
        <w:ind w:left="720" w:hanging="432"/>
      </w:pPr>
      <w:rPr>
        <w:rFonts w:cs="Times New Roman"/>
      </w:rPr>
    </w:lvl>
    <w:lvl w:ilvl="3">
      <w:start w:val="1"/>
      <w:numFmt w:val="lowerRoman"/>
      <w:pStyle w:val="Overskrift4"/>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6" w15:restartNumberingAfterBreak="0">
    <w:nsid w:val="5BB86D6E"/>
    <w:multiLevelType w:val="hybridMultilevel"/>
    <w:tmpl w:val="89E2163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7" w15:restartNumberingAfterBreak="0">
    <w:nsid w:val="5BBA36A7"/>
    <w:multiLevelType w:val="hybridMultilevel"/>
    <w:tmpl w:val="A51CA5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5D892D39"/>
    <w:multiLevelType w:val="hybridMultilevel"/>
    <w:tmpl w:val="5374FF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DDC1768"/>
    <w:multiLevelType w:val="hybridMultilevel"/>
    <w:tmpl w:val="28DABA8A"/>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24A7198"/>
    <w:multiLevelType w:val="multilevel"/>
    <w:tmpl w:val="586C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3270A9C"/>
    <w:multiLevelType w:val="hybridMultilevel"/>
    <w:tmpl w:val="80B04DD0"/>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41827F6"/>
    <w:multiLevelType w:val="multilevel"/>
    <w:tmpl w:val="96049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6F50A69"/>
    <w:multiLevelType w:val="hybridMultilevel"/>
    <w:tmpl w:val="2A6494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69814D86"/>
    <w:multiLevelType w:val="hybridMultilevel"/>
    <w:tmpl w:val="F8B86F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5" w15:restartNumberingAfterBreak="0">
    <w:nsid w:val="69F07B31"/>
    <w:multiLevelType w:val="hybridMultilevel"/>
    <w:tmpl w:val="DEFE629C"/>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6" w15:restartNumberingAfterBreak="0">
    <w:nsid w:val="6C1B07F6"/>
    <w:multiLevelType w:val="hybridMultilevel"/>
    <w:tmpl w:val="511C00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7" w15:restartNumberingAfterBreak="0">
    <w:nsid w:val="6D6C1CD7"/>
    <w:multiLevelType w:val="hybridMultilevel"/>
    <w:tmpl w:val="26760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6DA92D2E"/>
    <w:multiLevelType w:val="hybridMultilevel"/>
    <w:tmpl w:val="4EC65614"/>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DAF2D41"/>
    <w:multiLevelType w:val="hybridMultilevel"/>
    <w:tmpl w:val="8FD2D1F6"/>
    <w:lvl w:ilvl="0" w:tplc="99FAA118">
      <w:start w:val="1"/>
      <w:numFmt w:val="decimal"/>
      <w:lvlText w:val="%1."/>
      <w:lvlJc w:val="left"/>
      <w:pPr>
        <w:tabs>
          <w:tab w:val="num" w:pos="360"/>
        </w:tabs>
        <w:ind w:left="360" w:hanging="360"/>
      </w:pPr>
      <w:rPr>
        <w:rFonts w:hint="default"/>
        <w:b w:val="0"/>
        <w:i w:val="0"/>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7213155F"/>
    <w:multiLevelType w:val="hybridMultilevel"/>
    <w:tmpl w:val="6674E516"/>
    <w:lvl w:ilvl="0" w:tplc="E370BB50">
      <w:start w:val="1"/>
      <w:numFmt w:val="decimal"/>
      <w:lvlText w:val="%1."/>
      <w:lvlJc w:val="left"/>
      <w:pPr>
        <w:ind w:left="360" w:hanging="360"/>
      </w:pPr>
      <w:rPr>
        <w:b w:val="0"/>
        <w:i w:val="0"/>
      </w:rPr>
    </w:lvl>
    <w:lvl w:ilvl="1" w:tplc="04060019">
      <w:start w:val="1"/>
      <w:numFmt w:val="lowerLetter"/>
      <w:lvlText w:val="%2."/>
      <w:lvlJc w:val="left"/>
      <w:pPr>
        <w:ind w:left="1080" w:hanging="360"/>
      </w:pPr>
      <w:rPr>
        <w:rFonts w:cs="Times New Roman"/>
      </w:rPr>
    </w:lvl>
    <w:lvl w:ilvl="2" w:tplc="0406001B">
      <w:start w:val="1"/>
      <w:numFmt w:val="lowerRoman"/>
      <w:lvlText w:val="%3."/>
      <w:lvlJc w:val="right"/>
      <w:pPr>
        <w:ind w:left="1800" w:hanging="180"/>
      </w:pPr>
      <w:rPr>
        <w:rFonts w:cs="Times New Roman"/>
      </w:rPr>
    </w:lvl>
    <w:lvl w:ilvl="3" w:tplc="0406000F">
      <w:start w:val="1"/>
      <w:numFmt w:val="decimal"/>
      <w:lvlText w:val="%4."/>
      <w:lvlJc w:val="left"/>
      <w:pPr>
        <w:ind w:left="2520" w:hanging="360"/>
      </w:pPr>
      <w:rPr>
        <w:rFonts w:cs="Times New Roman"/>
      </w:rPr>
    </w:lvl>
    <w:lvl w:ilvl="4" w:tplc="04060019">
      <w:start w:val="1"/>
      <w:numFmt w:val="lowerLetter"/>
      <w:lvlText w:val="%5."/>
      <w:lvlJc w:val="left"/>
      <w:pPr>
        <w:ind w:left="3240" w:hanging="360"/>
      </w:pPr>
      <w:rPr>
        <w:rFonts w:cs="Times New Roman"/>
      </w:rPr>
    </w:lvl>
    <w:lvl w:ilvl="5" w:tplc="0406001B">
      <w:start w:val="1"/>
      <w:numFmt w:val="lowerRoman"/>
      <w:lvlText w:val="%6."/>
      <w:lvlJc w:val="right"/>
      <w:pPr>
        <w:ind w:left="3960" w:hanging="180"/>
      </w:pPr>
      <w:rPr>
        <w:rFonts w:cs="Times New Roman"/>
      </w:rPr>
    </w:lvl>
    <w:lvl w:ilvl="6" w:tplc="0406000F">
      <w:start w:val="1"/>
      <w:numFmt w:val="decimal"/>
      <w:lvlText w:val="%7."/>
      <w:lvlJc w:val="left"/>
      <w:pPr>
        <w:ind w:left="4680" w:hanging="360"/>
      </w:pPr>
      <w:rPr>
        <w:rFonts w:cs="Times New Roman"/>
      </w:rPr>
    </w:lvl>
    <w:lvl w:ilvl="7" w:tplc="04060019">
      <w:start w:val="1"/>
      <w:numFmt w:val="lowerLetter"/>
      <w:lvlText w:val="%8."/>
      <w:lvlJc w:val="left"/>
      <w:pPr>
        <w:ind w:left="5400" w:hanging="360"/>
      </w:pPr>
      <w:rPr>
        <w:rFonts w:cs="Times New Roman"/>
      </w:rPr>
    </w:lvl>
    <w:lvl w:ilvl="8" w:tplc="0406001B">
      <w:start w:val="1"/>
      <w:numFmt w:val="lowerRoman"/>
      <w:lvlText w:val="%9."/>
      <w:lvlJc w:val="right"/>
      <w:pPr>
        <w:ind w:left="6120" w:hanging="180"/>
      </w:pPr>
      <w:rPr>
        <w:rFonts w:cs="Times New Roman"/>
      </w:rPr>
    </w:lvl>
  </w:abstractNum>
  <w:abstractNum w:abstractNumId="81" w15:restartNumberingAfterBreak="0">
    <w:nsid w:val="747163F7"/>
    <w:multiLevelType w:val="hybridMultilevel"/>
    <w:tmpl w:val="AA48F7FC"/>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4EF41BF"/>
    <w:multiLevelType w:val="hybridMultilevel"/>
    <w:tmpl w:val="1E40D62A"/>
    <w:lvl w:ilvl="0" w:tplc="0406000F">
      <w:start w:val="1"/>
      <w:numFmt w:val="decimal"/>
      <w:lvlText w:val="%1."/>
      <w:lvlJc w:val="left"/>
      <w:pPr>
        <w:tabs>
          <w:tab w:val="num" w:pos="360"/>
        </w:tabs>
        <w:ind w:left="360" w:hanging="360"/>
      </w:pPr>
      <w:rPr>
        <w:rFont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76FC7899"/>
    <w:multiLevelType w:val="hybridMultilevel"/>
    <w:tmpl w:val="2936661A"/>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4" w15:restartNumberingAfterBreak="0">
    <w:nsid w:val="77873F29"/>
    <w:multiLevelType w:val="hybridMultilevel"/>
    <w:tmpl w:val="5DF4EC0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5" w15:restartNumberingAfterBreak="0">
    <w:nsid w:val="77ED22E6"/>
    <w:multiLevelType w:val="hybridMultilevel"/>
    <w:tmpl w:val="6674E516"/>
    <w:lvl w:ilvl="0" w:tplc="E370BB50">
      <w:start w:val="1"/>
      <w:numFmt w:val="decimal"/>
      <w:lvlText w:val="%1."/>
      <w:lvlJc w:val="left"/>
      <w:pPr>
        <w:ind w:left="360" w:hanging="360"/>
      </w:pPr>
      <w:rPr>
        <w:b w:val="0"/>
        <w:i w:val="0"/>
      </w:rPr>
    </w:lvl>
    <w:lvl w:ilvl="1" w:tplc="04060019">
      <w:start w:val="1"/>
      <w:numFmt w:val="lowerLetter"/>
      <w:lvlText w:val="%2."/>
      <w:lvlJc w:val="left"/>
      <w:pPr>
        <w:ind w:left="1080" w:hanging="360"/>
      </w:pPr>
      <w:rPr>
        <w:rFonts w:cs="Times New Roman"/>
      </w:rPr>
    </w:lvl>
    <w:lvl w:ilvl="2" w:tplc="0406001B">
      <w:start w:val="1"/>
      <w:numFmt w:val="lowerRoman"/>
      <w:lvlText w:val="%3."/>
      <w:lvlJc w:val="right"/>
      <w:pPr>
        <w:ind w:left="1800" w:hanging="180"/>
      </w:pPr>
      <w:rPr>
        <w:rFonts w:cs="Times New Roman"/>
      </w:rPr>
    </w:lvl>
    <w:lvl w:ilvl="3" w:tplc="0406000F">
      <w:start w:val="1"/>
      <w:numFmt w:val="decimal"/>
      <w:lvlText w:val="%4."/>
      <w:lvlJc w:val="left"/>
      <w:pPr>
        <w:ind w:left="2520" w:hanging="360"/>
      </w:pPr>
      <w:rPr>
        <w:rFonts w:cs="Times New Roman"/>
      </w:rPr>
    </w:lvl>
    <w:lvl w:ilvl="4" w:tplc="04060019">
      <w:start w:val="1"/>
      <w:numFmt w:val="lowerLetter"/>
      <w:lvlText w:val="%5."/>
      <w:lvlJc w:val="left"/>
      <w:pPr>
        <w:ind w:left="3240" w:hanging="360"/>
      </w:pPr>
      <w:rPr>
        <w:rFonts w:cs="Times New Roman"/>
      </w:rPr>
    </w:lvl>
    <w:lvl w:ilvl="5" w:tplc="0406001B">
      <w:start w:val="1"/>
      <w:numFmt w:val="lowerRoman"/>
      <w:lvlText w:val="%6."/>
      <w:lvlJc w:val="right"/>
      <w:pPr>
        <w:ind w:left="3960" w:hanging="180"/>
      </w:pPr>
      <w:rPr>
        <w:rFonts w:cs="Times New Roman"/>
      </w:rPr>
    </w:lvl>
    <w:lvl w:ilvl="6" w:tplc="0406000F">
      <w:start w:val="1"/>
      <w:numFmt w:val="decimal"/>
      <w:lvlText w:val="%7."/>
      <w:lvlJc w:val="left"/>
      <w:pPr>
        <w:ind w:left="4680" w:hanging="360"/>
      </w:pPr>
      <w:rPr>
        <w:rFonts w:cs="Times New Roman"/>
      </w:rPr>
    </w:lvl>
    <w:lvl w:ilvl="7" w:tplc="04060019">
      <w:start w:val="1"/>
      <w:numFmt w:val="lowerLetter"/>
      <w:lvlText w:val="%8."/>
      <w:lvlJc w:val="left"/>
      <w:pPr>
        <w:ind w:left="5400" w:hanging="360"/>
      </w:pPr>
      <w:rPr>
        <w:rFonts w:cs="Times New Roman"/>
      </w:rPr>
    </w:lvl>
    <w:lvl w:ilvl="8" w:tplc="0406001B">
      <w:start w:val="1"/>
      <w:numFmt w:val="lowerRoman"/>
      <w:lvlText w:val="%9."/>
      <w:lvlJc w:val="right"/>
      <w:pPr>
        <w:ind w:left="6120" w:hanging="180"/>
      </w:pPr>
      <w:rPr>
        <w:rFonts w:cs="Times New Roman"/>
      </w:rPr>
    </w:lvl>
  </w:abstractNum>
  <w:abstractNum w:abstractNumId="86" w15:restartNumberingAfterBreak="0">
    <w:nsid w:val="7C9662F7"/>
    <w:multiLevelType w:val="hybridMultilevel"/>
    <w:tmpl w:val="D4B4832A"/>
    <w:lvl w:ilvl="0" w:tplc="04060005">
      <w:start w:val="1"/>
      <w:numFmt w:val="bullet"/>
      <w:lvlText w:val=""/>
      <w:lvlJc w:val="left"/>
      <w:pPr>
        <w:tabs>
          <w:tab w:val="num" w:pos="360"/>
        </w:tabs>
        <w:ind w:left="360" w:hanging="360"/>
      </w:pPr>
      <w:rPr>
        <w:rFonts w:ascii="Wingdings" w:hAnsi="Wingdings" w:hint="default"/>
      </w:rPr>
    </w:lvl>
    <w:lvl w:ilvl="1" w:tplc="04060003">
      <w:start w:val="1"/>
      <w:numFmt w:val="bullet"/>
      <w:lvlText w:val="o"/>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7EDC1F8B"/>
    <w:multiLevelType w:val="hybridMultilevel"/>
    <w:tmpl w:val="B1580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15:restartNumberingAfterBreak="0">
    <w:nsid w:val="7F0A7BBD"/>
    <w:multiLevelType w:val="hybridMultilevel"/>
    <w:tmpl w:val="F8B86FF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9" w15:restartNumberingAfterBreak="0">
    <w:nsid w:val="7FB9402C"/>
    <w:multiLevelType w:val="hybridMultilevel"/>
    <w:tmpl w:val="3D6A6F3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34"/>
  </w:num>
  <w:num w:numId="2">
    <w:abstractNumId w:val="65"/>
  </w:num>
  <w:num w:numId="3">
    <w:abstractNumId w:val="57"/>
  </w:num>
  <w:num w:numId="4">
    <w:abstractNumId w:val="6"/>
  </w:num>
  <w:num w:numId="5">
    <w:abstractNumId w:val="43"/>
  </w:num>
  <w:num w:numId="6">
    <w:abstractNumId w:val="52"/>
  </w:num>
  <w:num w:numId="7">
    <w:abstractNumId w:val="13"/>
  </w:num>
  <w:num w:numId="8">
    <w:abstractNumId w:val="86"/>
  </w:num>
  <w:num w:numId="9">
    <w:abstractNumId w:val="36"/>
  </w:num>
  <w:num w:numId="10">
    <w:abstractNumId w:val="38"/>
  </w:num>
  <w:num w:numId="11">
    <w:abstractNumId w:val="12"/>
  </w:num>
  <w:num w:numId="12">
    <w:abstractNumId w:val="8"/>
  </w:num>
  <w:num w:numId="13">
    <w:abstractNumId w:val="64"/>
  </w:num>
  <w:num w:numId="14">
    <w:abstractNumId w:val="78"/>
  </w:num>
  <w:num w:numId="15">
    <w:abstractNumId w:val="45"/>
  </w:num>
  <w:num w:numId="16">
    <w:abstractNumId w:val="1"/>
  </w:num>
  <w:num w:numId="17">
    <w:abstractNumId w:val="31"/>
  </w:num>
  <w:num w:numId="18">
    <w:abstractNumId w:val="42"/>
  </w:num>
  <w:num w:numId="19">
    <w:abstractNumId w:val="5"/>
  </w:num>
  <w:num w:numId="20">
    <w:abstractNumId w:val="4"/>
  </w:num>
  <w:num w:numId="21">
    <w:abstractNumId w:val="33"/>
  </w:num>
  <w:num w:numId="22">
    <w:abstractNumId w:val="3"/>
  </w:num>
  <w:num w:numId="23">
    <w:abstractNumId w:val="84"/>
  </w:num>
  <w:num w:numId="24">
    <w:abstractNumId w:val="32"/>
  </w:num>
  <w:num w:numId="25">
    <w:abstractNumId w:val="83"/>
  </w:num>
  <w:num w:numId="26">
    <w:abstractNumId w:val="25"/>
  </w:num>
  <w:num w:numId="27">
    <w:abstractNumId w:val="81"/>
  </w:num>
  <w:num w:numId="28">
    <w:abstractNumId w:val="53"/>
  </w:num>
  <w:num w:numId="29">
    <w:abstractNumId w:val="71"/>
  </w:num>
  <w:num w:numId="30">
    <w:abstractNumId w:val="66"/>
  </w:num>
  <w:num w:numId="31">
    <w:abstractNumId w:val="82"/>
  </w:num>
  <w:num w:numId="32">
    <w:abstractNumId w:val="68"/>
  </w:num>
  <w:num w:numId="33">
    <w:abstractNumId w:val="79"/>
  </w:num>
  <w:num w:numId="34">
    <w:abstractNumId w:val="51"/>
  </w:num>
  <w:num w:numId="35">
    <w:abstractNumId w:val="27"/>
  </w:num>
  <w:num w:numId="36">
    <w:abstractNumId w:val="28"/>
  </w:num>
  <w:num w:numId="37">
    <w:abstractNumId w:val="9"/>
  </w:num>
  <w:num w:numId="38">
    <w:abstractNumId w:val="26"/>
  </w:num>
  <w:num w:numId="39">
    <w:abstractNumId w:val="15"/>
  </w:num>
  <w:num w:numId="40">
    <w:abstractNumId w:val="35"/>
  </w:num>
  <w:num w:numId="41">
    <w:abstractNumId w:val="47"/>
  </w:num>
  <w:num w:numId="42">
    <w:abstractNumId w:val="76"/>
  </w:num>
  <w:num w:numId="43">
    <w:abstractNumId w:val="39"/>
  </w:num>
  <w:num w:numId="44">
    <w:abstractNumId w:val="48"/>
  </w:num>
  <w:num w:numId="45">
    <w:abstractNumId w:val="7"/>
  </w:num>
  <w:num w:numId="46">
    <w:abstractNumId w:val="14"/>
  </w:num>
  <w:num w:numId="47">
    <w:abstractNumId w:val="88"/>
  </w:num>
  <w:num w:numId="48">
    <w:abstractNumId w:val="16"/>
  </w:num>
  <w:num w:numId="49">
    <w:abstractNumId w:val="22"/>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73"/>
  </w:num>
  <w:num w:numId="56">
    <w:abstractNumId w:val="23"/>
  </w:num>
  <w:num w:numId="57">
    <w:abstractNumId w:val="0"/>
  </w:num>
  <w:num w:numId="58">
    <w:abstractNumId w:val="11"/>
  </w:num>
  <w:num w:numId="59">
    <w:abstractNumId w:val="55"/>
  </w:num>
  <w:num w:numId="60">
    <w:abstractNumId w:val="18"/>
  </w:num>
  <w:num w:numId="61">
    <w:abstractNumId w:val="29"/>
  </w:num>
  <w:num w:numId="62">
    <w:abstractNumId w:val="10"/>
  </w:num>
  <w:num w:numId="63">
    <w:abstractNumId w:val="59"/>
  </w:num>
  <w:num w:numId="64">
    <w:abstractNumId w:val="69"/>
  </w:num>
  <w:num w:numId="65">
    <w:abstractNumId w:val="24"/>
  </w:num>
  <w:num w:numId="66">
    <w:abstractNumId w:val="17"/>
  </w:num>
  <w:num w:numId="67">
    <w:abstractNumId w:val="44"/>
  </w:num>
  <w:num w:numId="68">
    <w:abstractNumId w:val="87"/>
  </w:num>
  <w:num w:numId="69">
    <w:abstractNumId w:val="37"/>
  </w:num>
  <w:num w:numId="70">
    <w:abstractNumId w:val="62"/>
  </w:num>
  <w:num w:numId="71">
    <w:abstractNumId w:val="50"/>
  </w:num>
  <w:num w:numId="72">
    <w:abstractNumId w:val="74"/>
  </w:num>
  <w:num w:numId="73">
    <w:abstractNumId w:val="75"/>
  </w:num>
  <w:num w:numId="74">
    <w:abstractNumId w:val="40"/>
  </w:num>
  <w:num w:numId="75">
    <w:abstractNumId w:val="56"/>
  </w:num>
  <w:num w:numId="76">
    <w:abstractNumId w:val="70"/>
  </w:num>
  <w:num w:numId="77">
    <w:abstractNumId w:val="21"/>
  </w:num>
  <w:num w:numId="78">
    <w:abstractNumId w:val="46"/>
  </w:num>
  <w:num w:numId="79">
    <w:abstractNumId w:val="63"/>
  </w:num>
  <w:num w:numId="80">
    <w:abstractNumId w:val="2"/>
  </w:num>
  <w:num w:numId="81">
    <w:abstractNumId w:val="89"/>
  </w:num>
  <w:num w:numId="82">
    <w:abstractNumId w:val="77"/>
  </w:num>
  <w:num w:numId="83">
    <w:abstractNumId w:val="72"/>
  </w:num>
  <w:num w:numId="84">
    <w:abstractNumId w:val="61"/>
  </w:num>
  <w:num w:numId="85">
    <w:abstractNumId w:val="58"/>
  </w:num>
  <w:num w:numId="86">
    <w:abstractNumId w:val="60"/>
  </w:num>
  <w:num w:numId="87">
    <w:abstractNumId w:val="54"/>
  </w:num>
  <w:num w:numId="88">
    <w:abstractNumId w:val="67"/>
  </w:num>
  <w:num w:numId="89">
    <w:abstractNumId w:val="49"/>
  </w:num>
  <w:num w:numId="90">
    <w:abstractNumId w:val="20"/>
  </w:num>
  <w:num w:numId="91">
    <w:abstractNumId w:val="4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activeWritingStyle w:appName="MSWord" w:lang="sv-SE" w:vendorID="64" w:dllVersion="0" w:nlCheck="1" w:checkStyle="0"/>
  <w:activeWritingStyle w:appName="MSWord" w:lang="en-GB" w:vendorID="64" w:dllVersion="0" w:nlCheck="1" w:checkStyle="0"/>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revisionView w:inkAnnotations="0"/>
  <w:defaultTabStop w:val="1304"/>
  <w:autoHyphenation/>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C7B"/>
    <w:rsid w:val="00000A67"/>
    <w:rsid w:val="00000A82"/>
    <w:rsid w:val="0000118F"/>
    <w:rsid w:val="00001A93"/>
    <w:rsid w:val="00002117"/>
    <w:rsid w:val="00002AF9"/>
    <w:rsid w:val="00002B55"/>
    <w:rsid w:val="00003265"/>
    <w:rsid w:val="00003A4E"/>
    <w:rsid w:val="000049CD"/>
    <w:rsid w:val="00004BC8"/>
    <w:rsid w:val="00004F86"/>
    <w:rsid w:val="00005784"/>
    <w:rsid w:val="00005940"/>
    <w:rsid w:val="00006013"/>
    <w:rsid w:val="00006588"/>
    <w:rsid w:val="00006645"/>
    <w:rsid w:val="000069E5"/>
    <w:rsid w:val="00007366"/>
    <w:rsid w:val="00007ED3"/>
    <w:rsid w:val="00007FE8"/>
    <w:rsid w:val="000100A5"/>
    <w:rsid w:val="000101BC"/>
    <w:rsid w:val="00010273"/>
    <w:rsid w:val="00010972"/>
    <w:rsid w:val="00010B7F"/>
    <w:rsid w:val="00010F7D"/>
    <w:rsid w:val="00011B06"/>
    <w:rsid w:val="0001278F"/>
    <w:rsid w:val="00012C96"/>
    <w:rsid w:val="00012D23"/>
    <w:rsid w:val="0001300B"/>
    <w:rsid w:val="00014639"/>
    <w:rsid w:val="00014967"/>
    <w:rsid w:val="00014A8F"/>
    <w:rsid w:val="00014B8B"/>
    <w:rsid w:val="000154EF"/>
    <w:rsid w:val="000158C6"/>
    <w:rsid w:val="00015E11"/>
    <w:rsid w:val="00016460"/>
    <w:rsid w:val="00020FC2"/>
    <w:rsid w:val="000213B7"/>
    <w:rsid w:val="00023871"/>
    <w:rsid w:val="00024187"/>
    <w:rsid w:val="00024C21"/>
    <w:rsid w:val="00025246"/>
    <w:rsid w:val="00025352"/>
    <w:rsid w:val="0002578E"/>
    <w:rsid w:val="0002610C"/>
    <w:rsid w:val="00026175"/>
    <w:rsid w:val="000261F0"/>
    <w:rsid w:val="000265DA"/>
    <w:rsid w:val="000267C3"/>
    <w:rsid w:val="0002699C"/>
    <w:rsid w:val="000306FD"/>
    <w:rsid w:val="000311F4"/>
    <w:rsid w:val="00031737"/>
    <w:rsid w:val="00031B06"/>
    <w:rsid w:val="0003255C"/>
    <w:rsid w:val="000325A1"/>
    <w:rsid w:val="00032AE9"/>
    <w:rsid w:val="00034030"/>
    <w:rsid w:val="00034100"/>
    <w:rsid w:val="000341BE"/>
    <w:rsid w:val="0003489C"/>
    <w:rsid w:val="000356FF"/>
    <w:rsid w:val="00035AA3"/>
    <w:rsid w:val="00035AE6"/>
    <w:rsid w:val="00036200"/>
    <w:rsid w:val="00037085"/>
    <w:rsid w:val="000377FB"/>
    <w:rsid w:val="0004046D"/>
    <w:rsid w:val="000428FF"/>
    <w:rsid w:val="00042F10"/>
    <w:rsid w:val="00043E82"/>
    <w:rsid w:val="00043ED2"/>
    <w:rsid w:val="000441E1"/>
    <w:rsid w:val="00044F0D"/>
    <w:rsid w:val="000452FA"/>
    <w:rsid w:val="000455BB"/>
    <w:rsid w:val="00045A4A"/>
    <w:rsid w:val="00045B96"/>
    <w:rsid w:val="00045CE4"/>
    <w:rsid w:val="00045D6E"/>
    <w:rsid w:val="0004629A"/>
    <w:rsid w:val="0004639B"/>
    <w:rsid w:val="00046A32"/>
    <w:rsid w:val="00050029"/>
    <w:rsid w:val="000501C0"/>
    <w:rsid w:val="00050450"/>
    <w:rsid w:val="00050477"/>
    <w:rsid w:val="00051C43"/>
    <w:rsid w:val="00051C6E"/>
    <w:rsid w:val="000521A8"/>
    <w:rsid w:val="00052ECC"/>
    <w:rsid w:val="00053BB6"/>
    <w:rsid w:val="00053EFB"/>
    <w:rsid w:val="00053F6B"/>
    <w:rsid w:val="00054510"/>
    <w:rsid w:val="000545C1"/>
    <w:rsid w:val="0005512F"/>
    <w:rsid w:val="0005558E"/>
    <w:rsid w:val="000559A9"/>
    <w:rsid w:val="0005653F"/>
    <w:rsid w:val="00057ABC"/>
    <w:rsid w:val="00057D0D"/>
    <w:rsid w:val="00060264"/>
    <w:rsid w:val="00060544"/>
    <w:rsid w:val="00060E8A"/>
    <w:rsid w:val="00061FBB"/>
    <w:rsid w:val="0006254E"/>
    <w:rsid w:val="000627B8"/>
    <w:rsid w:val="00062F74"/>
    <w:rsid w:val="00063632"/>
    <w:rsid w:val="00064231"/>
    <w:rsid w:val="0006476D"/>
    <w:rsid w:val="00064939"/>
    <w:rsid w:val="00065458"/>
    <w:rsid w:val="0006572C"/>
    <w:rsid w:val="0006672F"/>
    <w:rsid w:val="00067955"/>
    <w:rsid w:val="00067D03"/>
    <w:rsid w:val="0007061C"/>
    <w:rsid w:val="00070A3B"/>
    <w:rsid w:val="00070B1C"/>
    <w:rsid w:val="00070C2F"/>
    <w:rsid w:val="00070C5F"/>
    <w:rsid w:val="00070E8B"/>
    <w:rsid w:val="00070F32"/>
    <w:rsid w:val="000717B9"/>
    <w:rsid w:val="0007224B"/>
    <w:rsid w:val="0007260F"/>
    <w:rsid w:val="000731FF"/>
    <w:rsid w:val="000734BD"/>
    <w:rsid w:val="000735C3"/>
    <w:rsid w:val="000735E6"/>
    <w:rsid w:val="00073786"/>
    <w:rsid w:val="00073F39"/>
    <w:rsid w:val="00073F79"/>
    <w:rsid w:val="000741D8"/>
    <w:rsid w:val="0007500D"/>
    <w:rsid w:val="00075429"/>
    <w:rsid w:val="00076651"/>
    <w:rsid w:val="00076D6D"/>
    <w:rsid w:val="00076DCE"/>
    <w:rsid w:val="0007709C"/>
    <w:rsid w:val="000771D9"/>
    <w:rsid w:val="00077A42"/>
    <w:rsid w:val="00080620"/>
    <w:rsid w:val="00080B04"/>
    <w:rsid w:val="00081752"/>
    <w:rsid w:val="00081C77"/>
    <w:rsid w:val="00082DF3"/>
    <w:rsid w:val="00082FC2"/>
    <w:rsid w:val="000834BD"/>
    <w:rsid w:val="000834F3"/>
    <w:rsid w:val="00083A9A"/>
    <w:rsid w:val="00083B8C"/>
    <w:rsid w:val="00083C78"/>
    <w:rsid w:val="00084ABE"/>
    <w:rsid w:val="00084C35"/>
    <w:rsid w:val="00085278"/>
    <w:rsid w:val="000853D8"/>
    <w:rsid w:val="00085A60"/>
    <w:rsid w:val="0008620F"/>
    <w:rsid w:val="0008624E"/>
    <w:rsid w:val="00086C81"/>
    <w:rsid w:val="0008705D"/>
    <w:rsid w:val="000907F8"/>
    <w:rsid w:val="0009091F"/>
    <w:rsid w:val="00090CDE"/>
    <w:rsid w:val="00091427"/>
    <w:rsid w:val="000926CE"/>
    <w:rsid w:val="00092EDF"/>
    <w:rsid w:val="000935B6"/>
    <w:rsid w:val="00093638"/>
    <w:rsid w:val="0009365A"/>
    <w:rsid w:val="000937EF"/>
    <w:rsid w:val="00093C5B"/>
    <w:rsid w:val="000949E5"/>
    <w:rsid w:val="00095564"/>
    <w:rsid w:val="00095A76"/>
    <w:rsid w:val="00095BAE"/>
    <w:rsid w:val="00095CDD"/>
    <w:rsid w:val="0009641C"/>
    <w:rsid w:val="00097772"/>
    <w:rsid w:val="00097A72"/>
    <w:rsid w:val="00097B51"/>
    <w:rsid w:val="000A0265"/>
    <w:rsid w:val="000A05A7"/>
    <w:rsid w:val="000A0628"/>
    <w:rsid w:val="000A0851"/>
    <w:rsid w:val="000A0D66"/>
    <w:rsid w:val="000A1989"/>
    <w:rsid w:val="000A1A92"/>
    <w:rsid w:val="000A2CCD"/>
    <w:rsid w:val="000A3BDF"/>
    <w:rsid w:val="000A3EBC"/>
    <w:rsid w:val="000A4000"/>
    <w:rsid w:val="000A48C6"/>
    <w:rsid w:val="000A4DF8"/>
    <w:rsid w:val="000A5453"/>
    <w:rsid w:val="000A5827"/>
    <w:rsid w:val="000A6343"/>
    <w:rsid w:val="000A639D"/>
    <w:rsid w:val="000A723A"/>
    <w:rsid w:val="000A7B37"/>
    <w:rsid w:val="000B0265"/>
    <w:rsid w:val="000B0901"/>
    <w:rsid w:val="000B0C15"/>
    <w:rsid w:val="000B1422"/>
    <w:rsid w:val="000B1539"/>
    <w:rsid w:val="000B1B49"/>
    <w:rsid w:val="000B1EB3"/>
    <w:rsid w:val="000B205B"/>
    <w:rsid w:val="000B2065"/>
    <w:rsid w:val="000B2D2A"/>
    <w:rsid w:val="000B307A"/>
    <w:rsid w:val="000B37EB"/>
    <w:rsid w:val="000B402B"/>
    <w:rsid w:val="000B4434"/>
    <w:rsid w:val="000B48E4"/>
    <w:rsid w:val="000B5018"/>
    <w:rsid w:val="000B51BB"/>
    <w:rsid w:val="000B556F"/>
    <w:rsid w:val="000B5902"/>
    <w:rsid w:val="000B5A55"/>
    <w:rsid w:val="000B5FF3"/>
    <w:rsid w:val="000B6B8B"/>
    <w:rsid w:val="000B6BDD"/>
    <w:rsid w:val="000B6C64"/>
    <w:rsid w:val="000B6D9C"/>
    <w:rsid w:val="000B7347"/>
    <w:rsid w:val="000C03E3"/>
    <w:rsid w:val="000C1C68"/>
    <w:rsid w:val="000C2622"/>
    <w:rsid w:val="000C26C1"/>
    <w:rsid w:val="000C305C"/>
    <w:rsid w:val="000C38A3"/>
    <w:rsid w:val="000C4C50"/>
    <w:rsid w:val="000C52E3"/>
    <w:rsid w:val="000C5672"/>
    <w:rsid w:val="000C6115"/>
    <w:rsid w:val="000C67AE"/>
    <w:rsid w:val="000C6ADA"/>
    <w:rsid w:val="000C6C19"/>
    <w:rsid w:val="000C70EC"/>
    <w:rsid w:val="000C79F9"/>
    <w:rsid w:val="000C7A5A"/>
    <w:rsid w:val="000D13FF"/>
    <w:rsid w:val="000D21C3"/>
    <w:rsid w:val="000D2A18"/>
    <w:rsid w:val="000D2A86"/>
    <w:rsid w:val="000D2CB6"/>
    <w:rsid w:val="000D3791"/>
    <w:rsid w:val="000D449D"/>
    <w:rsid w:val="000D49C8"/>
    <w:rsid w:val="000D4A18"/>
    <w:rsid w:val="000D5381"/>
    <w:rsid w:val="000D62F6"/>
    <w:rsid w:val="000D737E"/>
    <w:rsid w:val="000D7BCE"/>
    <w:rsid w:val="000D7BD5"/>
    <w:rsid w:val="000D7CF3"/>
    <w:rsid w:val="000E1124"/>
    <w:rsid w:val="000E1A75"/>
    <w:rsid w:val="000E2114"/>
    <w:rsid w:val="000E275E"/>
    <w:rsid w:val="000E3871"/>
    <w:rsid w:val="000E3B11"/>
    <w:rsid w:val="000E3EFD"/>
    <w:rsid w:val="000E454D"/>
    <w:rsid w:val="000E47C3"/>
    <w:rsid w:val="000E56A1"/>
    <w:rsid w:val="000E6117"/>
    <w:rsid w:val="000E6463"/>
    <w:rsid w:val="000E6958"/>
    <w:rsid w:val="000E6F67"/>
    <w:rsid w:val="000F01AD"/>
    <w:rsid w:val="000F0BF8"/>
    <w:rsid w:val="000F0E17"/>
    <w:rsid w:val="000F0EAB"/>
    <w:rsid w:val="000F266D"/>
    <w:rsid w:val="000F3128"/>
    <w:rsid w:val="000F318B"/>
    <w:rsid w:val="000F4349"/>
    <w:rsid w:val="000F4BF9"/>
    <w:rsid w:val="000F4CF8"/>
    <w:rsid w:val="000F5CEB"/>
    <w:rsid w:val="000F5EE0"/>
    <w:rsid w:val="000F6412"/>
    <w:rsid w:val="000F65B2"/>
    <w:rsid w:val="000F66D5"/>
    <w:rsid w:val="000F6C18"/>
    <w:rsid w:val="000F6C99"/>
    <w:rsid w:val="000F702F"/>
    <w:rsid w:val="000F732B"/>
    <w:rsid w:val="000F75B7"/>
    <w:rsid w:val="000F794E"/>
    <w:rsid w:val="0010116B"/>
    <w:rsid w:val="001024DA"/>
    <w:rsid w:val="00102B72"/>
    <w:rsid w:val="00102D04"/>
    <w:rsid w:val="00103832"/>
    <w:rsid w:val="00104441"/>
    <w:rsid w:val="00104499"/>
    <w:rsid w:val="00104DF8"/>
    <w:rsid w:val="00104EF9"/>
    <w:rsid w:val="00104F4C"/>
    <w:rsid w:val="00105B15"/>
    <w:rsid w:val="00105D3E"/>
    <w:rsid w:val="00105D5C"/>
    <w:rsid w:val="001069A3"/>
    <w:rsid w:val="00106E19"/>
    <w:rsid w:val="001074E2"/>
    <w:rsid w:val="00107591"/>
    <w:rsid w:val="001076E5"/>
    <w:rsid w:val="00107759"/>
    <w:rsid w:val="00110FA3"/>
    <w:rsid w:val="001112B8"/>
    <w:rsid w:val="00111305"/>
    <w:rsid w:val="00111EA0"/>
    <w:rsid w:val="00112E13"/>
    <w:rsid w:val="0011315C"/>
    <w:rsid w:val="001137CA"/>
    <w:rsid w:val="00113B0C"/>
    <w:rsid w:val="001142F8"/>
    <w:rsid w:val="0011437A"/>
    <w:rsid w:val="001160E0"/>
    <w:rsid w:val="001161EF"/>
    <w:rsid w:val="00116EFA"/>
    <w:rsid w:val="00116F5F"/>
    <w:rsid w:val="0011711E"/>
    <w:rsid w:val="00117CA5"/>
    <w:rsid w:val="00117F35"/>
    <w:rsid w:val="0012046A"/>
    <w:rsid w:val="00120742"/>
    <w:rsid w:val="00120930"/>
    <w:rsid w:val="0012114E"/>
    <w:rsid w:val="001215CA"/>
    <w:rsid w:val="00121B98"/>
    <w:rsid w:val="00122722"/>
    <w:rsid w:val="001229CA"/>
    <w:rsid w:val="00122A46"/>
    <w:rsid w:val="00123149"/>
    <w:rsid w:val="0012343F"/>
    <w:rsid w:val="00123E5C"/>
    <w:rsid w:val="0012412D"/>
    <w:rsid w:val="00124279"/>
    <w:rsid w:val="00124610"/>
    <w:rsid w:val="00124A06"/>
    <w:rsid w:val="00124A8E"/>
    <w:rsid w:val="00125634"/>
    <w:rsid w:val="0012650A"/>
    <w:rsid w:val="0012754C"/>
    <w:rsid w:val="001276EA"/>
    <w:rsid w:val="00130106"/>
    <w:rsid w:val="00130296"/>
    <w:rsid w:val="00130DBE"/>
    <w:rsid w:val="001312AB"/>
    <w:rsid w:val="0013174C"/>
    <w:rsid w:val="00131B5C"/>
    <w:rsid w:val="00132CB9"/>
    <w:rsid w:val="001333A6"/>
    <w:rsid w:val="001346DD"/>
    <w:rsid w:val="00134D09"/>
    <w:rsid w:val="001354F5"/>
    <w:rsid w:val="00136491"/>
    <w:rsid w:val="00136975"/>
    <w:rsid w:val="00136FCC"/>
    <w:rsid w:val="001400E4"/>
    <w:rsid w:val="0014019F"/>
    <w:rsid w:val="00140857"/>
    <w:rsid w:val="0014087A"/>
    <w:rsid w:val="001413F1"/>
    <w:rsid w:val="00141965"/>
    <w:rsid w:val="00141CDA"/>
    <w:rsid w:val="0014206F"/>
    <w:rsid w:val="001422D8"/>
    <w:rsid w:val="0014286D"/>
    <w:rsid w:val="00142D57"/>
    <w:rsid w:val="00142EB2"/>
    <w:rsid w:val="00143584"/>
    <w:rsid w:val="00144219"/>
    <w:rsid w:val="001443DE"/>
    <w:rsid w:val="001450C1"/>
    <w:rsid w:val="00145381"/>
    <w:rsid w:val="001457CD"/>
    <w:rsid w:val="00146073"/>
    <w:rsid w:val="0014607D"/>
    <w:rsid w:val="001460C2"/>
    <w:rsid w:val="001461C1"/>
    <w:rsid w:val="001462B1"/>
    <w:rsid w:val="00146490"/>
    <w:rsid w:val="001466ED"/>
    <w:rsid w:val="00147C01"/>
    <w:rsid w:val="00151720"/>
    <w:rsid w:val="00152769"/>
    <w:rsid w:val="0015280D"/>
    <w:rsid w:val="001539AA"/>
    <w:rsid w:val="001543FE"/>
    <w:rsid w:val="001545CA"/>
    <w:rsid w:val="0015487A"/>
    <w:rsid w:val="00155113"/>
    <w:rsid w:val="00155555"/>
    <w:rsid w:val="001558CE"/>
    <w:rsid w:val="00155F0D"/>
    <w:rsid w:val="00156202"/>
    <w:rsid w:val="001568EB"/>
    <w:rsid w:val="00156D28"/>
    <w:rsid w:val="0015738C"/>
    <w:rsid w:val="001602B0"/>
    <w:rsid w:val="0016048D"/>
    <w:rsid w:val="00160F68"/>
    <w:rsid w:val="00161CD7"/>
    <w:rsid w:val="00162086"/>
    <w:rsid w:val="001622C4"/>
    <w:rsid w:val="001626A2"/>
    <w:rsid w:val="001631CB"/>
    <w:rsid w:val="00164268"/>
    <w:rsid w:val="001646D9"/>
    <w:rsid w:val="00165189"/>
    <w:rsid w:val="001655AA"/>
    <w:rsid w:val="00165B38"/>
    <w:rsid w:val="00166895"/>
    <w:rsid w:val="00166B76"/>
    <w:rsid w:val="00166F10"/>
    <w:rsid w:val="00167B31"/>
    <w:rsid w:val="001708A6"/>
    <w:rsid w:val="0017116F"/>
    <w:rsid w:val="00171C86"/>
    <w:rsid w:val="00171DB0"/>
    <w:rsid w:val="00172038"/>
    <w:rsid w:val="00173AC9"/>
    <w:rsid w:val="00173E7B"/>
    <w:rsid w:val="00174027"/>
    <w:rsid w:val="001742C9"/>
    <w:rsid w:val="00174441"/>
    <w:rsid w:val="00174A1E"/>
    <w:rsid w:val="00174F19"/>
    <w:rsid w:val="00175054"/>
    <w:rsid w:val="001754B6"/>
    <w:rsid w:val="001755F6"/>
    <w:rsid w:val="00175935"/>
    <w:rsid w:val="001769B3"/>
    <w:rsid w:val="001769EF"/>
    <w:rsid w:val="00177314"/>
    <w:rsid w:val="00177454"/>
    <w:rsid w:val="0018023C"/>
    <w:rsid w:val="00180741"/>
    <w:rsid w:val="001809C8"/>
    <w:rsid w:val="00181631"/>
    <w:rsid w:val="00181A90"/>
    <w:rsid w:val="00181D0D"/>
    <w:rsid w:val="00182215"/>
    <w:rsid w:val="001835DB"/>
    <w:rsid w:val="0018368F"/>
    <w:rsid w:val="00183F3A"/>
    <w:rsid w:val="00184322"/>
    <w:rsid w:val="00184935"/>
    <w:rsid w:val="00185479"/>
    <w:rsid w:val="00185AC5"/>
    <w:rsid w:val="00186835"/>
    <w:rsid w:val="001869EF"/>
    <w:rsid w:val="00186D99"/>
    <w:rsid w:val="00186E4F"/>
    <w:rsid w:val="001874AB"/>
    <w:rsid w:val="00187F65"/>
    <w:rsid w:val="001901D7"/>
    <w:rsid w:val="0019074B"/>
    <w:rsid w:val="00190AF8"/>
    <w:rsid w:val="001916D2"/>
    <w:rsid w:val="0019170F"/>
    <w:rsid w:val="001923FE"/>
    <w:rsid w:val="00192DF8"/>
    <w:rsid w:val="001931A9"/>
    <w:rsid w:val="0019346D"/>
    <w:rsid w:val="00193BC9"/>
    <w:rsid w:val="00193E84"/>
    <w:rsid w:val="00194039"/>
    <w:rsid w:val="00194560"/>
    <w:rsid w:val="00194AA3"/>
    <w:rsid w:val="00195271"/>
    <w:rsid w:val="00195F50"/>
    <w:rsid w:val="00196ADE"/>
    <w:rsid w:val="00196B79"/>
    <w:rsid w:val="00197068"/>
    <w:rsid w:val="0019758E"/>
    <w:rsid w:val="0019790E"/>
    <w:rsid w:val="00197D1F"/>
    <w:rsid w:val="00197D57"/>
    <w:rsid w:val="001A0411"/>
    <w:rsid w:val="001A0D3E"/>
    <w:rsid w:val="001A0E17"/>
    <w:rsid w:val="001A1427"/>
    <w:rsid w:val="001A1510"/>
    <w:rsid w:val="001A1EB9"/>
    <w:rsid w:val="001A1FEA"/>
    <w:rsid w:val="001A2CEF"/>
    <w:rsid w:val="001A37E3"/>
    <w:rsid w:val="001A4166"/>
    <w:rsid w:val="001A4C04"/>
    <w:rsid w:val="001A4DCA"/>
    <w:rsid w:val="001A4F76"/>
    <w:rsid w:val="001A5214"/>
    <w:rsid w:val="001A6771"/>
    <w:rsid w:val="001A700D"/>
    <w:rsid w:val="001A7400"/>
    <w:rsid w:val="001A76C8"/>
    <w:rsid w:val="001A78A6"/>
    <w:rsid w:val="001B0105"/>
    <w:rsid w:val="001B0821"/>
    <w:rsid w:val="001B13C0"/>
    <w:rsid w:val="001B13FC"/>
    <w:rsid w:val="001B1812"/>
    <w:rsid w:val="001B1A08"/>
    <w:rsid w:val="001B1ECD"/>
    <w:rsid w:val="001B1F1F"/>
    <w:rsid w:val="001B2B2E"/>
    <w:rsid w:val="001B2F35"/>
    <w:rsid w:val="001B3326"/>
    <w:rsid w:val="001B4FF2"/>
    <w:rsid w:val="001B6A3D"/>
    <w:rsid w:val="001B6BF4"/>
    <w:rsid w:val="001B6C75"/>
    <w:rsid w:val="001B7734"/>
    <w:rsid w:val="001B785C"/>
    <w:rsid w:val="001B79AF"/>
    <w:rsid w:val="001C0873"/>
    <w:rsid w:val="001C107C"/>
    <w:rsid w:val="001C1B9E"/>
    <w:rsid w:val="001C2196"/>
    <w:rsid w:val="001C2294"/>
    <w:rsid w:val="001C2561"/>
    <w:rsid w:val="001C2609"/>
    <w:rsid w:val="001C314D"/>
    <w:rsid w:val="001C34C2"/>
    <w:rsid w:val="001C3F78"/>
    <w:rsid w:val="001C47E8"/>
    <w:rsid w:val="001C5024"/>
    <w:rsid w:val="001C58D6"/>
    <w:rsid w:val="001C5AE3"/>
    <w:rsid w:val="001C5C1A"/>
    <w:rsid w:val="001C5C84"/>
    <w:rsid w:val="001C5D7F"/>
    <w:rsid w:val="001C5DF0"/>
    <w:rsid w:val="001C6565"/>
    <w:rsid w:val="001C69EC"/>
    <w:rsid w:val="001C6CEB"/>
    <w:rsid w:val="001C6EE5"/>
    <w:rsid w:val="001C75C3"/>
    <w:rsid w:val="001C7877"/>
    <w:rsid w:val="001C7BC1"/>
    <w:rsid w:val="001C7DD4"/>
    <w:rsid w:val="001D1062"/>
    <w:rsid w:val="001D10A9"/>
    <w:rsid w:val="001D16CA"/>
    <w:rsid w:val="001D18A7"/>
    <w:rsid w:val="001D1A25"/>
    <w:rsid w:val="001D1A62"/>
    <w:rsid w:val="001D1F65"/>
    <w:rsid w:val="001D2291"/>
    <w:rsid w:val="001D265C"/>
    <w:rsid w:val="001D281F"/>
    <w:rsid w:val="001D29C4"/>
    <w:rsid w:val="001D2A3C"/>
    <w:rsid w:val="001D3F3C"/>
    <w:rsid w:val="001D40B1"/>
    <w:rsid w:val="001D412B"/>
    <w:rsid w:val="001D4CEB"/>
    <w:rsid w:val="001D63D5"/>
    <w:rsid w:val="001D6B89"/>
    <w:rsid w:val="001D6EBC"/>
    <w:rsid w:val="001D7408"/>
    <w:rsid w:val="001D76EB"/>
    <w:rsid w:val="001D7C40"/>
    <w:rsid w:val="001D7E32"/>
    <w:rsid w:val="001E04DD"/>
    <w:rsid w:val="001E07A9"/>
    <w:rsid w:val="001E07B7"/>
    <w:rsid w:val="001E08A5"/>
    <w:rsid w:val="001E0F1E"/>
    <w:rsid w:val="001E13DB"/>
    <w:rsid w:val="001E19FD"/>
    <w:rsid w:val="001E1A52"/>
    <w:rsid w:val="001E1DA5"/>
    <w:rsid w:val="001E21F3"/>
    <w:rsid w:val="001E24A7"/>
    <w:rsid w:val="001E29C3"/>
    <w:rsid w:val="001E35F3"/>
    <w:rsid w:val="001E38E0"/>
    <w:rsid w:val="001E3BCC"/>
    <w:rsid w:val="001E3D25"/>
    <w:rsid w:val="001E419B"/>
    <w:rsid w:val="001E444C"/>
    <w:rsid w:val="001E446D"/>
    <w:rsid w:val="001E53FA"/>
    <w:rsid w:val="001E5E18"/>
    <w:rsid w:val="001E5EAC"/>
    <w:rsid w:val="001E5FC9"/>
    <w:rsid w:val="001E6443"/>
    <w:rsid w:val="001E78F5"/>
    <w:rsid w:val="001E7D6A"/>
    <w:rsid w:val="001F07EA"/>
    <w:rsid w:val="001F1AAB"/>
    <w:rsid w:val="001F2412"/>
    <w:rsid w:val="001F253A"/>
    <w:rsid w:val="001F265D"/>
    <w:rsid w:val="001F2A5C"/>
    <w:rsid w:val="001F2C3C"/>
    <w:rsid w:val="001F2C72"/>
    <w:rsid w:val="001F39B1"/>
    <w:rsid w:val="001F51A7"/>
    <w:rsid w:val="001F5B7B"/>
    <w:rsid w:val="00200E04"/>
    <w:rsid w:val="00200F76"/>
    <w:rsid w:val="0020107C"/>
    <w:rsid w:val="002018E4"/>
    <w:rsid w:val="00201DF0"/>
    <w:rsid w:val="002028A0"/>
    <w:rsid w:val="00202E95"/>
    <w:rsid w:val="00203086"/>
    <w:rsid w:val="00203B01"/>
    <w:rsid w:val="00203C9B"/>
    <w:rsid w:val="00205062"/>
    <w:rsid w:val="00205819"/>
    <w:rsid w:val="0020593A"/>
    <w:rsid w:val="00206206"/>
    <w:rsid w:val="00206BA2"/>
    <w:rsid w:val="00206FAA"/>
    <w:rsid w:val="0020735C"/>
    <w:rsid w:val="00207C4A"/>
    <w:rsid w:val="00210A84"/>
    <w:rsid w:val="00211612"/>
    <w:rsid w:val="002116D1"/>
    <w:rsid w:val="002120CE"/>
    <w:rsid w:val="0021224D"/>
    <w:rsid w:val="0021249A"/>
    <w:rsid w:val="00212B97"/>
    <w:rsid w:val="00212FA3"/>
    <w:rsid w:val="0021352D"/>
    <w:rsid w:val="00213615"/>
    <w:rsid w:val="00213AC6"/>
    <w:rsid w:val="0021681C"/>
    <w:rsid w:val="00217535"/>
    <w:rsid w:val="00217560"/>
    <w:rsid w:val="00217884"/>
    <w:rsid w:val="0022024B"/>
    <w:rsid w:val="002207CF"/>
    <w:rsid w:val="00220D53"/>
    <w:rsid w:val="0022281E"/>
    <w:rsid w:val="002229CD"/>
    <w:rsid w:val="0022324D"/>
    <w:rsid w:val="002232A4"/>
    <w:rsid w:val="00223E49"/>
    <w:rsid w:val="002241CF"/>
    <w:rsid w:val="00224BE4"/>
    <w:rsid w:val="00224DD1"/>
    <w:rsid w:val="00225860"/>
    <w:rsid w:val="00225CCA"/>
    <w:rsid w:val="0022661B"/>
    <w:rsid w:val="00226E20"/>
    <w:rsid w:val="0022767E"/>
    <w:rsid w:val="00227911"/>
    <w:rsid w:val="002318E5"/>
    <w:rsid w:val="002324CA"/>
    <w:rsid w:val="002337E0"/>
    <w:rsid w:val="00234182"/>
    <w:rsid w:val="0023459F"/>
    <w:rsid w:val="0023485B"/>
    <w:rsid w:val="00235AAB"/>
    <w:rsid w:val="00235DE6"/>
    <w:rsid w:val="00236615"/>
    <w:rsid w:val="0023670D"/>
    <w:rsid w:val="00236B50"/>
    <w:rsid w:val="00236FAB"/>
    <w:rsid w:val="0024005A"/>
    <w:rsid w:val="0024010B"/>
    <w:rsid w:val="00240B5F"/>
    <w:rsid w:val="002418C7"/>
    <w:rsid w:val="00241A3D"/>
    <w:rsid w:val="00241F89"/>
    <w:rsid w:val="00242153"/>
    <w:rsid w:val="002427B7"/>
    <w:rsid w:val="00244060"/>
    <w:rsid w:val="00244662"/>
    <w:rsid w:val="00245794"/>
    <w:rsid w:val="0024625B"/>
    <w:rsid w:val="00246704"/>
    <w:rsid w:val="0024701F"/>
    <w:rsid w:val="002473AA"/>
    <w:rsid w:val="00247DAD"/>
    <w:rsid w:val="00250019"/>
    <w:rsid w:val="002500C3"/>
    <w:rsid w:val="0025029B"/>
    <w:rsid w:val="002503AC"/>
    <w:rsid w:val="00250428"/>
    <w:rsid w:val="00250FEF"/>
    <w:rsid w:val="002514D3"/>
    <w:rsid w:val="00251908"/>
    <w:rsid w:val="00251FE0"/>
    <w:rsid w:val="00253CD9"/>
    <w:rsid w:val="00253E98"/>
    <w:rsid w:val="00254477"/>
    <w:rsid w:val="00254A6E"/>
    <w:rsid w:val="00254A78"/>
    <w:rsid w:val="002550AE"/>
    <w:rsid w:val="002566B7"/>
    <w:rsid w:val="00256A18"/>
    <w:rsid w:val="002570A9"/>
    <w:rsid w:val="0025712C"/>
    <w:rsid w:val="0025717D"/>
    <w:rsid w:val="00257D00"/>
    <w:rsid w:val="00257D1D"/>
    <w:rsid w:val="0026022B"/>
    <w:rsid w:val="002612CF"/>
    <w:rsid w:val="00261564"/>
    <w:rsid w:val="00262205"/>
    <w:rsid w:val="002629CD"/>
    <w:rsid w:val="002629F1"/>
    <w:rsid w:val="00262CAA"/>
    <w:rsid w:val="002630AA"/>
    <w:rsid w:val="0026325D"/>
    <w:rsid w:val="00264584"/>
    <w:rsid w:val="00264765"/>
    <w:rsid w:val="002648CC"/>
    <w:rsid w:val="00264D27"/>
    <w:rsid w:val="00264F9D"/>
    <w:rsid w:val="002657C5"/>
    <w:rsid w:val="00265E98"/>
    <w:rsid w:val="00266709"/>
    <w:rsid w:val="00266805"/>
    <w:rsid w:val="0026684D"/>
    <w:rsid w:val="00266D2C"/>
    <w:rsid w:val="00266F8C"/>
    <w:rsid w:val="002676F0"/>
    <w:rsid w:val="002677AB"/>
    <w:rsid w:val="00267916"/>
    <w:rsid w:val="00267C7B"/>
    <w:rsid w:val="002707B2"/>
    <w:rsid w:val="00270C44"/>
    <w:rsid w:val="00270DC8"/>
    <w:rsid w:val="00270E5F"/>
    <w:rsid w:val="00270ECA"/>
    <w:rsid w:val="002714A8"/>
    <w:rsid w:val="00271EB5"/>
    <w:rsid w:val="00271F94"/>
    <w:rsid w:val="00271FBA"/>
    <w:rsid w:val="002727EE"/>
    <w:rsid w:val="00272E30"/>
    <w:rsid w:val="00272F97"/>
    <w:rsid w:val="0027330D"/>
    <w:rsid w:val="00273AF2"/>
    <w:rsid w:val="00273D61"/>
    <w:rsid w:val="00274B5D"/>
    <w:rsid w:val="00274EB4"/>
    <w:rsid w:val="0027506C"/>
    <w:rsid w:val="00275DBC"/>
    <w:rsid w:val="002768B8"/>
    <w:rsid w:val="002769AD"/>
    <w:rsid w:val="00277703"/>
    <w:rsid w:val="00277887"/>
    <w:rsid w:val="00277B79"/>
    <w:rsid w:val="00280429"/>
    <w:rsid w:val="00280A07"/>
    <w:rsid w:val="00280D32"/>
    <w:rsid w:val="002814EF"/>
    <w:rsid w:val="00281A02"/>
    <w:rsid w:val="0028225D"/>
    <w:rsid w:val="00282B77"/>
    <w:rsid w:val="00283BD9"/>
    <w:rsid w:val="00283DEC"/>
    <w:rsid w:val="00283FEB"/>
    <w:rsid w:val="00284671"/>
    <w:rsid w:val="002848A1"/>
    <w:rsid w:val="00284B85"/>
    <w:rsid w:val="00284E24"/>
    <w:rsid w:val="00285C88"/>
    <w:rsid w:val="002861A3"/>
    <w:rsid w:val="0028644E"/>
    <w:rsid w:val="00286795"/>
    <w:rsid w:val="00286A49"/>
    <w:rsid w:val="00286CE1"/>
    <w:rsid w:val="0028703C"/>
    <w:rsid w:val="00287690"/>
    <w:rsid w:val="00287B8A"/>
    <w:rsid w:val="00290227"/>
    <w:rsid w:val="00290FE5"/>
    <w:rsid w:val="00291515"/>
    <w:rsid w:val="00291828"/>
    <w:rsid w:val="00291E5B"/>
    <w:rsid w:val="00291EF9"/>
    <w:rsid w:val="00292FE2"/>
    <w:rsid w:val="00293197"/>
    <w:rsid w:val="00293206"/>
    <w:rsid w:val="00293799"/>
    <w:rsid w:val="00293A53"/>
    <w:rsid w:val="00293E9B"/>
    <w:rsid w:val="00294135"/>
    <w:rsid w:val="00294263"/>
    <w:rsid w:val="00294DEB"/>
    <w:rsid w:val="00295AF5"/>
    <w:rsid w:val="00295B42"/>
    <w:rsid w:val="00295FCE"/>
    <w:rsid w:val="002961EC"/>
    <w:rsid w:val="002964CA"/>
    <w:rsid w:val="00296901"/>
    <w:rsid w:val="00296971"/>
    <w:rsid w:val="002969A8"/>
    <w:rsid w:val="0029723C"/>
    <w:rsid w:val="002976E2"/>
    <w:rsid w:val="00297B65"/>
    <w:rsid w:val="002A02A4"/>
    <w:rsid w:val="002A02B1"/>
    <w:rsid w:val="002A06F2"/>
    <w:rsid w:val="002A0A2E"/>
    <w:rsid w:val="002A0BCA"/>
    <w:rsid w:val="002A1192"/>
    <w:rsid w:val="002A1206"/>
    <w:rsid w:val="002A13E6"/>
    <w:rsid w:val="002A1750"/>
    <w:rsid w:val="002A1EEA"/>
    <w:rsid w:val="002A1F0A"/>
    <w:rsid w:val="002A214B"/>
    <w:rsid w:val="002A24B4"/>
    <w:rsid w:val="002A2BD6"/>
    <w:rsid w:val="002A2E5F"/>
    <w:rsid w:val="002A31FA"/>
    <w:rsid w:val="002A3D21"/>
    <w:rsid w:val="002A4130"/>
    <w:rsid w:val="002A50A7"/>
    <w:rsid w:val="002A51C3"/>
    <w:rsid w:val="002A53E9"/>
    <w:rsid w:val="002A5CE8"/>
    <w:rsid w:val="002A5FA8"/>
    <w:rsid w:val="002A6496"/>
    <w:rsid w:val="002A6759"/>
    <w:rsid w:val="002A6C4D"/>
    <w:rsid w:val="002A769B"/>
    <w:rsid w:val="002A7EB6"/>
    <w:rsid w:val="002B01A2"/>
    <w:rsid w:val="002B0386"/>
    <w:rsid w:val="002B064C"/>
    <w:rsid w:val="002B1134"/>
    <w:rsid w:val="002B1AE9"/>
    <w:rsid w:val="002B1B56"/>
    <w:rsid w:val="002B2364"/>
    <w:rsid w:val="002B23BF"/>
    <w:rsid w:val="002B3D0E"/>
    <w:rsid w:val="002B4234"/>
    <w:rsid w:val="002B4362"/>
    <w:rsid w:val="002B4BF2"/>
    <w:rsid w:val="002B4FF3"/>
    <w:rsid w:val="002B5DBC"/>
    <w:rsid w:val="002B6032"/>
    <w:rsid w:val="002B74AC"/>
    <w:rsid w:val="002B758F"/>
    <w:rsid w:val="002B774D"/>
    <w:rsid w:val="002B7973"/>
    <w:rsid w:val="002B7AEA"/>
    <w:rsid w:val="002C0070"/>
    <w:rsid w:val="002C04DC"/>
    <w:rsid w:val="002C0888"/>
    <w:rsid w:val="002C1575"/>
    <w:rsid w:val="002C2967"/>
    <w:rsid w:val="002C3BA2"/>
    <w:rsid w:val="002C3CC9"/>
    <w:rsid w:val="002C4740"/>
    <w:rsid w:val="002C4CC3"/>
    <w:rsid w:val="002C5BDB"/>
    <w:rsid w:val="002C6057"/>
    <w:rsid w:val="002C632D"/>
    <w:rsid w:val="002C6F38"/>
    <w:rsid w:val="002C7373"/>
    <w:rsid w:val="002C7850"/>
    <w:rsid w:val="002C7A5A"/>
    <w:rsid w:val="002D049F"/>
    <w:rsid w:val="002D070E"/>
    <w:rsid w:val="002D0D60"/>
    <w:rsid w:val="002D211C"/>
    <w:rsid w:val="002D22C1"/>
    <w:rsid w:val="002D257B"/>
    <w:rsid w:val="002D2D24"/>
    <w:rsid w:val="002D33ED"/>
    <w:rsid w:val="002D3A63"/>
    <w:rsid w:val="002D3FE4"/>
    <w:rsid w:val="002D4075"/>
    <w:rsid w:val="002D4153"/>
    <w:rsid w:val="002D7B85"/>
    <w:rsid w:val="002D7E6A"/>
    <w:rsid w:val="002E090F"/>
    <w:rsid w:val="002E1277"/>
    <w:rsid w:val="002E260D"/>
    <w:rsid w:val="002E268D"/>
    <w:rsid w:val="002E2C68"/>
    <w:rsid w:val="002E2C97"/>
    <w:rsid w:val="002E3263"/>
    <w:rsid w:val="002E35F8"/>
    <w:rsid w:val="002E3C40"/>
    <w:rsid w:val="002E3C87"/>
    <w:rsid w:val="002E4D49"/>
    <w:rsid w:val="002E5873"/>
    <w:rsid w:val="002E626B"/>
    <w:rsid w:val="002E65E7"/>
    <w:rsid w:val="002E6862"/>
    <w:rsid w:val="002E7015"/>
    <w:rsid w:val="002E78AF"/>
    <w:rsid w:val="002E7E4C"/>
    <w:rsid w:val="002F0C5B"/>
    <w:rsid w:val="002F1171"/>
    <w:rsid w:val="002F1831"/>
    <w:rsid w:val="002F29B1"/>
    <w:rsid w:val="002F3229"/>
    <w:rsid w:val="002F35DB"/>
    <w:rsid w:val="002F3BB5"/>
    <w:rsid w:val="002F4762"/>
    <w:rsid w:val="002F4861"/>
    <w:rsid w:val="002F48F2"/>
    <w:rsid w:val="002F57F2"/>
    <w:rsid w:val="002F5E73"/>
    <w:rsid w:val="002F616A"/>
    <w:rsid w:val="002F7069"/>
    <w:rsid w:val="002F713E"/>
    <w:rsid w:val="002F717C"/>
    <w:rsid w:val="002F7E9A"/>
    <w:rsid w:val="00300266"/>
    <w:rsid w:val="00300496"/>
    <w:rsid w:val="00300990"/>
    <w:rsid w:val="003009F6"/>
    <w:rsid w:val="00300F96"/>
    <w:rsid w:val="003014B6"/>
    <w:rsid w:val="00301624"/>
    <w:rsid w:val="00302605"/>
    <w:rsid w:val="00302BF9"/>
    <w:rsid w:val="00302FBF"/>
    <w:rsid w:val="00303C41"/>
    <w:rsid w:val="003046BC"/>
    <w:rsid w:val="003052D4"/>
    <w:rsid w:val="0030577A"/>
    <w:rsid w:val="00306C97"/>
    <w:rsid w:val="00307169"/>
    <w:rsid w:val="0030781E"/>
    <w:rsid w:val="003102A0"/>
    <w:rsid w:val="00310F12"/>
    <w:rsid w:val="00312064"/>
    <w:rsid w:val="0031317E"/>
    <w:rsid w:val="0031328C"/>
    <w:rsid w:val="00313821"/>
    <w:rsid w:val="00313999"/>
    <w:rsid w:val="00314261"/>
    <w:rsid w:val="00314AF8"/>
    <w:rsid w:val="003152A6"/>
    <w:rsid w:val="003159D7"/>
    <w:rsid w:val="00315C6A"/>
    <w:rsid w:val="003160B8"/>
    <w:rsid w:val="00316457"/>
    <w:rsid w:val="00317452"/>
    <w:rsid w:val="00317FE6"/>
    <w:rsid w:val="003205E8"/>
    <w:rsid w:val="00320963"/>
    <w:rsid w:val="00320FC5"/>
    <w:rsid w:val="003215FD"/>
    <w:rsid w:val="00321BCC"/>
    <w:rsid w:val="00321C55"/>
    <w:rsid w:val="003242F5"/>
    <w:rsid w:val="003247DB"/>
    <w:rsid w:val="003249D0"/>
    <w:rsid w:val="0032538C"/>
    <w:rsid w:val="0032556E"/>
    <w:rsid w:val="003256B8"/>
    <w:rsid w:val="00325AAF"/>
    <w:rsid w:val="00325AE3"/>
    <w:rsid w:val="0032684D"/>
    <w:rsid w:val="00326F4C"/>
    <w:rsid w:val="0032737C"/>
    <w:rsid w:val="003274F9"/>
    <w:rsid w:val="00327B4E"/>
    <w:rsid w:val="00331054"/>
    <w:rsid w:val="00331253"/>
    <w:rsid w:val="0033132E"/>
    <w:rsid w:val="00331A8F"/>
    <w:rsid w:val="003320B5"/>
    <w:rsid w:val="003321B1"/>
    <w:rsid w:val="0033240F"/>
    <w:rsid w:val="00332559"/>
    <w:rsid w:val="00333647"/>
    <w:rsid w:val="00333A00"/>
    <w:rsid w:val="00333B44"/>
    <w:rsid w:val="0033461B"/>
    <w:rsid w:val="003349E1"/>
    <w:rsid w:val="00335531"/>
    <w:rsid w:val="00335556"/>
    <w:rsid w:val="0033555E"/>
    <w:rsid w:val="00335794"/>
    <w:rsid w:val="00335CC3"/>
    <w:rsid w:val="003360B8"/>
    <w:rsid w:val="0033669E"/>
    <w:rsid w:val="00336AAC"/>
    <w:rsid w:val="00336F3D"/>
    <w:rsid w:val="00337295"/>
    <w:rsid w:val="003374DF"/>
    <w:rsid w:val="00337821"/>
    <w:rsid w:val="00337E5D"/>
    <w:rsid w:val="003402B4"/>
    <w:rsid w:val="0034124C"/>
    <w:rsid w:val="00341772"/>
    <w:rsid w:val="00341D04"/>
    <w:rsid w:val="00342322"/>
    <w:rsid w:val="00342647"/>
    <w:rsid w:val="00343E19"/>
    <w:rsid w:val="003448AD"/>
    <w:rsid w:val="00344FFB"/>
    <w:rsid w:val="00345497"/>
    <w:rsid w:val="003457B1"/>
    <w:rsid w:val="00346151"/>
    <w:rsid w:val="003463C1"/>
    <w:rsid w:val="00346857"/>
    <w:rsid w:val="00346BC2"/>
    <w:rsid w:val="00347860"/>
    <w:rsid w:val="00347BB3"/>
    <w:rsid w:val="00350E0F"/>
    <w:rsid w:val="003511C1"/>
    <w:rsid w:val="003512BE"/>
    <w:rsid w:val="00351394"/>
    <w:rsid w:val="00351A82"/>
    <w:rsid w:val="00351CAA"/>
    <w:rsid w:val="00351D85"/>
    <w:rsid w:val="00351EDC"/>
    <w:rsid w:val="0035237E"/>
    <w:rsid w:val="00352E83"/>
    <w:rsid w:val="00353FCB"/>
    <w:rsid w:val="00354867"/>
    <w:rsid w:val="00354B00"/>
    <w:rsid w:val="00354C8C"/>
    <w:rsid w:val="00355B86"/>
    <w:rsid w:val="00355C67"/>
    <w:rsid w:val="0035653D"/>
    <w:rsid w:val="00356D08"/>
    <w:rsid w:val="00357358"/>
    <w:rsid w:val="003573CA"/>
    <w:rsid w:val="00357840"/>
    <w:rsid w:val="003578A2"/>
    <w:rsid w:val="00357CF8"/>
    <w:rsid w:val="00357DA4"/>
    <w:rsid w:val="00357FD7"/>
    <w:rsid w:val="003605AB"/>
    <w:rsid w:val="003607D9"/>
    <w:rsid w:val="003608FA"/>
    <w:rsid w:val="00360F00"/>
    <w:rsid w:val="003610C0"/>
    <w:rsid w:val="00361B33"/>
    <w:rsid w:val="0036249A"/>
    <w:rsid w:val="0036258F"/>
    <w:rsid w:val="0036290F"/>
    <w:rsid w:val="003629E3"/>
    <w:rsid w:val="00363342"/>
    <w:rsid w:val="00363665"/>
    <w:rsid w:val="00363AB3"/>
    <w:rsid w:val="0036474A"/>
    <w:rsid w:val="00364B24"/>
    <w:rsid w:val="00366AC5"/>
    <w:rsid w:val="00366C9E"/>
    <w:rsid w:val="00367327"/>
    <w:rsid w:val="00367ABD"/>
    <w:rsid w:val="0037014D"/>
    <w:rsid w:val="00370F7B"/>
    <w:rsid w:val="00371023"/>
    <w:rsid w:val="00371646"/>
    <w:rsid w:val="00372012"/>
    <w:rsid w:val="00372996"/>
    <w:rsid w:val="00372AFA"/>
    <w:rsid w:val="00372D48"/>
    <w:rsid w:val="00372F0A"/>
    <w:rsid w:val="00373127"/>
    <w:rsid w:val="00373700"/>
    <w:rsid w:val="003739F6"/>
    <w:rsid w:val="00373BCB"/>
    <w:rsid w:val="0037458A"/>
    <w:rsid w:val="00375110"/>
    <w:rsid w:val="003751E3"/>
    <w:rsid w:val="003758DE"/>
    <w:rsid w:val="00376564"/>
    <w:rsid w:val="003765B3"/>
    <w:rsid w:val="00376773"/>
    <w:rsid w:val="00377752"/>
    <w:rsid w:val="0038075E"/>
    <w:rsid w:val="00380C86"/>
    <w:rsid w:val="00380EF6"/>
    <w:rsid w:val="00380F7D"/>
    <w:rsid w:val="003816EA"/>
    <w:rsid w:val="00381998"/>
    <w:rsid w:val="00381F5F"/>
    <w:rsid w:val="003834CC"/>
    <w:rsid w:val="0038354F"/>
    <w:rsid w:val="00383B8C"/>
    <w:rsid w:val="00384200"/>
    <w:rsid w:val="00384233"/>
    <w:rsid w:val="00384A3D"/>
    <w:rsid w:val="0038517C"/>
    <w:rsid w:val="00385553"/>
    <w:rsid w:val="0038556C"/>
    <w:rsid w:val="00386651"/>
    <w:rsid w:val="00386BDE"/>
    <w:rsid w:val="0038738D"/>
    <w:rsid w:val="00390A3A"/>
    <w:rsid w:val="00390B98"/>
    <w:rsid w:val="00391319"/>
    <w:rsid w:val="0039158D"/>
    <w:rsid w:val="00391627"/>
    <w:rsid w:val="00391638"/>
    <w:rsid w:val="0039195D"/>
    <w:rsid w:val="00391971"/>
    <w:rsid w:val="00391A58"/>
    <w:rsid w:val="00392096"/>
    <w:rsid w:val="0039260C"/>
    <w:rsid w:val="0039287F"/>
    <w:rsid w:val="00392D58"/>
    <w:rsid w:val="00393113"/>
    <w:rsid w:val="00393892"/>
    <w:rsid w:val="003940A0"/>
    <w:rsid w:val="00394B05"/>
    <w:rsid w:val="00394C7D"/>
    <w:rsid w:val="00395283"/>
    <w:rsid w:val="00395764"/>
    <w:rsid w:val="00396E7C"/>
    <w:rsid w:val="00397BA9"/>
    <w:rsid w:val="00397DA5"/>
    <w:rsid w:val="003A03E3"/>
    <w:rsid w:val="003A0750"/>
    <w:rsid w:val="003A0D9C"/>
    <w:rsid w:val="003A0F41"/>
    <w:rsid w:val="003A170F"/>
    <w:rsid w:val="003A1F68"/>
    <w:rsid w:val="003A37E3"/>
    <w:rsid w:val="003A40C4"/>
    <w:rsid w:val="003A4916"/>
    <w:rsid w:val="003A4E50"/>
    <w:rsid w:val="003A5477"/>
    <w:rsid w:val="003A56A8"/>
    <w:rsid w:val="003A5AEF"/>
    <w:rsid w:val="003A62CB"/>
    <w:rsid w:val="003A646E"/>
    <w:rsid w:val="003A6761"/>
    <w:rsid w:val="003A6961"/>
    <w:rsid w:val="003A6C91"/>
    <w:rsid w:val="003A7D38"/>
    <w:rsid w:val="003B1257"/>
    <w:rsid w:val="003B2290"/>
    <w:rsid w:val="003B230D"/>
    <w:rsid w:val="003B2406"/>
    <w:rsid w:val="003B2D37"/>
    <w:rsid w:val="003B2F7F"/>
    <w:rsid w:val="003B3600"/>
    <w:rsid w:val="003B3BF1"/>
    <w:rsid w:val="003B416F"/>
    <w:rsid w:val="003B49B8"/>
    <w:rsid w:val="003B4EA9"/>
    <w:rsid w:val="003B513E"/>
    <w:rsid w:val="003B59E4"/>
    <w:rsid w:val="003B68B0"/>
    <w:rsid w:val="003B6A99"/>
    <w:rsid w:val="003B6A9F"/>
    <w:rsid w:val="003B76AF"/>
    <w:rsid w:val="003B792F"/>
    <w:rsid w:val="003B7AD6"/>
    <w:rsid w:val="003B7BC3"/>
    <w:rsid w:val="003B7D98"/>
    <w:rsid w:val="003C04EB"/>
    <w:rsid w:val="003C075F"/>
    <w:rsid w:val="003C1082"/>
    <w:rsid w:val="003C11F9"/>
    <w:rsid w:val="003C13D5"/>
    <w:rsid w:val="003C170B"/>
    <w:rsid w:val="003C1A67"/>
    <w:rsid w:val="003C1DFD"/>
    <w:rsid w:val="003C1EE5"/>
    <w:rsid w:val="003C3B1D"/>
    <w:rsid w:val="003C3FB2"/>
    <w:rsid w:val="003C3FB3"/>
    <w:rsid w:val="003C4659"/>
    <w:rsid w:val="003C5343"/>
    <w:rsid w:val="003C5B4B"/>
    <w:rsid w:val="003C5BA0"/>
    <w:rsid w:val="003C5C85"/>
    <w:rsid w:val="003C61D5"/>
    <w:rsid w:val="003C671D"/>
    <w:rsid w:val="003C6E89"/>
    <w:rsid w:val="003C7070"/>
    <w:rsid w:val="003C777B"/>
    <w:rsid w:val="003C7C04"/>
    <w:rsid w:val="003C7C0D"/>
    <w:rsid w:val="003C7C11"/>
    <w:rsid w:val="003D04D3"/>
    <w:rsid w:val="003D2573"/>
    <w:rsid w:val="003D2C1D"/>
    <w:rsid w:val="003D3B3E"/>
    <w:rsid w:val="003D40A5"/>
    <w:rsid w:val="003D4D3B"/>
    <w:rsid w:val="003D5BD0"/>
    <w:rsid w:val="003D5D80"/>
    <w:rsid w:val="003D6303"/>
    <w:rsid w:val="003D646B"/>
    <w:rsid w:val="003D6D85"/>
    <w:rsid w:val="003D707D"/>
    <w:rsid w:val="003D72FA"/>
    <w:rsid w:val="003D7587"/>
    <w:rsid w:val="003D7CEE"/>
    <w:rsid w:val="003D7DA0"/>
    <w:rsid w:val="003E07F4"/>
    <w:rsid w:val="003E0BB3"/>
    <w:rsid w:val="003E13E7"/>
    <w:rsid w:val="003E178C"/>
    <w:rsid w:val="003E1A8B"/>
    <w:rsid w:val="003E1BEE"/>
    <w:rsid w:val="003E2033"/>
    <w:rsid w:val="003E258B"/>
    <w:rsid w:val="003E28D9"/>
    <w:rsid w:val="003E368A"/>
    <w:rsid w:val="003E4218"/>
    <w:rsid w:val="003E5EC3"/>
    <w:rsid w:val="003E5F8C"/>
    <w:rsid w:val="003E6062"/>
    <w:rsid w:val="003F005B"/>
    <w:rsid w:val="003F062D"/>
    <w:rsid w:val="003F064D"/>
    <w:rsid w:val="003F0804"/>
    <w:rsid w:val="003F08DD"/>
    <w:rsid w:val="003F0A96"/>
    <w:rsid w:val="003F1272"/>
    <w:rsid w:val="003F1E49"/>
    <w:rsid w:val="003F231E"/>
    <w:rsid w:val="003F23FD"/>
    <w:rsid w:val="003F4AFB"/>
    <w:rsid w:val="003F643D"/>
    <w:rsid w:val="003F644F"/>
    <w:rsid w:val="003F68B8"/>
    <w:rsid w:val="003F79E1"/>
    <w:rsid w:val="004000A0"/>
    <w:rsid w:val="00400411"/>
    <w:rsid w:val="00400B72"/>
    <w:rsid w:val="00400B84"/>
    <w:rsid w:val="00401F62"/>
    <w:rsid w:val="00402245"/>
    <w:rsid w:val="0040224A"/>
    <w:rsid w:val="0040246D"/>
    <w:rsid w:val="00402518"/>
    <w:rsid w:val="00403B90"/>
    <w:rsid w:val="00403E98"/>
    <w:rsid w:val="004043DD"/>
    <w:rsid w:val="00404558"/>
    <w:rsid w:val="004045BD"/>
    <w:rsid w:val="004056D3"/>
    <w:rsid w:val="00406632"/>
    <w:rsid w:val="00406A6F"/>
    <w:rsid w:val="00406B66"/>
    <w:rsid w:val="00406F29"/>
    <w:rsid w:val="00406F3A"/>
    <w:rsid w:val="00407064"/>
    <w:rsid w:val="00407765"/>
    <w:rsid w:val="00407852"/>
    <w:rsid w:val="00410232"/>
    <w:rsid w:val="00410819"/>
    <w:rsid w:val="00410981"/>
    <w:rsid w:val="00411D6D"/>
    <w:rsid w:val="00412C44"/>
    <w:rsid w:val="00412DD9"/>
    <w:rsid w:val="00413904"/>
    <w:rsid w:val="00413B77"/>
    <w:rsid w:val="00414009"/>
    <w:rsid w:val="004142C8"/>
    <w:rsid w:val="004144C1"/>
    <w:rsid w:val="0041451F"/>
    <w:rsid w:val="00414CDE"/>
    <w:rsid w:val="00414DCE"/>
    <w:rsid w:val="004151AE"/>
    <w:rsid w:val="00415221"/>
    <w:rsid w:val="00415AB7"/>
    <w:rsid w:val="00416101"/>
    <w:rsid w:val="004167EC"/>
    <w:rsid w:val="00416D25"/>
    <w:rsid w:val="00417435"/>
    <w:rsid w:val="00417D72"/>
    <w:rsid w:val="00417E09"/>
    <w:rsid w:val="00420350"/>
    <w:rsid w:val="0042044C"/>
    <w:rsid w:val="00420A0C"/>
    <w:rsid w:val="00421241"/>
    <w:rsid w:val="00421798"/>
    <w:rsid w:val="00421840"/>
    <w:rsid w:val="0042191B"/>
    <w:rsid w:val="00422BD5"/>
    <w:rsid w:val="004235DE"/>
    <w:rsid w:val="004237DC"/>
    <w:rsid w:val="00423C73"/>
    <w:rsid w:val="00423FBB"/>
    <w:rsid w:val="00424423"/>
    <w:rsid w:val="004244A7"/>
    <w:rsid w:val="00424AFF"/>
    <w:rsid w:val="0042569C"/>
    <w:rsid w:val="00425F5A"/>
    <w:rsid w:val="004260AD"/>
    <w:rsid w:val="00427A43"/>
    <w:rsid w:val="00427AA8"/>
    <w:rsid w:val="00430729"/>
    <w:rsid w:val="00431769"/>
    <w:rsid w:val="00432319"/>
    <w:rsid w:val="00433028"/>
    <w:rsid w:val="00433298"/>
    <w:rsid w:val="00433683"/>
    <w:rsid w:val="00433F13"/>
    <w:rsid w:val="00434974"/>
    <w:rsid w:val="00434A43"/>
    <w:rsid w:val="0043593A"/>
    <w:rsid w:val="00436623"/>
    <w:rsid w:val="00436779"/>
    <w:rsid w:val="00436984"/>
    <w:rsid w:val="00436A16"/>
    <w:rsid w:val="00440377"/>
    <w:rsid w:val="00441007"/>
    <w:rsid w:val="004412FB"/>
    <w:rsid w:val="00441368"/>
    <w:rsid w:val="00441785"/>
    <w:rsid w:val="00441A02"/>
    <w:rsid w:val="00441A03"/>
    <w:rsid w:val="00442E70"/>
    <w:rsid w:val="00442ED8"/>
    <w:rsid w:val="0044343C"/>
    <w:rsid w:val="004437C0"/>
    <w:rsid w:val="00444568"/>
    <w:rsid w:val="00444685"/>
    <w:rsid w:val="00444776"/>
    <w:rsid w:val="004459A0"/>
    <w:rsid w:val="00446D28"/>
    <w:rsid w:val="00446DEC"/>
    <w:rsid w:val="004471DF"/>
    <w:rsid w:val="004474E5"/>
    <w:rsid w:val="0045012B"/>
    <w:rsid w:val="00450424"/>
    <w:rsid w:val="00451095"/>
    <w:rsid w:val="004512AC"/>
    <w:rsid w:val="004516FC"/>
    <w:rsid w:val="00451AC8"/>
    <w:rsid w:val="0045245D"/>
    <w:rsid w:val="004524E9"/>
    <w:rsid w:val="0045255E"/>
    <w:rsid w:val="00452E8C"/>
    <w:rsid w:val="00453A3F"/>
    <w:rsid w:val="00453BAD"/>
    <w:rsid w:val="00453EC6"/>
    <w:rsid w:val="00453FDF"/>
    <w:rsid w:val="0045412E"/>
    <w:rsid w:val="0045420D"/>
    <w:rsid w:val="00454794"/>
    <w:rsid w:val="00454F73"/>
    <w:rsid w:val="00455B89"/>
    <w:rsid w:val="004562D7"/>
    <w:rsid w:val="004564AD"/>
    <w:rsid w:val="00456676"/>
    <w:rsid w:val="00457320"/>
    <w:rsid w:val="00457829"/>
    <w:rsid w:val="0046028E"/>
    <w:rsid w:val="00460699"/>
    <w:rsid w:val="0046094E"/>
    <w:rsid w:val="00461826"/>
    <w:rsid w:val="00461E58"/>
    <w:rsid w:val="00462244"/>
    <w:rsid w:val="00462550"/>
    <w:rsid w:val="00462579"/>
    <w:rsid w:val="004625F7"/>
    <w:rsid w:val="004629F1"/>
    <w:rsid w:val="00462F13"/>
    <w:rsid w:val="004630F1"/>
    <w:rsid w:val="0046549D"/>
    <w:rsid w:val="00465534"/>
    <w:rsid w:val="004657AB"/>
    <w:rsid w:val="0046771F"/>
    <w:rsid w:val="00470E49"/>
    <w:rsid w:val="004712BA"/>
    <w:rsid w:val="00471329"/>
    <w:rsid w:val="004730BE"/>
    <w:rsid w:val="00473E32"/>
    <w:rsid w:val="00474901"/>
    <w:rsid w:val="00474DD6"/>
    <w:rsid w:val="00474DEF"/>
    <w:rsid w:val="0047546C"/>
    <w:rsid w:val="00475F55"/>
    <w:rsid w:val="00476504"/>
    <w:rsid w:val="0047730A"/>
    <w:rsid w:val="004803A2"/>
    <w:rsid w:val="00480D2C"/>
    <w:rsid w:val="00481290"/>
    <w:rsid w:val="00481749"/>
    <w:rsid w:val="004818A4"/>
    <w:rsid w:val="00481D74"/>
    <w:rsid w:val="00482447"/>
    <w:rsid w:val="00482801"/>
    <w:rsid w:val="00482BA4"/>
    <w:rsid w:val="004834A4"/>
    <w:rsid w:val="00483837"/>
    <w:rsid w:val="004839F0"/>
    <w:rsid w:val="00484648"/>
    <w:rsid w:val="0048571C"/>
    <w:rsid w:val="00486402"/>
    <w:rsid w:val="00486F77"/>
    <w:rsid w:val="00487334"/>
    <w:rsid w:val="004901FA"/>
    <w:rsid w:val="0049029D"/>
    <w:rsid w:val="00490857"/>
    <w:rsid w:val="00491228"/>
    <w:rsid w:val="0049216F"/>
    <w:rsid w:val="004931CB"/>
    <w:rsid w:val="004940CA"/>
    <w:rsid w:val="004946B3"/>
    <w:rsid w:val="00494BFA"/>
    <w:rsid w:val="0049534C"/>
    <w:rsid w:val="00495DF2"/>
    <w:rsid w:val="0049645C"/>
    <w:rsid w:val="00496633"/>
    <w:rsid w:val="00496789"/>
    <w:rsid w:val="00497372"/>
    <w:rsid w:val="00497E96"/>
    <w:rsid w:val="004A058D"/>
    <w:rsid w:val="004A0753"/>
    <w:rsid w:val="004A0C47"/>
    <w:rsid w:val="004A2B72"/>
    <w:rsid w:val="004A2BEF"/>
    <w:rsid w:val="004A2C47"/>
    <w:rsid w:val="004A2F58"/>
    <w:rsid w:val="004A3B61"/>
    <w:rsid w:val="004A540E"/>
    <w:rsid w:val="004A5CBF"/>
    <w:rsid w:val="004A61C6"/>
    <w:rsid w:val="004B0E2D"/>
    <w:rsid w:val="004B0F61"/>
    <w:rsid w:val="004B1C61"/>
    <w:rsid w:val="004B1F96"/>
    <w:rsid w:val="004B2356"/>
    <w:rsid w:val="004B280C"/>
    <w:rsid w:val="004B3102"/>
    <w:rsid w:val="004B356A"/>
    <w:rsid w:val="004B3B32"/>
    <w:rsid w:val="004B48D1"/>
    <w:rsid w:val="004B4B39"/>
    <w:rsid w:val="004B6703"/>
    <w:rsid w:val="004B6C16"/>
    <w:rsid w:val="004B6EBF"/>
    <w:rsid w:val="004B76DE"/>
    <w:rsid w:val="004B770C"/>
    <w:rsid w:val="004B79BA"/>
    <w:rsid w:val="004C0796"/>
    <w:rsid w:val="004C0B1A"/>
    <w:rsid w:val="004C11F0"/>
    <w:rsid w:val="004C11F4"/>
    <w:rsid w:val="004C14EA"/>
    <w:rsid w:val="004C1B6B"/>
    <w:rsid w:val="004C221E"/>
    <w:rsid w:val="004C2287"/>
    <w:rsid w:val="004C2692"/>
    <w:rsid w:val="004C2807"/>
    <w:rsid w:val="004C298F"/>
    <w:rsid w:val="004C2D55"/>
    <w:rsid w:val="004C3825"/>
    <w:rsid w:val="004C3843"/>
    <w:rsid w:val="004C3A65"/>
    <w:rsid w:val="004C3DBA"/>
    <w:rsid w:val="004C4485"/>
    <w:rsid w:val="004C490C"/>
    <w:rsid w:val="004C4B29"/>
    <w:rsid w:val="004C4B5C"/>
    <w:rsid w:val="004C4F17"/>
    <w:rsid w:val="004C6C3A"/>
    <w:rsid w:val="004C7795"/>
    <w:rsid w:val="004C7C39"/>
    <w:rsid w:val="004D01E9"/>
    <w:rsid w:val="004D05D6"/>
    <w:rsid w:val="004D098F"/>
    <w:rsid w:val="004D0C06"/>
    <w:rsid w:val="004D1161"/>
    <w:rsid w:val="004D14E0"/>
    <w:rsid w:val="004D2279"/>
    <w:rsid w:val="004D2502"/>
    <w:rsid w:val="004D2EEA"/>
    <w:rsid w:val="004D355B"/>
    <w:rsid w:val="004D35B0"/>
    <w:rsid w:val="004D3CDA"/>
    <w:rsid w:val="004D3EAD"/>
    <w:rsid w:val="004D4151"/>
    <w:rsid w:val="004D49F4"/>
    <w:rsid w:val="004D4ACB"/>
    <w:rsid w:val="004D4BE3"/>
    <w:rsid w:val="004D5BA2"/>
    <w:rsid w:val="004D64A4"/>
    <w:rsid w:val="004D6AFF"/>
    <w:rsid w:val="004D72F5"/>
    <w:rsid w:val="004D7809"/>
    <w:rsid w:val="004E092F"/>
    <w:rsid w:val="004E1ED1"/>
    <w:rsid w:val="004E26AC"/>
    <w:rsid w:val="004E27B1"/>
    <w:rsid w:val="004E58B7"/>
    <w:rsid w:val="004E5BEE"/>
    <w:rsid w:val="004E6296"/>
    <w:rsid w:val="004E6379"/>
    <w:rsid w:val="004E67A1"/>
    <w:rsid w:val="004E6F10"/>
    <w:rsid w:val="004E7179"/>
    <w:rsid w:val="004E7330"/>
    <w:rsid w:val="004F01DD"/>
    <w:rsid w:val="004F0AE3"/>
    <w:rsid w:val="004F12AB"/>
    <w:rsid w:val="004F1328"/>
    <w:rsid w:val="004F1BED"/>
    <w:rsid w:val="004F1D9E"/>
    <w:rsid w:val="004F24EC"/>
    <w:rsid w:val="004F3A5F"/>
    <w:rsid w:val="004F3B00"/>
    <w:rsid w:val="004F45EF"/>
    <w:rsid w:val="004F52DD"/>
    <w:rsid w:val="004F59D8"/>
    <w:rsid w:val="004F69E4"/>
    <w:rsid w:val="004F78AB"/>
    <w:rsid w:val="004F7FAE"/>
    <w:rsid w:val="00500234"/>
    <w:rsid w:val="00501B21"/>
    <w:rsid w:val="00501BE1"/>
    <w:rsid w:val="00502155"/>
    <w:rsid w:val="005023ED"/>
    <w:rsid w:val="00502516"/>
    <w:rsid w:val="00502C03"/>
    <w:rsid w:val="00502D93"/>
    <w:rsid w:val="005047AE"/>
    <w:rsid w:val="00505282"/>
    <w:rsid w:val="00505495"/>
    <w:rsid w:val="00505A93"/>
    <w:rsid w:val="005063DE"/>
    <w:rsid w:val="005066A4"/>
    <w:rsid w:val="00506CC6"/>
    <w:rsid w:val="00507501"/>
    <w:rsid w:val="00507A8C"/>
    <w:rsid w:val="00507D11"/>
    <w:rsid w:val="00507F99"/>
    <w:rsid w:val="00510BFA"/>
    <w:rsid w:val="00510C2F"/>
    <w:rsid w:val="00511449"/>
    <w:rsid w:val="00511A83"/>
    <w:rsid w:val="00511CF5"/>
    <w:rsid w:val="00512ECC"/>
    <w:rsid w:val="00513424"/>
    <w:rsid w:val="00513F10"/>
    <w:rsid w:val="0051408B"/>
    <w:rsid w:val="00514228"/>
    <w:rsid w:val="00514BD4"/>
    <w:rsid w:val="005157C1"/>
    <w:rsid w:val="00516522"/>
    <w:rsid w:val="00517A94"/>
    <w:rsid w:val="005204A7"/>
    <w:rsid w:val="0052104A"/>
    <w:rsid w:val="005216A0"/>
    <w:rsid w:val="00522AAC"/>
    <w:rsid w:val="00522F49"/>
    <w:rsid w:val="00523009"/>
    <w:rsid w:val="00523B4A"/>
    <w:rsid w:val="00523C79"/>
    <w:rsid w:val="00523F47"/>
    <w:rsid w:val="00524B30"/>
    <w:rsid w:val="00524BB9"/>
    <w:rsid w:val="00524F90"/>
    <w:rsid w:val="00526695"/>
    <w:rsid w:val="00526E97"/>
    <w:rsid w:val="0052783D"/>
    <w:rsid w:val="00530647"/>
    <w:rsid w:val="005306FC"/>
    <w:rsid w:val="00531CE8"/>
    <w:rsid w:val="005323D9"/>
    <w:rsid w:val="00532AB8"/>
    <w:rsid w:val="005333F8"/>
    <w:rsid w:val="005334B3"/>
    <w:rsid w:val="00534B03"/>
    <w:rsid w:val="00535C43"/>
    <w:rsid w:val="00535CA2"/>
    <w:rsid w:val="00535DFD"/>
    <w:rsid w:val="00535EB5"/>
    <w:rsid w:val="0053625C"/>
    <w:rsid w:val="0053657D"/>
    <w:rsid w:val="00536583"/>
    <w:rsid w:val="00536715"/>
    <w:rsid w:val="005375CE"/>
    <w:rsid w:val="00537859"/>
    <w:rsid w:val="0053793E"/>
    <w:rsid w:val="00537E1B"/>
    <w:rsid w:val="00537F3F"/>
    <w:rsid w:val="00540D5C"/>
    <w:rsid w:val="00541C38"/>
    <w:rsid w:val="0054246C"/>
    <w:rsid w:val="00542660"/>
    <w:rsid w:val="00542A50"/>
    <w:rsid w:val="005439EC"/>
    <w:rsid w:val="00543D4D"/>
    <w:rsid w:val="00544DF3"/>
    <w:rsid w:val="005456DD"/>
    <w:rsid w:val="00545B76"/>
    <w:rsid w:val="0054643E"/>
    <w:rsid w:val="00546799"/>
    <w:rsid w:val="00546D1F"/>
    <w:rsid w:val="00546F7F"/>
    <w:rsid w:val="005474C8"/>
    <w:rsid w:val="00547578"/>
    <w:rsid w:val="00547882"/>
    <w:rsid w:val="00547C2B"/>
    <w:rsid w:val="0055059D"/>
    <w:rsid w:val="005507CD"/>
    <w:rsid w:val="0055098E"/>
    <w:rsid w:val="00550EEF"/>
    <w:rsid w:val="00551AB4"/>
    <w:rsid w:val="005520CF"/>
    <w:rsid w:val="00552C68"/>
    <w:rsid w:val="005534FC"/>
    <w:rsid w:val="00553856"/>
    <w:rsid w:val="00553ADD"/>
    <w:rsid w:val="00554600"/>
    <w:rsid w:val="0055516B"/>
    <w:rsid w:val="005557E3"/>
    <w:rsid w:val="00555C27"/>
    <w:rsid w:val="00555F65"/>
    <w:rsid w:val="00556AD9"/>
    <w:rsid w:val="00556F3C"/>
    <w:rsid w:val="00556FDE"/>
    <w:rsid w:val="00557704"/>
    <w:rsid w:val="00557CD4"/>
    <w:rsid w:val="00557F5E"/>
    <w:rsid w:val="005602EE"/>
    <w:rsid w:val="0056086D"/>
    <w:rsid w:val="005619E5"/>
    <w:rsid w:val="00561C27"/>
    <w:rsid w:val="00562740"/>
    <w:rsid w:val="00563429"/>
    <w:rsid w:val="005641F6"/>
    <w:rsid w:val="00564858"/>
    <w:rsid w:val="005651E9"/>
    <w:rsid w:val="005653C4"/>
    <w:rsid w:val="00565FC2"/>
    <w:rsid w:val="005663DC"/>
    <w:rsid w:val="00566893"/>
    <w:rsid w:val="00566BB8"/>
    <w:rsid w:val="00566D0E"/>
    <w:rsid w:val="00566EEE"/>
    <w:rsid w:val="005674BB"/>
    <w:rsid w:val="00567BA9"/>
    <w:rsid w:val="005701DC"/>
    <w:rsid w:val="00570DE9"/>
    <w:rsid w:val="00571AA3"/>
    <w:rsid w:val="00571DEE"/>
    <w:rsid w:val="0057255B"/>
    <w:rsid w:val="005726C0"/>
    <w:rsid w:val="00572759"/>
    <w:rsid w:val="00572BB7"/>
    <w:rsid w:val="00573850"/>
    <w:rsid w:val="0057454C"/>
    <w:rsid w:val="00574B42"/>
    <w:rsid w:val="00574EFB"/>
    <w:rsid w:val="00575D24"/>
    <w:rsid w:val="005760ED"/>
    <w:rsid w:val="00576902"/>
    <w:rsid w:val="00577236"/>
    <w:rsid w:val="00577B16"/>
    <w:rsid w:val="00577D9B"/>
    <w:rsid w:val="00580B11"/>
    <w:rsid w:val="00580B17"/>
    <w:rsid w:val="00580F9C"/>
    <w:rsid w:val="005819E9"/>
    <w:rsid w:val="00581A20"/>
    <w:rsid w:val="00581FFB"/>
    <w:rsid w:val="00583985"/>
    <w:rsid w:val="00583CBC"/>
    <w:rsid w:val="0058440D"/>
    <w:rsid w:val="00584990"/>
    <w:rsid w:val="00585707"/>
    <w:rsid w:val="00586CD5"/>
    <w:rsid w:val="00587644"/>
    <w:rsid w:val="00587702"/>
    <w:rsid w:val="00587C2D"/>
    <w:rsid w:val="00587FB6"/>
    <w:rsid w:val="00587FBB"/>
    <w:rsid w:val="00590197"/>
    <w:rsid w:val="00590615"/>
    <w:rsid w:val="00590E8E"/>
    <w:rsid w:val="005912A1"/>
    <w:rsid w:val="0059141B"/>
    <w:rsid w:val="00591735"/>
    <w:rsid w:val="005920FC"/>
    <w:rsid w:val="005926AD"/>
    <w:rsid w:val="00593270"/>
    <w:rsid w:val="0059352E"/>
    <w:rsid w:val="00593F84"/>
    <w:rsid w:val="00594216"/>
    <w:rsid w:val="005944A3"/>
    <w:rsid w:val="005946DF"/>
    <w:rsid w:val="00594C20"/>
    <w:rsid w:val="00594CAF"/>
    <w:rsid w:val="00595301"/>
    <w:rsid w:val="005958B4"/>
    <w:rsid w:val="00595D02"/>
    <w:rsid w:val="00595DF8"/>
    <w:rsid w:val="00596244"/>
    <w:rsid w:val="005964DC"/>
    <w:rsid w:val="00597E83"/>
    <w:rsid w:val="00597ED0"/>
    <w:rsid w:val="005A03A0"/>
    <w:rsid w:val="005A07AC"/>
    <w:rsid w:val="005A0F08"/>
    <w:rsid w:val="005A0F83"/>
    <w:rsid w:val="005A166E"/>
    <w:rsid w:val="005A1847"/>
    <w:rsid w:val="005A1A30"/>
    <w:rsid w:val="005A2348"/>
    <w:rsid w:val="005A2ADA"/>
    <w:rsid w:val="005A3B40"/>
    <w:rsid w:val="005A3F9C"/>
    <w:rsid w:val="005A4662"/>
    <w:rsid w:val="005A47A7"/>
    <w:rsid w:val="005A5389"/>
    <w:rsid w:val="005A567B"/>
    <w:rsid w:val="005A6054"/>
    <w:rsid w:val="005A6361"/>
    <w:rsid w:val="005A647D"/>
    <w:rsid w:val="005A6C43"/>
    <w:rsid w:val="005A76A7"/>
    <w:rsid w:val="005A7C2F"/>
    <w:rsid w:val="005B0D39"/>
    <w:rsid w:val="005B13DF"/>
    <w:rsid w:val="005B2E73"/>
    <w:rsid w:val="005B32F6"/>
    <w:rsid w:val="005B3799"/>
    <w:rsid w:val="005B43CA"/>
    <w:rsid w:val="005B4AC0"/>
    <w:rsid w:val="005B4BAB"/>
    <w:rsid w:val="005B5B07"/>
    <w:rsid w:val="005B5FC8"/>
    <w:rsid w:val="005B6160"/>
    <w:rsid w:val="005B641E"/>
    <w:rsid w:val="005B6AAD"/>
    <w:rsid w:val="005B74DE"/>
    <w:rsid w:val="005B7587"/>
    <w:rsid w:val="005B7BD6"/>
    <w:rsid w:val="005C0135"/>
    <w:rsid w:val="005C093A"/>
    <w:rsid w:val="005C0D0E"/>
    <w:rsid w:val="005C1441"/>
    <w:rsid w:val="005C17A8"/>
    <w:rsid w:val="005C1E40"/>
    <w:rsid w:val="005C2E82"/>
    <w:rsid w:val="005C41E0"/>
    <w:rsid w:val="005C443C"/>
    <w:rsid w:val="005C4941"/>
    <w:rsid w:val="005C4C21"/>
    <w:rsid w:val="005C5031"/>
    <w:rsid w:val="005C64CF"/>
    <w:rsid w:val="005C6A75"/>
    <w:rsid w:val="005C6B07"/>
    <w:rsid w:val="005C7AC6"/>
    <w:rsid w:val="005C7DD1"/>
    <w:rsid w:val="005D013E"/>
    <w:rsid w:val="005D05B8"/>
    <w:rsid w:val="005D067D"/>
    <w:rsid w:val="005D080E"/>
    <w:rsid w:val="005D092A"/>
    <w:rsid w:val="005D1180"/>
    <w:rsid w:val="005D14F8"/>
    <w:rsid w:val="005D164B"/>
    <w:rsid w:val="005D1AC8"/>
    <w:rsid w:val="005D22AB"/>
    <w:rsid w:val="005D2C4E"/>
    <w:rsid w:val="005D3AC7"/>
    <w:rsid w:val="005D51DB"/>
    <w:rsid w:val="005D54FD"/>
    <w:rsid w:val="005D57C9"/>
    <w:rsid w:val="005D5A0D"/>
    <w:rsid w:val="005D62AD"/>
    <w:rsid w:val="005D6622"/>
    <w:rsid w:val="005D7038"/>
    <w:rsid w:val="005D7AC2"/>
    <w:rsid w:val="005D7B39"/>
    <w:rsid w:val="005D7EE2"/>
    <w:rsid w:val="005E06D9"/>
    <w:rsid w:val="005E0EA3"/>
    <w:rsid w:val="005E1624"/>
    <w:rsid w:val="005E16CF"/>
    <w:rsid w:val="005E2288"/>
    <w:rsid w:val="005E24D5"/>
    <w:rsid w:val="005E266F"/>
    <w:rsid w:val="005E28D0"/>
    <w:rsid w:val="005E3444"/>
    <w:rsid w:val="005E41BC"/>
    <w:rsid w:val="005E519F"/>
    <w:rsid w:val="005E5A1F"/>
    <w:rsid w:val="005E5DC9"/>
    <w:rsid w:val="005E669B"/>
    <w:rsid w:val="005E6AD9"/>
    <w:rsid w:val="005F026C"/>
    <w:rsid w:val="005F042A"/>
    <w:rsid w:val="005F0454"/>
    <w:rsid w:val="005F0D8A"/>
    <w:rsid w:val="005F0F47"/>
    <w:rsid w:val="005F123E"/>
    <w:rsid w:val="005F1563"/>
    <w:rsid w:val="005F1F46"/>
    <w:rsid w:val="005F2841"/>
    <w:rsid w:val="005F2B42"/>
    <w:rsid w:val="005F2ED5"/>
    <w:rsid w:val="005F3953"/>
    <w:rsid w:val="005F4488"/>
    <w:rsid w:val="005F4539"/>
    <w:rsid w:val="005F4AD0"/>
    <w:rsid w:val="005F4B29"/>
    <w:rsid w:val="005F4BC1"/>
    <w:rsid w:val="005F5EE3"/>
    <w:rsid w:val="005F5F5F"/>
    <w:rsid w:val="005F676F"/>
    <w:rsid w:val="005F68C6"/>
    <w:rsid w:val="006006CF"/>
    <w:rsid w:val="00600780"/>
    <w:rsid w:val="00600C17"/>
    <w:rsid w:val="00600DB2"/>
    <w:rsid w:val="00600E5C"/>
    <w:rsid w:val="00600E6C"/>
    <w:rsid w:val="00602411"/>
    <w:rsid w:val="00602440"/>
    <w:rsid w:val="006027B6"/>
    <w:rsid w:val="0060342B"/>
    <w:rsid w:val="00603874"/>
    <w:rsid w:val="00603A0C"/>
    <w:rsid w:val="00603FA9"/>
    <w:rsid w:val="006048AE"/>
    <w:rsid w:val="00604D56"/>
    <w:rsid w:val="006053B4"/>
    <w:rsid w:val="006059DA"/>
    <w:rsid w:val="00605CE5"/>
    <w:rsid w:val="00605DC8"/>
    <w:rsid w:val="006060DB"/>
    <w:rsid w:val="006069EA"/>
    <w:rsid w:val="00606EB1"/>
    <w:rsid w:val="006073EB"/>
    <w:rsid w:val="00607957"/>
    <w:rsid w:val="00607A65"/>
    <w:rsid w:val="006105F0"/>
    <w:rsid w:val="0061065C"/>
    <w:rsid w:val="00610C17"/>
    <w:rsid w:val="006110D1"/>
    <w:rsid w:val="006113CB"/>
    <w:rsid w:val="006115FA"/>
    <w:rsid w:val="00611833"/>
    <w:rsid w:val="006123E4"/>
    <w:rsid w:val="006126BC"/>
    <w:rsid w:val="0061293C"/>
    <w:rsid w:val="0061316E"/>
    <w:rsid w:val="00613AEC"/>
    <w:rsid w:val="00613DD1"/>
    <w:rsid w:val="00613EFA"/>
    <w:rsid w:val="00614361"/>
    <w:rsid w:val="00614CCD"/>
    <w:rsid w:val="00614D7E"/>
    <w:rsid w:val="00614DD6"/>
    <w:rsid w:val="00615168"/>
    <w:rsid w:val="00615ABD"/>
    <w:rsid w:val="00616C33"/>
    <w:rsid w:val="00617B40"/>
    <w:rsid w:val="00617B6F"/>
    <w:rsid w:val="00620636"/>
    <w:rsid w:val="00620D40"/>
    <w:rsid w:val="00620DF5"/>
    <w:rsid w:val="0062113B"/>
    <w:rsid w:val="00621301"/>
    <w:rsid w:val="00623205"/>
    <w:rsid w:val="0062334B"/>
    <w:rsid w:val="00623C78"/>
    <w:rsid w:val="00624EFE"/>
    <w:rsid w:val="0062536A"/>
    <w:rsid w:val="00625D65"/>
    <w:rsid w:val="00625E4A"/>
    <w:rsid w:val="00626574"/>
    <w:rsid w:val="00626B25"/>
    <w:rsid w:val="00626D2C"/>
    <w:rsid w:val="00626DCE"/>
    <w:rsid w:val="00627868"/>
    <w:rsid w:val="00627E14"/>
    <w:rsid w:val="0063075F"/>
    <w:rsid w:val="0063103B"/>
    <w:rsid w:val="00631BF8"/>
    <w:rsid w:val="00631D02"/>
    <w:rsid w:val="00631FE0"/>
    <w:rsid w:val="006337E8"/>
    <w:rsid w:val="0063492D"/>
    <w:rsid w:val="00635195"/>
    <w:rsid w:val="00635811"/>
    <w:rsid w:val="00635E47"/>
    <w:rsid w:val="00635EE6"/>
    <w:rsid w:val="0063608D"/>
    <w:rsid w:val="006363F8"/>
    <w:rsid w:val="006372DC"/>
    <w:rsid w:val="00637719"/>
    <w:rsid w:val="00637B95"/>
    <w:rsid w:val="00637BDD"/>
    <w:rsid w:val="00637FDC"/>
    <w:rsid w:val="00640071"/>
    <w:rsid w:val="006401CD"/>
    <w:rsid w:val="006405F9"/>
    <w:rsid w:val="00640936"/>
    <w:rsid w:val="00640B2A"/>
    <w:rsid w:val="00640CC3"/>
    <w:rsid w:val="006413A2"/>
    <w:rsid w:val="00642777"/>
    <w:rsid w:val="006432C3"/>
    <w:rsid w:val="00644E0D"/>
    <w:rsid w:val="00644F4C"/>
    <w:rsid w:val="006450C1"/>
    <w:rsid w:val="00645514"/>
    <w:rsid w:val="00645E61"/>
    <w:rsid w:val="00650859"/>
    <w:rsid w:val="00650D23"/>
    <w:rsid w:val="00651920"/>
    <w:rsid w:val="00651E6A"/>
    <w:rsid w:val="00653092"/>
    <w:rsid w:val="00655106"/>
    <w:rsid w:val="0065512C"/>
    <w:rsid w:val="00656830"/>
    <w:rsid w:val="00656E00"/>
    <w:rsid w:val="00660366"/>
    <w:rsid w:val="00660ABB"/>
    <w:rsid w:val="00661A94"/>
    <w:rsid w:val="00662095"/>
    <w:rsid w:val="006623C3"/>
    <w:rsid w:val="00662CC3"/>
    <w:rsid w:val="00662D1B"/>
    <w:rsid w:val="00663409"/>
    <w:rsid w:val="00663473"/>
    <w:rsid w:val="00663AEA"/>
    <w:rsid w:val="006640DF"/>
    <w:rsid w:val="00664565"/>
    <w:rsid w:val="00666376"/>
    <w:rsid w:val="00666471"/>
    <w:rsid w:val="00667552"/>
    <w:rsid w:val="00667B95"/>
    <w:rsid w:val="00667EA8"/>
    <w:rsid w:val="00667FE6"/>
    <w:rsid w:val="006700B5"/>
    <w:rsid w:val="00670440"/>
    <w:rsid w:val="00670A3C"/>
    <w:rsid w:val="00671A6A"/>
    <w:rsid w:val="00671ECE"/>
    <w:rsid w:val="0067211F"/>
    <w:rsid w:val="00672A4C"/>
    <w:rsid w:val="00672FE3"/>
    <w:rsid w:val="00673000"/>
    <w:rsid w:val="00673166"/>
    <w:rsid w:val="00673898"/>
    <w:rsid w:val="00674761"/>
    <w:rsid w:val="00674D1B"/>
    <w:rsid w:val="00674E33"/>
    <w:rsid w:val="00674FE1"/>
    <w:rsid w:val="006752D9"/>
    <w:rsid w:val="00675A04"/>
    <w:rsid w:val="006762BA"/>
    <w:rsid w:val="0067647E"/>
    <w:rsid w:val="00680786"/>
    <w:rsid w:val="00680F29"/>
    <w:rsid w:val="00680F47"/>
    <w:rsid w:val="006810F4"/>
    <w:rsid w:val="00681212"/>
    <w:rsid w:val="00681583"/>
    <w:rsid w:val="00681D2F"/>
    <w:rsid w:val="006820F7"/>
    <w:rsid w:val="006824CB"/>
    <w:rsid w:val="00682B46"/>
    <w:rsid w:val="00683026"/>
    <w:rsid w:val="00683798"/>
    <w:rsid w:val="00683DAA"/>
    <w:rsid w:val="00683F68"/>
    <w:rsid w:val="00684204"/>
    <w:rsid w:val="006844B5"/>
    <w:rsid w:val="00684F2E"/>
    <w:rsid w:val="0068579C"/>
    <w:rsid w:val="00685C54"/>
    <w:rsid w:val="006864C6"/>
    <w:rsid w:val="00686541"/>
    <w:rsid w:val="006867E9"/>
    <w:rsid w:val="00686DA1"/>
    <w:rsid w:val="0068792C"/>
    <w:rsid w:val="00691526"/>
    <w:rsid w:val="006915FF"/>
    <w:rsid w:val="00691A66"/>
    <w:rsid w:val="00692939"/>
    <w:rsid w:val="00692CEE"/>
    <w:rsid w:val="00692FAE"/>
    <w:rsid w:val="006938BB"/>
    <w:rsid w:val="00693DDA"/>
    <w:rsid w:val="0069429B"/>
    <w:rsid w:val="006945F4"/>
    <w:rsid w:val="00694956"/>
    <w:rsid w:val="006955A9"/>
    <w:rsid w:val="006957D6"/>
    <w:rsid w:val="00695C02"/>
    <w:rsid w:val="0069669F"/>
    <w:rsid w:val="00696AC6"/>
    <w:rsid w:val="006972BB"/>
    <w:rsid w:val="00697338"/>
    <w:rsid w:val="006974E0"/>
    <w:rsid w:val="00697EFA"/>
    <w:rsid w:val="006A0159"/>
    <w:rsid w:val="006A0E8D"/>
    <w:rsid w:val="006A115A"/>
    <w:rsid w:val="006A155A"/>
    <w:rsid w:val="006A1778"/>
    <w:rsid w:val="006A17DF"/>
    <w:rsid w:val="006A1F20"/>
    <w:rsid w:val="006A2590"/>
    <w:rsid w:val="006A2628"/>
    <w:rsid w:val="006A29A5"/>
    <w:rsid w:val="006A2ADE"/>
    <w:rsid w:val="006A3965"/>
    <w:rsid w:val="006A401B"/>
    <w:rsid w:val="006A4C04"/>
    <w:rsid w:val="006A4C9B"/>
    <w:rsid w:val="006A4F59"/>
    <w:rsid w:val="006A593F"/>
    <w:rsid w:val="006A5A92"/>
    <w:rsid w:val="006A6175"/>
    <w:rsid w:val="006A6287"/>
    <w:rsid w:val="006A7040"/>
    <w:rsid w:val="006B0E75"/>
    <w:rsid w:val="006B11C8"/>
    <w:rsid w:val="006B150A"/>
    <w:rsid w:val="006B1595"/>
    <w:rsid w:val="006B15CE"/>
    <w:rsid w:val="006B170F"/>
    <w:rsid w:val="006B1BF6"/>
    <w:rsid w:val="006B268F"/>
    <w:rsid w:val="006B2B3F"/>
    <w:rsid w:val="006B30F3"/>
    <w:rsid w:val="006B362B"/>
    <w:rsid w:val="006B37D7"/>
    <w:rsid w:val="006B3A02"/>
    <w:rsid w:val="006B4109"/>
    <w:rsid w:val="006B4986"/>
    <w:rsid w:val="006B4B9F"/>
    <w:rsid w:val="006B51CF"/>
    <w:rsid w:val="006B536D"/>
    <w:rsid w:val="006B6179"/>
    <w:rsid w:val="006B6971"/>
    <w:rsid w:val="006B6B63"/>
    <w:rsid w:val="006B6F53"/>
    <w:rsid w:val="006C0487"/>
    <w:rsid w:val="006C04EB"/>
    <w:rsid w:val="006C0E3B"/>
    <w:rsid w:val="006C0F3C"/>
    <w:rsid w:val="006C0F9C"/>
    <w:rsid w:val="006C184A"/>
    <w:rsid w:val="006C269B"/>
    <w:rsid w:val="006C27C2"/>
    <w:rsid w:val="006C3561"/>
    <w:rsid w:val="006C4721"/>
    <w:rsid w:val="006C487D"/>
    <w:rsid w:val="006C4F8C"/>
    <w:rsid w:val="006C50FE"/>
    <w:rsid w:val="006C5739"/>
    <w:rsid w:val="006C57A3"/>
    <w:rsid w:val="006C609B"/>
    <w:rsid w:val="006C6571"/>
    <w:rsid w:val="006C6A02"/>
    <w:rsid w:val="006C7361"/>
    <w:rsid w:val="006C7A5A"/>
    <w:rsid w:val="006C7BF0"/>
    <w:rsid w:val="006D02A7"/>
    <w:rsid w:val="006D0CC7"/>
    <w:rsid w:val="006D0D88"/>
    <w:rsid w:val="006D10FE"/>
    <w:rsid w:val="006D14F5"/>
    <w:rsid w:val="006D2188"/>
    <w:rsid w:val="006D224D"/>
    <w:rsid w:val="006D22D2"/>
    <w:rsid w:val="006D2746"/>
    <w:rsid w:val="006D2BFA"/>
    <w:rsid w:val="006D30A5"/>
    <w:rsid w:val="006D372D"/>
    <w:rsid w:val="006D37E5"/>
    <w:rsid w:val="006D45FE"/>
    <w:rsid w:val="006D48D0"/>
    <w:rsid w:val="006D5166"/>
    <w:rsid w:val="006D6294"/>
    <w:rsid w:val="006D68C9"/>
    <w:rsid w:val="006D7439"/>
    <w:rsid w:val="006D7A53"/>
    <w:rsid w:val="006E0278"/>
    <w:rsid w:val="006E04F7"/>
    <w:rsid w:val="006E0746"/>
    <w:rsid w:val="006E08AA"/>
    <w:rsid w:val="006E0FFE"/>
    <w:rsid w:val="006E112B"/>
    <w:rsid w:val="006E21EE"/>
    <w:rsid w:val="006E230E"/>
    <w:rsid w:val="006E2ACB"/>
    <w:rsid w:val="006E3FA7"/>
    <w:rsid w:val="006E4836"/>
    <w:rsid w:val="006E4DDB"/>
    <w:rsid w:val="006E51A1"/>
    <w:rsid w:val="006E51E6"/>
    <w:rsid w:val="006E548D"/>
    <w:rsid w:val="006E62FF"/>
    <w:rsid w:val="006E6328"/>
    <w:rsid w:val="006E6439"/>
    <w:rsid w:val="006E6697"/>
    <w:rsid w:val="006E6902"/>
    <w:rsid w:val="006E74AF"/>
    <w:rsid w:val="006E7AFF"/>
    <w:rsid w:val="006F00F8"/>
    <w:rsid w:val="006F01BF"/>
    <w:rsid w:val="006F0385"/>
    <w:rsid w:val="006F0AD7"/>
    <w:rsid w:val="006F1515"/>
    <w:rsid w:val="006F22D2"/>
    <w:rsid w:val="006F22F6"/>
    <w:rsid w:val="006F3C15"/>
    <w:rsid w:val="006F46AC"/>
    <w:rsid w:val="006F5284"/>
    <w:rsid w:val="006F62CC"/>
    <w:rsid w:val="006F7361"/>
    <w:rsid w:val="006F7F23"/>
    <w:rsid w:val="00701546"/>
    <w:rsid w:val="00701FB5"/>
    <w:rsid w:val="007027CD"/>
    <w:rsid w:val="00702FEA"/>
    <w:rsid w:val="00703EEA"/>
    <w:rsid w:val="00704686"/>
    <w:rsid w:val="00704A91"/>
    <w:rsid w:val="00704FE3"/>
    <w:rsid w:val="00705788"/>
    <w:rsid w:val="00705D95"/>
    <w:rsid w:val="00705E75"/>
    <w:rsid w:val="00706037"/>
    <w:rsid w:val="00706950"/>
    <w:rsid w:val="00706C9B"/>
    <w:rsid w:val="00707139"/>
    <w:rsid w:val="00707335"/>
    <w:rsid w:val="00707674"/>
    <w:rsid w:val="00707A19"/>
    <w:rsid w:val="00707AB5"/>
    <w:rsid w:val="00710131"/>
    <w:rsid w:val="007108A3"/>
    <w:rsid w:val="0071135D"/>
    <w:rsid w:val="007117A7"/>
    <w:rsid w:val="00712D87"/>
    <w:rsid w:val="007130CE"/>
    <w:rsid w:val="007136D0"/>
    <w:rsid w:val="00713700"/>
    <w:rsid w:val="0071411D"/>
    <w:rsid w:val="0071419A"/>
    <w:rsid w:val="00714944"/>
    <w:rsid w:val="00715284"/>
    <w:rsid w:val="00715326"/>
    <w:rsid w:val="00715C28"/>
    <w:rsid w:val="00716B57"/>
    <w:rsid w:val="00717037"/>
    <w:rsid w:val="007171AA"/>
    <w:rsid w:val="00717C59"/>
    <w:rsid w:val="00717D93"/>
    <w:rsid w:val="00717F85"/>
    <w:rsid w:val="00720DA2"/>
    <w:rsid w:val="00721972"/>
    <w:rsid w:val="00721BCF"/>
    <w:rsid w:val="0072287E"/>
    <w:rsid w:val="00722EB9"/>
    <w:rsid w:val="00722FB0"/>
    <w:rsid w:val="007231EB"/>
    <w:rsid w:val="0072384D"/>
    <w:rsid w:val="00723A16"/>
    <w:rsid w:val="00723C4E"/>
    <w:rsid w:val="00723EA9"/>
    <w:rsid w:val="007253F9"/>
    <w:rsid w:val="0072634F"/>
    <w:rsid w:val="007270FD"/>
    <w:rsid w:val="007276A5"/>
    <w:rsid w:val="007277DB"/>
    <w:rsid w:val="00727E8B"/>
    <w:rsid w:val="00727F41"/>
    <w:rsid w:val="00730567"/>
    <w:rsid w:val="00730D47"/>
    <w:rsid w:val="00730F55"/>
    <w:rsid w:val="007317F6"/>
    <w:rsid w:val="00731A77"/>
    <w:rsid w:val="00732013"/>
    <w:rsid w:val="00732A07"/>
    <w:rsid w:val="00732C85"/>
    <w:rsid w:val="007330DF"/>
    <w:rsid w:val="0073329C"/>
    <w:rsid w:val="00733FB0"/>
    <w:rsid w:val="00734204"/>
    <w:rsid w:val="007342BA"/>
    <w:rsid w:val="00734DC4"/>
    <w:rsid w:val="00735682"/>
    <w:rsid w:val="00735A6A"/>
    <w:rsid w:val="00735B38"/>
    <w:rsid w:val="007364B1"/>
    <w:rsid w:val="00736F82"/>
    <w:rsid w:val="007373B9"/>
    <w:rsid w:val="00737E1F"/>
    <w:rsid w:val="00740006"/>
    <w:rsid w:val="007402C7"/>
    <w:rsid w:val="00740443"/>
    <w:rsid w:val="00740B44"/>
    <w:rsid w:val="00740BFE"/>
    <w:rsid w:val="00740C69"/>
    <w:rsid w:val="00740CFF"/>
    <w:rsid w:val="00740D09"/>
    <w:rsid w:val="00740F9E"/>
    <w:rsid w:val="00742CED"/>
    <w:rsid w:val="00743F01"/>
    <w:rsid w:val="00743F55"/>
    <w:rsid w:val="00745549"/>
    <w:rsid w:val="00745A8B"/>
    <w:rsid w:val="0074618F"/>
    <w:rsid w:val="0074777D"/>
    <w:rsid w:val="00747CB6"/>
    <w:rsid w:val="007514C2"/>
    <w:rsid w:val="00751E02"/>
    <w:rsid w:val="007520CA"/>
    <w:rsid w:val="00752AE2"/>
    <w:rsid w:val="00752CD0"/>
    <w:rsid w:val="00754135"/>
    <w:rsid w:val="00754171"/>
    <w:rsid w:val="00754B43"/>
    <w:rsid w:val="00756259"/>
    <w:rsid w:val="007563AB"/>
    <w:rsid w:val="007573EF"/>
    <w:rsid w:val="007579D9"/>
    <w:rsid w:val="00757B4D"/>
    <w:rsid w:val="00760F59"/>
    <w:rsid w:val="00761CB0"/>
    <w:rsid w:val="00763BB4"/>
    <w:rsid w:val="00763CCA"/>
    <w:rsid w:val="00763EF9"/>
    <w:rsid w:val="00763FB5"/>
    <w:rsid w:val="007645D4"/>
    <w:rsid w:val="00764949"/>
    <w:rsid w:val="007649C3"/>
    <w:rsid w:val="0076537A"/>
    <w:rsid w:val="007658F7"/>
    <w:rsid w:val="00766380"/>
    <w:rsid w:val="00766808"/>
    <w:rsid w:val="00766873"/>
    <w:rsid w:val="00766C27"/>
    <w:rsid w:val="00766FD2"/>
    <w:rsid w:val="00767451"/>
    <w:rsid w:val="00767971"/>
    <w:rsid w:val="00767B99"/>
    <w:rsid w:val="00767F4A"/>
    <w:rsid w:val="00770145"/>
    <w:rsid w:val="00770467"/>
    <w:rsid w:val="00770E6A"/>
    <w:rsid w:val="007711E0"/>
    <w:rsid w:val="00771750"/>
    <w:rsid w:val="00771EF4"/>
    <w:rsid w:val="007721A9"/>
    <w:rsid w:val="007721EE"/>
    <w:rsid w:val="00772798"/>
    <w:rsid w:val="00772B86"/>
    <w:rsid w:val="0077303D"/>
    <w:rsid w:val="007739BE"/>
    <w:rsid w:val="00773E8F"/>
    <w:rsid w:val="007743CF"/>
    <w:rsid w:val="00774846"/>
    <w:rsid w:val="00775121"/>
    <w:rsid w:val="00775291"/>
    <w:rsid w:val="00775743"/>
    <w:rsid w:val="00775763"/>
    <w:rsid w:val="00775A79"/>
    <w:rsid w:val="0077614E"/>
    <w:rsid w:val="00776339"/>
    <w:rsid w:val="00776899"/>
    <w:rsid w:val="0078060E"/>
    <w:rsid w:val="007814CC"/>
    <w:rsid w:val="007815AD"/>
    <w:rsid w:val="007820CF"/>
    <w:rsid w:val="007825A6"/>
    <w:rsid w:val="007826AF"/>
    <w:rsid w:val="007833BF"/>
    <w:rsid w:val="00783BBD"/>
    <w:rsid w:val="00783DD6"/>
    <w:rsid w:val="00783E41"/>
    <w:rsid w:val="00783E67"/>
    <w:rsid w:val="00783EE0"/>
    <w:rsid w:val="00784254"/>
    <w:rsid w:val="007842D9"/>
    <w:rsid w:val="0078501C"/>
    <w:rsid w:val="00785223"/>
    <w:rsid w:val="00785996"/>
    <w:rsid w:val="00785EB3"/>
    <w:rsid w:val="0078621F"/>
    <w:rsid w:val="007864F8"/>
    <w:rsid w:val="007869DF"/>
    <w:rsid w:val="00786D9F"/>
    <w:rsid w:val="007906C0"/>
    <w:rsid w:val="0079083A"/>
    <w:rsid w:val="00790A6E"/>
    <w:rsid w:val="00792B80"/>
    <w:rsid w:val="0079349C"/>
    <w:rsid w:val="00793884"/>
    <w:rsid w:val="00793CB4"/>
    <w:rsid w:val="00794104"/>
    <w:rsid w:val="0079468B"/>
    <w:rsid w:val="00794DA9"/>
    <w:rsid w:val="00794F59"/>
    <w:rsid w:val="0079507B"/>
    <w:rsid w:val="007951CD"/>
    <w:rsid w:val="007956E2"/>
    <w:rsid w:val="00795761"/>
    <w:rsid w:val="00795FCA"/>
    <w:rsid w:val="007965AF"/>
    <w:rsid w:val="00796B93"/>
    <w:rsid w:val="00796B99"/>
    <w:rsid w:val="00796EA9"/>
    <w:rsid w:val="00797018"/>
    <w:rsid w:val="0079779D"/>
    <w:rsid w:val="00797B50"/>
    <w:rsid w:val="007A077A"/>
    <w:rsid w:val="007A0EA2"/>
    <w:rsid w:val="007A1013"/>
    <w:rsid w:val="007A123A"/>
    <w:rsid w:val="007A18AC"/>
    <w:rsid w:val="007A202F"/>
    <w:rsid w:val="007A304F"/>
    <w:rsid w:val="007A3067"/>
    <w:rsid w:val="007A31AF"/>
    <w:rsid w:val="007A4E51"/>
    <w:rsid w:val="007A4FBF"/>
    <w:rsid w:val="007A5062"/>
    <w:rsid w:val="007A53E1"/>
    <w:rsid w:val="007A585A"/>
    <w:rsid w:val="007A6733"/>
    <w:rsid w:val="007A674F"/>
    <w:rsid w:val="007A6F96"/>
    <w:rsid w:val="007A73C2"/>
    <w:rsid w:val="007A7AE5"/>
    <w:rsid w:val="007B06FD"/>
    <w:rsid w:val="007B09A7"/>
    <w:rsid w:val="007B0A60"/>
    <w:rsid w:val="007B166D"/>
    <w:rsid w:val="007B1C5E"/>
    <w:rsid w:val="007B1CA5"/>
    <w:rsid w:val="007B1D31"/>
    <w:rsid w:val="007B1F2C"/>
    <w:rsid w:val="007B28B9"/>
    <w:rsid w:val="007B2922"/>
    <w:rsid w:val="007B2ABD"/>
    <w:rsid w:val="007B2DA9"/>
    <w:rsid w:val="007B2EC0"/>
    <w:rsid w:val="007B301D"/>
    <w:rsid w:val="007B3035"/>
    <w:rsid w:val="007B33CB"/>
    <w:rsid w:val="007B385A"/>
    <w:rsid w:val="007B3B4C"/>
    <w:rsid w:val="007B447F"/>
    <w:rsid w:val="007B6163"/>
    <w:rsid w:val="007B6731"/>
    <w:rsid w:val="007B79AD"/>
    <w:rsid w:val="007C075E"/>
    <w:rsid w:val="007C0E99"/>
    <w:rsid w:val="007C1528"/>
    <w:rsid w:val="007C1E88"/>
    <w:rsid w:val="007C1F01"/>
    <w:rsid w:val="007C2FAC"/>
    <w:rsid w:val="007C3BEC"/>
    <w:rsid w:val="007C431A"/>
    <w:rsid w:val="007C477E"/>
    <w:rsid w:val="007C5402"/>
    <w:rsid w:val="007C5775"/>
    <w:rsid w:val="007C6259"/>
    <w:rsid w:val="007C6D19"/>
    <w:rsid w:val="007C6FB2"/>
    <w:rsid w:val="007D0E7A"/>
    <w:rsid w:val="007D1467"/>
    <w:rsid w:val="007D14BC"/>
    <w:rsid w:val="007D1AF8"/>
    <w:rsid w:val="007D1E7C"/>
    <w:rsid w:val="007D23C3"/>
    <w:rsid w:val="007D28C7"/>
    <w:rsid w:val="007D3B44"/>
    <w:rsid w:val="007D3F22"/>
    <w:rsid w:val="007D4354"/>
    <w:rsid w:val="007D4372"/>
    <w:rsid w:val="007D4646"/>
    <w:rsid w:val="007D46B2"/>
    <w:rsid w:val="007D4B09"/>
    <w:rsid w:val="007D553D"/>
    <w:rsid w:val="007D566E"/>
    <w:rsid w:val="007D56ED"/>
    <w:rsid w:val="007D6AAD"/>
    <w:rsid w:val="007D6B81"/>
    <w:rsid w:val="007D6CCA"/>
    <w:rsid w:val="007D6DF2"/>
    <w:rsid w:val="007D6FA9"/>
    <w:rsid w:val="007D76B8"/>
    <w:rsid w:val="007D76C8"/>
    <w:rsid w:val="007D7969"/>
    <w:rsid w:val="007D7BF7"/>
    <w:rsid w:val="007D7D99"/>
    <w:rsid w:val="007D7F8F"/>
    <w:rsid w:val="007E07E4"/>
    <w:rsid w:val="007E0B6D"/>
    <w:rsid w:val="007E1657"/>
    <w:rsid w:val="007E25EC"/>
    <w:rsid w:val="007E2817"/>
    <w:rsid w:val="007E2B1B"/>
    <w:rsid w:val="007E2B37"/>
    <w:rsid w:val="007E3097"/>
    <w:rsid w:val="007E3595"/>
    <w:rsid w:val="007E3B76"/>
    <w:rsid w:val="007E5680"/>
    <w:rsid w:val="007E6030"/>
    <w:rsid w:val="007E611F"/>
    <w:rsid w:val="007E62A3"/>
    <w:rsid w:val="007E6800"/>
    <w:rsid w:val="007E6D2F"/>
    <w:rsid w:val="007E6FC4"/>
    <w:rsid w:val="007E77E3"/>
    <w:rsid w:val="007E7DFC"/>
    <w:rsid w:val="007F003E"/>
    <w:rsid w:val="007F0495"/>
    <w:rsid w:val="007F0800"/>
    <w:rsid w:val="007F13F4"/>
    <w:rsid w:val="007F145B"/>
    <w:rsid w:val="007F1507"/>
    <w:rsid w:val="007F21F8"/>
    <w:rsid w:val="007F29C6"/>
    <w:rsid w:val="007F3018"/>
    <w:rsid w:val="007F3609"/>
    <w:rsid w:val="007F3861"/>
    <w:rsid w:val="007F3F67"/>
    <w:rsid w:val="007F4540"/>
    <w:rsid w:val="007F4985"/>
    <w:rsid w:val="007F4C19"/>
    <w:rsid w:val="007F4F0A"/>
    <w:rsid w:val="007F555A"/>
    <w:rsid w:val="007F5FAD"/>
    <w:rsid w:val="007F62B2"/>
    <w:rsid w:val="007F708F"/>
    <w:rsid w:val="007F719C"/>
    <w:rsid w:val="008003D5"/>
    <w:rsid w:val="008005E6"/>
    <w:rsid w:val="00800C35"/>
    <w:rsid w:val="00800C5E"/>
    <w:rsid w:val="008017C4"/>
    <w:rsid w:val="00801C89"/>
    <w:rsid w:val="0080266C"/>
    <w:rsid w:val="00802EEA"/>
    <w:rsid w:val="00802EFF"/>
    <w:rsid w:val="00802F18"/>
    <w:rsid w:val="008031E1"/>
    <w:rsid w:val="00803318"/>
    <w:rsid w:val="00803CAD"/>
    <w:rsid w:val="00804C43"/>
    <w:rsid w:val="00805569"/>
    <w:rsid w:val="00807788"/>
    <w:rsid w:val="00807D46"/>
    <w:rsid w:val="0081058F"/>
    <w:rsid w:val="00810953"/>
    <w:rsid w:val="00811008"/>
    <w:rsid w:val="008112E5"/>
    <w:rsid w:val="00811E71"/>
    <w:rsid w:val="00811F75"/>
    <w:rsid w:val="008124E6"/>
    <w:rsid w:val="00812A52"/>
    <w:rsid w:val="008130B2"/>
    <w:rsid w:val="008142A3"/>
    <w:rsid w:val="008144D3"/>
    <w:rsid w:val="00814CE1"/>
    <w:rsid w:val="00815146"/>
    <w:rsid w:val="0081592E"/>
    <w:rsid w:val="00815AD7"/>
    <w:rsid w:val="00815B26"/>
    <w:rsid w:val="008167FC"/>
    <w:rsid w:val="00816F04"/>
    <w:rsid w:val="00816FAA"/>
    <w:rsid w:val="00817250"/>
    <w:rsid w:val="0082037F"/>
    <w:rsid w:val="0082039A"/>
    <w:rsid w:val="00822249"/>
    <w:rsid w:val="008223AC"/>
    <w:rsid w:val="00823852"/>
    <w:rsid w:val="00823F0B"/>
    <w:rsid w:val="00823FF2"/>
    <w:rsid w:val="00824520"/>
    <w:rsid w:val="00824D96"/>
    <w:rsid w:val="0082553D"/>
    <w:rsid w:val="00826A52"/>
    <w:rsid w:val="00826AE1"/>
    <w:rsid w:val="00826EA6"/>
    <w:rsid w:val="0082705E"/>
    <w:rsid w:val="00827B0F"/>
    <w:rsid w:val="00827F94"/>
    <w:rsid w:val="0083021E"/>
    <w:rsid w:val="008302AE"/>
    <w:rsid w:val="00830DC0"/>
    <w:rsid w:val="00831989"/>
    <w:rsid w:val="00831BF9"/>
    <w:rsid w:val="008324EC"/>
    <w:rsid w:val="008326BA"/>
    <w:rsid w:val="008327B7"/>
    <w:rsid w:val="00832F42"/>
    <w:rsid w:val="00832FB8"/>
    <w:rsid w:val="0083350C"/>
    <w:rsid w:val="00833859"/>
    <w:rsid w:val="0083514E"/>
    <w:rsid w:val="00835450"/>
    <w:rsid w:val="0083561F"/>
    <w:rsid w:val="0083653E"/>
    <w:rsid w:val="0083739A"/>
    <w:rsid w:val="00837954"/>
    <w:rsid w:val="0084015B"/>
    <w:rsid w:val="00840BC5"/>
    <w:rsid w:val="0084146C"/>
    <w:rsid w:val="0084174F"/>
    <w:rsid w:val="00841AE3"/>
    <w:rsid w:val="00841B87"/>
    <w:rsid w:val="00841D2C"/>
    <w:rsid w:val="00841E7B"/>
    <w:rsid w:val="00842A73"/>
    <w:rsid w:val="00842ABD"/>
    <w:rsid w:val="008430B2"/>
    <w:rsid w:val="00843C8D"/>
    <w:rsid w:val="00843D8C"/>
    <w:rsid w:val="0084457C"/>
    <w:rsid w:val="00844AE8"/>
    <w:rsid w:val="00844BA5"/>
    <w:rsid w:val="00845260"/>
    <w:rsid w:val="00845469"/>
    <w:rsid w:val="00845625"/>
    <w:rsid w:val="00845A17"/>
    <w:rsid w:val="00845A20"/>
    <w:rsid w:val="00845FC7"/>
    <w:rsid w:val="0084664B"/>
    <w:rsid w:val="00846CF2"/>
    <w:rsid w:val="00846D51"/>
    <w:rsid w:val="00847855"/>
    <w:rsid w:val="00847B67"/>
    <w:rsid w:val="00850568"/>
    <w:rsid w:val="008507D4"/>
    <w:rsid w:val="0085161B"/>
    <w:rsid w:val="00851D6E"/>
    <w:rsid w:val="00852A9A"/>
    <w:rsid w:val="00852DB3"/>
    <w:rsid w:val="008553E3"/>
    <w:rsid w:val="00856725"/>
    <w:rsid w:val="00856854"/>
    <w:rsid w:val="008571A8"/>
    <w:rsid w:val="0085720E"/>
    <w:rsid w:val="00857F42"/>
    <w:rsid w:val="00860AAE"/>
    <w:rsid w:val="0086112D"/>
    <w:rsid w:val="00861FB8"/>
    <w:rsid w:val="008620B6"/>
    <w:rsid w:val="0086397D"/>
    <w:rsid w:val="00863BB9"/>
    <w:rsid w:val="00863C6C"/>
    <w:rsid w:val="00863EDB"/>
    <w:rsid w:val="0086491B"/>
    <w:rsid w:val="00864AED"/>
    <w:rsid w:val="00864B46"/>
    <w:rsid w:val="00866458"/>
    <w:rsid w:val="008672C6"/>
    <w:rsid w:val="00867612"/>
    <w:rsid w:val="0086771A"/>
    <w:rsid w:val="00867B86"/>
    <w:rsid w:val="00870D70"/>
    <w:rsid w:val="00871153"/>
    <w:rsid w:val="0087125D"/>
    <w:rsid w:val="00871280"/>
    <w:rsid w:val="00871324"/>
    <w:rsid w:val="00871C36"/>
    <w:rsid w:val="008720F4"/>
    <w:rsid w:val="008728DD"/>
    <w:rsid w:val="00872C1A"/>
    <w:rsid w:val="00872D78"/>
    <w:rsid w:val="00873278"/>
    <w:rsid w:val="00873E53"/>
    <w:rsid w:val="00874AB3"/>
    <w:rsid w:val="00874E34"/>
    <w:rsid w:val="00874FF3"/>
    <w:rsid w:val="00875355"/>
    <w:rsid w:val="0087541B"/>
    <w:rsid w:val="008758C1"/>
    <w:rsid w:val="00875FD1"/>
    <w:rsid w:val="00876C96"/>
    <w:rsid w:val="008772AF"/>
    <w:rsid w:val="00877744"/>
    <w:rsid w:val="00880267"/>
    <w:rsid w:val="008803CF"/>
    <w:rsid w:val="008811BC"/>
    <w:rsid w:val="00882DFE"/>
    <w:rsid w:val="00882E99"/>
    <w:rsid w:val="008834EA"/>
    <w:rsid w:val="00883E16"/>
    <w:rsid w:val="00884116"/>
    <w:rsid w:val="00884255"/>
    <w:rsid w:val="008844BD"/>
    <w:rsid w:val="008850F2"/>
    <w:rsid w:val="0088576A"/>
    <w:rsid w:val="0088669C"/>
    <w:rsid w:val="00886D96"/>
    <w:rsid w:val="0088701B"/>
    <w:rsid w:val="008873DD"/>
    <w:rsid w:val="00887C7A"/>
    <w:rsid w:val="00887D19"/>
    <w:rsid w:val="00890174"/>
    <w:rsid w:val="00890B2C"/>
    <w:rsid w:val="00891786"/>
    <w:rsid w:val="008918E6"/>
    <w:rsid w:val="00891CA7"/>
    <w:rsid w:val="00892060"/>
    <w:rsid w:val="0089224D"/>
    <w:rsid w:val="008923EB"/>
    <w:rsid w:val="00894786"/>
    <w:rsid w:val="008947CF"/>
    <w:rsid w:val="00894887"/>
    <w:rsid w:val="00895324"/>
    <w:rsid w:val="00895B72"/>
    <w:rsid w:val="00895C11"/>
    <w:rsid w:val="00895E4D"/>
    <w:rsid w:val="00895F5C"/>
    <w:rsid w:val="00896004"/>
    <w:rsid w:val="00897155"/>
    <w:rsid w:val="00897731"/>
    <w:rsid w:val="00897765"/>
    <w:rsid w:val="008A042A"/>
    <w:rsid w:val="008A06AE"/>
    <w:rsid w:val="008A08A3"/>
    <w:rsid w:val="008A0B5E"/>
    <w:rsid w:val="008A0BE6"/>
    <w:rsid w:val="008A14E2"/>
    <w:rsid w:val="008A1677"/>
    <w:rsid w:val="008A17FA"/>
    <w:rsid w:val="008A27BC"/>
    <w:rsid w:val="008A2B33"/>
    <w:rsid w:val="008A3810"/>
    <w:rsid w:val="008A3888"/>
    <w:rsid w:val="008A40B8"/>
    <w:rsid w:val="008A46E6"/>
    <w:rsid w:val="008A597E"/>
    <w:rsid w:val="008A5A5D"/>
    <w:rsid w:val="008A5D03"/>
    <w:rsid w:val="008A60F6"/>
    <w:rsid w:val="008A6889"/>
    <w:rsid w:val="008A6E61"/>
    <w:rsid w:val="008A6F3B"/>
    <w:rsid w:val="008A776D"/>
    <w:rsid w:val="008B121E"/>
    <w:rsid w:val="008B14C1"/>
    <w:rsid w:val="008B1DA3"/>
    <w:rsid w:val="008B1F2C"/>
    <w:rsid w:val="008B1F82"/>
    <w:rsid w:val="008B24A7"/>
    <w:rsid w:val="008B38AF"/>
    <w:rsid w:val="008B3CE7"/>
    <w:rsid w:val="008B4E34"/>
    <w:rsid w:val="008B5C3B"/>
    <w:rsid w:val="008B7793"/>
    <w:rsid w:val="008B785C"/>
    <w:rsid w:val="008B7954"/>
    <w:rsid w:val="008B7E6C"/>
    <w:rsid w:val="008C0A50"/>
    <w:rsid w:val="008C1018"/>
    <w:rsid w:val="008C14C2"/>
    <w:rsid w:val="008C1F87"/>
    <w:rsid w:val="008C21DC"/>
    <w:rsid w:val="008C2AB9"/>
    <w:rsid w:val="008C3737"/>
    <w:rsid w:val="008C3C29"/>
    <w:rsid w:val="008C48A0"/>
    <w:rsid w:val="008C5B63"/>
    <w:rsid w:val="008C5FFB"/>
    <w:rsid w:val="008C66F2"/>
    <w:rsid w:val="008C7647"/>
    <w:rsid w:val="008C7E74"/>
    <w:rsid w:val="008D04A5"/>
    <w:rsid w:val="008D0C57"/>
    <w:rsid w:val="008D0E68"/>
    <w:rsid w:val="008D12B4"/>
    <w:rsid w:val="008D165C"/>
    <w:rsid w:val="008D200C"/>
    <w:rsid w:val="008D208D"/>
    <w:rsid w:val="008D23F5"/>
    <w:rsid w:val="008D2652"/>
    <w:rsid w:val="008D2B09"/>
    <w:rsid w:val="008D2D7B"/>
    <w:rsid w:val="008D2E87"/>
    <w:rsid w:val="008D3C9B"/>
    <w:rsid w:val="008D3D52"/>
    <w:rsid w:val="008D4313"/>
    <w:rsid w:val="008D44D6"/>
    <w:rsid w:val="008D465C"/>
    <w:rsid w:val="008D4803"/>
    <w:rsid w:val="008D4911"/>
    <w:rsid w:val="008D4EB0"/>
    <w:rsid w:val="008D57C2"/>
    <w:rsid w:val="008D5E97"/>
    <w:rsid w:val="008D5EFE"/>
    <w:rsid w:val="008D6344"/>
    <w:rsid w:val="008D7773"/>
    <w:rsid w:val="008D7F00"/>
    <w:rsid w:val="008E04EF"/>
    <w:rsid w:val="008E09EB"/>
    <w:rsid w:val="008E0E38"/>
    <w:rsid w:val="008E0FB9"/>
    <w:rsid w:val="008E16DA"/>
    <w:rsid w:val="008E19A7"/>
    <w:rsid w:val="008E1B44"/>
    <w:rsid w:val="008E30FE"/>
    <w:rsid w:val="008E3438"/>
    <w:rsid w:val="008E35D8"/>
    <w:rsid w:val="008E451E"/>
    <w:rsid w:val="008E4521"/>
    <w:rsid w:val="008E47D6"/>
    <w:rsid w:val="008E489C"/>
    <w:rsid w:val="008E49C2"/>
    <w:rsid w:val="008E4FA0"/>
    <w:rsid w:val="008E526D"/>
    <w:rsid w:val="008E5DF9"/>
    <w:rsid w:val="008E68FC"/>
    <w:rsid w:val="008E7577"/>
    <w:rsid w:val="008E7692"/>
    <w:rsid w:val="008F07F9"/>
    <w:rsid w:val="008F110E"/>
    <w:rsid w:val="008F1661"/>
    <w:rsid w:val="008F1746"/>
    <w:rsid w:val="008F17E4"/>
    <w:rsid w:val="008F23D4"/>
    <w:rsid w:val="008F256A"/>
    <w:rsid w:val="008F25A4"/>
    <w:rsid w:val="008F261C"/>
    <w:rsid w:val="008F3EB2"/>
    <w:rsid w:val="008F3FDB"/>
    <w:rsid w:val="008F42F9"/>
    <w:rsid w:val="008F4416"/>
    <w:rsid w:val="008F5A96"/>
    <w:rsid w:val="008F5ABE"/>
    <w:rsid w:val="008F5C0E"/>
    <w:rsid w:val="008F68A9"/>
    <w:rsid w:val="008F6F1A"/>
    <w:rsid w:val="008F7739"/>
    <w:rsid w:val="008F78B1"/>
    <w:rsid w:val="009004D4"/>
    <w:rsid w:val="00900DFA"/>
    <w:rsid w:val="009019AA"/>
    <w:rsid w:val="0090233F"/>
    <w:rsid w:val="0090251E"/>
    <w:rsid w:val="0090271C"/>
    <w:rsid w:val="0090290E"/>
    <w:rsid w:val="00902F46"/>
    <w:rsid w:val="0090305B"/>
    <w:rsid w:val="00903A8F"/>
    <w:rsid w:val="00903D83"/>
    <w:rsid w:val="00904247"/>
    <w:rsid w:val="009048AD"/>
    <w:rsid w:val="00905195"/>
    <w:rsid w:val="009053AA"/>
    <w:rsid w:val="00905705"/>
    <w:rsid w:val="00905FF3"/>
    <w:rsid w:val="009065B8"/>
    <w:rsid w:val="00907050"/>
    <w:rsid w:val="009071E8"/>
    <w:rsid w:val="0090788F"/>
    <w:rsid w:val="0091039A"/>
    <w:rsid w:val="00910BA7"/>
    <w:rsid w:val="00910E01"/>
    <w:rsid w:val="0091141A"/>
    <w:rsid w:val="00911FAB"/>
    <w:rsid w:val="00912212"/>
    <w:rsid w:val="0091291D"/>
    <w:rsid w:val="00912A9D"/>
    <w:rsid w:val="00912C2B"/>
    <w:rsid w:val="00912D1C"/>
    <w:rsid w:val="0091321E"/>
    <w:rsid w:val="009132EF"/>
    <w:rsid w:val="00913B40"/>
    <w:rsid w:val="00913BDD"/>
    <w:rsid w:val="00914217"/>
    <w:rsid w:val="0091519E"/>
    <w:rsid w:val="00915F1F"/>
    <w:rsid w:val="00916BEE"/>
    <w:rsid w:val="00917050"/>
    <w:rsid w:val="00917623"/>
    <w:rsid w:val="00917630"/>
    <w:rsid w:val="00917788"/>
    <w:rsid w:val="0091785A"/>
    <w:rsid w:val="009203DA"/>
    <w:rsid w:val="0092089E"/>
    <w:rsid w:val="009209F5"/>
    <w:rsid w:val="00920F67"/>
    <w:rsid w:val="00921418"/>
    <w:rsid w:val="00921452"/>
    <w:rsid w:val="00921639"/>
    <w:rsid w:val="00921978"/>
    <w:rsid w:val="009221D9"/>
    <w:rsid w:val="009224A1"/>
    <w:rsid w:val="00922D9E"/>
    <w:rsid w:val="009233A5"/>
    <w:rsid w:val="00925CD1"/>
    <w:rsid w:val="00926511"/>
    <w:rsid w:val="009266F1"/>
    <w:rsid w:val="00926A02"/>
    <w:rsid w:val="00926DC4"/>
    <w:rsid w:val="00927344"/>
    <w:rsid w:val="0093116C"/>
    <w:rsid w:val="0093225F"/>
    <w:rsid w:val="009323E1"/>
    <w:rsid w:val="0093260F"/>
    <w:rsid w:val="009335B8"/>
    <w:rsid w:val="0093392B"/>
    <w:rsid w:val="00934E59"/>
    <w:rsid w:val="0093509C"/>
    <w:rsid w:val="0093592B"/>
    <w:rsid w:val="00936F78"/>
    <w:rsid w:val="0094033F"/>
    <w:rsid w:val="00940386"/>
    <w:rsid w:val="009404F7"/>
    <w:rsid w:val="00940F26"/>
    <w:rsid w:val="00941478"/>
    <w:rsid w:val="009418D8"/>
    <w:rsid w:val="00941AEA"/>
    <w:rsid w:val="00941D90"/>
    <w:rsid w:val="0094250B"/>
    <w:rsid w:val="00942949"/>
    <w:rsid w:val="00942AFA"/>
    <w:rsid w:val="00943342"/>
    <w:rsid w:val="00943371"/>
    <w:rsid w:val="009433A9"/>
    <w:rsid w:val="00943B3C"/>
    <w:rsid w:val="00944739"/>
    <w:rsid w:val="0094590F"/>
    <w:rsid w:val="00946A33"/>
    <w:rsid w:val="00946BF6"/>
    <w:rsid w:val="00946C2F"/>
    <w:rsid w:val="00946D23"/>
    <w:rsid w:val="00947E53"/>
    <w:rsid w:val="00947EBA"/>
    <w:rsid w:val="0095009D"/>
    <w:rsid w:val="009500F9"/>
    <w:rsid w:val="009507F4"/>
    <w:rsid w:val="009508BB"/>
    <w:rsid w:val="009515FB"/>
    <w:rsid w:val="00951C65"/>
    <w:rsid w:val="00952125"/>
    <w:rsid w:val="009524BC"/>
    <w:rsid w:val="00952546"/>
    <w:rsid w:val="00952988"/>
    <w:rsid w:val="00952C61"/>
    <w:rsid w:val="00952EEB"/>
    <w:rsid w:val="00953416"/>
    <w:rsid w:val="00953674"/>
    <w:rsid w:val="00953797"/>
    <w:rsid w:val="00953C50"/>
    <w:rsid w:val="00953DAB"/>
    <w:rsid w:val="00954443"/>
    <w:rsid w:val="0095487B"/>
    <w:rsid w:val="00954925"/>
    <w:rsid w:val="009552BA"/>
    <w:rsid w:val="00956258"/>
    <w:rsid w:val="00956C6A"/>
    <w:rsid w:val="00957085"/>
    <w:rsid w:val="009571D0"/>
    <w:rsid w:val="009571D6"/>
    <w:rsid w:val="00957EF9"/>
    <w:rsid w:val="00960296"/>
    <w:rsid w:val="0096041A"/>
    <w:rsid w:val="009622F3"/>
    <w:rsid w:val="009625D2"/>
    <w:rsid w:val="0096273B"/>
    <w:rsid w:val="00962AAF"/>
    <w:rsid w:val="00962B79"/>
    <w:rsid w:val="00962FD0"/>
    <w:rsid w:val="0096317C"/>
    <w:rsid w:val="00963B0D"/>
    <w:rsid w:val="00963BB3"/>
    <w:rsid w:val="00963D7D"/>
    <w:rsid w:val="00964252"/>
    <w:rsid w:val="0096454D"/>
    <w:rsid w:val="00964C29"/>
    <w:rsid w:val="00964D5E"/>
    <w:rsid w:val="00966DAE"/>
    <w:rsid w:val="00966FC5"/>
    <w:rsid w:val="0096787D"/>
    <w:rsid w:val="0097043E"/>
    <w:rsid w:val="009704DE"/>
    <w:rsid w:val="00970A25"/>
    <w:rsid w:val="00970DAB"/>
    <w:rsid w:val="00971A2D"/>
    <w:rsid w:val="009721A0"/>
    <w:rsid w:val="00972EC5"/>
    <w:rsid w:val="009734B5"/>
    <w:rsid w:val="00973648"/>
    <w:rsid w:val="0097379F"/>
    <w:rsid w:val="009739BE"/>
    <w:rsid w:val="00973F66"/>
    <w:rsid w:val="009743B2"/>
    <w:rsid w:val="0097459B"/>
    <w:rsid w:val="00974942"/>
    <w:rsid w:val="0097553C"/>
    <w:rsid w:val="009765FF"/>
    <w:rsid w:val="00976B86"/>
    <w:rsid w:val="009771D5"/>
    <w:rsid w:val="00977711"/>
    <w:rsid w:val="00977BF5"/>
    <w:rsid w:val="009808C5"/>
    <w:rsid w:val="00980DD3"/>
    <w:rsid w:val="00980F70"/>
    <w:rsid w:val="0098117C"/>
    <w:rsid w:val="009813C3"/>
    <w:rsid w:val="00981673"/>
    <w:rsid w:val="00981DDB"/>
    <w:rsid w:val="009824C4"/>
    <w:rsid w:val="00982591"/>
    <w:rsid w:val="00982860"/>
    <w:rsid w:val="00983183"/>
    <w:rsid w:val="00983EE7"/>
    <w:rsid w:val="009843F0"/>
    <w:rsid w:val="009844AA"/>
    <w:rsid w:val="00984543"/>
    <w:rsid w:val="00985582"/>
    <w:rsid w:val="0098574B"/>
    <w:rsid w:val="00985A76"/>
    <w:rsid w:val="00985B3F"/>
    <w:rsid w:val="00985CCC"/>
    <w:rsid w:val="00986C51"/>
    <w:rsid w:val="009873A3"/>
    <w:rsid w:val="0099024B"/>
    <w:rsid w:val="00990A84"/>
    <w:rsid w:val="00990B83"/>
    <w:rsid w:val="00990D16"/>
    <w:rsid w:val="00991026"/>
    <w:rsid w:val="00991C95"/>
    <w:rsid w:val="00991CCE"/>
    <w:rsid w:val="00991DBC"/>
    <w:rsid w:val="00992748"/>
    <w:rsid w:val="00992BEC"/>
    <w:rsid w:val="00992C19"/>
    <w:rsid w:val="00992CAE"/>
    <w:rsid w:val="00993A87"/>
    <w:rsid w:val="00993F8E"/>
    <w:rsid w:val="00994699"/>
    <w:rsid w:val="009952DC"/>
    <w:rsid w:val="00995B64"/>
    <w:rsid w:val="00995CDD"/>
    <w:rsid w:val="0099627C"/>
    <w:rsid w:val="00997163"/>
    <w:rsid w:val="00997B4C"/>
    <w:rsid w:val="00997C78"/>
    <w:rsid w:val="009A01A8"/>
    <w:rsid w:val="009A108A"/>
    <w:rsid w:val="009A12C4"/>
    <w:rsid w:val="009A137F"/>
    <w:rsid w:val="009A1579"/>
    <w:rsid w:val="009A1F75"/>
    <w:rsid w:val="009A2060"/>
    <w:rsid w:val="009A2CEE"/>
    <w:rsid w:val="009A347E"/>
    <w:rsid w:val="009A3BE6"/>
    <w:rsid w:val="009A3C17"/>
    <w:rsid w:val="009A406E"/>
    <w:rsid w:val="009A410B"/>
    <w:rsid w:val="009A4991"/>
    <w:rsid w:val="009A605F"/>
    <w:rsid w:val="009A6890"/>
    <w:rsid w:val="009A7085"/>
    <w:rsid w:val="009A75C0"/>
    <w:rsid w:val="009A7C44"/>
    <w:rsid w:val="009B01DA"/>
    <w:rsid w:val="009B0240"/>
    <w:rsid w:val="009B02E6"/>
    <w:rsid w:val="009B0B63"/>
    <w:rsid w:val="009B1046"/>
    <w:rsid w:val="009B1833"/>
    <w:rsid w:val="009B18FD"/>
    <w:rsid w:val="009B1A7B"/>
    <w:rsid w:val="009B1F85"/>
    <w:rsid w:val="009B2200"/>
    <w:rsid w:val="009B231E"/>
    <w:rsid w:val="009B2672"/>
    <w:rsid w:val="009B2BC2"/>
    <w:rsid w:val="009B2E02"/>
    <w:rsid w:val="009B2ED3"/>
    <w:rsid w:val="009B30DF"/>
    <w:rsid w:val="009B3E0F"/>
    <w:rsid w:val="009B4136"/>
    <w:rsid w:val="009B4AD9"/>
    <w:rsid w:val="009B4C39"/>
    <w:rsid w:val="009B594D"/>
    <w:rsid w:val="009B61F1"/>
    <w:rsid w:val="009B6276"/>
    <w:rsid w:val="009B7706"/>
    <w:rsid w:val="009B7916"/>
    <w:rsid w:val="009B7EC7"/>
    <w:rsid w:val="009C0067"/>
    <w:rsid w:val="009C050A"/>
    <w:rsid w:val="009C0B06"/>
    <w:rsid w:val="009C0E63"/>
    <w:rsid w:val="009C0FB8"/>
    <w:rsid w:val="009C1C8E"/>
    <w:rsid w:val="009C1DB6"/>
    <w:rsid w:val="009C2147"/>
    <w:rsid w:val="009C24BD"/>
    <w:rsid w:val="009C3D17"/>
    <w:rsid w:val="009C4431"/>
    <w:rsid w:val="009C4448"/>
    <w:rsid w:val="009C500B"/>
    <w:rsid w:val="009C54DD"/>
    <w:rsid w:val="009C5550"/>
    <w:rsid w:val="009C5AD2"/>
    <w:rsid w:val="009C5D25"/>
    <w:rsid w:val="009C682E"/>
    <w:rsid w:val="009C6924"/>
    <w:rsid w:val="009C6AE6"/>
    <w:rsid w:val="009C708B"/>
    <w:rsid w:val="009C74E5"/>
    <w:rsid w:val="009C7AF1"/>
    <w:rsid w:val="009D007E"/>
    <w:rsid w:val="009D09A7"/>
    <w:rsid w:val="009D1C0B"/>
    <w:rsid w:val="009D1F1F"/>
    <w:rsid w:val="009D21F3"/>
    <w:rsid w:val="009D39B6"/>
    <w:rsid w:val="009D4257"/>
    <w:rsid w:val="009D43B6"/>
    <w:rsid w:val="009D4680"/>
    <w:rsid w:val="009D4DD6"/>
    <w:rsid w:val="009D534B"/>
    <w:rsid w:val="009D5C02"/>
    <w:rsid w:val="009D5DB1"/>
    <w:rsid w:val="009D65B5"/>
    <w:rsid w:val="009D6975"/>
    <w:rsid w:val="009D6DCD"/>
    <w:rsid w:val="009D701E"/>
    <w:rsid w:val="009D70AB"/>
    <w:rsid w:val="009E0063"/>
    <w:rsid w:val="009E01F0"/>
    <w:rsid w:val="009E0318"/>
    <w:rsid w:val="009E0BB5"/>
    <w:rsid w:val="009E0D26"/>
    <w:rsid w:val="009E11C2"/>
    <w:rsid w:val="009E1AB2"/>
    <w:rsid w:val="009E1B16"/>
    <w:rsid w:val="009E1CD3"/>
    <w:rsid w:val="009E2574"/>
    <w:rsid w:val="009E2750"/>
    <w:rsid w:val="009E2A01"/>
    <w:rsid w:val="009E2DC2"/>
    <w:rsid w:val="009E310A"/>
    <w:rsid w:val="009E375D"/>
    <w:rsid w:val="009E38EF"/>
    <w:rsid w:val="009E3E1B"/>
    <w:rsid w:val="009E48B4"/>
    <w:rsid w:val="009E4A6A"/>
    <w:rsid w:val="009E5222"/>
    <w:rsid w:val="009E52E6"/>
    <w:rsid w:val="009E5AD6"/>
    <w:rsid w:val="009E62F7"/>
    <w:rsid w:val="009E6DB1"/>
    <w:rsid w:val="009E7276"/>
    <w:rsid w:val="009E74F8"/>
    <w:rsid w:val="009F0116"/>
    <w:rsid w:val="009F0331"/>
    <w:rsid w:val="009F0577"/>
    <w:rsid w:val="009F0AD2"/>
    <w:rsid w:val="009F0F33"/>
    <w:rsid w:val="009F0F3A"/>
    <w:rsid w:val="009F16A9"/>
    <w:rsid w:val="009F2099"/>
    <w:rsid w:val="009F23E8"/>
    <w:rsid w:val="009F26C3"/>
    <w:rsid w:val="009F297D"/>
    <w:rsid w:val="009F2E08"/>
    <w:rsid w:val="009F4522"/>
    <w:rsid w:val="009F46EE"/>
    <w:rsid w:val="009F502A"/>
    <w:rsid w:val="009F5414"/>
    <w:rsid w:val="009F5B13"/>
    <w:rsid w:val="009F617D"/>
    <w:rsid w:val="009F61E5"/>
    <w:rsid w:val="009F659C"/>
    <w:rsid w:val="009F680B"/>
    <w:rsid w:val="009F7D6E"/>
    <w:rsid w:val="009F7F72"/>
    <w:rsid w:val="00A002B4"/>
    <w:rsid w:val="00A00533"/>
    <w:rsid w:val="00A00EFE"/>
    <w:rsid w:val="00A0134B"/>
    <w:rsid w:val="00A01C34"/>
    <w:rsid w:val="00A02A4E"/>
    <w:rsid w:val="00A03678"/>
    <w:rsid w:val="00A03B72"/>
    <w:rsid w:val="00A03FE6"/>
    <w:rsid w:val="00A04508"/>
    <w:rsid w:val="00A04819"/>
    <w:rsid w:val="00A04AA5"/>
    <w:rsid w:val="00A05222"/>
    <w:rsid w:val="00A0569C"/>
    <w:rsid w:val="00A06318"/>
    <w:rsid w:val="00A06857"/>
    <w:rsid w:val="00A06F49"/>
    <w:rsid w:val="00A07652"/>
    <w:rsid w:val="00A07935"/>
    <w:rsid w:val="00A105CC"/>
    <w:rsid w:val="00A10F07"/>
    <w:rsid w:val="00A11200"/>
    <w:rsid w:val="00A11215"/>
    <w:rsid w:val="00A1130C"/>
    <w:rsid w:val="00A11D03"/>
    <w:rsid w:val="00A123F5"/>
    <w:rsid w:val="00A126CF"/>
    <w:rsid w:val="00A12A0D"/>
    <w:rsid w:val="00A13118"/>
    <w:rsid w:val="00A13AC9"/>
    <w:rsid w:val="00A144D4"/>
    <w:rsid w:val="00A14830"/>
    <w:rsid w:val="00A148F9"/>
    <w:rsid w:val="00A14FEF"/>
    <w:rsid w:val="00A14FF8"/>
    <w:rsid w:val="00A15918"/>
    <w:rsid w:val="00A15A7F"/>
    <w:rsid w:val="00A175D8"/>
    <w:rsid w:val="00A17D42"/>
    <w:rsid w:val="00A20231"/>
    <w:rsid w:val="00A209FE"/>
    <w:rsid w:val="00A20CCC"/>
    <w:rsid w:val="00A21654"/>
    <w:rsid w:val="00A221AB"/>
    <w:rsid w:val="00A22407"/>
    <w:rsid w:val="00A225E2"/>
    <w:rsid w:val="00A22D7F"/>
    <w:rsid w:val="00A2306D"/>
    <w:rsid w:val="00A23648"/>
    <w:rsid w:val="00A2394B"/>
    <w:rsid w:val="00A2493D"/>
    <w:rsid w:val="00A2509B"/>
    <w:rsid w:val="00A25E5D"/>
    <w:rsid w:val="00A25E88"/>
    <w:rsid w:val="00A26299"/>
    <w:rsid w:val="00A26487"/>
    <w:rsid w:val="00A2653A"/>
    <w:rsid w:val="00A26727"/>
    <w:rsid w:val="00A27CA3"/>
    <w:rsid w:val="00A27EA5"/>
    <w:rsid w:val="00A27FF1"/>
    <w:rsid w:val="00A30B5D"/>
    <w:rsid w:val="00A30C5F"/>
    <w:rsid w:val="00A31928"/>
    <w:rsid w:val="00A31BDA"/>
    <w:rsid w:val="00A324A7"/>
    <w:rsid w:val="00A328EF"/>
    <w:rsid w:val="00A342BF"/>
    <w:rsid w:val="00A34700"/>
    <w:rsid w:val="00A3497E"/>
    <w:rsid w:val="00A34B4E"/>
    <w:rsid w:val="00A34D03"/>
    <w:rsid w:val="00A350AD"/>
    <w:rsid w:val="00A35B27"/>
    <w:rsid w:val="00A35C52"/>
    <w:rsid w:val="00A367C9"/>
    <w:rsid w:val="00A36C2F"/>
    <w:rsid w:val="00A36D10"/>
    <w:rsid w:val="00A3774A"/>
    <w:rsid w:val="00A37C9A"/>
    <w:rsid w:val="00A40545"/>
    <w:rsid w:val="00A4061B"/>
    <w:rsid w:val="00A407C7"/>
    <w:rsid w:val="00A407F3"/>
    <w:rsid w:val="00A40B3C"/>
    <w:rsid w:val="00A41660"/>
    <w:rsid w:val="00A417B3"/>
    <w:rsid w:val="00A42433"/>
    <w:rsid w:val="00A42CDD"/>
    <w:rsid w:val="00A44C9A"/>
    <w:rsid w:val="00A44D63"/>
    <w:rsid w:val="00A44F6B"/>
    <w:rsid w:val="00A45BD9"/>
    <w:rsid w:val="00A45D53"/>
    <w:rsid w:val="00A460C1"/>
    <w:rsid w:val="00A468A5"/>
    <w:rsid w:val="00A468CF"/>
    <w:rsid w:val="00A4729E"/>
    <w:rsid w:val="00A47C81"/>
    <w:rsid w:val="00A502C0"/>
    <w:rsid w:val="00A50AC3"/>
    <w:rsid w:val="00A50C0E"/>
    <w:rsid w:val="00A51071"/>
    <w:rsid w:val="00A51873"/>
    <w:rsid w:val="00A5189A"/>
    <w:rsid w:val="00A530A3"/>
    <w:rsid w:val="00A535F3"/>
    <w:rsid w:val="00A540C3"/>
    <w:rsid w:val="00A54917"/>
    <w:rsid w:val="00A55549"/>
    <w:rsid w:val="00A568CC"/>
    <w:rsid w:val="00A56C17"/>
    <w:rsid w:val="00A571AB"/>
    <w:rsid w:val="00A571BB"/>
    <w:rsid w:val="00A57202"/>
    <w:rsid w:val="00A579D9"/>
    <w:rsid w:val="00A603CB"/>
    <w:rsid w:val="00A60D4C"/>
    <w:rsid w:val="00A621F9"/>
    <w:rsid w:val="00A62E6C"/>
    <w:rsid w:val="00A62E8F"/>
    <w:rsid w:val="00A63DAC"/>
    <w:rsid w:val="00A64397"/>
    <w:rsid w:val="00A64882"/>
    <w:rsid w:val="00A6499B"/>
    <w:rsid w:val="00A65405"/>
    <w:rsid w:val="00A65BD4"/>
    <w:rsid w:val="00A65E08"/>
    <w:rsid w:val="00A665E3"/>
    <w:rsid w:val="00A669D3"/>
    <w:rsid w:val="00A675C3"/>
    <w:rsid w:val="00A67797"/>
    <w:rsid w:val="00A7075B"/>
    <w:rsid w:val="00A70829"/>
    <w:rsid w:val="00A70BBC"/>
    <w:rsid w:val="00A71089"/>
    <w:rsid w:val="00A71447"/>
    <w:rsid w:val="00A7146B"/>
    <w:rsid w:val="00A728F9"/>
    <w:rsid w:val="00A729D8"/>
    <w:rsid w:val="00A72DEB"/>
    <w:rsid w:val="00A72FA3"/>
    <w:rsid w:val="00A7349D"/>
    <w:rsid w:val="00A73B1F"/>
    <w:rsid w:val="00A73E81"/>
    <w:rsid w:val="00A7506A"/>
    <w:rsid w:val="00A75188"/>
    <w:rsid w:val="00A75A53"/>
    <w:rsid w:val="00A76D1F"/>
    <w:rsid w:val="00A7741D"/>
    <w:rsid w:val="00A77F71"/>
    <w:rsid w:val="00A80554"/>
    <w:rsid w:val="00A81142"/>
    <w:rsid w:val="00A81941"/>
    <w:rsid w:val="00A81BDB"/>
    <w:rsid w:val="00A823C3"/>
    <w:rsid w:val="00A82FA4"/>
    <w:rsid w:val="00A82FCA"/>
    <w:rsid w:val="00A8398E"/>
    <w:rsid w:val="00A8458D"/>
    <w:rsid w:val="00A848FE"/>
    <w:rsid w:val="00A84B72"/>
    <w:rsid w:val="00A85137"/>
    <w:rsid w:val="00A85EB5"/>
    <w:rsid w:val="00A86CC3"/>
    <w:rsid w:val="00A8792A"/>
    <w:rsid w:val="00A901E3"/>
    <w:rsid w:val="00A90257"/>
    <w:rsid w:val="00A918A8"/>
    <w:rsid w:val="00A91AD0"/>
    <w:rsid w:val="00A91F83"/>
    <w:rsid w:val="00A91FC9"/>
    <w:rsid w:val="00A92410"/>
    <w:rsid w:val="00A924B1"/>
    <w:rsid w:val="00A9277A"/>
    <w:rsid w:val="00A92E6E"/>
    <w:rsid w:val="00A9303B"/>
    <w:rsid w:val="00A9318D"/>
    <w:rsid w:val="00A9327C"/>
    <w:rsid w:val="00A933DA"/>
    <w:rsid w:val="00A937AA"/>
    <w:rsid w:val="00A94C9D"/>
    <w:rsid w:val="00A94FF4"/>
    <w:rsid w:val="00A9502D"/>
    <w:rsid w:val="00A95416"/>
    <w:rsid w:val="00A955DA"/>
    <w:rsid w:val="00A956FA"/>
    <w:rsid w:val="00A95A9D"/>
    <w:rsid w:val="00A95EFF"/>
    <w:rsid w:val="00A961FB"/>
    <w:rsid w:val="00A96316"/>
    <w:rsid w:val="00A96FC6"/>
    <w:rsid w:val="00A97541"/>
    <w:rsid w:val="00A97593"/>
    <w:rsid w:val="00A97AF0"/>
    <w:rsid w:val="00AA017F"/>
    <w:rsid w:val="00AA02D7"/>
    <w:rsid w:val="00AA1DB6"/>
    <w:rsid w:val="00AA2773"/>
    <w:rsid w:val="00AA2DA3"/>
    <w:rsid w:val="00AA326F"/>
    <w:rsid w:val="00AA33E6"/>
    <w:rsid w:val="00AA4323"/>
    <w:rsid w:val="00AA4DED"/>
    <w:rsid w:val="00AA53FD"/>
    <w:rsid w:val="00AA5497"/>
    <w:rsid w:val="00AA61CC"/>
    <w:rsid w:val="00AA6D0B"/>
    <w:rsid w:val="00AA7490"/>
    <w:rsid w:val="00AA76AC"/>
    <w:rsid w:val="00AA7748"/>
    <w:rsid w:val="00AA777E"/>
    <w:rsid w:val="00AB03DA"/>
    <w:rsid w:val="00AB0899"/>
    <w:rsid w:val="00AB0B05"/>
    <w:rsid w:val="00AB0CB7"/>
    <w:rsid w:val="00AB1F5F"/>
    <w:rsid w:val="00AB2D03"/>
    <w:rsid w:val="00AB2DB0"/>
    <w:rsid w:val="00AB40A5"/>
    <w:rsid w:val="00AB431E"/>
    <w:rsid w:val="00AB50E4"/>
    <w:rsid w:val="00AB53F7"/>
    <w:rsid w:val="00AB54C6"/>
    <w:rsid w:val="00AB55DF"/>
    <w:rsid w:val="00AB64FA"/>
    <w:rsid w:val="00AB6B28"/>
    <w:rsid w:val="00AB6C09"/>
    <w:rsid w:val="00AB7228"/>
    <w:rsid w:val="00AB74BC"/>
    <w:rsid w:val="00AC12BF"/>
    <w:rsid w:val="00AC1D54"/>
    <w:rsid w:val="00AC2F2C"/>
    <w:rsid w:val="00AC316B"/>
    <w:rsid w:val="00AC35FC"/>
    <w:rsid w:val="00AC3C85"/>
    <w:rsid w:val="00AC3CD8"/>
    <w:rsid w:val="00AC5C26"/>
    <w:rsid w:val="00AC6046"/>
    <w:rsid w:val="00AC6C48"/>
    <w:rsid w:val="00AC721A"/>
    <w:rsid w:val="00AC7AE6"/>
    <w:rsid w:val="00AC7CA7"/>
    <w:rsid w:val="00AC7CE5"/>
    <w:rsid w:val="00AD01EE"/>
    <w:rsid w:val="00AD1563"/>
    <w:rsid w:val="00AD171E"/>
    <w:rsid w:val="00AD2015"/>
    <w:rsid w:val="00AD2BD1"/>
    <w:rsid w:val="00AD2FD7"/>
    <w:rsid w:val="00AD32DA"/>
    <w:rsid w:val="00AD4038"/>
    <w:rsid w:val="00AD460A"/>
    <w:rsid w:val="00AD492F"/>
    <w:rsid w:val="00AD5297"/>
    <w:rsid w:val="00AD5467"/>
    <w:rsid w:val="00AD56E5"/>
    <w:rsid w:val="00AD6000"/>
    <w:rsid w:val="00AD685F"/>
    <w:rsid w:val="00AD708D"/>
    <w:rsid w:val="00AD72BA"/>
    <w:rsid w:val="00AD7D16"/>
    <w:rsid w:val="00AE00DA"/>
    <w:rsid w:val="00AE0AE3"/>
    <w:rsid w:val="00AE0DB7"/>
    <w:rsid w:val="00AE109D"/>
    <w:rsid w:val="00AE17FF"/>
    <w:rsid w:val="00AE1AD8"/>
    <w:rsid w:val="00AE2379"/>
    <w:rsid w:val="00AE2C58"/>
    <w:rsid w:val="00AE2E20"/>
    <w:rsid w:val="00AE2F17"/>
    <w:rsid w:val="00AE34AA"/>
    <w:rsid w:val="00AE34AC"/>
    <w:rsid w:val="00AE3AF7"/>
    <w:rsid w:val="00AE4273"/>
    <w:rsid w:val="00AE48B1"/>
    <w:rsid w:val="00AE4A0A"/>
    <w:rsid w:val="00AE55CC"/>
    <w:rsid w:val="00AE5ABE"/>
    <w:rsid w:val="00AE6234"/>
    <w:rsid w:val="00AE6548"/>
    <w:rsid w:val="00AE697C"/>
    <w:rsid w:val="00AE6FBA"/>
    <w:rsid w:val="00AF05B7"/>
    <w:rsid w:val="00AF0828"/>
    <w:rsid w:val="00AF1B65"/>
    <w:rsid w:val="00AF2376"/>
    <w:rsid w:val="00AF2551"/>
    <w:rsid w:val="00AF286C"/>
    <w:rsid w:val="00AF3233"/>
    <w:rsid w:val="00AF328A"/>
    <w:rsid w:val="00AF33AB"/>
    <w:rsid w:val="00AF534F"/>
    <w:rsid w:val="00AF6C57"/>
    <w:rsid w:val="00AF7DFF"/>
    <w:rsid w:val="00B00150"/>
    <w:rsid w:val="00B00443"/>
    <w:rsid w:val="00B01728"/>
    <w:rsid w:val="00B017D7"/>
    <w:rsid w:val="00B02209"/>
    <w:rsid w:val="00B030EA"/>
    <w:rsid w:val="00B0359F"/>
    <w:rsid w:val="00B0436E"/>
    <w:rsid w:val="00B05044"/>
    <w:rsid w:val="00B05611"/>
    <w:rsid w:val="00B062E9"/>
    <w:rsid w:val="00B0647B"/>
    <w:rsid w:val="00B0654D"/>
    <w:rsid w:val="00B06AB5"/>
    <w:rsid w:val="00B06DCF"/>
    <w:rsid w:val="00B10323"/>
    <w:rsid w:val="00B106A7"/>
    <w:rsid w:val="00B106C9"/>
    <w:rsid w:val="00B11056"/>
    <w:rsid w:val="00B1259B"/>
    <w:rsid w:val="00B1270B"/>
    <w:rsid w:val="00B13735"/>
    <w:rsid w:val="00B13C67"/>
    <w:rsid w:val="00B140C1"/>
    <w:rsid w:val="00B149E7"/>
    <w:rsid w:val="00B14C88"/>
    <w:rsid w:val="00B15414"/>
    <w:rsid w:val="00B15617"/>
    <w:rsid w:val="00B15B2F"/>
    <w:rsid w:val="00B15EF7"/>
    <w:rsid w:val="00B16290"/>
    <w:rsid w:val="00B1662C"/>
    <w:rsid w:val="00B176FD"/>
    <w:rsid w:val="00B177BB"/>
    <w:rsid w:val="00B177FB"/>
    <w:rsid w:val="00B2097B"/>
    <w:rsid w:val="00B21337"/>
    <w:rsid w:val="00B21E5F"/>
    <w:rsid w:val="00B2238C"/>
    <w:rsid w:val="00B229E1"/>
    <w:rsid w:val="00B22A0F"/>
    <w:rsid w:val="00B22DD6"/>
    <w:rsid w:val="00B25932"/>
    <w:rsid w:val="00B2594A"/>
    <w:rsid w:val="00B26C1E"/>
    <w:rsid w:val="00B275A3"/>
    <w:rsid w:val="00B304AC"/>
    <w:rsid w:val="00B31237"/>
    <w:rsid w:val="00B31426"/>
    <w:rsid w:val="00B316A1"/>
    <w:rsid w:val="00B31E4B"/>
    <w:rsid w:val="00B32373"/>
    <w:rsid w:val="00B32804"/>
    <w:rsid w:val="00B32857"/>
    <w:rsid w:val="00B33117"/>
    <w:rsid w:val="00B33395"/>
    <w:rsid w:val="00B333FD"/>
    <w:rsid w:val="00B33507"/>
    <w:rsid w:val="00B3395E"/>
    <w:rsid w:val="00B33B9E"/>
    <w:rsid w:val="00B340BB"/>
    <w:rsid w:val="00B3427F"/>
    <w:rsid w:val="00B345E9"/>
    <w:rsid w:val="00B357A1"/>
    <w:rsid w:val="00B368A0"/>
    <w:rsid w:val="00B36A28"/>
    <w:rsid w:val="00B36D0A"/>
    <w:rsid w:val="00B37175"/>
    <w:rsid w:val="00B373DF"/>
    <w:rsid w:val="00B375B3"/>
    <w:rsid w:val="00B37A7D"/>
    <w:rsid w:val="00B37AD6"/>
    <w:rsid w:val="00B4012E"/>
    <w:rsid w:val="00B403C7"/>
    <w:rsid w:val="00B40818"/>
    <w:rsid w:val="00B40D13"/>
    <w:rsid w:val="00B40EBB"/>
    <w:rsid w:val="00B410B0"/>
    <w:rsid w:val="00B416EF"/>
    <w:rsid w:val="00B41751"/>
    <w:rsid w:val="00B41E5E"/>
    <w:rsid w:val="00B42042"/>
    <w:rsid w:val="00B42695"/>
    <w:rsid w:val="00B429CF"/>
    <w:rsid w:val="00B43D2A"/>
    <w:rsid w:val="00B441AC"/>
    <w:rsid w:val="00B444FF"/>
    <w:rsid w:val="00B4460A"/>
    <w:rsid w:val="00B44A74"/>
    <w:rsid w:val="00B4589C"/>
    <w:rsid w:val="00B45A49"/>
    <w:rsid w:val="00B46211"/>
    <w:rsid w:val="00B4621C"/>
    <w:rsid w:val="00B46307"/>
    <w:rsid w:val="00B464AB"/>
    <w:rsid w:val="00B46E2E"/>
    <w:rsid w:val="00B4715B"/>
    <w:rsid w:val="00B47DED"/>
    <w:rsid w:val="00B47F28"/>
    <w:rsid w:val="00B50452"/>
    <w:rsid w:val="00B50664"/>
    <w:rsid w:val="00B50AE0"/>
    <w:rsid w:val="00B50CA9"/>
    <w:rsid w:val="00B511F5"/>
    <w:rsid w:val="00B51C3F"/>
    <w:rsid w:val="00B51DEC"/>
    <w:rsid w:val="00B52111"/>
    <w:rsid w:val="00B52115"/>
    <w:rsid w:val="00B5240E"/>
    <w:rsid w:val="00B528C1"/>
    <w:rsid w:val="00B53656"/>
    <w:rsid w:val="00B53810"/>
    <w:rsid w:val="00B53811"/>
    <w:rsid w:val="00B53F79"/>
    <w:rsid w:val="00B548ED"/>
    <w:rsid w:val="00B5528C"/>
    <w:rsid w:val="00B55EE4"/>
    <w:rsid w:val="00B56041"/>
    <w:rsid w:val="00B5692E"/>
    <w:rsid w:val="00B569DC"/>
    <w:rsid w:val="00B572F4"/>
    <w:rsid w:val="00B57674"/>
    <w:rsid w:val="00B57BD4"/>
    <w:rsid w:val="00B60056"/>
    <w:rsid w:val="00B60856"/>
    <w:rsid w:val="00B60B45"/>
    <w:rsid w:val="00B61F85"/>
    <w:rsid w:val="00B62534"/>
    <w:rsid w:val="00B630DE"/>
    <w:rsid w:val="00B63570"/>
    <w:rsid w:val="00B63C05"/>
    <w:rsid w:val="00B63CB6"/>
    <w:rsid w:val="00B65A56"/>
    <w:rsid w:val="00B65FD2"/>
    <w:rsid w:val="00B6651A"/>
    <w:rsid w:val="00B66AF6"/>
    <w:rsid w:val="00B66FD1"/>
    <w:rsid w:val="00B7053C"/>
    <w:rsid w:val="00B70769"/>
    <w:rsid w:val="00B70B87"/>
    <w:rsid w:val="00B70BB9"/>
    <w:rsid w:val="00B70E68"/>
    <w:rsid w:val="00B714D5"/>
    <w:rsid w:val="00B719CA"/>
    <w:rsid w:val="00B72233"/>
    <w:rsid w:val="00B72341"/>
    <w:rsid w:val="00B7296B"/>
    <w:rsid w:val="00B735AE"/>
    <w:rsid w:val="00B73C23"/>
    <w:rsid w:val="00B74200"/>
    <w:rsid w:val="00B747E3"/>
    <w:rsid w:val="00B74D4C"/>
    <w:rsid w:val="00B75100"/>
    <w:rsid w:val="00B75765"/>
    <w:rsid w:val="00B7600F"/>
    <w:rsid w:val="00B76732"/>
    <w:rsid w:val="00B769A1"/>
    <w:rsid w:val="00B76CDB"/>
    <w:rsid w:val="00B76D9D"/>
    <w:rsid w:val="00B80A75"/>
    <w:rsid w:val="00B80BED"/>
    <w:rsid w:val="00B813B5"/>
    <w:rsid w:val="00B81702"/>
    <w:rsid w:val="00B817D8"/>
    <w:rsid w:val="00B81E17"/>
    <w:rsid w:val="00B8229C"/>
    <w:rsid w:val="00B824F0"/>
    <w:rsid w:val="00B82C03"/>
    <w:rsid w:val="00B82D34"/>
    <w:rsid w:val="00B82F14"/>
    <w:rsid w:val="00B8452B"/>
    <w:rsid w:val="00B8495D"/>
    <w:rsid w:val="00B84AC7"/>
    <w:rsid w:val="00B84F09"/>
    <w:rsid w:val="00B857CD"/>
    <w:rsid w:val="00B8663D"/>
    <w:rsid w:val="00B868DF"/>
    <w:rsid w:val="00B869D9"/>
    <w:rsid w:val="00B86A9A"/>
    <w:rsid w:val="00B87737"/>
    <w:rsid w:val="00B908EF"/>
    <w:rsid w:val="00B90ABC"/>
    <w:rsid w:val="00B90BDF"/>
    <w:rsid w:val="00B91680"/>
    <w:rsid w:val="00B9252C"/>
    <w:rsid w:val="00B925D5"/>
    <w:rsid w:val="00B93118"/>
    <w:rsid w:val="00B9316C"/>
    <w:rsid w:val="00B931C4"/>
    <w:rsid w:val="00B93BFD"/>
    <w:rsid w:val="00B93D7C"/>
    <w:rsid w:val="00B94BFD"/>
    <w:rsid w:val="00B9748F"/>
    <w:rsid w:val="00BA0B2B"/>
    <w:rsid w:val="00BA15E6"/>
    <w:rsid w:val="00BA18EF"/>
    <w:rsid w:val="00BA1E67"/>
    <w:rsid w:val="00BA239D"/>
    <w:rsid w:val="00BA23A1"/>
    <w:rsid w:val="00BA3029"/>
    <w:rsid w:val="00BA3B44"/>
    <w:rsid w:val="00BA421C"/>
    <w:rsid w:val="00BA4897"/>
    <w:rsid w:val="00BA4B3E"/>
    <w:rsid w:val="00BA4D93"/>
    <w:rsid w:val="00BA529E"/>
    <w:rsid w:val="00BA55A3"/>
    <w:rsid w:val="00BA5894"/>
    <w:rsid w:val="00BA5CE0"/>
    <w:rsid w:val="00BA5D81"/>
    <w:rsid w:val="00BA7587"/>
    <w:rsid w:val="00BA7686"/>
    <w:rsid w:val="00BA7875"/>
    <w:rsid w:val="00BA7E81"/>
    <w:rsid w:val="00BB05E3"/>
    <w:rsid w:val="00BB0C62"/>
    <w:rsid w:val="00BB1322"/>
    <w:rsid w:val="00BB145A"/>
    <w:rsid w:val="00BB17CE"/>
    <w:rsid w:val="00BB2260"/>
    <w:rsid w:val="00BB2FCC"/>
    <w:rsid w:val="00BB3AB0"/>
    <w:rsid w:val="00BB3C8F"/>
    <w:rsid w:val="00BB3FAE"/>
    <w:rsid w:val="00BB58F6"/>
    <w:rsid w:val="00BB5D36"/>
    <w:rsid w:val="00BB5E51"/>
    <w:rsid w:val="00BB5EAB"/>
    <w:rsid w:val="00BB6876"/>
    <w:rsid w:val="00BB6993"/>
    <w:rsid w:val="00BB6B65"/>
    <w:rsid w:val="00BB7129"/>
    <w:rsid w:val="00BB713B"/>
    <w:rsid w:val="00BB747F"/>
    <w:rsid w:val="00BB7B63"/>
    <w:rsid w:val="00BC0373"/>
    <w:rsid w:val="00BC0D38"/>
    <w:rsid w:val="00BC14A0"/>
    <w:rsid w:val="00BC16FC"/>
    <w:rsid w:val="00BC1A71"/>
    <w:rsid w:val="00BC1DB2"/>
    <w:rsid w:val="00BC2915"/>
    <w:rsid w:val="00BC300D"/>
    <w:rsid w:val="00BC3042"/>
    <w:rsid w:val="00BC3A7A"/>
    <w:rsid w:val="00BC3C17"/>
    <w:rsid w:val="00BC3CF9"/>
    <w:rsid w:val="00BC3FAB"/>
    <w:rsid w:val="00BC44B6"/>
    <w:rsid w:val="00BC480A"/>
    <w:rsid w:val="00BC4CC9"/>
    <w:rsid w:val="00BC53BD"/>
    <w:rsid w:val="00BC5CDF"/>
    <w:rsid w:val="00BC5E11"/>
    <w:rsid w:val="00BC5EB6"/>
    <w:rsid w:val="00BC6457"/>
    <w:rsid w:val="00BC72B5"/>
    <w:rsid w:val="00BC736B"/>
    <w:rsid w:val="00BC78D7"/>
    <w:rsid w:val="00BD160E"/>
    <w:rsid w:val="00BD1F45"/>
    <w:rsid w:val="00BD267C"/>
    <w:rsid w:val="00BD3784"/>
    <w:rsid w:val="00BD3E3A"/>
    <w:rsid w:val="00BD4807"/>
    <w:rsid w:val="00BD49B3"/>
    <w:rsid w:val="00BD594E"/>
    <w:rsid w:val="00BD641D"/>
    <w:rsid w:val="00BD6D89"/>
    <w:rsid w:val="00BD6DCA"/>
    <w:rsid w:val="00BD71BA"/>
    <w:rsid w:val="00BD740F"/>
    <w:rsid w:val="00BD7481"/>
    <w:rsid w:val="00BD7ED3"/>
    <w:rsid w:val="00BE0E7E"/>
    <w:rsid w:val="00BE1656"/>
    <w:rsid w:val="00BE165E"/>
    <w:rsid w:val="00BE4AC9"/>
    <w:rsid w:val="00BE5272"/>
    <w:rsid w:val="00BE6494"/>
    <w:rsid w:val="00BE6530"/>
    <w:rsid w:val="00BE750B"/>
    <w:rsid w:val="00BE766A"/>
    <w:rsid w:val="00BE7A1C"/>
    <w:rsid w:val="00BE7DDE"/>
    <w:rsid w:val="00BF004B"/>
    <w:rsid w:val="00BF0D89"/>
    <w:rsid w:val="00BF1B8F"/>
    <w:rsid w:val="00BF2306"/>
    <w:rsid w:val="00BF25EB"/>
    <w:rsid w:val="00BF387F"/>
    <w:rsid w:val="00BF3A5D"/>
    <w:rsid w:val="00BF4A8B"/>
    <w:rsid w:val="00BF4C08"/>
    <w:rsid w:val="00BF4F8E"/>
    <w:rsid w:val="00BF51D1"/>
    <w:rsid w:val="00BF5A2D"/>
    <w:rsid w:val="00BF5AC4"/>
    <w:rsid w:val="00BF5DB2"/>
    <w:rsid w:val="00BF76BC"/>
    <w:rsid w:val="00BF7C3F"/>
    <w:rsid w:val="00BF7D15"/>
    <w:rsid w:val="00C00441"/>
    <w:rsid w:val="00C0044C"/>
    <w:rsid w:val="00C00883"/>
    <w:rsid w:val="00C00C88"/>
    <w:rsid w:val="00C01274"/>
    <w:rsid w:val="00C012B9"/>
    <w:rsid w:val="00C0131B"/>
    <w:rsid w:val="00C01789"/>
    <w:rsid w:val="00C01BB1"/>
    <w:rsid w:val="00C01CBF"/>
    <w:rsid w:val="00C02A34"/>
    <w:rsid w:val="00C02C81"/>
    <w:rsid w:val="00C03ABB"/>
    <w:rsid w:val="00C059EF"/>
    <w:rsid w:val="00C061B7"/>
    <w:rsid w:val="00C063DE"/>
    <w:rsid w:val="00C06D47"/>
    <w:rsid w:val="00C07895"/>
    <w:rsid w:val="00C109CB"/>
    <w:rsid w:val="00C10D11"/>
    <w:rsid w:val="00C110BB"/>
    <w:rsid w:val="00C11DAA"/>
    <w:rsid w:val="00C11E54"/>
    <w:rsid w:val="00C1230C"/>
    <w:rsid w:val="00C126BF"/>
    <w:rsid w:val="00C1285A"/>
    <w:rsid w:val="00C12D11"/>
    <w:rsid w:val="00C138CF"/>
    <w:rsid w:val="00C13BF3"/>
    <w:rsid w:val="00C13FBA"/>
    <w:rsid w:val="00C143D7"/>
    <w:rsid w:val="00C1458C"/>
    <w:rsid w:val="00C15757"/>
    <w:rsid w:val="00C15910"/>
    <w:rsid w:val="00C15A01"/>
    <w:rsid w:val="00C16879"/>
    <w:rsid w:val="00C169FD"/>
    <w:rsid w:val="00C16BF8"/>
    <w:rsid w:val="00C16DC8"/>
    <w:rsid w:val="00C17E76"/>
    <w:rsid w:val="00C201F5"/>
    <w:rsid w:val="00C206B9"/>
    <w:rsid w:val="00C20FAF"/>
    <w:rsid w:val="00C21048"/>
    <w:rsid w:val="00C211B0"/>
    <w:rsid w:val="00C21CF5"/>
    <w:rsid w:val="00C22793"/>
    <w:rsid w:val="00C22EC2"/>
    <w:rsid w:val="00C23CA7"/>
    <w:rsid w:val="00C2413E"/>
    <w:rsid w:val="00C24BA1"/>
    <w:rsid w:val="00C24F7A"/>
    <w:rsid w:val="00C25011"/>
    <w:rsid w:val="00C254ED"/>
    <w:rsid w:val="00C2684E"/>
    <w:rsid w:val="00C26F0C"/>
    <w:rsid w:val="00C27516"/>
    <w:rsid w:val="00C276E4"/>
    <w:rsid w:val="00C27D10"/>
    <w:rsid w:val="00C27DF7"/>
    <w:rsid w:val="00C3044C"/>
    <w:rsid w:val="00C305A6"/>
    <w:rsid w:val="00C31D7C"/>
    <w:rsid w:val="00C3210D"/>
    <w:rsid w:val="00C3213B"/>
    <w:rsid w:val="00C32415"/>
    <w:rsid w:val="00C325A0"/>
    <w:rsid w:val="00C32B5A"/>
    <w:rsid w:val="00C332A1"/>
    <w:rsid w:val="00C34DE6"/>
    <w:rsid w:val="00C35B57"/>
    <w:rsid w:val="00C373D3"/>
    <w:rsid w:val="00C37863"/>
    <w:rsid w:val="00C37969"/>
    <w:rsid w:val="00C404DA"/>
    <w:rsid w:val="00C4123E"/>
    <w:rsid w:val="00C423C4"/>
    <w:rsid w:val="00C4275C"/>
    <w:rsid w:val="00C42971"/>
    <w:rsid w:val="00C4307F"/>
    <w:rsid w:val="00C433A6"/>
    <w:rsid w:val="00C435FE"/>
    <w:rsid w:val="00C43EAE"/>
    <w:rsid w:val="00C4446A"/>
    <w:rsid w:val="00C4559C"/>
    <w:rsid w:val="00C45F35"/>
    <w:rsid w:val="00C45FB1"/>
    <w:rsid w:val="00C4660F"/>
    <w:rsid w:val="00C46923"/>
    <w:rsid w:val="00C46A0D"/>
    <w:rsid w:val="00C4707E"/>
    <w:rsid w:val="00C47A9B"/>
    <w:rsid w:val="00C47FCC"/>
    <w:rsid w:val="00C50AB3"/>
    <w:rsid w:val="00C51028"/>
    <w:rsid w:val="00C512CD"/>
    <w:rsid w:val="00C512FB"/>
    <w:rsid w:val="00C514D2"/>
    <w:rsid w:val="00C527DC"/>
    <w:rsid w:val="00C52BD5"/>
    <w:rsid w:val="00C52D48"/>
    <w:rsid w:val="00C5318D"/>
    <w:rsid w:val="00C531D2"/>
    <w:rsid w:val="00C53668"/>
    <w:rsid w:val="00C53758"/>
    <w:rsid w:val="00C54AD1"/>
    <w:rsid w:val="00C54DB6"/>
    <w:rsid w:val="00C5543E"/>
    <w:rsid w:val="00C55C7E"/>
    <w:rsid w:val="00C55D59"/>
    <w:rsid w:val="00C55F0E"/>
    <w:rsid w:val="00C560D7"/>
    <w:rsid w:val="00C568EE"/>
    <w:rsid w:val="00C56F7F"/>
    <w:rsid w:val="00C56FCA"/>
    <w:rsid w:val="00C60013"/>
    <w:rsid w:val="00C601B5"/>
    <w:rsid w:val="00C60BAC"/>
    <w:rsid w:val="00C60EE7"/>
    <w:rsid w:val="00C61C08"/>
    <w:rsid w:val="00C6230C"/>
    <w:rsid w:val="00C62A77"/>
    <w:rsid w:val="00C62E3D"/>
    <w:rsid w:val="00C62F9E"/>
    <w:rsid w:val="00C635E5"/>
    <w:rsid w:val="00C641CE"/>
    <w:rsid w:val="00C644A0"/>
    <w:rsid w:val="00C64DF6"/>
    <w:rsid w:val="00C6544E"/>
    <w:rsid w:val="00C654DD"/>
    <w:rsid w:val="00C65D5E"/>
    <w:rsid w:val="00C66775"/>
    <w:rsid w:val="00C66E07"/>
    <w:rsid w:val="00C67B5A"/>
    <w:rsid w:val="00C67DE3"/>
    <w:rsid w:val="00C67F12"/>
    <w:rsid w:val="00C70099"/>
    <w:rsid w:val="00C7018D"/>
    <w:rsid w:val="00C70682"/>
    <w:rsid w:val="00C7075E"/>
    <w:rsid w:val="00C721AF"/>
    <w:rsid w:val="00C724B5"/>
    <w:rsid w:val="00C7299E"/>
    <w:rsid w:val="00C73E1E"/>
    <w:rsid w:val="00C73EC0"/>
    <w:rsid w:val="00C741A0"/>
    <w:rsid w:val="00C754DA"/>
    <w:rsid w:val="00C761AA"/>
    <w:rsid w:val="00C76543"/>
    <w:rsid w:val="00C769FC"/>
    <w:rsid w:val="00C76E83"/>
    <w:rsid w:val="00C77841"/>
    <w:rsid w:val="00C778A5"/>
    <w:rsid w:val="00C77DD3"/>
    <w:rsid w:val="00C81176"/>
    <w:rsid w:val="00C811A7"/>
    <w:rsid w:val="00C81459"/>
    <w:rsid w:val="00C818C2"/>
    <w:rsid w:val="00C81A54"/>
    <w:rsid w:val="00C8290E"/>
    <w:rsid w:val="00C8291F"/>
    <w:rsid w:val="00C82FD7"/>
    <w:rsid w:val="00C831FE"/>
    <w:rsid w:val="00C84904"/>
    <w:rsid w:val="00C84F1F"/>
    <w:rsid w:val="00C8505A"/>
    <w:rsid w:val="00C85329"/>
    <w:rsid w:val="00C853FD"/>
    <w:rsid w:val="00C8548B"/>
    <w:rsid w:val="00C85B0F"/>
    <w:rsid w:val="00C8629A"/>
    <w:rsid w:val="00C87AA0"/>
    <w:rsid w:val="00C87CF5"/>
    <w:rsid w:val="00C87FAB"/>
    <w:rsid w:val="00C90844"/>
    <w:rsid w:val="00C90C06"/>
    <w:rsid w:val="00C91101"/>
    <w:rsid w:val="00C9110B"/>
    <w:rsid w:val="00C913D8"/>
    <w:rsid w:val="00C920CD"/>
    <w:rsid w:val="00C921C3"/>
    <w:rsid w:val="00C9282C"/>
    <w:rsid w:val="00C92D86"/>
    <w:rsid w:val="00C93713"/>
    <w:rsid w:val="00C93D72"/>
    <w:rsid w:val="00C94AFB"/>
    <w:rsid w:val="00C95533"/>
    <w:rsid w:val="00C9559D"/>
    <w:rsid w:val="00C966BA"/>
    <w:rsid w:val="00C969B4"/>
    <w:rsid w:val="00C96D44"/>
    <w:rsid w:val="00C97447"/>
    <w:rsid w:val="00CA0433"/>
    <w:rsid w:val="00CA07EE"/>
    <w:rsid w:val="00CA0BD1"/>
    <w:rsid w:val="00CA0CAD"/>
    <w:rsid w:val="00CA1199"/>
    <w:rsid w:val="00CA1627"/>
    <w:rsid w:val="00CA17DF"/>
    <w:rsid w:val="00CA2BDF"/>
    <w:rsid w:val="00CA342A"/>
    <w:rsid w:val="00CA3573"/>
    <w:rsid w:val="00CA3FD8"/>
    <w:rsid w:val="00CA435D"/>
    <w:rsid w:val="00CA45D4"/>
    <w:rsid w:val="00CA5554"/>
    <w:rsid w:val="00CA5DC8"/>
    <w:rsid w:val="00CA5F7D"/>
    <w:rsid w:val="00CA641F"/>
    <w:rsid w:val="00CA646A"/>
    <w:rsid w:val="00CA65B5"/>
    <w:rsid w:val="00CA6AA9"/>
    <w:rsid w:val="00CA6CC6"/>
    <w:rsid w:val="00CB0334"/>
    <w:rsid w:val="00CB036B"/>
    <w:rsid w:val="00CB0654"/>
    <w:rsid w:val="00CB075C"/>
    <w:rsid w:val="00CB09C7"/>
    <w:rsid w:val="00CB0A72"/>
    <w:rsid w:val="00CB0B9A"/>
    <w:rsid w:val="00CB1C42"/>
    <w:rsid w:val="00CB232F"/>
    <w:rsid w:val="00CB27C2"/>
    <w:rsid w:val="00CB30D5"/>
    <w:rsid w:val="00CB393E"/>
    <w:rsid w:val="00CB3C8F"/>
    <w:rsid w:val="00CB4095"/>
    <w:rsid w:val="00CB40E0"/>
    <w:rsid w:val="00CB4BA3"/>
    <w:rsid w:val="00CB4E73"/>
    <w:rsid w:val="00CB5181"/>
    <w:rsid w:val="00CB56C2"/>
    <w:rsid w:val="00CB5C37"/>
    <w:rsid w:val="00CB66EB"/>
    <w:rsid w:val="00CB6C11"/>
    <w:rsid w:val="00CB7193"/>
    <w:rsid w:val="00CB74B2"/>
    <w:rsid w:val="00CC01C4"/>
    <w:rsid w:val="00CC0313"/>
    <w:rsid w:val="00CC0CF0"/>
    <w:rsid w:val="00CC11EC"/>
    <w:rsid w:val="00CC18BE"/>
    <w:rsid w:val="00CC1903"/>
    <w:rsid w:val="00CC1CEE"/>
    <w:rsid w:val="00CC23F9"/>
    <w:rsid w:val="00CC2783"/>
    <w:rsid w:val="00CC2FC9"/>
    <w:rsid w:val="00CC3259"/>
    <w:rsid w:val="00CC362C"/>
    <w:rsid w:val="00CC4A1B"/>
    <w:rsid w:val="00CC4A58"/>
    <w:rsid w:val="00CC5070"/>
    <w:rsid w:val="00CC56F1"/>
    <w:rsid w:val="00CC5C84"/>
    <w:rsid w:val="00CC6AD7"/>
    <w:rsid w:val="00CC7437"/>
    <w:rsid w:val="00CC79EA"/>
    <w:rsid w:val="00CC7E86"/>
    <w:rsid w:val="00CD006B"/>
    <w:rsid w:val="00CD045F"/>
    <w:rsid w:val="00CD0780"/>
    <w:rsid w:val="00CD0CFB"/>
    <w:rsid w:val="00CD17FC"/>
    <w:rsid w:val="00CD23E9"/>
    <w:rsid w:val="00CD24C9"/>
    <w:rsid w:val="00CD2829"/>
    <w:rsid w:val="00CD3416"/>
    <w:rsid w:val="00CD3463"/>
    <w:rsid w:val="00CD3623"/>
    <w:rsid w:val="00CD377A"/>
    <w:rsid w:val="00CD3B9A"/>
    <w:rsid w:val="00CD4C58"/>
    <w:rsid w:val="00CD5317"/>
    <w:rsid w:val="00CD5338"/>
    <w:rsid w:val="00CD57AB"/>
    <w:rsid w:val="00CD628E"/>
    <w:rsid w:val="00CD6DB0"/>
    <w:rsid w:val="00CD6F97"/>
    <w:rsid w:val="00CD763D"/>
    <w:rsid w:val="00CD7B18"/>
    <w:rsid w:val="00CD7C61"/>
    <w:rsid w:val="00CD7C75"/>
    <w:rsid w:val="00CE0570"/>
    <w:rsid w:val="00CE0997"/>
    <w:rsid w:val="00CE1BA7"/>
    <w:rsid w:val="00CE252F"/>
    <w:rsid w:val="00CE3A21"/>
    <w:rsid w:val="00CE4183"/>
    <w:rsid w:val="00CE48C0"/>
    <w:rsid w:val="00CE4C05"/>
    <w:rsid w:val="00CE5652"/>
    <w:rsid w:val="00CE5882"/>
    <w:rsid w:val="00CE5BB4"/>
    <w:rsid w:val="00CE663B"/>
    <w:rsid w:val="00CE683C"/>
    <w:rsid w:val="00CE6AFD"/>
    <w:rsid w:val="00CE6F8F"/>
    <w:rsid w:val="00CE7B31"/>
    <w:rsid w:val="00CF01DA"/>
    <w:rsid w:val="00CF163C"/>
    <w:rsid w:val="00CF281A"/>
    <w:rsid w:val="00CF3522"/>
    <w:rsid w:val="00CF4191"/>
    <w:rsid w:val="00CF5290"/>
    <w:rsid w:val="00CF53DA"/>
    <w:rsid w:val="00CF541C"/>
    <w:rsid w:val="00CF560B"/>
    <w:rsid w:val="00CF578E"/>
    <w:rsid w:val="00CF5CD0"/>
    <w:rsid w:val="00CF62B4"/>
    <w:rsid w:val="00CF6739"/>
    <w:rsid w:val="00CF6B70"/>
    <w:rsid w:val="00CF798E"/>
    <w:rsid w:val="00CF7E9A"/>
    <w:rsid w:val="00D002BB"/>
    <w:rsid w:val="00D0044C"/>
    <w:rsid w:val="00D004BE"/>
    <w:rsid w:val="00D0111B"/>
    <w:rsid w:val="00D0127E"/>
    <w:rsid w:val="00D013B1"/>
    <w:rsid w:val="00D020D3"/>
    <w:rsid w:val="00D024AB"/>
    <w:rsid w:val="00D0268F"/>
    <w:rsid w:val="00D02FE5"/>
    <w:rsid w:val="00D03B4D"/>
    <w:rsid w:val="00D03C64"/>
    <w:rsid w:val="00D03F12"/>
    <w:rsid w:val="00D0456E"/>
    <w:rsid w:val="00D04812"/>
    <w:rsid w:val="00D0557C"/>
    <w:rsid w:val="00D05B1D"/>
    <w:rsid w:val="00D0606A"/>
    <w:rsid w:val="00D069DB"/>
    <w:rsid w:val="00D06BC4"/>
    <w:rsid w:val="00D07939"/>
    <w:rsid w:val="00D102FF"/>
    <w:rsid w:val="00D104D1"/>
    <w:rsid w:val="00D10A2E"/>
    <w:rsid w:val="00D11F0A"/>
    <w:rsid w:val="00D11F1A"/>
    <w:rsid w:val="00D1225B"/>
    <w:rsid w:val="00D1280D"/>
    <w:rsid w:val="00D12C22"/>
    <w:rsid w:val="00D12C50"/>
    <w:rsid w:val="00D134C8"/>
    <w:rsid w:val="00D13525"/>
    <w:rsid w:val="00D1455C"/>
    <w:rsid w:val="00D145DF"/>
    <w:rsid w:val="00D14C48"/>
    <w:rsid w:val="00D14E7E"/>
    <w:rsid w:val="00D15314"/>
    <w:rsid w:val="00D15772"/>
    <w:rsid w:val="00D16B20"/>
    <w:rsid w:val="00D16C9C"/>
    <w:rsid w:val="00D1778A"/>
    <w:rsid w:val="00D17791"/>
    <w:rsid w:val="00D20345"/>
    <w:rsid w:val="00D2078E"/>
    <w:rsid w:val="00D2158A"/>
    <w:rsid w:val="00D22094"/>
    <w:rsid w:val="00D221A8"/>
    <w:rsid w:val="00D2364A"/>
    <w:rsid w:val="00D23F87"/>
    <w:rsid w:val="00D24462"/>
    <w:rsid w:val="00D244B4"/>
    <w:rsid w:val="00D24C08"/>
    <w:rsid w:val="00D2514F"/>
    <w:rsid w:val="00D255AD"/>
    <w:rsid w:val="00D25620"/>
    <w:rsid w:val="00D2563E"/>
    <w:rsid w:val="00D26A0E"/>
    <w:rsid w:val="00D26A98"/>
    <w:rsid w:val="00D26D23"/>
    <w:rsid w:val="00D2706A"/>
    <w:rsid w:val="00D27224"/>
    <w:rsid w:val="00D2730D"/>
    <w:rsid w:val="00D2752B"/>
    <w:rsid w:val="00D278C4"/>
    <w:rsid w:val="00D2797D"/>
    <w:rsid w:val="00D27C79"/>
    <w:rsid w:val="00D27F59"/>
    <w:rsid w:val="00D31A4A"/>
    <w:rsid w:val="00D31CCC"/>
    <w:rsid w:val="00D31D7C"/>
    <w:rsid w:val="00D3370F"/>
    <w:rsid w:val="00D338F3"/>
    <w:rsid w:val="00D33AE8"/>
    <w:rsid w:val="00D349FA"/>
    <w:rsid w:val="00D34A9F"/>
    <w:rsid w:val="00D358B1"/>
    <w:rsid w:val="00D35B1B"/>
    <w:rsid w:val="00D35B2E"/>
    <w:rsid w:val="00D35D83"/>
    <w:rsid w:val="00D35EDD"/>
    <w:rsid w:val="00D35F26"/>
    <w:rsid w:val="00D37410"/>
    <w:rsid w:val="00D379EB"/>
    <w:rsid w:val="00D4057F"/>
    <w:rsid w:val="00D40682"/>
    <w:rsid w:val="00D40D00"/>
    <w:rsid w:val="00D412A0"/>
    <w:rsid w:val="00D41666"/>
    <w:rsid w:val="00D416EF"/>
    <w:rsid w:val="00D41AD2"/>
    <w:rsid w:val="00D42011"/>
    <w:rsid w:val="00D42247"/>
    <w:rsid w:val="00D422CA"/>
    <w:rsid w:val="00D42883"/>
    <w:rsid w:val="00D4351A"/>
    <w:rsid w:val="00D443F8"/>
    <w:rsid w:val="00D44716"/>
    <w:rsid w:val="00D452CE"/>
    <w:rsid w:val="00D45DAD"/>
    <w:rsid w:val="00D45EA7"/>
    <w:rsid w:val="00D463FD"/>
    <w:rsid w:val="00D46671"/>
    <w:rsid w:val="00D46927"/>
    <w:rsid w:val="00D46F7D"/>
    <w:rsid w:val="00D476D7"/>
    <w:rsid w:val="00D50013"/>
    <w:rsid w:val="00D503E7"/>
    <w:rsid w:val="00D50416"/>
    <w:rsid w:val="00D50984"/>
    <w:rsid w:val="00D51943"/>
    <w:rsid w:val="00D51FF5"/>
    <w:rsid w:val="00D52AB3"/>
    <w:rsid w:val="00D53068"/>
    <w:rsid w:val="00D53E5A"/>
    <w:rsid w:val="00D5467C"/>
    <w:rsid w:val="00D54967"/>
    <w:rsid w:val="00D5501C"/>
    <w:rsid w:val="00D569BD"/>
    <w:rsid w:val="00D56C64"/>
    <w:rsid w:val="00D57884"/>
    <w:rsid w:val="00D57996"/>
    <w:rsid w:val="00D607CA"/>
    <w:rsid w:val="00D60D5B"/>
    <w:rsid w:val="00D61274"/>
    <w:rsid w:val="00D6132D"/>
    <w:rsid w:val="00D61BFE"/>
    <w:rsid w:val="00D61EC9"/>
    <w:rsid w:val="00D61FDF"/>
    <w:rsid w:val="00D6205B"/>
    <w:rsid w:val="00D622E0"/>
    <w:rsid w:val="00D62640"/>
    <w:rsid w:val="00D62A88"/>
    <w:rsid w:val="00D62BD7"/>
    <w:rsid w:val="00D6314E"/>
    <w:rsid w:val="00D63319"/>
    <w:rsid w:val="00D646D9"/>
    <w:rsid w:val="00D65220"/>
    <w:rsid w:val="00D65E50"/>
    <w:rsid w:val="00D660E1"/>
    <w:rsid w:val="00D6620D"/>
    <w:rsid w:val="00D6652B"/>
    <w:rsid w:val="00D671E2"/>
    <w:rsid w:val="00D671FC"/>
    <w:rsid w:val="00D6749E"/>
    <w:rsid w:val="00D67DFE"/>
    <w:rsid w:val="00D70DFD"/>
    <w:rsid w:val="00D71A66"/>
    <w:rsid w:val="00D728BC"/>
    <w:rsid w:val="00D7295B"/>
    <w:rsid w:val="00D72D7E"/>
    <w:rsid w:val="00D72F3D"/>
    <w:rsid w:val="00D731B8"/>
    <w:rsid w:val="00D73754"/>
    <w:rsid w:val="00D73E27"/>
    <w:rsid w:val="00D73E5B"/>
    <w:rsid w:val="00D7496E"/>
    <w:rsid w:val="00D75006"/>
    <w:rsid w:val="00D753F6"/>
    <w:rsid w:val="00D75802"/>
    <w:rsid w:val="00D75A92"/>
    <w:rsid w:val="00D7658D"/>
    <w:rsid w:val="00D767A7"/>
    <w:rsid w:val="00D76D72"/>
    <w:rsid w:val="00D76D7C"/>
    <w:rsid w:val="00D77552"/>
    <w:rsid w:val="00D77567"/>
    <w:rsid w:val="00D80691"/>
    <w:rsid w:val="00D82616"/>
    <w:rsid w:val="00D83BC8"/>
    <w:rsid w:val="00D83C8C"/>
    <w:rsid w:val="00D851E7"/>
    <w:rsid w:val="00D85865"/>
    <w:rsid w:val="00D85BF3"/>
    <w:rsid w:val="00D85BF8"/>
    <w:rsid w:val="00D85C9D"/>
    <w:rsid w:val="00D85D25"/>
    <w:rsid w:val="00D85F8A"/>
    <w:rsid w:val="00D863EB"/>
    <w:rsid w:val="00D868B8"/>
    <w:rsid w:val="00D86A53"/>
    <w:rsid w:val="00D87505"/>
    <w:rsid w:val="00D87C4B"/>
    <w:rsid w:val="00D87F14"/>
    <w:rsid w:val="00D9053C"/>
    <w:rsid w:val="00D905F0"/>
    <w:rsid w:val="00D910FA"/>
    <w:rsid w:val="00D9287E"/>
    <w:rsid w:val="00D929D4"/>
    <w:rsid w:val="00D92DF7"/>
    <w:rsid w:val="00D931C0"/>
    <w:rsid w:val="00D934B8"/>
    <w:rsid w:val="00D9417D"/>
    <w:rsid w:val="00D943FC"/>
    <w:rsid w:val="00D94519"/>
    <w:rsid w:val="00D9482B"/>
    <w:rsid w:val="00D94C58"/>
    <w:rsid w:val="00D94FEC"/>
    <w:rsid w:val="00D964B9"/>
    <w:rsid w:val="00D96980"/>
    <w:rsid w:val="00D96A76"/>
    <w:rsid w:val="00D96D52"/>
    <w:rsid w:val="00D97463"/>
    <w:rsid w:val="00D975C6"/>
    <w:rsid w:val="00D978A1"/>
    <w:rsid w:val="00D97A79"/>
    <w:rsid w:val="00DA0031"/>
    <w:rsid w:val="00DA00C7"/>
    <w:rsid w:val="00DA088B"/>
    <w:rsid w:val="00DA0EA0"/>
    <w:rsid w:val="00DA1AA3"/>
    <w:rsid w:val="00DA1B65"/>
    <w:rsid w:val="00DA1B6B"/>
    <w:rsid w:val="00DA1F05"/>
    <w:rsid w:val="00DA20E0"/>
    <w:rsid w:val="00DA2544"/>
    <w:rsid w:val="00DA2712"/>
    <w:rsid w:val="00DA2EDB"/>
    <w:rsid w:val="00DA3382"/>
    <w:rsid w:val="00DA3636"/>
    <w:rsid w:val="00DA37E8"/>
    <w:rsid w:val="00DA389B"/>
    <w:rsid w:val="00DA3B81"/>
    <w:rsid w:val="00DA4242"/>
    <w:rsid w:val="00DA45DB"/>
    <w:rsid w:val="00DA4A56"/>
    <w:rsid w:val="00DA4ED8"/>
    <w:rsid w:val="00DA505C"/>
    <w:rsid w:val="00DA62D5"/>
    <w:rsid w:val="00DA64E3"/>
    <w:rsid w:val="00DA6984"/>
    <w:rsid w:val="00DA6D13"/>
    <w:rsid w:val="00DA7494"/>
    <w:rsid w:val="00DA78CF"/>
    <w:rsid w:val="00DA7C63"/>
    <w:rsid w:val="00DA7D7A"/>
    <w:rsid w:val="00DA7F35"/>
    <w:rsid w:val="00DB0239"/>
    <w:rsid w:val="00DB0767"/>
    <w:rsid w:val="00DB0B33"/>
    <w:rsid w:val="00DB12DA"/>
    <w:rsid w:val="00DB154B"/>
    <w:rsid w:val="00DB160D"/>
    <w:rsid w:val="00DB21A1"/>
    <w:rsid w:val="00DB2C82"/>
    <w:rsid w:val="00DB311A"/>
    <w:rsid w:val="00DB3E47"/>
    <w:rsid w:val="00DB43A6"/>
    <w:rsid w:val="00DB4B3C"/>
    <w:rsid w:val="00DB5889"/>
    <w:rsid w:val="00DB5D05"/>
    <w:rsid w:val="00DB6376"/>
    <w:rsid w:val="00DB7009"/>
    <w:rsid w:val="00DC005A"/>
    <w:rsid w:val="00DC04CA"/>
    <w:rsid w:val="00DC0D9C"/>
    <w:rsid w:val="00DC162E"/>
    <w:rsid w:val="00DC17E8"/>
    <w:rsid w:val="00DC1819"/>
    <w:rsid w:val="00DC1F1D"/>
    <w:rsid w:val="00DC2035"/>
    <w:rsid w:val="00DC2A1A"/>
    <w:rsid w:val="00DC2A52"/>
    <w:rsid w:val="00DC2B81"/>
    <w:rsid w:val="00DC2D39"/>
    <w:rsid w:val="00DC2F1F"/>
    <w:rsid w:val="00DC3274"/>
    <w:rsid w:val="00DC3642"/>
    <w:rsid w:val="00DC4467"/>
    <w:rsid w:val="00DC4686"/>
    <w:rsid w:val="00DC560E"/>
    <w:rsid w:val="00DC57AD"/>
    <w:rsid w:val="00DC5834"/>
    <w:rsid w:val="00DC5B40"/>
    <w:rsid w:val="00DC6455"/>
    <w:rsid w:val="00DC6C7D"/>
    <w:rsid w:val="00DC7377"/>
    <w:rsid w:val="00DC7AC5"/>
    <w:rsid w:val="00DC7E39"/>
    <w:rsid w:val="00DD1185"/>
    <w:rsid w:val="00DD11E5"/>
    <w:rsid w:val="00DD14F9"/>
    <w:rsid w:val="00DD1A63"/>
    <w:rsid w:val="00DD1A85"/>
    <w:rsid w:val="00DD20A8"/>
    <w:rsid w:val="00DD24A0"/>
    <w:rsid w:val="00DD28CA"/>
    <w:rsid w:val="00DD37DD"/>
    <w:rsid w:val="00DD3C27"/>
    <w:rsid w:val="00DD4ED2"/>
    <w:rsid w:val="00DD50C7"/>
    <w:rsid w:val="00DD545B"/>
    <w:rsid w:val="00DD554F"/>
    <w:rsid w:val="00DD5A7C"/>
    <w:rsid w:val="00DD5B07"/>
    <w:rsid w:val="00DD654A"/>
    <w:rsid w:val="00DD699B"/>
    <w:rsid w:val="00DD78C9"/>
    <w:rsid w:val="00DE0186"/>
    <w:rsid w:val="00DE0191"/>
    <w:rsid w:val="00DE1375"/>
    <w:rsid w:val="00DE218A"/>
    <w:rsid w:val="00DE2497"/>
    <w:rsid w:val="00DE2EFC"/>
    <w:rsid w:val="00DE3EB5"/>
    <w:rsid w:val="00DE433E"/>
    <w:rsid w:val="00DE4536"/>
    <w:rsid w:val="00DE4681"/>
    <w:rsid w:val="00DE509F"/>
    <w:rsid w:val="00DE5375"/>
    <w:rsid w:val="00DE5B2C"/>
    <w:rsid w:val="00DE66DD"/>
    <w:rsid w:val="00DE6757"/>
    <w:rsid w:val="00DE6824"/>
    <w:rsid w:val="00DE6CCF"/>
    <w:rsid w:val="00DE709E"/>
    <w:rsid w:val="00DF2048"/>
    <w:rsid w:val="00DF2A2C"/>
    <w:rsid w:val="00DF3B0B"/>
    <w:rsid w:val="00DF3B5F"/>
    <w:rsid w:val="00DF3CFF"/>
    <w:rsid w:val="00DF41D5"/>
    <w:rsid w:val="00DF4D6F"/>
    <w:rsid w:val="00DF5654"/>
    <w:rsid w:val="00DF60EB"/>
    <w:rsid w:val="00DF69FE"/>
    <w:rsid w:val="00DF7239"/>
    <w:rsid w:val="00DF7CF8"/>
    <w:rsid w:val="00E002A2"/>
    <w:rsid w:val="00E0034C"/>
    <w:rsid w:val="00E008E9"/>
    <w:rsid w:val="00E0096D"/>
    <w:rsid w:val="00E016CC"/>
    <w:rsid w:val="00E01C31"/>
    <w:rsid w:val="00E02070"/>
    <w:rsid w:val="00E02837"/>
    <w:rsid w:val="00E02D6B"/>
    <w:rsid w:val="00E03551"/>
    <w:rsid w:val="00E03762"/>
    <w:rsid w:val="00E0393F"/>
    <w:rsid w:val="00E03EBD"/>
    <w:rsid w:val="00E048B9"/>
    <w:rsid w:val="00E04ABB"/>
    <w:rsid w:val="00E04AE1"/>
    <w:rsid w:val="00E056BC"/>
    <w:rsid w:val="00E05B42"/>
    <w:rsid w:val="00E05CFE"/>
    <w:rsid w:val="00E068D4"/>
    <w:rsid w:val="00E0755A"/>
    <w:rsid w:val="00E1082A"/>
    <w:rsid w:val="00E10DA4"/>
    <w:rsid w:val="00E1110B"/>
    <w:rsid w:val="00E112ED"/>
    <w:rsid w:val="00E11307"/>
    <w:rsid w:val="00E11459"/>
    <w:rsid w:val="00E12484"/>
    <w:rsid w:val="00E1259F"/>
    <w:rsid w:val="00E128BC"/>
    <w:rsid w:val="00E12FCF"/>
    <w:rsid w:val="00E1303A"/>
    <w:rsid w:val="00E131B2"/>
    <w:rsid w:val="00E131B4"/>
    <w:rsid w:val="00E135C4"/>
    <w:rsid w:val="00E1360B"/>
    <w:rsid w:val="00E137CE"/>
    <w:rsid w:val="00E137F6"/>
    <w:rsid w:val="00E13978"/>
    <w:rsid w:val="00E13D95"/>
    <w:rsid w:val="00E14948"/>
    <w:rsid w:val="00E14D1B"/>
    <w:rsid w:val="00E1500B"/>
    <w:rsid w:val="00E153F0"/>
    <w:rsid w:val="00E15515"/>
    <w:rsid w:val="00E16090"/>
    <w:rsid w:val="00E16AC7"/>
    <w:rsid w:val="00E16EA5"/>
    <w:rsid w:val="00E17C02"/>
    <w:rsid w:val="00E17C7A"/>
    <w:rsid w:val="00E17F6F"/>
    <w:rsid w:val="00E203B9"/>
    <w:rsid w:val="00E205D5"/>
    <w:rsid w:val="00E20F7A"/>
    <w:rsid w:val="00E20FF9"/>
    <w:rsid w:val="00E220E5"/>
    <w:rsid w:val="00E22C56"/>
    <w:rsid w:val="00E23716"/>
    <w:rsid w:val="00E23874"/>
    <w:rsid w:val="00E2387A"/>
    <w:rsid w:val="00E23E68"/>
    <w:rsid w:val="00E24610"/>
    <w:rsid w:val="00E246A3"/>
    <w:rsid w:val="00E2498D"/>
    <w:rsid w:val="00E2502E"/>
    <w:rsid w:val="00E25466"/>
    <w:rsid w:val="00E25C01"/>
    <w:rsid w:val="00E25CAC"/>
    <w:rsid w:val="00E25F2A"/>
    <w:rsid w:val="00E27408"/>
    <w:rsid w:val="00E27B20"/>
    <w:rsid w:val="00E27C78"/>
    <w:rsid w:val="00E27C7B"/>
    <w:rsid w:val="00E3037C"/>
    <w:rsid w:val="00E30805"/>
    <w:rsid w:val="00E31538"/>
    <w:rsid w:val="00E319E3"/>
    <w:rsid w:val="00E31C36"/>
    <w:rsid w:val="00E32678"/>
    <w:rsid w:val="00E32A62"/>
    <w:rsid w:val="00E32ADA"/>
    <w:rsid w:val="00E32BB4"/>
    <w:rsid w:val="00E32D97"/>
    <w:rsid w:val="00E33448"/>
    <w:rsid w:val="00E3422F"/>
    <w:rsid w:val="00E34FD3"/>
    <w:rsid w:val="00E3571D"/>
    <w:rsid w:val="00E357C6"/>
    <w:rsid w:val="00E362A9"/>
    <w:rsid w:val="00E36CCC"/>
    <w:rsid w:val="00E36CE1"/>
    <w:rsid w:val="00E36D37"/>
    <w:rsid w:val="00E3727F"/>
    <w:rsid w:val="00E37627"/>
    <w:rsid w:val="00E37DEC"/>
    <w:rsid w:val="00E40792"/>
    <w:rsid w:val="00E41003"/>
    <w:rsid w:val="00E41453"/>
    <w:rsid w:val="00E41DA1"/>
    <w:rsid w:val="00E422F9"/>
    <w:rsid w:val="00E42DDF"/>
    <w:rsid w:val="00E43167"/>
    <w:rsid w:val="00E432F1"/>
    <w:rsid w:val="00E434FF"/>
    <w:rsid w:val="00E43865"/>
    <w:rsid w:val="00E439A6"/>
    <w:rsid w:val="00E43F29"/>
    <w:rsid w:val="00E43F94"/>
    <w:rsid w:val="00E441A8"/>
    <w:rsid w:val="00E44678"/>
    <w:rsid w:val="00E44827"/>
    <w:rsid w:val="00E44BC5"/>
    <w:rsid w:val="00E44C13"/>
    <w:rsid w:val="00E45939"/>
    <w:rsid w:val="00E45B4A"/>
    <w:rsid w:val="00E46164"/>
    <w:rsid w:val="00E47040"/>
    <w:rsid w:val="00E470A3"/>
    <w:rsid w:val="00E470B8"/>
    <w:rsid w:val="00E473C5"/>
    <w:rsid w:val="00E474F3"/>
    <w:rsid w:val="00E5188E"/>
    <w:rsid w:val="00E51E9D"/>
    <w:rsid w:val="00E52BAC"/>
    <w:rsid w:val="00E5360C"/>
    <w:rsid w:val="00E53D27"/>
    <w:rsid w:val="00E53E75"/>
    <w:rsid w:val="00E54DB9"/>
    <w:rsid w:val="00E554AC"/>
    <w:rsid w:val="00E559E3"/>
    <w:rsid w:val="00E55C13"/>
    <w:rsid w:val="00E56482"/>
    <w:rsid w:val="00E5655F"/>
    <w:rsid w:val="00E565D0"/>
    <w:rsid w:val="00E56938"/>
    <w:rsid w:val="00E5706C"/>
    <w:rsid w:val="00E57A0E"/>
    <w:rsid w:val="00E6005A"/>
    <w:rsid w:val="00E602F1"/>
    <w:rsid w:val="00E60301"/>
    <w:rsid w:val="00E612BF"/>
    <w:rsid w:val="00E616E6"/>
    <w:rsid w:val="00E617E3"/>
    <w:rsid w:val="00E61AA9"/>
    <w:rsid w:val="00E61D73"/>
    <w:rsid w:val="00E61E22"/>
    <w:rsid w:val="00E620E8"/>
    <w:rsid w:val="00E62362"/>
    <w:rsid w:val="00E6240A"/>
    <w:rsid w:val="00E637CF"/>
    <w:rsid w:val="00E63F4A"/>
    <w:rsid w:val="00E64112"/>
    <w:rsid w:val="00E641BE"/>
    <w:rsid w:val="00E641ED"/>
    <w:rsid w:val="00E643E5"/>
    <w:rsid w:val="00E65A3D"/>
    <w:rsid w:val="00E65C7F"/>
    <w:rsid w:val="00E65D6B"/>
    <w:rsid w:val="00E65E62"/>
    <w:rsid w:val="00E664CC"/>
    <w:rsid w:val="00E6657E"/>
    <w:rsid w:val="00E66ED0"/>
    <w:rsid w:val="00E67270"/>
    <w:rsid w:val="00E67A61"/>
    <w:rsid w:val="00E67B1B"/>
    <w:rsid w:val="00E67B52"/>
    <w:rsid w:val="00E67C18"/>
    <w:rsid w:val="00E67F2E"/>
    <w:rsid w:val="00E707BE"/>
    <w:rsid w:val="00E70C64"/>
    <w:rsid w:val="00E7164F"/>
    <w:rsid w:val="00E718F9"/>
    <w:rsid w:val="00E722FC"/>
    <w:rsid w:val="00E7271E"/>
    <w:rsid w:val="00E72757"/>
    <w:rsid w:val="00E72983"/>
    <w:rsid w:val="00E73693"/>
    <w:rsid w:val="00E7506B"/>
    <w:rsid w:val="00E755E1"/>
    <w:rsid w:val="00E758E9"/>
    <w:rsid w:val="00E75ACF"/>
    <w:rsid w:val="00E76443"/>
    <w:rsid w:val="00E764A7"/>
    <w:rsid w:val="00E7673A"/>
    <w:rsid w:val="00E7698B"/>
    <w:rsid w:val="00E77B28"/>
    <w:rsid w:val="00E80674"/>
    <w:rsid w:val="00E810F1"/>
    <w:rsid w:val="00E8123E"/>
    <w:rsid w:val="00E816C9"/>
    <w:rsid w:val="00E81791"/>
    <w:rsid w:val="00E81EF1"/>
    <w:rsid w:val="00E82031"/>
    <w:rsid w:val="00E82A65"/>
    <w:rsid w:val="00E82EBE"/>
    <w:rsid w:val="00E832F1"/>
    <w:rsid w:val="00E837EA"/>
    <w:rsid w:val="00E83A91"/>
    <w:rsid w:val="00E84CF0"/>
    <w:rsid w:val="00E84D20"/>
    <w:rsid w:val="00E861E0"/>
    <w:rsid w:val="00E864C7"/>
    <w:rsid w:val="00E86542"/>
    <w:rsid w:val="00E86EC7"/>
    <w:rsid w:val="00E86F8D"/>
    <w:rsid w:val="00E903AC"/>
    <w:rsid w:val="00E90E3B"/>
    <w:rsid w:val="00E91164"/>
    <w:rsid w:val="00E9135A"/>
    <w:rsid w:val="00E919E6"/>
    <w:rsid w:val="00E91C47"/>
    <w:rsid w:val="00E91EBD"/>
    <w:rsid w:val="00E920BC"/>
    <w:rsid w:val="00E940FF"/>
    <w:rsid w:val="00E9428D"/>
    <w:rsid w:val="00E94432"/>
    <w:rsid w:val="00E96F98"/>
    <w:rsid w:val="00E97012"/>
    <w:rsid w:val="00E9717C"/>
    <w:rsid w:val="00E97B22"/>
    <w:rsid w:val="00EA0379"/>
    <w:rsid w:val="00EA03C4"/>
    <w:rsid w:val="00EA0578"/>
    <w:rsid w:val="00EA0CA0"/>
    <w:rsid w:val="00EA1D36"/>
    <w:rsid w:val="00EA2150"/>
    <w:rsid w:val="00EA23D3"/>
    <w:rsid w:val="00EA26BD"/>
    <w:rsid w:val="00EA27A0"/>
    <w:rsid w:val="00EA2B42"/>
    <w:rsid w:val="00EA3427"/>
    <w:rsid w:val="00EA3CC8"/>
    <w:rsid w:val="00EA3EE9"/>
    <w:rsid w:val="00EA4C68"/>
    <w:rsid w:val="00EA5CA5"/>
    <w:rsid w:val="00EA603C"/>
    <w:rsid w:val="00EA6AA4"/>
    <w:rsid w:val="00EA6F2A"/>
    <w:rsid w:val="00EA6FAC"/>
    <w:rsid w:val="00EA724A"/>
    <w:rsid w:val="00EA77F0"/>
    <w:rsid w:val="00EA7D35"/>
    <w:rsid w:val="00EB02E7"/>
    <w:rsid w:val="00EB0553"/>
    <w:rsid w:val="00EB074A"/>
    <w:rsid w:val="00EB18AA"/>
    <w:rsid w:val="00EB324D"/>
    <w:rsid w:val="00EB346B"/>
    <w:rsid w:val="00EB37EA"/>
    <w:rsid w:val="00EB3E50"/>
    <w:rsid w:val="00EB430D"/>
    <w:rsid w:val="00EB4927"/>
    <w:rsid w:val="00EB4A48"/>
    <w:rsid w:val="00EB4A6A"/>
    <w:rsid w:val="00EB4B46"/>
    <w:rsid w:val="00EB4F74"/>
    <w:rsid w:val="00EB51D6"/>
    <w:rsid w:val="00EB5701"/>
    <w:rsid w:val="00EB639C"/>
    <w:rsid w:val="00EB67AB"/>
    <w:rsid w:val="00EB71A2"/>
    <w:rsid w:val="00EB77F2"/>
    <w:rsid w:val="00EB7D78"/>
    <w:rsid w:val="00EC05C1"/>
    <w:rsid w:val="00EC077C"/>
    <w:rsid w:val="00EC0B32"/>
    <w:rsid w:val="00EC1A36"/>
    <w:rsid w:val="00EC20EA"/>
    <w:rsid w:val="00EC2424"/>
    <w:rsid w:val="00EC336D"/>
    <w:rsid w:val="00EC3A8B"/>
    <w:rsid w:val="00EC3DD5"/>
    <w:rsid w:val="00EC451E"/>
    <w:rsid w:val="00EC5081"/>
    <w:rsid w:val="00EC585C"/>
    <w:rsid w:val="00EC6A73"/>
    <w:rsid w:val="00EC745F"/>
    <w:rsid w:val="00EC771D"/>
    <w:rsid w:val="00ED02D0"/>
    <w:rsid w:val="00ED08B8"/>
    <w:rsid w:val="00ED0B89"/>
    <w:rsid w:val="00ED109F"/>
    <w:rsid w:val="00ED198C"/>
    <w:rsid w:val="00ED2F3A"/>
    <w:rsid w:val="00ED2FF0"/>
    <w:rsid w:val="00ED3854"/>
    <w:rsid w:val="00ED3D5B"/>
    <w:rsid w:val="00ED455D"/>
    <w:rsid w:val="00ED56DE"/>
    <w:rsid w:val="00ED61DC"/>
    <w:rsid w:val="00ED62B7"/>
    <w:rsid w:val="00ED62ED"/>
    <w:rsid w:val="00ED63C1"/>
    <w:rsid w:val="00ED63D1"/>
    <w:rsid w:val="00ED64DD"/>
    <w:rsid w:val="00ED6ECB"/>
    <w:rsid w:val="00ED75C1"/>
    <w:rsid w:val="00EE0DBF"/>
    <w:rsid w:val="00EE1254"/>
    <w:rsid w:val="00EE1D9E"/>
    <w:rsid w:val="00EE1F6A"/>
    <w:rsid w:val="00EE2F9B"/>
    <w:rsid w:val="00EE3029"/>
    <w:rsid w:val="00EE3466"/>
    <w:rsid w:val="00EE34B4"/>
    <w:rsid w:val="00EE352F"/>
    <w:rsid w:val="00EE3AB5"/>
    <w:rsid w:val="00EE3AF5"/>
    <w:rsid w:val="00EE3E3B"/>
    <w:rsid w:val="00EE3EA7"/>
    <w:rsid w:val="00EE3F80"/>
    <w:rsid w:val="00EE44DF"/>
    <w:rsid w:val="00EE46C4"/>
    <w:rsid w:val="00EE46F0"/>
    <w:rsid w:val="00EE4762"/>
    <w:rsid w:val="00EE5470"/>
    <w:rsid w:val="00EE5D13"/>
    <w:rsid w:val="00EE63A4"/>
    <w:rsid w:val="00EE657D"/>
    <w:rsid w:val="00EE65FB"/>
    <w:rsid w:val="00EE6B28"/>
    <w:rsid w:val="00EE6C59"/>
    <w:rsid w:val="00EE6E64"/>
    <w:rsid w:val="00EF06BC"/>
    <w:rsid w:val="00EF138E"/>
    <w:rsid w:val="00EF1B16"/>
    <w:rsid w:val="00EF2D76"/>
    <w:rsid w:val="00EF3482"/>
    <w:rsid w:val="00EF358F"/>
    <w:rsid w:val="00EF3847"/>
    <w:rsid w:val="00EF3896"/>
    <w:rsid w:val="00EF39B2"/>
    <w:rsid w:val="00EF40EE"/>
    <w:rsid w:val="00EF41B1"/>
    <w:rsid w:val="00EF445E"/>
    <w:rsid w:val="00EF613C"/>
    <w:rsid w:val="00EF627A"/>
    <w:rsid w:val="00EF62B8"/>
    <w:rsid w:val="00EF654B"/>
    <w:rsid w:val="00EF6574"/>
    <w:rsid w:val="00EF6E99"/>
    <w:rsid w:val="00EF76B9"/>
    <w:rsid w:val="00EF7910"/>
    <w:rsid w:val="00EF7A1B"/>
    <w:rsid w:val="00F003E4"/>
    <w:rsid w:val="00F00412"/>
    <w:rsid w:val="00F00C5A"/>
    <w:rsid w:val="00F010CE"/>
    <w:rsid w:val="00F015AB"/>
    <w:rsid w:val="00F016D6"/>
    <w:rsid w:val="00F02171"/>
    <w:rsid w:val="00F02800"/>
    <w:rsid w:val="00F02F0F"/>
    <w:rsid w:val="00F02F71"/>
    <w:rsid w:val="00F02FD8"/>
    <w:rsid w:val="00F0303F"/>
    <w:rsid w:val="00F03589"/>
    <w:rsid w:val="00F0386E"/>
    <w:rsid w:val="00F04A54"/>
    <w:rsid w:val="00F04C83"/>
    <w:rsid w:val="00F04D76"/>
    <w:rsid w:val="00F04DB0"/>
    <w:rsid w:val="00F06C9E"/>
    <w:rsid w:val="00F06E9D"/>
    <w:rsid w:val="00F0797D"/>
    <w:rsid w:val="00F10387"/>
    <w:rsid w:val="00F104FA"/>
    <w:rsid w:val="00F10837"/>
    <w:rsid w:val="00F1096B"/>
    <w:rsid w:val="00F11263"/>
    <w:rsid w:val="00F1128C"/>
    <w:rsid w:val="00F112B7"/>
    <w:rsid w:val="00F1154E"/>
    <w:rsid w:val="00F11660"/>
    <w:rsid w:val="00F11C26"/>
    <w:rsid w:val="00F121EA"/>
    <w:rsid w:val="00F1249D"/>
    <w:rsid w:val="00F13002"/>
    <w:rsid w:val="00F13AD3"/>
    <w:rsid w:val="00F13B2B"/>
    <w:rsid w:val="00F13FE6"/>
    <w:rsid w:val="00F14A8E"/>
    <w:rsid w:val="00F14AAE"/>
    <w:rsid w:val="00F14B21"/>
    <w:rsid w:val="00F14E1F"/>
    <w:rsid w:val="00F15670"/>
    <w:rsid w:val="00F15717"/>
    <w:rsid w:val="00F15E3C"/>
    <w:rsid w:val="00F16639"/>
    <w:rsid w:val="00F16714"/>
    <w:rsid w:val="00F1696E"/>
    <w:rsid w:val="00F16AEC"/>
    <w:rsid w:val="00F16CA7"/>
    <w:rsid w:val="00F20437"/>
    <w:rsid w:val="00F206C7"/>
    <w:rsid w:val="00F210E8"/>
    <w:rsid w:val="00F216A0"/>
    <w:rsid w:val="00F21BD9"/>
    <w:rsid w:val="00F22821"/>
    <w:rsid w:val="00F228E2"/>
    <w:rsid w:val="00F22D6B"/>
    <w:rsid w:val="00F22FA3"/>
    <w:rsid w:val="00F24A90"/>
    <w:rsid w:val="00F24C29"/>
    <w:rsid w:val="00F257D8"/>
    <w:rsid w:val="00F2585D"/>
    <w:rsid w:val="00F2621E"/>
    <w:rsid w:val="00F26268"/>
    <w:rsid w:val="00F26BFA"/>
    <w:rsid w:val="00F2774F"/>
    <w:rsid w:val="00F30951"/>
    <w:rsid w:val="00F30AA8"/>
    <w:rsid w:val="00F31103"/>
    <w:rsid w:val="00F314A1"/>
    <w:rsid w:val="00F32937"/>
    <w:rsid w:val="00F32BBC"/>
    <w:rsid w:val="00F33661"/>
    <w:rsid w:val="00F33DA1"/>
    <w:rsid w:val="00F3453F"/>
    <w:rsid w:val="00F3492A"/>
    <w:rsid w:val="00F35D99"/>
    <w:rsid w:val="00F35F96"/>
    <w:rsid w:val="00F36504"/>
    <w:rsid w:val="00F365DD"/>
    <w:rsid w:val="00F368C1"/>
    <w:rsid w:val="00F36C61"/>
    <w:rsid w:val="00F36E12"/>
    <w:rsid w:val="00F37E91"/>
    <w:rsid w:val="00F40C05"/>
    <w:rsid w:val="00F4146D"/>
    <w:rsid w:val="00F41CAB"/>
    <w:rsid w:val="00F42864"/>
    <w:rsid w:val="00F42A0B"/>
    <w:rsid w:val="00F435F2"/>
    <w:rsid w:val="00F436F1"/>
    <w:rsid w:val="00F43754"/>
    <w:rsid w:val="00F4375C"/>
    <w:rsid w:val="00F4382D"/>
    <w:rsid w:val="00F43D96"/>
    <w:rsid w:val="00F4441D"/>
    <w:rsid w:val="00F44A54"/>
    <w:rsid w:val="00F44AE6"/>
    <w:rsid w:val="00F4513D"/>
    <w:rsid w:val="00F4545D"/>
    <w:rsid w:val="00F45531"/>
    <w:rsid w:val="00F466D6"/>
    <w:rsid w:val="00F46B65"/>
    <w:rsid w:val="00F470FE"/>
    <w:rsid w:val="00F47CDC"/>
    <w:rsid w:val="00F47E43"/>
    <w:rsid w:val="00F50054"/>
    <w:rsid w:val="00F500C1"/>
    <w:rsid w:val="00F5016C"/>
    <w:rsid w:val="00F52D02"/>
    <w:rsid w:val="00F53F03"/>
    <w:rsid w:val="00F540FF"/>
    <w:rsid w:val="00F54115"/>
    <w:rsid w:val="00F54D73"/>
    <w:rsid w:val="00F54EC6"/>
    <w:rsid w:val="00F5501A"/>
    <w:rsid w:val="00F556EA"/>
    <w:rsid w:val="00F558AC"/>
    <w:rsid w:val="00F5624D"/>
    <w:rsid w:val="00F562DF"/>
    <w:rsid w:val="00F56435"/>
    <w:rsid w:val="00F5686C"/>
    <w:rsid w:val="00F577FD"/>
    <w:rsid w:val="00F579A5"/>
    <w:rsid w:val="00F60128"/>
    <w:rsid w:val="00F602AC"/>
    <w:rsid w:val="00F61263"/>
    <w:rsid w:val="00F616B4"/>
    <w:rsid w:val="00F619EC"/>
    <w:rsid w:val="00F620AE"/>
    <w:rsid w:val="00F62A39"/>
    <w:rsid w:val="00F63D71"/>
    <w:rsid w:val="00F643C6"/>
    <w:rsid w:val="00F64B1D"/>
    <w:rsid w:val="00F656F2"/>
    <w:rsid w:val="00F65E45"/>
    <w:rsid w:val="00F66513"/>
    <w:rsid w:val="00F676B2"/>
    <w:rsid w:val="00F678C9"/>
    <w:rsid w:val="00F67D43"/>
    <w:rsid w:val="00F67E23"/>
    <w:rsid w:val="00F703B6"/>
    <w:rsid w:val="00F70FF2"/>
    <w:rsid w:val="00F71676"/>
    <w:rsid w:val="00F7188A"/>
    <w:rsid w:val="00F7461B"/>
    <w:rsid w:val="00F74791"/>
    <w:rsid w:val="00F75411"/>
    <w:rsid w:val="00F75A30"/>
    <w:rsid w:val="00F75CCB"/>
    <w:rsid w:val="00F762D8"/>
    <w:rsid w:val="00F76483"/>
    <w:rsid w:val="00F76A63"/>
    <w:rsid w:val="00F76B88"/>
    <w:rsid w:val="00F771E9"/>
    <w:rsid w:val="00F773B9"/>
    <w:rsid w:val="00F774E2"/>
    <w:rsid w:val="00F77A87"/>
    <w:rsid w:val="00F77B6A"/>
    <w:rsid w:val="00F77C6A"/>
    <w:rsid w:val="00F800F8"/>
    <w:rsid w:val="00F80366"/>
    <w:rsid w:val="00F813E1"/>
    <w:rsid w:val="00F8161A"/>
    <w:rsid w:val="00F819BA"/>
    <w:rsid w:val="00F81F95"/>
    <w:rsid w:val="00F8293F"/>
    <w:rsid w:val="00F829F1"/>
    <w:rsid w:val="00F82A2A"/>
    <w:rsid w:val="00F82C59"/>
    <w:rsid w:val="00F83129"/>
    <w:rsid w:val="00F83375"/>
    <w:rsid w:val="00F84072"/>
    <w:rsid w:val="00F84E2F"/>
    <w:rsid w:val="00F84FE6"/>
    <w:rsid w:val="00F85A53"/>
    <w:rsid w:val="00F8751B"/>
    <w:rsid w:val="00F904C6"/>
    <w:rsid w:val="00F906DD"/>
    <w:rsid w:val="00F90C3D"/>
    <w:rsid w:val="00F9141C"/>
    <w:rsid w:val="00F919A1"/>
    <w:rsid w:val="00F91BCE"/>
    <w:rsid w:val="00F9221D"/>
    <w:rsid w:val="00F926CF"/>
    <w:rsid w:val="00F92A95"/>
    <w:rsid w:val="00F92D30"/>
    <w:rsid w:val="00F92DD3"/>
    <w:rsid w:val="00F9387C"/>
    <w:rsid w:val="00F93A14"/>
    <w:rsid w:val="00F93EF6"/>
    <w:rsid w:val="00F94C25"/>
    <w:rsid w:val="00F953F9"/>
    <w:rsid w:val="00F954CD"/>
    <w:rsid w:val="00F955CC"/>
    <w:rsid w:val="00F97C3E"/>
    <w:rsid w:val="00F97FE6"/>
    <w:rsid w:val="00FA00C2"/>
    <w:rsid w:val="00FA0297"/>
    <w:rsid w:val="00FA08BB"/>
    <w:rsid w:val="00FA0C0B"/>
    <w:rsid w:val="00FA0C63"/>
    <w:rsid w:val="00FA0C79"/>
    <w:rsid w:val="00FA105A"/>
    <w:rsid w:val="00FA1B1B"/>
    <w:rsid w:val="00FA1BB7"/>
    <w:rsid w:val="00FA1D3B"/>
    <w:rsid w:val="00FA2267"/>
    <w:rsid w:val="00FA22F5"/>
    <w:rsid w:val="00FA3B9C"/>
    <w:rsid w:val="00FA44CC"/>
    <w:rsid w:val="00FA45D8"/>
    <w:rsid w:val="00FA474F"/>
    <w:rsid w:val="00FA4AA6"/>
    <w:rsid w:val="00FA4B52"/>
    <w:rsid w:val="00FA512D"/>
    <w:rsid w:val="00FA5E3B"/>
    <w:rsid w:val="00FA60E9"/>
    <w:rsid w:val="00FA6219"/>
    <w:rsid w:val="00FA62EE"/>
    <w:rsid w:val="00FA6755"/>
    <w:rsid w:val="00FA6E5C"/>
    <w:rsid w:val="00FA6FC5"/>
    <w:rsid w:val="00FA7574"/>
    <w:rsid w:val="00FA7966"/>
    <w:rsid w:val="00FA7E46"/>
    <w:rsid w:val="00FB0085"/>
    <w:rsid w:val="00FB0602"/>
    <w:rsid w:val="00FB1C56"/>
    <w:rsid w:val="00FB26E1"/>
    <w:rsid w:val="00FB3713"/>
    <w:rsid w:val="00FB3BFC"/>
    <w:rsid w:val="00FB42D9"/>
    <w:rsid w:val="00FB46B7"/>
    <w:rsid w:val="00FB4985"/>
    <w:rsid w:val="00FB4A34"/>
    <w:rsid w:val="00FB5BB2"/>
    <w:rsid w:val="00FB5CAC"/>
    <w:rsid w:val="00FB606F"/>
    <w:rsid w:val="00FB6189"/>
    <w:rsid w:val="00FB7099"/>
    <w:rsid w:val="00FB789A"/>
    <w:rsid w:val="00FB7ADB"/>
    <w:rsid w:val="00FB7E73"/>
    <w:rsid w:val="00FB7F6F"/>
    <w:rsid w:val="00FC029F"/>
    <w:rsid w:val="00FC0699"/>
    <w:rsid w:val="00FC0B81"/>
    <w:rsid w:val="00FC0BC5"/>
    <w:rsid w:val="00FC1FD4"/>
    <w:rsid w:val="00FC2D8F"/>
    <w:rsid w:val="00FC3B1E"/>
    <w:rsid w:val="00FC3CA3"/>
    <w:rsid w:val="00FC3E8F"/>
    <w:rsid w:val="00FC4146"/>
    <w:rsid w:val="00FC4EA1"/>
    <w:rsid w:val="00FC6321"/>
    <w:rsid w:val="00FC66B4"/>
    <w:rsid w:val="00FC6EE0"/>
    <w:rsid w:val="00FC72C1"/>
    <w:rsid w:val="00FD012B"/>
    <w:rsid w:val="00FD0314"/>
    <w:rsid w:val="00FD0363"/>
    <w:rsid w:val="00FD0485"/>
    <w:rsid w:val="00FD1AD7"/>
    <w:rsid w:val="00FD1ADD"/>
    <w:rsid w:val="00FD2876"/>
    <w:rsid w:val="00FD310F"/>
    <w:rsid w:val="00FD368E"/>
    <w:rsid w:val="00FD3DE4"/>
    <w:rsid w:val="00FD49E7"/>
    <w:rsid w:val="00FD57C0"/>
    <w:rsid w:val="00FD5BF5"/>
    <w:rsid w:val="00FD6151"/>
    <w:rsid w:val="00FD696E"/>
    <w:rsid w:val="00FD6E67"/>
    <w:rsid w:val="00FD6F15"/>
    <w:rsid w:val="00FD749F"/>
    <w:rsid w:val="00FD7D8B"/>
    <w:rsid w:val="00FD7DDA"/>
    <w:rsid w:val="00FE081A"/>
    <w:rsid w:val="00FE10A8"/>
    <w:rsid w:val="00FE26FB"/>
    <w:rsid w:val="00FE292D"/>
    <w:rsid w:val="00FE3003"/>
    <w:rsid w:val="00FE33D6"/>
    <w:rsid w:val="00FE36EC"/>
    <w:rsid w:val="00FE3A1B"/>
    <w:rsid w:val="00FE4701"/>
    <w:rsid w:val="00FE48AE"/>
    <w:rsid w:val="00FE5C0E"/>
    <w:rsid w:val="00FE5C10"/>
    <w:rsid w:val="00FE5D62"/>
    <w:rsid w:val="00FE5E24"/>
    <w:rsid w:val="00FE65D7"/>
    <w:rsid w:val="00FE692E"/>
    <w:rsid w:val="00FE7952"/>
    <w:rsid w:val="00FF0C8A"/>
    <w:rsid w:val="00FF13A6"/>
    <w:rsid w:val="00FF1B20"/>
    <w:rsid w:val="00FF2447"/>
    <w:rsid w:val="00FF2470"/>
    <w:rsid w:val="00FF2696"/>
    <w:rsid w:val="00FF26D7"/>
    <w:rsid w:val="00FF2B75"/>
    <w:rsid w:val="00FF2DF7"/>
    <w:rsid w:val="00FF330E"/>
    <w:rsid w:val="00FF382B"/>
    <w:rsid w:val="00FF38C5"/>
    <w:rsid w:val="00FF4508"/>
    <w:rsid w:val="00FF456F"/>
    <w:rsid w:val="00FF45C6"/>
    <w:rsid w:val="00FF4FDA"/>
    <w:rsid w:val="00FF526C"/>
    <w:rsid w:val="00FF5298"/>
    <w:rsid w:val="00FF53BE"/>
    <w:rsid w:val="00FF53F1"/>
    <w:rsid w:val="00FF64EA"/>
    <w:rsid w:val="00FF66AA"/>
    <w:rsid w:val="00FF68DC"/>
    <w:rsid w:val="00FF6D32"/>
    <w:rsid w:val="00FF72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0D5D76AA-55DF-46A6-917D-BCF5C184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CCC"/>
  </w:style>
  <w:style w:type="paragraph" w:styleId="Overskrift1">
    <w:name w:val="heading 1"/>
    <w:basedOn w:val="Normal"/>
    <w:next w:val="Normal"/>
    <w:link w:val="Overskrift1Tegn"/>
    <w:uiPriority w:val="99"/>
    <w:qFormat/>
    <w:rsid w:val="000B0901"/>
    <w:pPr>
      <w:keepNext/>
      <w:pBdr>
        <w:bottom w:val="single" w:sz="4" w:space="1" w:color="auto"/>
      </w:pBdr>
      <w:outlineLvl w:val="0"/>
    </w:pPr>
    <w:rPr>
      <w:rFonts w:ascii="Calibri" w:hAnsi="Calibri" w:cs="Arial"/>
      <w:b/>
      <w:bCs/>
      <w:sz w:val="44"/>
      <w:szCs w:val="44"/>
    </w:rPr>
  </w:style>
  <w:style w:type="paragraph" w:styleId="Overskrift2">
    <w:name w:val="heading 2"/>
    <w:basedOn w:val="Normal"/>
    <w:next w:val="Normal"/>
    <w:link w:val="Overskrift2Tegn"/>
    <w:uiPriority w:val="99"/>
    <w:qFormat/>
    <w:rsid w:val="00C143D7"/>
    <w:pPr>
      <w:keepNext/>
      <w:numPr>
        <w:ilvl w:val="1"/>
        <w:numId w:val="2"/>
      </w:numPr>
      <w:outlineLvl w:val="1"/>
    </w:pPr>
    <w:rPr>
      <w:b/>
      <w:bCs/>
      <w:sz w:val="22"/>
      <w:szCs w:val="22"/>
    </w:rPr>
  </w:style>
  <w:style w:type="paragraph" w:styleId="Overskrift3">
    <w:name w:val="heading 3"/>
    <w:basedOn w:val="Normal"/>
    <w:next w:val="Normal"/>
    <w:link w:val="Overskrift3Tegn"/>
    <w:qFormat/>
    <w:rsid w:val="00C143D7"/>
    <w:pPr>
      <w:keepNext/>
      <w:numPr>
        <w:ilvl w:val="2"/>
        <w:numId w:val="2"/>
      </w:numPr>
      <w:jc w:val="center"/>
      <w:outlineLvl w:val="2"/>
    </w:pPr>
    <w:rPr>
      <w:b/>
      <w:bCs/>
      <w:sz w:val="22"/>
      <w:szCs w:val="22"/>
    </w:rPr>
  </w:style>
  <w:style w:type="paragraph" w:styleId="Overskrift4">
    <w:name w:val="heading 4"/>
    <w:basedOn w:val="Normal"/>
    <w:next w:val="Normal"/>
    <w:link w:val="Overskrift4Tegn"/>
    <w:uiPriority w:val="99"/>
    <w:qFormat/>
    <w:rsid w:val="00C143D7"/>
    <w:pPr>
      <w:keepNext/>
      <w:numPr>
        <w:ilvl w:val="3"/>
        <w:numId w:val="2"/>
      </w:numPr>
      <w:jc w:val="right"/>
      <w:outlineLvl w:val="3"/>
    </w:pPr>
    <w:rPr>
      <w:b/>
      <w:bCs/>
      <w:sz w:val="16"/>
      <w:szCs w:val="16"/>
    </w:rPr>
  </w:style>
  <w:style w:type="paragraph" w:styleId="Overskrift5">
    <w:name w:val="heading 5"/>
    <w:basedOn w:val="Normal"/>
    <w:next w:val="Normal"/>
    <w:link w:val="Overskrift5Tegn"/>
    <w:uiPriority w:val="99"/>
    <w:qFormat/>
    <w:locked/>
    <w:rsid w:val="00012D23"/>
    <w:pPr>
      <w:keepNext/>
      <w:outlineLvl w:val="4"/>
    </w:pPr>
    <w:rPr>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B0901"/>
    <w:rPr>
      <w:rFonts w:ascii="Calibri" w:hAnsi="Calibri" w:cs="Arial"/>
      <w:b/>
      <w:bCs/>
      <w:sz w:val="44"/>
      <w:szCs w:val="44"/>
    </w:rPr>
  </w:style>
  <w:style w:type="character" w:customStyle="1" w:styleId="Overskrift2Tegn">
    <w:name w:val="Overskrift 2 Tegn"/>
    <w:basedOn w:val="Standardskrifttypeiafsnit"/>
    <w:link w:val="Overskrift2"/>
    <w:uiPriority w:val="99"/>
    <w:locked/>
    <w:rsid w:val="00EF39B2"/>
    <w:rPr>
      <w:b/>
      <w:bCs/>
      <w:sz w:val="22"/>
      <w:szCs w:val="22"/>
    </w:rPr>
  </w:style>
  <w:style w:type="character" w:customStyle="1" w:styleId="Overskrift3Tegn">
    <w:name w:val="Overskrift 3 Tegn"/>
    <w:basedOn w:val="Standardskrifttypeiafsnit"/>
    <w:link w:val="Overskrift3"/>
    <w:locked/>
    <w:rsid w:val="00EF39B2"/>
    <w:rPr>
      <w:b/>
      <w:bCs/>
      <w:sz w:val="22"/>
      <w:szCs w:val="22"/>
    </w:rPr>
  </w:style>
  <w:style w:type="character" w:customStyle="1" w:styleId="Overskrift4Tegn">
    <w:name w:val="Overskrift 4 Tegn"/>
    <w:basedOn w:val="Standardskrifttypeiafsnit"/>
    <w:link w:val="Overskrift4"/>
    <w:uiPriority w:val="99"/>
    <w:locked/>
    <w:rsid w:val="00EF39B2"/>
    <w:rPr>
      <w:b/>
      <w:bCs/>
      <w:sz w:val="16"/>
      <w:szCs w:val="16"/>
    </w:rPr>
  </w:style>
  <w:style w:type="character" w:customStyle="1" w:styleId="Overskrift5Tegn">
    <w:name w:val="Overskrift 5 Tegn"/>
    <w:basedOn w:val="Standardskrifttypeiafsnit"/>
    <w:link w:val="Overskrift5"/>
    <w:uiPriority w:val="99"/>
    <w:locked/>
    <w:rsid w:val="00012D23"/>
    <w:rPr>
      <w:rFonts w:cs="Times New Roman"/>
      <w:i/>
      <w:iCs/>
    </w:rPr>
  </w:style>
  <w:style w:type="paragraph" w:styleId="Sidehoved">
    <w:name w:val="header"/>
    <w:basedOn w:val="Normal"/>
    <w:link w:val="SidehovedTegn"/>
    <w:uiPriority w:val="99"/>
    <w:rsid w:val="00C143D7"/>
    <w:pPr>
      <w:tabs>
        <w:tab w:val="center" w:pos="4819"/>
        <w:tab w:val="right" w:pos="9638"/>
      </w:tabs>
    </w:pPr>
  </w:style>
  <w:style w:type="character" w:customStyle="1" w:styleId="SidehovedTegn">
    <w:name w:val="Sidehoved Tegn"/>
    <w:basedOn w:val="Standardskrifttypeiafsnit"/>
    <w:link w:val="Sidehoved"/>
    <w:uiPriority w:val="99"/>
    <w:locked/>
    <w:rsid w:val="00EF39B2"/>
    <w:rPr>
      <w:rFonts w:cs="Times New Roman"/>
      <w:sz w:val="20"/>
      <w:szCs w:val="20"/>
    </w:rPr>
  </w:style>
  <w:style w:type="paragraph" w:styleId="Sidefod">
    <w:name w:val="footer"/>
    <w:basedOn w:val="Normal"/>
    <w:link w:val="SidefodTegn"/>
    <w:uiPriority w:val="99"/>
    <w:rsid w:val="00C143D7"/>
    <w:pPr>
      <w:tabs>
        <w:tab w:val="center" w:pos="4819"/>
        <w:tab w:val="right" w:pos="9638"/>
      </w:tabs>
    </w:pPr>
  </w:style>
  <w:style w:type="character" w:customStyle="1" w:styleId="SidefodTegn">
    <w:name w:val="Sidefod Tegn"/>
    <w:basedOn w:val="Standardskrifttypeiafsnit"/>
    <w:link w:val="Sidefod"/>
    <w:uiPriority w:val="99"/>
    <w:semiHidden/>
    <w:locked/>
    <w:rsid w:val="00EF39B2"/>
    <w:rPr>
      <w:rFonts w:cs="Times New Roman"/>
      <w:sz w:val="20"/>
      <w:szCs w:val="20"/>
    </w:rPr>
  </w:style>
  <w:style w:type="paragraph" w:styleId="Indholdsfortegnelse2">
    <w:name w:val="toc 2"/>
    <w:basedOn w:val="Normal"/>
    <w:next w:val="Normal"/>
    <w:autoRedefine/>
    <w:uiPriority w:val="39"/>
    <w:rsid w:val="00C143D7"/>
    <w:pPr>
      <w:ind w:left="200"/>
    </w:pPr>
  </w:style>
  <w:style w:type="paragraph" w:customStyle="1" w:styleId="Hovedoverskrift">
    <w:name w:val="Hovedoverskrift"/>
    <w:basedOn w:val="Normal"/>
    <w:link w:val="HovedoverskriftTegn"/>
    <w:rsid w:val="00C143D7"/>
    <w:rPr>
      <w:rFonts w:ascii="Arial" w:hAnsi="Arial" w:cs="Arial"/>
      <w:b/>
      <w:bCs/>
      <w:sz w:val="44"/>
      <w:szCs w:val="44"/>
    </w:rPr>
  </w:style>
  <w:style w:type="paragraph" w:styleId="Indholdsfortegnelse1">
    <w:name w:val="toc 1"/>
    <w:basedOn w:val="Label"/>
    <w:next w:val="Normaltekst"/>
    <w:autoRedefine/>
    <w:uiPriority w:val="39"/>
    <w:rsid w:val="00354B00"/>
    <w:pPr>
      <w:spacing w:line="220" w:lineRule="exact"/>
    </w:pPr>
    <w:rPr>
      <w:rFonts w:ascii="Calibri" w:hAnsi="Calibri"/>
      <w:b w:val="0"/>
      <w:bCs w:val="0"/>
      <w:sz w:val="23"/>
    </w:rPr>
  </w:style>
  <w:style w:type="paragraph" w:customStyle="1" w:styleId="Label">
    <w:name w:val="Label"/>
    <w:basedOn w:val="Normal"/>
    <w:uiPriority w:val="99"/>
    <w:rsid w:val="00C143D7"/>
    <w:rPr>
      <w:b/>
      <w:bCs/>
      <w:sz w:val="22"/>
      <w:szCs w:val="22"/>
    </w:rPr>
  </w:style>
  <w:style w:type="paragraph" w:customStyle="1" w:styleId="Normaltekst">
    <w:name w:val="Normal tekst"/>
    <w:basedOn w:val="Normal"/>
    <w:link w:val="NormaltekstTegn1"/>
    <w:uiPriority w:val="99"/>
    <w:rsid w:val="00C143D7"/>
    <w:rPr>
      <w:sz w:val="22"/>
      <w:szCs w:val="22"/>
    </w:rPr>
  </w:style>
  <w:style w:type="paragraph" w:styleId="Indholdsfortegnelse3">
    <w:name w:val="toc 3"/>
    <w:basedOn w:val="Normal"/>
    <w:next w:val="Normal"/>
    <w:autoRedefine/>
    <w:uiPriority w:val="99"/>
    <w:semiHidden/>
    <w:rsid w:val="00C143D7"/>
    <w:pPr>
      <w:ind w:left="400"/>
    </w:pPr>
  </w:style>
  <w:style w:type="paragraph" w:styleId="Indholdsfortegnelse4">
    <w:name w:val="toc 4"/>
    <w:basedOn w:val="Normal"/>
    <w:next w:val="Normal"/>
    <w:autoRedefine/>
    <w:uiPriority w:val="99"/>
    <w:semiHidden/>
    <w:rsid w:val="00C143D7"/>
    <w:pPr>
      <w:ind w:left="600"/>
    </w:pPr>
  </w:style>
  <w:style w:type="paragraph" w:styleId="Indholdsfortegnelse5">
    <w:name w:val="toc 5"/>
    <w:basedOn w:val="Normal"/>
    <w:next w:val="Normal"/>
    <w:autoRedefine/>
    <w:uiPriority w:val="99"/>
    <w:semiHidden/>
    <w:rsid w:val="00C143D7"/>
    <w:pPr>
      <w:ind w:left="800"/>
    </w:pPr>
  </w:style>
  <w:style w:type="paragraph" w:styleId="Indholdsfortegnelse6">
    <w:name w:val="toc 6"/>
    <w:basedOn w:val="Normal"/>
    <w:next w:val="Normal"/>
    <w:autoRedefine/>
    <w:uiPriority w:val="99"/>
    <w:semiHidden/>
    <w:rsid w:val="00C143D7"/>
    <w:pPr>
      <w:ind w:left="1000"/>
    </w:pPr>
  </w:style>
  <w:style w:type="paragraph" w:styleId="Indholdsfortegnelse7">
    <w:name w:val="toc 7"/>
    <w:basedOn w:val="Normal"/>
    <w:next w:val="Normal"/>
    <w:autoRedefine/>
    <w:uiPriority w:val="99"/>
    <w:semiHidden/>
    <w:rsid w:val="00C143D7"/>
    <w:pPr>
      <w:ind w:left="1200"/>
    </w:pPr>
  </w:style>
  <w:style w:type="paragraph" w:styleId="Indholdsfortegnelse8">
    <w:name w:val="toc 8"/>
    <w:basedOn w:val="Normal"/>
    <w:next w:val="Normal"/>
    <w:autoRedefine/>
    <w:uiPriority w:val="99"/>
    <w:semiHidden/>
    <w:rsid w:val="00C143D7"/>
    <w:pPr>
      <w:ind w:left="1400"/>
    </w:pPr>
  </w:style>
  <w:style w:type="paragraph" w:styleId="Indholdsfortegnelse9">
    <w:name w:val="toc 9"/>
    <w:basedOn w:val="Normal"/>
    <w:next w:val="Normal"/>
    <w:autoRedefine/>
    <w:uiPriority w:val="99"/>
    <w:semiHidden/>
    <w:rsid w:val="00C143D7"/>
    <w:pPr>
      <w:ind w:left="1600"/>
    </w:pPr>
  </w:style>
  <w:style w:type="paragraph" w:customStyle="1" w:styleId="Labeltekst">
    <w:name w:val="Labeltekst"/>
    <w:basedOn w:val="Label"/>
    <w:uiPriority w:val="99"/>
    <w:rsid w:val="00C143D7"/>
    <w:rPr>
      <w:b w:val="0"/>
      <w:bCs w:val="0"/>
    </w:rPr>
  </w:style>
  <w:style w:type="character" w:styleId="Hyperlink">
    <w:name w:val="Hyperlink"/>
    <w:basedOn w:val="Standardskrifttypeiafsnit"/>
    <w:uiPriority w:val="99"/>
    <w:rsid w:val="00C143D7"/>
    <w:rPr>
      <w:rFonts w:cs="Times New Roman"/>
      <w:color w:val="0000FF"/>
      <w:u w:val="single"/>
    </w:rPr>
  </w:style>
  <w:style w:type="paragraph" w:styleId="Indeks1">
    <w:name w:val="index 1"/>
    <w:basedOn w:val="Normal"/>
    <w:next w:val="Normal"/>
    <w:autoRedefine/>
    <w:uiPriority w:val="99"/>
    <w:semiHidden/>
    <w:rsid w:val="00C143D7"/>
    <w:pPr>
      <w:ind w:left="200" w:hanging="200"/>
    </w:pPr>
    <w:rPr>
      <w:sz w:val="18"/>
      <w:szCs w:val="18"/>
    </w:rPr>
  </w:style>
  <w:style w:type="paragraph" w:styleId="Indeks2">
    <w:name w:val="index 2"/>
    <w:basedOn w:val="Normal"/>
    <w:next w:val="Normal"/>
    <w:autoRedefine/>
    <w:uiPriority w:val="99"/>
    <w:semiHidden/>
    <w:rsid w:val="00C143D7"/>
    <w:pPr>
      <w:ind w:left="400" w:hanging="200"/>
    </w:pPr>
    <w:rPr>
      <w:sz w:val="18"/>
      <w:szCs w:val="18"/>
    </w:rPr>
  </w:style>
  <w:style w:type="paragraph" w:styleId="Indeks3">
    <w:name w:val="index 3"/>
    <w:basedOn w:val="Normal"/>
    <w:next w:val="Normal"/>
    <w:autoRedefine/>
    <w:uiPriority w:val="99"/>
    <w:semiHidden/>
    <w:rsid w:val="00C143D7"/>
    <w:pPr>
      <w:ind w:left="600" w:hanging="200"/>
    </w:pPr>
    <w:rPr>
      <w:sz w:val="18"/>
      <w:szCs w:val="18"/>
    </w:rPr>
  </w:style>
  <w:style w:type="paragraph" w:styleId="Indeks4">
    <w:name w:val="index 4"/>
    <w:basedOn w:val="Normal"/>
    <w:next w:val="Normal"/>
    <w:autoRedefine/>
    <w:uiPriority w:val="99"/>
    <w:semiHidden/>
    <w:rsid w:val="00C143D7"/>
    <w:pPr>
      <w:ind w:left="800" w:hanging="200"/>
    </w:pPr>
    <w:rPr>
      <w:sz w:val="18"/>
      <w:szCs w:val="18"/>
    </w:rPr>
  </w:style>
  <w:style w:type="paragraph" w:styleId="Indeks5">
    <w:name w:val="index 5"/>
    <w:basedOn w:val="Normal"/>
    <w:next w:val="Normal"/>
    <w:autoRedefine/>
    <w:uiPriority w:val="99"/>
    <w:semiHidden/>
    <w:rsid w:val="00C143D7"/>
    <w:pPr>
      <w:ind w:left="1000" w:hanging="200"/>
    </w:pPr>
    <w:rPr>
      <w:sz w:val="18"/>
      <w:szCs w:val="18"/>
    </w:rPr>
  </w:style>
  <w:style w:type="paragraph" w:styleId="Indeks6">
    <w:name w:val="index 6"/>
    <w:basedOn w:val="Normal"/>
    <w:next w:val="Normal"/>
    <w:autoRedefine/>
    <w:uiPriority w:val="99"/>
    <w:semiHidden/>
    <w:rsid w:val="00C143D7"/>
    <w:pPr>
      <w:ind w:left="1200" w:hanging="200"/>
    </w:pPr>
    <w:rPr>
      <w:sz w:val="18"/>
      <w:szCs w:val="18"/>
    </w:rPr>
  </w:style>
  <w:style w:type="paragraph" w:styleId="Indeks7">
    <w:name w:val="index 7"/>
    <w:basedOn w:val="Normal"/>
    <w:next w:val="Normal"/>
    <w:autoRedefine/>
    <w:uiPriority w:val="99"/>
    <w:semiHidden/>
    <w:rsid w:val="00C143D7"/>
    <w:pPr>
      <w:ind w:left="1400" w:hanging="200"/>
    </w:pPr>
    <w:rPr>
      <w:sz w:val="18"/>
      <w:szCs w:val="18"/>
    </w:rPr>
  </w:style>
  <w:style w:type="paragraph" w:styleId="Indeks8">
    <w:name w:val="index 8"/>
    <w:basedOn w:val="Normal"/>
    <w:next w:val="Normal"/>
    <w:autoRedefine/>
    <w:uiPriority w:val="99"/>
    <w:semiHidden/>
    <w:rsid w:val="00C143D7"/>
    <w:pPr>
      <w:ind w:left="1600" w:hanging="200"/>
    </w:pPr>
    <w:rPr>
      <w:sz w:val="18"/>
      <w:szCs w:val="18"/>
    </w:rPr>
  </w:style>
  <w:style w:type="paragraph" w:styleId="Indeks9">
    <w:name w:val="index 9"/>
    <w:basedOn w:val="Normal"/>
    <w:next w:val="Normal"/>
    <w:autoRedefine/>
    <w:uiPriority w:val="99"/>
    <w:semiHidden/>
    <w:rsid w:val="00C143D7"/>
    <w:pPr>
      <w:ind w:left="1800" w:hanging="200"/>
    </w:pPr>
    <w:rPr>
      <w:sz w:val="18"/>
      <w:szCs w:val="18"/>
    </w:rPr>
  </w:style>
  <w:style w:type="paragraph" w:styleId="Indeksoverskrift">
    <w:name w:val="index heading"/>
    <w:basedOn w:val="Normal"/>
    <w:next w:val="Indeks1"/>
    <w:uiPriority w:val="99"/>
    <w:semiHidden/>
    <w:rsid w:val="00C143D7"/>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styleId="BesgtLink">
    <w:name w:val="FollowedHyperlink"/>
    <w:basedOn w:val="Standardskrifttypeiafsnit"/>
    <w:uiPriority w:val="99"/>
    <w:rsid w:val="00C143D7"/>
    <w:rPr>
      <w:rFonts w:cs="Times New Roman"/>
      <w:color w:val="800080"/>
      <w:u w:val="single"/>
    </w:rPr>
  </w:style>
  <w:style w:type="paragraph" w:customStyle="1" w:styleId="t">
    <w:name w:val="t"/>
    <w:basedOn w:val="Normal"/>
    <w:uiPriority w:val="99"/>
    <w:rsid w:val="00C143D7"/>
    <w:pPr>
      <w:spacing w:before="100" w:beforeAutospacing="1" w:after="100" w:afterAutospacing="1"/>
    </w:pPr>
    <w:rPr>
      <w:color w:val="000000"/>
      <w:sz w:val="24"/>
      <w:szCs w:val="24"/>
    </w:rPr>
  </w:style>
  <w:style w:type="paragraph" w:styleId="NormalWeb">
    <w:name w:val="Normal (Web)"/>
    <w:basedOn w:val="Normal"/>
    <w:uiPriority w:val="99"/>
    <w:rsid w:val="00C143D7"/>
    <w:pPr>
      <w:spacing w:before="100" w:beforeAutospacing="1" w:after="100" w:afterAutospacing="1"/>
    </w:pPr>
    <w:rPr>
      <w:color w:val="000000"/>
      <w:sz w:val="24"/>
      <w:szCs w:val="24"/>
    </w:rPr>
  </w:style>
  <w:style w:type="paragraph" w:styleId="Brdtekst">
    <w:name w:val="Body Text"/>
    <w:basedOn w:val="Normal"/>
    <w:link w:val="BrdtekstTegn"/>
    <w:uiPriority w:val="99"/>
    <w:rsid w:val="00C143D7"/>
    <w:rPr>
      <w:b/>
      <w:bCs/>
      <w:sz w:val="28"/>
      <w:szCs w:val="28"/>
    </w:rPr>
  </w:style>
  <w:style w:type="character" w:customStyle="1" w:styleId="BrdtekstTegn">
    <w:name w:val="Brødtekst Tegn"/>
    <w:basedOn w:val="Standardskrifttypeiafsnit"/>
    <w:link w:val="Brdtekst"/>
    <w:uiPriority w:val="99"/>
    <w:semiHidden/>
    <w:locked/>
    <w:rsid w:val="00EF39B2"/>
    <w:rPr>
      <w:rFonts w:cs="Times New Roman"/>
      <w:sz w:val="20"/>
      <w:szCs w:val="20"/>
    </w:rPr>
  </w:style>
  <w:style w:type="paragraph" w:styleId="Brdtekst2">
    <w:name w:val="Body Text 2"/>
    <w:basedOn w:val="Normal"/>
    <w:link w:val="Brdtekst2Tegn"/>
    <w:uiPriority w:val="99"/>
    <w:rsid w:val="00C143D7"/>
    <w:rPr>
      <w:sz w:val="32"/>
      <w:szCs w:val="32"/>
    </w:rPr>
  </w:style>
  <w:style w:type="character" w:customStyle="1" w:styleId="Brdtekst2Tegn">
    <w:name w:val="Brødtekst 2 Tegn"/>
    <w:basedOn w:val="Standardskrifttypeiafsnit"/>
    <w:link w:val="Brdtekst2"/>
    <w:uiPriority w:val="99"/>
    <w:semiHidden/>
    <w:locked/>
    <w:rsid w:val="00EF39B2"/>
    <w:rPr>
      <w:rFonts w:cs="Times New Roman"/>
      <w:sz w:val="20"/>
      <w:szCs w:val="20"/>
    </w:rPr>
  </w:style>
  <w:style w:type="paragraph" w:styleId="Brdtekst3">
    <w:name w:val="Body Text 3"/>
    <w:basedOn w:val="Normal"/>
    <w:link w:val="Brdtekst3Tegn"/>
    <w:uiPriority w:val="99"/>
    <w:rsid w:val="00C143D7"/>
    <w:rPr>
      <w:sz w:val="28"/>
      <w:szCs w:val="28"/>
    </w:rPr>
  </w:style>
  <w:style w:type="character" w:customStyle="1" w:styleId="Brdtekst3Tegn">
    <w:name w:val="Brødtekst 3 Tegn"/>
    <w:basedOn w:val="Standardskrifttypeiafsnit"/>
    <w:link w:val="Brdtekst3"/>
    <w:uiPriority w:val="99"/>
    <w:semiHidden/>
    <w:locked/>
    <w:rsid w:val="00EF39B2"/>
    <w:rPr>
      <w:rFonts w:cs="Times New Roman"/>
      <w:sz w:val="16"/>
      <w:szCs w:val="16"/>
    </w:rPr>
  </w:style>
  <w:style w:type="character" w:styleId="Sidetal">
    <w:name w:val="page number"/>
    <w:basedOn w:val="Standardskrifttypeiafsnit"/>
    <w:uiPriority w:val="99"/>
    <w:rsid w:val="008005E6"/>
    <w:rPr>
      <w:rFonts w:cs="Times New Roman"/>
    </w:rPr>
  </w:style>
  <w:style w:type="paragraph" w:customStyle="1" w:styleId="expfav">
    <w:name w:val="expfav"/>
    <w:basedOn w:val="Normal"/>
    <w:uiPriority w:val="99"/>
    <w:rsid w:val="0021681C"/>
    <w:pPr>
      <w:spacing w:before="100" w:beforeAutospacing="1" w:after="100" w:afterAutospacing="1"/>
    </w:pPr>
    <w:rPr>
      <w:sz w:val="24"/>
      <w:szCs w:val="24"/>
    </w:rPr>
  </w:style>
  <w:style w:type="character" w:customStyle="1" w:styleId="dropdown">
    <w:name w:val="dropdown"/>
    <w:basedOn w:val="Standardskrifttypeiafsnit"/>
    <w:uiPriority w:val="99"/>
    <w:rsid w:val="0021681C"/>
    <w:rPr>
      <w:rFonts w:cs="Times New Roman"/>
    </w:rPr>
  </w:style>
  <w:style w:type="character" w:customStyle="1" w:styleId="glossarydef">
    <w:name w:val="glossarydef"/>
    <w:basedOn w:val="Standardskrifttypeiafsnit"/>
    <w:uiPriority w:val="99"/>
    <w:rsid w:val="0021681C"/>
    <w:rPr>
      <w:rFonts w:cs="Times New Roman"/>
    </w:rPr>
  </w:style>
  <w:style w:type="paragraph" w:customStyle="1" w:styleId="lt1">
    <w:name w:val="lt1"/>
    <w:basedOn w:val="Normal"/>
    <w:uiPriority w:val="99"/>
    <w:rsid w:val="0021681C"/>
    <w:pPr>
      <w:spacing w:before="100" w:beforeAutospacing="1" w:after="100" w:afterAutospacing="1"/>
    </w:pPr>
    <w:rPr>
      <w:sz w:val="24"/>
      <w:szCs w:val="24"/>
    </w:rPr>
  </w:style>
  <w:style w:type="paragraph" w:customStyle="1" w:styleId="nt">
    <w:name w:val="nt"/>
    <w:basedOn w:val="Normal"/>
    <w:uiPriority w:val="99"/>
    <w:rsid w:val="0021681C"/>
    <w:pPr>
      <w:spacing w:before="100" w:beforeAutospacing="1" w:after="100" w:afterAutospacing="1"/>
    </w:pPr>
    <w:rPr>
      <w:sz w:val="24"/>
      <w:szCs w:val="24"/>
    </w:rPr>
  </w:style>
  <w:style w:type="table" w:styleId="Tabel-Gitter">
    <w:name w:val="Table Grid"/>
    <w:basedOn w:val="Tabel-Normal"/>
    <w:rsid w:val="00981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rsid w:val="00B22A0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B22A0F"/>
    <w:rPr>
      <w:rFonts w:ascii="Tahoma" w:hAnsi="Tahoma" w:cs="Tahoma"/>
      <w:sz w:val="16"/>
      <w:szCs w:val="16"/>
    </w:rPr>
  </w:style>
  <w:style w:type="paragraph" w:styleId="Listeafsnit">
    <w:name w:val="List Paragraph"/>
    <w:basedOn w:val="Normal"/>
    <w:uiPriority w:val="34"/>
    <w:qFormat/>
    <w:rsid w:val="00662D1B"/>
    <w:pPr>
      <w:ind w:left="720"/>
    </w:pPr>
  </w:style>
  <w:style w:type="character" w:customStyle="1" w:styleId="NormaltekstTegn1">
    <w:name w:val="Normal tekst Tegn1"/>
    <w:basedOn w:val="Standardskrifttypeiafsnit"/>
    <w:link w:val="Normaltekst"/>
    <w:uiPriority w:val="99"/>
    <w:locked/>
    <w:rsid w:val="00ED2FF0"/>
    <w:rPr>
      <w:rFonts w:cs="Times New Roman"/>
      <w:sz w:val="22"/>
      <w:szCs w:val="22"/>
    </w:rPr>
  </w:style>
  <w:style w:type="paragraph" w:customStyle="1" w:styleId="BK">
    <w:name w:val="BK"/>
    <w:basedOn w:val="Almindeligtekst"/>
    <w:uiPriority w:val="99"/>
    <w:rsid w:val="00ED2FF0"/>
    <w:pPr>
      <w:spacing w:before="60" w:after="120"/>
      <w:ind w:left="1191"/>
      <w:jc w:val="both"/>
    </w:pPr>
    <w:rPr>
      <w:rFonts w:ascii="CG Times" w:hAnsi="CG Times" w:cs="Times New Roman"/>
      <w:sz w:val="24"/>
    </w:rPr>
  </w:style>
  <w:style w:type="paragraph" w:styleId="Almindeligtekst">
    <w:name w:val="Plain Text"/>
    <w:basedOn w:val="Normal"/>
    <w:link w:val="AlmindeligtekstTegn"/>
    <w:uiPriority w:val="99"/>
    <w:semiHidden/>
    <w:rsid w:val="00ED2FF0"/>
    <w:rPr>
      <w:rFonts w:ascii="Courier New" w:hAnsi="Courier New" w:cs="Courier New"/>
    </w:rPr>
  </w:style>
  <w:style w:type="character" w:customStyle="1" w:styleId="AlmindeligtekstTegn">
    <w:name w:val="Almindelig tekst Tegn"/>
    <w:basedOn w:val="Standardskrifttypeiafsnit"/>
    <w:link w:val="Almindeligtekst"/>
    <w:uiPriority w:val="99"/>
    <w:semiHidden/>
    <w:locked/>
    <w:rsid w:val="00ED2FF0"/>
    <w:rPr>
      <w:rFonts w:ascii="Courier New" w:hAnsi="Courier New" w:cs="Courier New"/>
    </w:rPr>
  </w:style>
  <w:style w:type="table" w:styleId="Lystgitter-fremhvningsfarve2">
    <w:name w:val="Light Grid Accent 2"/>
    <w:basedOn w:val="Tabel-Normal"/>
    <w:uiPriority w:val="62"/>
    <w:rsid w:val="0048640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
    <w:name w:val="Light Grid"/>
    <w:basedOn w:val="Tabel-Normal"/>
    <w:uiPriority w:val="62"/>
    <w:rsid w:val="004864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5">
    <w:name w:val="Light Grid Accent 5"/>
    <w:basedOn w:val="Tabel-Normal"/>
    <w:uiPriority w:val="62"/>
    <w:rsid w:val="004864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liste-farve1">
    <w:name w:val="Light List Accent 1"/>
    <w:basedOn w:val="Tabel-Normal"/>
    <w:uiPriority w:val="61"/>
    <w:rsid w:val="00C56F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5">
    <w:name w:val="Light List Accent 5"/>
    <w:basedOn w:val="Tabel-Normal"/>
    <w:uiPriority w:val="61"/>
    <w:rsid w:val="00FF244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2">
    <w:name w:val="Light List Accent 2"/>
    <w:basedOn w:val="Tabel-Normal"/>
    <w:uiPriority w:val="61"/>
    <w:rsid w:val="00FF244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rsid w:val="00FF244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rsid w:val="00FF244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skygge-fremhvningsfarve2">
    <w:name w:val="Light Shading Accent 2"/>
    <w:basedOn w:val="Tabel-Normal"/>
    <w:uiPriority w:val="60"/>
    <w:rsid w:val="00FF244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trk">
    <w:name w:val="Strong"/>
    <w:basedOn w:val="Standardskrifttypeiafsnit"/>
    <w:uiPriority w:val="22"/>
    <w:qFormat/>
    <w:rsid w:val="008D4313"/>
    <w:rPr>
      <w:b/>
      <w:bCs/>
    </w:rPr>
  </w:style>
  <w:style w:type="character" w:styleId="Fremhv">
    <w:name w:val="Emphasis"/>
    <w:basedOn w:val="Standardskrifttypeiafsnit"/>
    <w:uiPriority w:val="20"/>
    <w:qFormat/>
    <w:rsid w:val="008D4313"/>
    <w:rPr>
      <w:i/>
      <w:iCs/>
    </w:rPr>
  </w:style>
  <w:style w:type="table" w:styleId="Gittertabel4-farve1">
    <w:name w:val="Grid Table 4 Accent 1"/>
    <w:basedOn w:val="Tabel-Normal"/>
    <w:uiPriority w:val="49"/>
    <w:rsid w:val="00F4375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Standardskrifttypeiafsnit"/>
    <w:rsid w:val="00A56C17"/>
  </w:style>
  <w:style w:type="character" w:customStyle="1" w:styleId="glossary-term1">
    <w:name w:val="glossary-term1"/>
    <w:basedOn w:val="Standardskrifttypeiafsnit"/>
    <w:rsid w:val="00E53D27"/>
  </w:style>
  <w:style w:type="table" w:customStyle="1" w:styleId="Tabel-Gitter1">
    <w:name w:val="Tabel - Gitter1"/>
    <w:basedOn w:val="Tabel-Normal"/>
    <w:next w:val="Tabel-Gitter"/>
    <w:uiPriority w:val="39"/>
    <w:rsid w:val="00DE6C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DE6C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vedoverskriftTegn">
    <w:name w:val="Hovedoverskrift Tegn"/>
    <w:basedOn w:val="Standardskrifttypeiafsnit"/>
    <w:link w:val="Hovedoverskrift"/>
    <w:locked/>
    <w:rsid w:val="002B774D"/>
    <w:rPr>
      <w:rFonts w:ascii="Arial" w:hAnsi="Arial" w:cs="Arial"/>
      <w:b/>
      <w:bCs/>
      <w:sz w:val="44"/>
      <w:szCs w:val="44"/>
    </w:rPr>
  </w:style>
  <w:style w:type="character" w:customStyle="1" w:styleId="Ulstomtale1">
    <w:name w:val="Uløst omtale1"/>
    <w:basedOn w:val="Standardskrifttypeiafsnit"/>
    <w:uiPriority w:val="99"/>
    <w:semiHidden/>
    <w:unhideWhenUsed/>
    <w:rsid w:val="00681212"/>
    <w:rPr>
      <w:color w:val="808080"/>
      <w:shd w:val="clear" w:color="auto" w:fill="E6E6E6"/>
    </w:rPr>
  </w:style>
  <w:style w:type="character" w:customStyle="1" w:styleId="Ulstomtale2">
    <w:name w:val="Uløst omtale2"/>
    <w:basedOn w:val="Standardskrifttypeiafsnit"/>
    <w:uiPriority w:val="99"/>
    <w:semiHidden/>
    <w:unhideWhenUsed/>
    <w:rsid w:val="00C13BF3"/>
    <w:rPr>
      <w:color w:val="808080"/>
      <w:shd w:val="clear" w:color="auto" w:fill="E6E6E6"/>
    </w:rPr>
  </w:style>
  <w:style w:type="character" w:customStyle="1" w:styleId="Ulstomtale3">
    <w:name w:val="Uløst omtale3"/>
    <w:basedOn w:val="Standardskrifttypeiafsnit"/>
    <w:uiPriority w:val="99"/>
    <w:semiHidden/>
    <w:unhideWhenUsed/>
    <w:rsid w:val="00451095"/>
    <w:rPr>
      <w:color w:val="808080"/>
      <w:shd w:val="clear" w:color="auto" w:fill="E6E6E6"/>
    </w:rPr>
  </w:style>
  <w:style w:type="character" w:customStyle="1" w:styleId="Ulstomtale4">
    <w:name w:val="Uløst omtale4"/>
    <w:basedOn w:val="Standardskrifttypeiafsnit"/>
    <w:uiPriority w:val="99"/>
    <w:semiHidden/>
    <w:unhideWhenUsed/>
    <w:rsid w:val="007A73C2"/>
    <w:rPr>
      <w:color w:val="808080"/>
      <w:shd w:val="clear" w:color="auto" w:fill="E6E6E6"/>
    </w:rPr>
  </w:style>
  <w:style w:type="numbering" w:customStyle="1" w:styleId="Ingenoversigt1">
    <w:name w:val="Ingen oversigt1"/>
    <w:next w:val="Ingenoversigt"/>
    <w:uiPriority w:val="99"/>
    <w:semiHidden/>
    <w:unhideWhenUsed/>
    <w:rsid w:val="00702FEA"/>
  </w:style>
  <w:style w:type="numbering" w:customStyle="1" w:styleId="Ingenoversigt2">
    <w:name w:val="Ingen oversigt2"/>
    <w:next w:val="Ingenoversigt"/>
    <w:uiPriority w:val="99"/>
    <w:semiHidden/>
    <w:unhideWhenUsed/>
    <w:rsid w:val="0013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5703">
      <w:bodyDiv w:val="1"/>
      <w:marLeft w:val="0"/>
      <w:marRight w:val="0"/>
      <w:marTop w:val="0"/>
      <w:marBottom w:val="0"/>
      <w:divBdr>
        <w:top w:val="none" w:sz="0" w:space="0" w:color="auto"/>
        <w:left w:val="none" w:sz="0" w:space="0" w:color="auto"/>
        <w:bottom w:val="none" w:sz="0" w:space="0" w:color="auto"/>
        <w:right w:val="none" w:sz="0" w:space="0" w:color="auto"/>
      </w:divBdr>
      <w:divsChild>
        <w:div w:id="282614540">
          <w:marLeft w:val="0"/>
          <w:marRight w:val="0"/>
          <w:marTop w:val="0"/>
          <w:marBottom w:val="0"/>
          <w:divBdr>
            <w:top w:val="none" w:sz="0" w:space="0" w:color="auto"/>
            <w:left w:val="none" w:sz="0" w:space="0" w:color="auto"/>
            <w:bottom w:val="none" w:sz="0" w:space="0" w:color="auto"/>
            <w:right w:val="none" w:sz="0" w:space="0" w:color="auto"/>
          </w:divBdr>
          <w:divsChild>
            <w:div w:id="2102024672">
              <w:marLeft w:val="0"/>
              <w:marRight w:val="0"/>
              <w:marTop w:val="0"/>
              <w:marBottom w:val="0"/>
              <w:divBdr>
                <w:top w:val="none" w:sz="0" w:space="0" w:color="auto"/>
                <w:left w:val="none" w:sz="0" w:space="0" w:color="auto"/>
                <w:bottom w:val="none" w:sz="0" w:space="0" w:color="auto"/>
                <w:right w:val="none" w:sz="0" w:space="0" w:color="auto"/>
              </w:divBdr>
              <w:divsChild>
                <w:div w:id="448938262">
                  <w:marLeft w:val="0"/>
                  <w:marRight w:val="0"/>
                  <w:marTop w:val="0"/>
                  <w:marBottom w:val="0"/>
                  <w:divBdr>
                    <w:top w:val="none" w:sz="0" w:space="0" w:color="auto"/>
                    <w:left w:val="none" w:sz="0" w:space="0" w:color="auto"/>
                    <w:bottom w:val="none" w:sz="0" w:space="0" w:color="auto"/>
                    <w:right w:val="none" w:sz="0" w:space="0" w:color="auto"/>
                  </w:divBdr>
                  <w:divsChild>
                    <w:div w:id="397172737">
                      <w:marLeft w:val="0"/>
                      <w:marRight w:val="0"/>
                      <w:marTop w:val="0"/>
                      <w:marBottom w:val="0"/>
                      <w:divBdr>
                        <w:top w:val="none" w:sz="0" w:space="0" w:color="auto"/>
                        <w:left w:val="none" w:sz="0" w:space="0" w:color="auto"/>
                        <w:bottom w:val="none" w:sz="0" w:space="0" w:color="auto"/>
                        <w:right w:val="none" w:sz="0" w:space="0" w:color="auto"/>
                      </w:divBdr>
                      <w:divsChild>
                        <w:div w:id="618950915">
                          <w:marLeft w:val="0"/>
                          <w:marRight w:val="0"/>
                          <w:marTop w:val="0"/>
                          <w:marBottom w:val="0"/>
                          <w:divBdr>
                            <w:top w:val="none" w:sz="0" w:space="0" w:color="auto"/>
                            <w:left w:val="none" w:sz="0" w:space="0" w:color="auto"/>
                            <w:bottom w:val="none" w:sz="0" w:space="0" w:color="auto"/>
                            <w:right w:val="none" w:sz="0" w:space="0" w:color="auto"/>
                          </w:divBdr>
                          <w:divsChild>
                            <w:div w:id="1394114033">
                              <w:marLeft w:val="0"/>
                              <w:marRight w:val="0"/>
                              <w:marTop w:val="0"/>
                              <w:marBottom w:val="0"/>
                              <w:divBdr>
                                <w:top w:val="none" w:sz="0" w:space="0" w:color="auto"/>
                                <w:left w:val="none" w:sz="0" w:space="0" w:color="auto"/>
                                <w:bottom w:val="none" w:sz="0" w:space="0" w:color="auto"/>
                                <w:right w:val="none" w:sz="0" w:space="0" w:color="auto"/>
                              </w:divBdr>
                              <w:divsChild>
                                <w:div w:id="5973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01743">
      <w:bodyDiv w:val="1"/>
      <w:marLeft w:val="0"/>
      <w:marRight w:val="0"/>
      <w:marTop w:val="0"/>
      <w:marBottom w:val="0"/>
      <w:divBdr>
        <w:top w:val="none" w:sz="0" w:space="0" w:color="auto"/>
        <w:left w:val="none" w:sz="0" w:space="0" w:color="auto"/>
        <w:bottom w:val="none" w:sz="0" w:space="0" w:color="auto"/>
        <w:right w:val="none" w:sz="0" w:space="0" w:color="auto"/>
      </w:divBdr>
    </w:div>
    <w:div w:id="72049573">
      <w:bodyDiv w:val="1"/>
      <w:marLeft w:val="0"/>
      <w:marRight w:val="0"/>
      <w:marTop w:val="0"/>
      <w:marBottom w:val="0"/>
      <w:divBdr>
        <w:top w:val="none" w:sz="0" w:space="0" w:color="auto"/>
        <w:left w:val="none" w:sz="0" w:space="0" w:color="auto"/>
        <w:bottom w:val="none" w:sz="0" w:space="0" w:color="auto"/>
        <w:right w:val="none" w:sz="0" w:space="0" w:color="auto"/>
      </w:divBdr>
      <w:divsChild>
        <w:div w:id="468210190">
          <w:marLeft w:val="0"/>
          <w:marRight w:val="0"/>
          <w:marTop w:val="0"/>
          <w:marBottom w:val="0"/>
          <w:divBdr>
            <w:top w:val="none" w:sz="0" w:space="0" w:color="auto"/>
            <w:left w:val="none" w:sz="0" w:space="0" w:color="auto"/>
            <w:bottom w:val="none" w:sz="0" w:space="0" w:color="auto"/>
            <w:right w:val="none" w:sz="0" w:space="0" w:color="auto"/>
          </w:divBdr>
          <w:divsChild>
            <w:div w:id="456607609">
              <w:marLeft w:val="0"/>
              <w:marRight w:val="0"/>
              <w:marTop w:val="0"/>
              <w:marBottom w:val="0"/>
              <w:divBdr>
                <w:top w:val="none" w:sz="0" w:space="0" w:color="auto"/>
                <w:left w:val="none" w:sz="0" w:space="0" w:color="auto"/>
                <w:bottom w:val="none" w:sz="0" w:space="0" w:color="auto"/>
                <w:right w:val="none" w:sz="0" w:space="0" w:color="auto"/>
              </w:divBdr>
              <w:divsChild>
                <w:div w:id="1274825991">
                  <w:marLeft w:val="0"/>
                  <w:marRight w:val="0"/>
                  <w:marTop w:val="0"/>
                  <w:marBottom w:val="0"/>
                  <w:divBdr>
                    <w:top w:val="none" w:sz="0" w:space="0" w:color="auto"/>
                    <w:left w:val="none" w:sz="0" w:space="0" w:color="auto"/>
                    <w:bottom w:val="none" w:sz="0" w:space="0" w:color="auto"/>
                    <w:right w:val="none" w:sz="0" w:space="0" w:color="auto"/>
                  </w:divBdr>
                  <w:divsChild>
                    <w:div w:id="1041899177">
                      <w:marLeft w:val="0"/>
                      <w:marRight w:val="0"/>
                      <w:marTop w:val="0"/>
                      <w:marBottom w:val="0"/>
                      <w:divBdr>
                        <w:top w:val="none" w:sz="0" w:space="0" w:color="auto"/>
                        <w:left w:val="none" w:sz="0" w:space="0" w:color="auto"/>
                        <w:bottom w:val="none" w:sz="0" w:space="0" w:color="auto"/>
                        <w:right w:val="none" w:sz="0" w:space="0" w:color="auto"/>
                      </w:divBdr>
                      <w:divsChild>
                        <w:div w:id="1576738373">
                          <w:marLeft w:val="0"/>
                          <w:marRight w:val="0"/>
                          <w:marTop w:val="0"/>
                          <w:marBottom w:val="0"/>
                          <w:divBdr>
                            <w:top w:val="none" w:sz="0" w:space="0" w:color="auto"/>
                            <w:left w:val="none" w:sz="0" w:space="0" w:color="auto"/>
                            <w:bottom w:val="none" w:sz="0" w:space="0" w:color="auto"/>
                            <w:right w:val="none" w:sz="0" w:space="0" w:color="auto"/>
                          </w:divBdr>
                          <w:divsChild>
                            <w:div w:id="2095972695">
                              <w:marLeft w:val="0"/>
                              <w:marRight w:val="0"/>
                              <w:marTop w:val="0"/>
                              <w:marBottom w:val="0"/>
                              <w:divBdr>
                                <w:top w:val="none" w:sz="0" w:space="0" w:color="auto"/>
                                <w:left w:val="none" w:sz="0" w:space="0" w:color="auto"/>
                                <w:bottom w:val="none" w:sz="0" w:space="0" w:color="auto"/>
                                <w:right w:val="none" w:sz="0" w:space="0" w:color="auto"/>
                              </w:divBdr>
                              <w:divsChild>
                                <w:div w:id="1393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28310">
      <w:bodyDiv w:val="1"/>
      <w:marLeft w:val="0"/>
      <w:marRight w:val="0"/>
      <w:marTop w:val="0"/>
      <w:marBottom w:val="0"/>
      <w:divBdr>
        <w:top w:val="none" w:sz="0" w:space="0" w:color="auto"/>
        <w:left w:val="none" w:sz="0" w:space="0" w:color="auto"/>
        <w:bottom w:val="none" w:sz="0" w:space="0" w:color="auto"/>
        <w:right w:val="none" w:sz="0" w:space="0" w:color="auto"/>
      </w:divBdr>
      <w:divsChild>
        <w:div w:id="1867019646">
          <w:marLeft w:val="0"/>
          <w:marRight w:val="0"/>
          <w:marTop w:val="0"/>
          <w:marBottom w:val="0"/>
          <w:divBdr>
            <w:top w:val="none" w:sz="0" w:space="0" w:color="auto"/>
            <w:left w:val="none" w:sz="0" w:space="0" w:color="auto"/>
            <w:bottom w:val="none" w:sz="0" w:space="0" w:color="auto"/>
            <w:right w:val="none" w:sz="0" w:space="0" w:color="auto"/>
          </w:divBdr>
          <w:divsChild>
            <w:div w:id="2008970151">
              <w:marLeft w:val="0"/>
              <w:marRight w:val="0"/>
              <w:marTop w:val="0"/>
              <w:marBottom w:val="0"/>
              <w:divBdr>
                <w:top w:val="none" w:sz="0" w:space="0" w:color="auto"/>
                <w:left w:val="none" w:sz="0" w:space="0" w:color="auto"/>
                <w:bottom w:val="none" w:sz="0" w:space="0" w:color="auto"/>
                <w:right w:val="none" w:sz="0" w:space="0" w:color="auto"/>
              </w:divBdr>
              <w:divsChild>
                <w:div w:id="1242372257">
                  <w:marLeft w:val="0"/>
                  <w:marRight w:val="0"/>
                  <w:marTop w:val="0"/>
                  <w:marBottom w:val="0"/>
                  <w:divBdr>
                    <w:top w:val="none" w:sz="0" w:space="0" w:color="auto"/>
                    <w:left w:val="none" w:sz="0" w:space="0" w:color="auto"/>
                    <w:bottom w:val="none" w:sz="0" w:space="0" w:color="auto"/>
                    <w:right w:val="none" w:sz="0" w:space="0" w:color="auto"/>
                  </w:divBdr>
                  <w:divsChild>
                    <w:div w:id="1855849114">
                      <w:marLeft w:val="0"/>
                      <w:marRight w:val="0"/>
                      <w:marTop w:val="0"/>
                      <w:marBottom w:val="0"/>
                      <w:divBdr>
                        <w:top w:val="none" w:sz="0" w:space="0" w:color="auto"/>
                        <w:left w:val="none" w:sz="0" w:space="0" w:color="auto"/>
                        <w:bottom w:val="none" w:sz="0" w:space="0" w:color="auto"/>
                        <w:right w:val="none" w:sz="0" w:space="0" w:color="auto"/>
                      </w:divBdr>
                      <w:divsChild>
                        <w:div w:id="820540947">
                          <w:marLeft w:val="0"/>
                          <w:marRight w:val="0"/>
                          <w:marTop w:val="0"/>
                          <w:marBottom w:val="0"/>
                          <w:divBdr>
                            <w:top w:val="none" w:sz="0" w:space="0" w:color="auto"/>
                            <w:left w:val="none" w:sz="0" w:space="0" w:color="auto"/>
                            <w:bottom w:val="none" w:sz="0" w:space="0" w:color="auto"/>
                            <w:right w:val="none" w:sz="0" w:space="0" w:color="auto"/>
                          </w:divBdr>
                          <w:divsChild>
                            <w:div w:id="692457244">
                              <w:marLeft w:val="0"/>
                              <w:marRight w:val="0"/>
                              <w:marTop w:val="0"/>
                              <w:marBottom w:val="0"/>
                              <w:divBdr>
                                <w:top w:val="none" w:sz="0" w:space="0" w:color="auto"/>
                                <w:left w:val="none" w:sz="0" w:space="0" w:color="auto"/>
                                <w:bottom w:val="none" w:sz="0" w:space="0" w:color="auto"/>
                                <w:right w:val="none" w:sz="0" w:space="0" w:color="auto"/>
                              </w:divBdr>
                              <w:divsChild>
                                <w:div w:id="680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28658">
      <w:bodyDiv w:val="1"/>
      <w:marLeft w:val="0"/>
      <w:marRight w:val="0"/>
      <w:marTop w:val="0"/>
      <w:marBottom w:val="0"/>
      <w:divBdr>
        <w:top w:val="none" w:sz="0" w:space="0" w:color="auto"/>
        <w:left w:val="none" w:sz="0" w:space="0" w:color="auto"/>
        <w:bottom w:val="none" w:sz="0" w:space="0" w:color="auto"/>
        <w:right w:val="none" w:sz="0" w:space="0" w:color="auto"/>
      </w:divBdr>
      <w:divsChild>
        <w:div w:id="880214480">
          <w:marLeft w:val="0"/>
          <w:marRight w:val="0"/>
          <w:marTop w:val="0"/>
          <w:marBottom w:val="0"/>
          <w:divBdr>
            <w:top w:val="none" w:sz="0" w:space="0" w:color="auto"/>
            <w:left w:val="none" w:sz="0" w:space="0" w:color="auto"/>
            <w:bottom w:val="none" w:sz="0" w:space="0" w:color="auto"/>
            <w:right w:val="none" w:sz="0" w:space="0" w:color="auto"/>
          </w:divBdr>
          <w:divsChild>
            <w:div w:id="1530945677">
              <w:marLeft w:val="0"/>
              <w:marRight w:val="0"/>
              <w:marTop w:val="0"/>
              <w:marBottom w:val="0"/>
              <w:divBdr>
                <w:top w:val="none" w:sz="0" w:space="0" w:color="auto"/>
                <w:left w:val="none" w:sz="0" w:space="0" w:color="auto"/>
                <w:bottom w:val="none" w:sz="0" w:space="0" w:color="auto"/>
                <w:right w:val="none" w:sz="0" w:space="0" w:color="auto"/>
              </w:divBdr>
              <w:divsChild>
                <w:div w:id="2041393284">
                  <w:marLeft w:val="0"/>
                  <w:marRight w:val="0"/>
                  <w:marTop w:val="0"/>
                  <w:marBottom w:val="0"/>
                  <w:divBdr>
                    <w:top w:val="none" w:sz="0" w:space="0" w:color="auto"/>
                    <w:left w:val="none" w:sz="0" w:space="0" w:color="auto"/>
                    <w:bottom w:val="none" w:sz="0" w:space="0" w:color="auto"/>
                    <w:right w:val="none" w:sz="0" w:space="0" w:color="auto"/>
                  </w:divBdr>
                  <w:divsChild>
                    <w:div w:id="517817452">
                      <w:marLeft w:val="0"/>
                      <w:marRight w:val="0"/>
                      <w:marTop w:val="0"/>
                      <w:marBottom w:val="0"/>
                      <w:divBdr>
                        <w:top w:val="none" w:sz="0" w:space="0" w:color="auto"/>
                        <w:left w:val="none" w:sz="0" w:space="0" w:color="auto"/>
                        <w:bottom w:val="none" w:sz="0" w:space="0" w:color="auto"/>
                        <w:right w:val="none" w:sz="0" w:space="0" w:color="auto"/>
                      </w:divBdr>
                      <w:divsChild>
                        <w:div w:id="1057364441">
                          <w:marLeft w:val="0"/>
                          <w:marRight w:val="0"/>
                          <w:marTop w:val="0"/>
                          <w:marBottom w:val="0"/>
                          <w:divBdr>
                            <w:top w:val="none" w:sz="0" w:space="0" w:color="auto"/>
                            <w:left w:val="none" w:sz="0" w:space="0" w:color="auto"/>
                            <w:bottom w:val="none" w:sz="0" w:space="0" w:color="auto"/>
                            <w:right w:val="none" w:sz="0" w:space="0" w:color="auto"/>
                          </w:divBdr>
                          <w:divsChild>
                            <w:div w:id="1083064903">
                              <w:marLeft w:val="0"/>
                              <w:marRight w:val="0"/>
                              <w:marTop w:val="0"/>
                              <w:marBottom w:val="0"/>
                              <w:divBdr>
                                <w:top w:val="none" w:sz="0" w:space="0" w:color="auto"/>
                                <w:left w:val="none" w:sz="0" w:space="0" w:color="auto"/>
                                <w:bottom w:val="none" w:sz="0" w:space="0" w:color="auto"/>
                                <w:right w:val="none" w:sz="0" w:space="0" w:color="auto"/>
                              </w:divBdr>
                              <w:divsChild>
                                <w:div w:id="3288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58368">
      <w:bodyDiv w:val="1"/>
      <w:marLeft w:val="0"/>
      <w:marRight w:val="0"/>
      <w:marTop w:val="0"/>
      <w:marBottom w:val="0"/>
      <w:divBdr>
        <w:top w:val="none" w:sz="0" w:space="0" w:color="auto"/>
        <w:left w:val="none" w:sz="0" w:space="0" w:color="auto"/>
        <w:bottom w:val="none" w:sz="0" w:space="0" w:color="auto"/>
        <w:right w:val="none" w:sz="0" w:space="0" w:color="auto"/>
      </w:divBdr>
      <w:divsChild>
        <w:div w:id="993876648">
          <w:marLeft w:val="0"/>
          <w:marRight w:val="0"/>
          <w:marTop w:val="0"/>
          <w:marBottom w:val="0"/>
          <w:divBdr>
            <w:top w:val="none" w:sz="0" w:space="0" w:color="auto"/>
            <w:left w:val="none" w:sz="0" w:space="0" w:color="auto"/>
            <w:bottom w:val="none" w:sz="0" w:space="0" w:color="auto"/>
            <w:right w:val="none" w:sz="0" w:space="0" w:color="auto"/>
          </w:divBdr>
          <w:divsChild>
            <w:div w:id="1409812919">
              <w:marLeft w:val="0"/>
              <w:marRight w:val="0"/>
              <w:marTop w:val="0"/>
              <w:marBottom w:val="0"/>
              <w:divBdr>
                <w:top w:val="none" w:sz="0" w:space="0" w:color="auto"/>
                <w:left w:val="none" w:sz="0" w:space="0" w:color="auto"/>
                <w:bottom w:val="none" w:sz="0" w:space="0" w:color="auto"/>
                <w:right w:val="none" w:sz="0" w:space="0" w:color="auto"/>
              </w:divBdr>
              <w:divsChild>
                <w:div w:id="1960066421">
                  <w:marLeft w:val="0"/>
                  <w:marRight w:val="0"/>
                  <w:marTop w:val="0"/>
                  <w:marBottom w:val="0"/>
                  <w:divBdr>
                    <w:top w:val="none" w:sz="0" w:space="0" w:color="auto"/>
                    <w:left w:val="none" w:sz="0" w:space="0" w:color="auto"/>
                    <w:bottom w:val="none" w:sz="0" w:space="0" w:color="auto"/>
                    <w:right w:val="none" w:sz="0" w:space="0" w:color="auto"/>
                  </w:divBdr>
                  <w:divsChild>
                    <w:div w:id="750155180">
                      <w:marLeft w:val="0"/>
                      <w:marRight w:val="0"/>
                      <w:marTop w:val="0"/>
                      <w:marBottom w:val="0"/>
                      <w:divBdr>
                        <w:top w:val="none" w:sz="0" w:space="0" w:color="auto"/>
                        <w:left w:val="none" w:sz="0" w:space="0" w:color="auto"/>
                        <w:bottom w:val="none" w:sz="0" w:space="0" w:color="auto"/>
                        <w:right w:val="none" w:sz="0" w:space="0" w:color="auto"/>
                      </w:divBdr>
                      <w:divsChild>
                        <w:div w:id="669648701">
                          <w:marLeft w:val="0"/>
                          <w:marRight w:val="0"/>
                          <w:marTop w:val="0"/>
                          <w:marBottom w:val="0"/>
                          <w:divBdr>
                            <w:top w:val="none" w:sz="0" w:space="0" w:color="auto"/>
                            <w:left w:val="none" w:sz="0" w:space="0" w:color="auto"/>
                            <w:bottom w:val="none" w:sz="0" w:space="0" w:color="auto"/>
                            <w:right w:val="none" w:sz="0" w:space="0" w:color="auto"/>
                          </w:divBdr>
                          <w:divsChild>
                            <w:div w:id="951782548">
                              <w:marLeft w:val="0"/>
                              <w:marRight w:val="0"/>
                              <w:marTop w:val="0"/>
                              <w:marBottom w:val="0"/>
                              <w:divBdr>
                                <w:top w:val="none" w:sz="0" w:space="0" w:color="auto"/>
                                <w:left w:val="none" w:sz="0" w:space="0" w:color="auto"/>
                                <w:bottom w:val="none" w:sz="0" w:space="0" w:color="auto"/>
                                <w:right w:val="none" w:sz="0" w:space="0" w:color="auto"/>
                              </w:divBdr>
                              <w:divsChild>
                                <w:div w:id="8334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01922">
      <w:bodyDiv w:val="1"/>
      <w:marLeft w:val="0"/>
      <w:marRight w:val="0"/>
      <w:marTop w:val="0"/>
      <w:marBottom w:val="0"/>
      <w:divBdr>
        <w:top w:val="none" w:sz="0" w:space="0" w:color="auto"/>
        <w:left w:val="none" w:sz="0" w:space="0" w:color="auto"/>
        <w:bottom w:val="none" w:sz="0" w:space="0" w:color="auto"/>
        <w:right w:val="none" w:sz="0" w:space="0" w:color="auto"/>
      </w:divBdr>
      <w:divsChild>
        <w:div w:id="527061932">
          <w:marLeft w:val="0"/>
          <w:marRight w:val="0"/>
          <w:marTop w:val="0"/>
          <w:marBottom w:val="0"/>
          <w:divBdr>
            <w:top w:val="none" w:sz="0" w:space="0" w:color="auto"/>
            <w:left w:val="none" w:sz="0" w:space="0" w:color="auto"/>
            <w:bottom w:val="none" w:sz="0" w:space="0" w:color="auto"/>
            <w:right w:val="none" w:sz="0" w:space="0" w:color="auto"/>
          </w:divBdr>
          <w:divsChild>
            <w:div w:id="787507185">
              <w:marLeft w:val="0"/>
              <w:marRight w:val="0"/>
              <w:marTop w:val="0"/>
              <w:marBottom w:val="0"/>
              <w:divBdr>
                <w:top w:val="none" w:sz="0" w:space="0" w:color="auto"/>
                <w:left w:val="none" w:sz="0" w:space="0" w:color="auto"/>
                <w:bottom w:val="none" w:sz="0" w:space="0" w:color="auto"/>
                <w:right w:val="none" w:sz="0" w:space="0" w:color="auto"/>
              </w:divBdr>
              <w:divsChild>
                <w:div w:id="183979752">
                  <w:marLeft w:val="0"/>
                  <w:marRight w:val="0"/>
                  <w:marTop w:val="0"/>
                  <w:marBottom w:val="0"/>
                  <w:divBdr>
                    <w:top w:val="none" w:sz="0" w:space="0" w:color="auto"/>
                    <w:left w:val="none" w:sz="0" w:space="0" w:color="auto"/>
                    <w:bottom w:val="none" w:sz="0" w:space="0" w:color="auto"/>
                    <w:right w:val="none" w:sz="0" w:space="0" w:color="auto"/>
                  </w:divBdr>
                  <w:divsChild>
                    <w:div w:id="162011401">
                      <w:marLeft w:val="0"/>
                      <w:marRight w:val="0"/>
                      <w:marTop w:val="0"/>
                      <w:marBottom w:val="0"/>
                      <w:divBdr>
                        <w:top w:val="none" w:sz="0" w:space="0" w:color="auto"/>
                        <w:left w:val="none" w:sz="0" w:space="0" w:color="auto"/>
                        <w:bottom w:val="none" w:sz="0" w:space="0" w:color="auto"/>
                        <w:right w:val="none" w:sz="0" w:space="0" w:color="auto"/>
                      </w:divBdr>
                      <w:divsChild>
                        <w:div w:id="1523203944">
                          <w:marLeft w:val="0"/>
                          <w:marRight w:val="0"/>
                          <w:marTop w:val="0"/>
                          <w:marBottom w:val="0"/>
                          <w:divBdr>
                            <w:top w:val="none" w:sz="0" w:space="0" w:color="auto"/>
                            <w:left w:val="none" w:sz="0" w:space="0" w:color="auto"/>
                            <w:bottom w:val="none" w:sz="0" w:space="0" w:color="auto"/>
                            <w:right w:val="none" w:sz="0" w:space="0" w:color="auto"/>
                          </w:divBdr>
                          <w:divsChild>
                            <w:div w:id="2138525620">
                              <w:marLeft w:val="0"/>
                              <w:marRight w:val="0"/>
                              <w:marTop w:val="0"/>
                              <w:marBottom w:val="0"/>
                              <w:divBdr>
                                <w:top w:val="none" w:sz="0" w:space="0" w:color="auto"/>
                                <w:left w:val="none" w:sz="0" w:space="0" w:color="auto"/>
                                <w:bottom w:val="none" w:sz="0" w:space="0" w:color="auto"/>
                                <w:right w:val="none" w:sz="0" w:space="0" w:color="auto"/>
                              </w:divBdr>
                              <w:divsChild>
                                <w:div w:id="16531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164">
      <w:bodyDiv w:val="1"/>
      <w:marLeft w:val="0"/>
      <w:marRight w:val="0"/>
      <w:marTop w:val="0"/>
      <w:marBottom w:val="0"/>
      <w:divBdr>
        <w:top w:val="none" w:sz="0" w:space="0" w:color="auto"/>
        <w:left w:val="none" w:sz="0" w:space="0" w:color="auto"/>
        <w:bottom w:val="none" w:sz="0" w:space="0" w:color="auto"/>
        <w:right w:val="none" w:sz="0" w:space="0" w:color="auto"/>
      </w:divBdr>
      <w:divsChild>
        <w:div w:id="1997146737">
          <w:marLeft w:val="0"/>
          <w:marRight w:val="0"/>
          <w:marTop w:val="0"/>
          <w:marBottom w:val="0"/>
          <w:divBdr>
            <w:top w:val="none" w:sz="0" w:space="0" w:color="auto"/>
            <w:left w:val="none" w:sz="0" w:space="0" w:color="auto"/>
            <w:bottom w:val="none" w:sz="0" w:space="0" w:color="auto"/>
            <w:right w:val="none" w:sz="0" w:space="0" w:color="auto"/>
          </w:divBdr>
          <w:divsChild>
            <w:div w:id="912665789">
              <w:marLeft w:val="0"/>
              <w:marRight w:val="0"/>
              <w:marTop w:val="0"/>
              <w:marBottom w:val="0"/>
              <w:divBdr>
                <w:top w:val="none" w:sz="0" w:space="0" w:color="auto"/>
                <w:left w:val="none" w:sz="0" w:space="0" w:color="auto"/>
                <w:bottom w:val="none" w:sz="0" w:space="0" w:color="auto"/>
                <w:right w:val="none" w:sz="0" w:space="0" w:color="auto"/>
              </w:divBdr>
              <w:divsChild>
                <w:div w:id="1865555568">
                  <w:marLeft w:val="0"/>
                  <w:marRight w:val="0"/>
                  <w:marTop w:val="0"/>
                  <w:marBottom w:val="0"/>
                  <w:divBdr>
                    <w:top w:val="none" w:sz="0" w:space="0" w:color="auto"/>
                    <w:left w:val="none" w:sz="0" w:space="0" w:color="auto"/>
                    <w:bottom w:val="none" w:sz="0" w:space="0" w:color="auto"/>
                    <w:right w:val="none" w:sz="0" w:space="0" w:color="auto"/>
                  </w:divBdr>
                  <w:divsChild>
                    <w:div w:id="260378441">
                      <w:marLeft w:val="0"/>
                      <w:marRight w:val="0"/>
                      <w:marTop w:val="0"/>
                      <w:marBottom w:val="0"/>
                      <w:divBdr>
                        <w:top w:val="none" w:sz="0" w:space="0" w:color="auto"/>
                        <w:left w:val="none" w:sz="0" w:space="0" w:color="auto"/>
                        <w:bottom w:val="none" w:sz="0" w:space="0" w:color="auto"/>
                        <w:right w:val="none" w:sz="0" w:space="0" w:color="auto"/>
                      </w:divBdr>
                      <w:divsChild>
                        <w:div w:id="2051177898">
                          <w:marLeft w:val="0"/>
                          <w:marRight w:val="0"/>
                          <w:marTop w:val="0"/>
                          <w:marBottom w:val="0"/>
                          <w:divBdr>
                            <w:top w:val="none" w:sz="0" w:space="0" w:color="auto"/>
                            <w:left w:val="none" w:sz="0" w:space="0" w:color="auto"/>
                            <w:bottom w:val="none" w:sz="0" w:space="0" w:color="auto"/>
                            <w:right w:val="none" w:sz="0" w:space="0" w:color="auto"/>
                          </w:divBdr>
                          <w:divsChild>
                            <w:div w:id="1847550439">
                              <w:marLeft w:val="0"/>
                              <w:marRight w:val="0"/>
                              <w:marTop w:val="0"/>
                              <w:marBottom w:val="0"/>
                              <w:divBdr>
                                <w:top w:val="none" w:sz="0" w:space="0" w:color="auto"/>
                                <w:left w:val="none" w:sz="0" w:space="0" w:color="auto"/>
                                <w:bottom w:val="none" w:sz="0" w:space="0" w:color="auto"/>
                                <w:right w:val="none" w:sz="0" w:space="0" w:color="auto"/>
                              </w:divBdr>
                              <w:divsChild>
                                <w:div w:id="14780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97696">
      <w:bodyDiv w:val="1"/>
      <w:marLeft w:val="0"/>
      <w:marRight w:val="0"/>
      <w:marTop w:val="0"/>
      <w:marBottom w:val="0"/>
      <w:divBdr>
        <w:top w:val="none" w:sz="0" w:space="0" w:color="auto"/>
        <w:left w:val="none" w:sz="0" w:space="0" w:color="auto"/>
        <w:bottom w:val="none" w:sz="0" w:space="0" w:color="auto"/>
        <w:right w:val="none" w:sz="0" w:space="0" w:color="auto"/>
      </w:divBdr>
      <w:divsChild>
        <w:div w:id="1605067253">
          <w:marLeft w:val="0"/>
          <w:marRight w:val="0"/>
          <w:marTop w:val="0"/>
          <w:marBottom w:val="0"/>
          <w:divBdr>
            <w:top w:val="none" w:sz="0" w:space="0" w:color="auto"/>
            <w:left w:val="none" w:sz="0" w:space="0" w:color="auto"/>
            <w:bottom w:val="none" w:sz="0" w:space="0" w:color="auto"/>
            <w:right w:val="none" w:sz="0" w:space="0" w:color="auto"/>
          </w:divBdr>
          <w:divsChild>
            <w:div w:id="1951432335">
              <w:marLeft w:val="0"/>
              <w:marRight w:val="0"/>
              <w:marTop w:val="0"/>
              <w:marBottom w:val="0"/>
              <w:divBdr>
                <w:top w:val="none" w:sz="0" w:space="0" w:color="auto"/>
                <w:left w:val="none" w:sz="0" w:space="0" w:color="auto"/>
                <w:bottom w:val="none" w:sz="0" w:space="0" w:color="auto"/>
                <w:right w:val="none" w:sz="0" w:space="0" w:color="auto"/>
              </w:divBdr>
              <w:divsChild>
                <w:div w:id="746266706">
                  <w:marLeft w:val="0"/>
                  <w:marRight w:val="0"/>
                  <w:marTop w:val="0"/>
                  <w:marBottom w:val="0"/>
                  <w:divBdr>
                    <w:top w:val="none" w:sz="0" w:space="0" w:color="auto"/>
                    <w:left w:val="none" w:sz="0" w:space="0" w:color="auto"/>
                    <w:bottom w:val="none" w:sz="0" w:space="0" w:color="auto"/>
                    <w:right w:val="none" w:sz="0" w:space="0" w:color="auto"/>
                  </w:divBdr>
                  <w:divsChild>
                    <w:div w:id="227375470">
                      <w:marLeft w:val="0"/>
                      <w:marRight w:val="0"/>
                      <w:marTop w:val="0"/>
                      <w:marBottom w:val="0"/>
                      <w:divBdr>
                        <w:top w:val="none" w:sz="0" w:space="0" w:color="auto"/>
                        <w:left w:val="none" w:sz="0" w:space="0" w:color="auto"/>
                        <w:bottom w:val="none" w:sz="0" w:space="0" w:color="auto"/>
                        <w:right w:val="none" w:sz="0" w:space="0" w:color="auto"/>
                      </w:divBdr>
                      <w:divsChild>
                        <w:div w:id="1201553222">
                          <w:marLeft w:val="0"/>
                          <w:marRight w:val="0"/>
                          <w:marTop w:val="0"/>
                          <w:marBottom w:val="0"/>
                          <w:divBdr>
                            <w:top w:val="none" w:sz="0" w:space="0" w:color="auto"/>
                            <w:left w:val="none" w:sz="0" w:space="0" w:color="auto"/>
                            <w:bottom w:val="none" w:sz="0" w:space="0" w:color="auto"/>
                            <w:right w:val="none" w:sz="0" w:space="0" w:color="auto"/>
                          </w:divBdr>
                          <w:divsChild>
                            <w:div w:id="1687247119">
                              <w:marLeft w:val="0"/>
                              <w:marRight w:val="0"/>
                              <w:marTop w:val="0"/>
                              <w:marBottom w:val="0"/>
                              <w:divBdr>
                                <w:top w:val="none" w:sz="0" w:space="0" w:color="auto"/>
                                <w:left w:val="none" w:sz="0" w:space="0" w:color="auto"/>
                                <w:bottom w:val="none" w:sz="0" w:space="0" w:color="auto"/>
                                <w:right w:val="none" w:sz="0" w:space="0" w:color="auto"/>
                              </w:divBdr>
                              <w:divsChild>
                                <w:div w:id="21099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735647">
      <w:bodyDiv w:val="1"/>
      <w:marLeft w:val="0"/>
      <w:marRight w:val="0"/>
      <w:marTop w:val="0"/>
      <w:marBottom w:val="0"/>
      <w:divBdr>
        <w:top w:val="none" w:sz="0" w:space="0" w:color="auto"/>
        <w:left w:val="none" w:sz="0" w:space="0" w:color="auto"/>
        <w:bottom w:val="none" w:sz="0" w:space="0" w:color="auto"/>
        <w:right w:val="none" w:sz="0" w:space="0" w:color="auto"/>
      </w:divBdr>
      <w:divsChild>
        <w:div w:id="1439595526">
          <w:marLeft w:val="0"/>
          <w:marRight w:val="0"/>
          <w:marTop w:val="0"/>
          <w:marBottom w:val="0"/>
          <w:divBdr>
            <w:top w:val="none" w:sz="0" w:space="0" w:color="auto"/>
            <w:left w:val="none" w:sz="0" w:space="0" w:color="auto"/>
            <w:bottom w:val="none" w:sz="0" w:space="0" w:color="auto"/>
            <w:right w:val="none" w:sz="0" w:space="0" w:color="auto"/>
          </w:divBdr>
          <w:divsChild>
            <w:div w:id="1113011536">
              <w:marLeft w:val="0"/>
              <w:marRight w:val="0"/>
              <w:marTop w:val="0"/>
              <w:marBottom w:val="0"/>
              <w:divBdr>
                <w:top w:val="none" w:sz="0" w:space="0" w:color="auto"/>
                <w:left w:val="none" w:sz="0" w:space="0" w:color="auto"/>
                <w:bottom w:val="none" w:sz="0" w:space="0" w:color="auto"/>
                <w:right w:val="none" w:sz="0" w:space="0" w:color="auto"/>
              </w:divBdr>
              <w:divsChild>
                <w:div w:id="1122310681">
                  <w:marLeft w:val="0"/>
                  <w:marRight w:val="0"/>
                  <w:marTop w:val="0"/>
                  <w:marBottom w:val="0"/>
                  <w:divBdr>
                    <w:top w:val="none" w:sz="0" w:space="0" w:color="auto"/>
                    <w:left w:val="none" w:sz="0" w:space="0" w:color="auto"/>
                    <w:bottom w:val="none" w:sz="0" w:space="0" w:color="auto"/>
                    <w:right w:val="none" w:sz="0" w:space="0" w:color="auto"/>
                  </w:divBdr>
                  <w:divsChild>
                    <w:div w:id="276646549">
                      <w:marLeft w:val="0"/>
                      <w:marRight w:val="0"/>
                      <w:marTop w:val="0"/>
                      <w:marBottom w:val="0"/>
                      <w:divBdr>
                        <w:top w:val="none" w:sz="0" w:space="0" w:color="auto"/>
                        <w:left w:val="none" w:sz="0" w:space="0" w:color="auto"/>
                        <w:bottom w:val="none" w:sz="0" w:space="0" w:color="auto"/>
                        <w:right w:val="none" w:sz="0" w:space="0" w:color="auto"/>
                      </w:divBdr>
                      <w:divsChild>
                        <w:div w:id="1189415530">
                          <w:marLeft w:val="0"/>
                          <w:marRight w:val="0"/>
                          <w:marTop w:val="0"/>
                          <w:marBottom w:val="0"/>
                          <w:divBdr>
                            <w:top w:val="none" w:sz="0" w:space="0" w:color="auto"/>
                            <w:left w:val="none" w:sz="0" w:space="0" w:color="auto"/>
                            <w:bottom w:val="none" w:sz="0" w:space="0" w:color="auto"/>
                            <w:right w:val="none" w:sz="0" w:space="0" w:color="auto"/>
                          </w:divBdr>
                          <w:divsChild>
                            <w:div w:id="1837912281">
                              <w:marLeft w:val="0"/>
                              <w:marRight w:val="0"/>
                              <w:marTop w:val="0"/>
                              <w:marBottom w:val="0"/>
                              <w:divBdr>
                                <w:top w:val="none" w:sz="0" w:space="0" w:color="auto"/>
                                <w:left w:val="none" w:sz="0" w:space="0" w:color="auto"/>
                                <w:bottom w:val="none" w:sz="0" w:space="0" w:color="auto"/>
                                <w:right w:val="none" w:sz="0" w:space="0" w:color="auto"/>
                              </w:divBdr>
                              <w:divsChild>
                                <w:div w:id="5013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404805">
      <w:marLeft w:val="0"/>
      <w:marRight w:val="0"/>
      <w:marTop w:val="0"/>
      <w:marBottom w:val="0"/>
      <w:divBdr>
        <w:top w:val="none" w:sz="0" w:space="0" w:color="auto"/>
        <w:left w:val="none" w:sz="0" w:space="0" w:color="auto"/>
        <w:bottom w:val="none" w:sz="0" w:space="0" w:color="auto"/>
        <w:right w:val="none" w:sz="0" w:space="0" w:color="auto"/>
      </w:divBdr>
    </w:div>
    <w:div w:id="255404806">
      <w:marLeft w:val="0"/>
      <w:marRight w:val="0"/>
      <w:marTop w:val="0"/>
      <w:marBottom w:val="0"/>
      <w:divBdr>
        <w:top w:val="none" w:sz="0" w:space="0" w:color="auto"/>
        <w:left w:val="none" w:sz="0" w:space="0" w:color="auto"/>
        <w:bottom w:val="none" w:sz="0" w:space="0" w:color="auto"/>
        <w:right w:val="none" w:sz="0" w:space="0" w:color="auto"/>
      </w:divBdr>
    </w:div>
    <w:div w:id="255404810">
      <w:marLeft w:val="0"/>
      <w:marRight w:val="0"/>
      <w:marTop w:val="0"/>
      <w:marBottom w:val="0"/>
      <w:divBdr>
        <w:top w:val="none" w:sz="0" w:space="0" w:color="auto"/>
        <w:left w:val="none" w:sz="0" w:space="0" w:color="auto"/>
        <w:bottom w:val="none" w:sz="0" w:space="0" w:color="auto"/>
        <w:right w:val="none" w:sz="0" w:space="0" w:color="auto"/>
      </w:divBdr>
      <w:divsChild>
        <w:div w:id="255404857">
          <w:marLeft w:val="100"/>
          <w:marRight w:val="100"/>
          <w:marTop w:val="150"/>
          <w:marBottom w:val="0"/>
          <w:divBdr>
            <w:top w:val="none" w:sz="0" w:space="0" w:color="auto"/>
            <w:left w:val="none" w:sz="0" w:space="0" w:color="auto"/>
            <w:bottom w:val="none" w:sz="0" w:space="0" w:color="auto"/>
            <w:right w:val="none" w:sz="0" w:space="0" w:color="auto"/>
          </w:divBdr>
          <w:divsChild>
            <w:div w:id="2554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12">
      <w:marLeft w:val="0"/>
      <w:marRight w:val="0"/>
      <w:marTop w:val="0"/>
      <w:marBottom w:val="0"/>
      <w:divBdr>
        <w:top w:val="none" w:sz="0" w:space="0" w:color="auto"/>
        <w:left w:val="none" w:sz="0" w:space="0" w:color="auto"/>
        <w:bottom w:val="none" w:sz="0" w:space="0" w:color="auto"/>
        <w:right w:val="none" w:sz="0" w:space="0" w:color="auto"/>
      </w:divBdr>
      <w:divsChild>
        <w:div w:id="255404809">
          <w:marLeft w:val="100"/>
          <w:marRight w:val="100"/>
          <w:marTop w:val="150"/>
          <w:marBottom w:val="0"/>
          <w:divBdr>
            <w:top w:val="none" w:sz="0" w:space="0" w:color="auto"/>
            <w:left w:val="none" w:sz="0" w:space="0" w:color="auto"/>
            <w:bottom w:val="none" w:sz="0" w:space="0" w:color="auto"/>
            <w:right w:val="none" w:sz="0" w:space="0" w:color="auto"/>
          </w:divBdr>
          <w:divsChild>
            <w:div w:id="2554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14">
      <w:marLeft w:val="0"/>
      <w:marRight w:val="0"/>
      <w:marTop w:val="0"/>
      <w:marBottom w:val="0"/>
      <w:divBdr>
        <w:top w:val="none" w:sz="0" w:space="0" w:color="auto"/>
        <w:left w:val="none" w:sz="0" w:space="0" w:color="auto"/>
        <w:bottom w:val="none" w:sz="0" w:space="0" w:color="auto"/>
        <w:right w:val="none" w:sz="0" w:space="0" w:color="auto"/>
      </w:divBdr>
      <w:divsChild>
        <w:div w:id="255404865">
          <w:marLeft w:val="100"/>
          <w:marRight w:val="100"/>
          <w:marTop w:val="150"/>
          <w:marBottom w:val="0"/>
          <w:divBdr>
            <w:top w:val="none" w:sz="0" w:space="0" w:color="auto"/>
            <w:left w:val="none" w:sz="0" w:space="0" w:color="auto"/>
            <w:bottom w:val="none" w:sz="0" w:space="0" w:color="auto"/>
            <w:right w:val="none" w:sz="0" w:space="0" w:color="auto"/>
          </w:divBdr>
          <w:divsChild>
            <w:div w:id="2554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17">
      <w:marLeft w:val="0"/>
      <w:marRight w:val="0"/>
      <w:marTop w:val="0"/>
      <w:marBottom w:val="0"/>
      <w:divBdr>
        <w:top w:val="none" w:sz="0" w:space="0" w:color="auto"/>
        <w:left w:val="none" w:sz="0" w:space="0" w:color="auto"/>
        <w:bottom w:val="none" w:sz="0" w:space="0" w:color="auto"/>
        <w:right w:val="none" w:sz="0" w:space="0" w:color="auto"/>
      </w:divBdr>
      <w:divsChild>
        <w:div w:id="255404837">
          <w:marLeft w:val="115"/>
          <w:marRight w:val="115"/>
          <w:marTop w:val="173"/>
          <w:marBottom w:val="0"/>
          <w:divBdr>
            <w:top w:val="none" w:sz="0" w:space="0" w:color="auto"/>
            <w:left w:val="none" w:sz="0" w:space="0" w:color="auto"/>
            <w:bottom w:val="none" w:sz="0" w:space="0" w:color="auto"/>
            <w:right w:val="none" w:sz="0" w:space="0" w:color="auto"/>
          </w:divBdr>
          <w:divsChild>
            <w:div w:id="2554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19">
      <w:marLeft w:val="0"/>
      <w:marRight w:val="0"/>
      <w:marTop w:val="0"/>
      <w:marBottom w:val="0"/>
      <w:divBdr>
        <w:top w:val="none" w:sz="0" w:space="0" w:color="auto"/>
        <w:left w:val="none" w:sz="0" w:space="0" w:color="auto"/>
        <w:bottom w:val="none" w:sz="0" w:space="0" w:color="auto"/>
        <w:right w:val="none" w:sz="0" w:space="0" w:color="auto"/>
      </w:divBdr>
      <w:divsChild>
        <w:div w:id="255404840">
          <w:marLeft w:val="136"/>
          <w:marRight w:val="136"/>
          <w:marTop w:val="204"/>
          <w:marBottom w:val="0"/>
          <w:divBdr>
            <w:top w:val="none" w:sz="0" w:space="0" w:color="auto"/>
            <w:left w:val="none" w:sz="0" w:space="0" w:color="auto"/>
            <w:bottom w:val="none" w:sz="0" w:space="0" w:color="auto"/>
            <w:right w:val="none" w:sz="0" w:space="0" w:color="auto"/>
          </w:divBdr>
          <w:divsChild>
            <w:div w:id="2554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21">
      <w:marLeft w:val="0"/>
      <w:marRight w:val="0"/>
      <w:marTop w:val="0"/>
      <w:marBottom w:val="0"/>
      <w:divBdr>
        <w:top w:val="none" w:sz="0" w:space="0" w:color="auto"/>
        <w:left w:val="none" w:sz="0" w:space="0" w:color="auto"/>
        <w:bottom w:val="none" w:sz="0" w:space="0" w:color="auto"/>
        <w:right w:val="none" w:sz="0" w:space="0" w:color="auto"/>
      </w:divBdr>
      <w:divsChild>
        <w:div w:id="255404872">
          <w:marLeft w:val="100"/>
          <w:marRight w:val="100"/>
          <w:marTop w:val="150"/>
          <w:marBottom w:val="0"/>
          <w:divBdr>
            <w:top w:val="none" w:sz="0" w:space="0" w:color="auto"/>
            <w:left w:val="none" w:sz="0" w:space="0" w:color="auto"/>
            <w:bottom w:val="none" w:sz="0" w:space="0" w:color="auto"/>
            <w:right w:val="none" w:sz="0" w:space="0" w:color="auto"/>
          </w:divBdr>
          <w:divsChild>
            <w:div w:id="25540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23">
      <w:marLeft w:val="0"/>
      <w:marRight w:val="0"/>
      <w:marTop w:val="0"/>
      <w:marBottom w:val="0"/>
      <w:divBdr>
        <w:top w:val="none" w:sz="0" w:space="0" w:color="auto"/>
        <w:left w:val="none" w:sz="0" w:space="0" w:color="auto"/>
        <w:bottom w:val="none" w:sz="0" w:space="0" w:color="auto"/>
        <w:right w:val="none" w:sz="0" w:space="0" w:color="auto"/>
      </w:divBdr>
    </w:div>
    <w:div w:id="255404826">
      <w:marLeft w:val="0"/>
      <w:marRight w:val="0"/>
      <w:marTop w:val="0"/>
      <w:marBottom w:val="0"/>
      <w:divBdr>
        <w:top w:val="none" w:sz="0" w:space="0" w:color="auto"/>
        <w:left w:val="none" w:sz="0" w:space="0" w:color="auto"/>
        <w:bottom w:val="none" w:sz="0" w:space="0" w:color="auto"/>
        <w:right w:val="none" w:sz="0" w:space="0" w:color="auto"/>
      </w:divBdr>
      <w:divsChild>
        <w:div w:id="255404849">
          <w:marLeft w:val="100"/>
          <w:marRight w:val="100"/>
          <w:marTop w:val="150"/>
          <w:marBottom w:val="0"/>
          <w:divBdr>
            <w:top w:val="none" w:sz="0" w:space="0" w:color="auto"/>
            <w:left w:val="none" w:sz="0" w:space="0" w:color="auto"/>
            <w:bottom w:val="none" w:sz="0" w:space="0" w:color="auto"/>
            <w:right w:val="none" w:sz="0" w:space="0" w:color="auto"/>
          </w:divBdr>
          <w:divsChild>
            <w:div w:id="2554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29">
      <w:marLeft w:val="0"/>
      <w:marRight w:val="0"/>
      <w:marTop w:val="0"/>
      <w:marBottom w:val="0"/>
      <w:divBdr>
        <w:top w:val="none" w:sz="0" w:space="0" w:color="auto"/>
        <w:left w:val="none" w:sz="0" w:space="0" w:color="auto"/>
        <w:bottom w:val="none" w:sz="0" w:space="0" w:color="auto"/>
        <w:right w:val="none" w:sz="0" w:space="0" w:color="auto"/>
      </w:divBdr>
    </w:div>
    <w:div w:id="255404832">
      <w:marLeft w:val="0"/>
      <w:marRight w:val="0"/>
      <w:marTop w:val="0"/>
      <w:marBottom w:val="0"/>
      <w:divBdr>
        <w:top w:val="none" w:sz="0" w:space="0" w:color="auto"/>
        <w:left w:val="none" w:sz="0" w:space="0" w:color="auto"/>
        <w:bottom w:val="none" w:sz="0" w:space="0" w:color="auto"/>
        <w:right w:val="none" w:sz="0" w:space="0" w:color="auto"/>
      </w:divBdr>
      <w:divsChild>
        <w:div w:id="255404830">
          <w:marLeft w:val="115"/>
          <w:marRight w:val="115"/>
          <w:marTop w:val="173"/>
          <w:marBottom w:val="0"/>
          <w:divBdr>
            <w:top w:val="none" w:sz="0" w:space="0" w:color="auto"/>
            <w:left w:val="none" w:sz="0" w:space="0" w:color="auto"/>
            <w:bottom w:val="none" w:sz="0" w:space="0" w:color="auto"/>
            <w:right w:val="none" w:sz="0" w:space="0" w:color="auto"/>
          </w:divBdr>
          <w:divsChild>
            <w:div w:id="2554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33">
      <w:marLeft w:val="0"/>
      <w:marRight w:val="0"/>
      <w:marTop w:val="0"/>
      <w:marBottom w:val="0"/>
      <w:divBdr>
        <w:top w:val="none" w:sz="0" w:space="0" w:color="auto"/>
        <w:left w:val="none" w:sz="0" w:space="0" w:color="auto"/>
        <w:bottom w:val="none" w:sz="0" w:space="0" w:color="auto"/>
        <w:right w:val="none" w:sz="0" w:space="0" w:color="auto"/>
      </w:divBdr>
      <w:divsChild>
        <w:div w:id="255404824">
          <w:marLeft w:val="100"/>
          <w:marRight w:val="100"/>
          <w:marTop w:val="150"/>
          <w:marBottom w:val="0"/>
          <w:divBdr>
            <w:top w:val="none" w:sz="0" w:space="0" w:color="auto"/>
            <w:left w:val="none" w:sz="0" w:space="0" w:color="auto"/>
            <w:bottom w:val="none" w:sz="0" w:space="0" w:color="auto"/>
            <w:right w:val="none" w:sz="0" w:space="0" w:color="auto"/>
          </w:divBdr>
          <w:divsChild>
            <w:div w:id="2554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34">
      <w:marLeft w:val="0"/>
      <w:marRight w:val="0"/>
      <w:marTop w:val="0"/>
      <w:marBottom w:val="0"/>
      <w:divBdr>
        <w:top w:val="none" w:sz="0" w:space="0" w:color="auto"/>
        <w:left w:val="none" w:sz="0" w:space="0" w:color="auto"/>
        <w:bottom w:val="none" w:sz="0" w:space="0" w:color="auto"/>
        <w:right w:val="none" w:sz="0" w:space="0" w:color="auto"/>
      </w:divBdr>
      <w:divsChild>
        <w:div w:id="255404847">
          <w:marLeft w:val="100"/>
          <w:marRight w:val="100"/>
          <w:marTop w:val="150"/>
          <w:marBottom w:val="0"/>
          <w:divBdr>
            <w:top w:val="none" w:sz="0" w:space="0" w:color="auto"/>
            <w:left w:val="none" w:sz="0" w:space="0" w:color="auto"/>
            <w:bottom w:val="none" w:sz="0" w:space="0" w:color="auto"/>
            <w:right w:val="none" w:sz="0" w:space="0" w:color="auto"/>
          </w:divBdr>
          <w:divsChild>
            <w:div w:id="2554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36">
      <w:marLeft w:val="0"/>
      <w:marRight w:val="0"/>
      <w:marTop w:val="0"/>
      <w:marBottom w:val="0"/>
      <w:divBdr>
        <w:top w:val="none" w:sz="0" w:space="0" w:color="auto"/>
        <w:left w:val="none" w:sz="0" w:space="0" w:color="auto"/>
        <w:bottom w:val="none" w:sz="0" w:space="0" w:color="auto"/>
        <w:right w:val="none" w:sz="0" w:space="0" w:color="auto"/>
      </w:divBdr>
      <w:divsChild>
        <w:div w:id="255404850">
          <w:marLeft w:val="167"/>
          <w:marRight w:val="167"/>
          <w:marTop w:val="251"/>
          <w:marBottom w:val="0"/>
          <w:divBdr>
            <w:top w:val="none" w:sz="0" w:space="0" w:color="auto"/>
            <w:left w:val="none" w:sz="0" w:space="0" w:color="auto"/>
            <w:bottom w:val="none" w:sz="0" w:space="0" w:color="auto"/>
            <w:right w:val="none" w:sz="0" w:space="0" w:color="auto"/>
          </w:divBdr>
          <w:divsChild>
            <w:div w:id="2554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42">
      <w:marLeft w:val="0"/>
      <w:marRight w:val="0"/>
      <w:marTop w:val="0"/>
      <w:marBottom w:val="0"/>
      <w:divBdr>
        <w:top w:val="none" w:sz="0" w:space="0" w:color="auto"/>
        <w:left w:val="none" w:sz="0" w:space="0" w:color="auto"/>
        <w:bottom w:val="none" w:sz="0" w:space="0" w:color="auto"/>
        <w:right w:val="none" w:sz="0" w:space="0" w:color="auto"/>
      </w:divBdr>
      <w:divsChild>
        <w:div w:id="255404845">
          <w:marLeft w:val="100"/>
          <w:marRight w:val="100"/>
          <w:marTop w:val="150"/>
          <w:marBottom w:val="0"/>
          <w:divBdr>
            <w:top w:val="none" w:sz="0" w:space="0" w:color="auto"/>
            <w:left w:val="none" w:sz="0" w:space="0" w:color="auto"/>
            <w:bottom w:val="none" w:sz="0" w:space="0" w:color="auto"/>
            <w:right w:val="none" w:sz="0" w:space="0" w:color="auto"/>
          </w:divBdr>
          <w:divsChild>
            <w:div w:id="2554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44">
      <w:marLeft w:val="0"/>
      <w:marRight w:val="0"/>
      <w:marTop w:val="0"/>
      <w:marBottom w:val="0"/>
      <w:divBdr>
        <w:top w:val="none" w:sz="0" w:space="0" w:color="auto"/>
        <w:left w:val="none" w:sz="0" w:space="0" w:color="auto"/>
        <w:bottom w:val="none" w:sz="0" w:space="0" w:color="auto"/>
        <w:right w:val="none" w:sz="0" w:space="0" w:color="auto"/>
      </w:divBdr>
      <w:divsChild>
        <w:div w:id="255404866">
          <w:marLeft w:val="100"/>
          <w:marRight w:val="100"/>
          <w:marTop w:val="150"/>
          <w:marBottom w:val="0"/>
          <w:divBdr>
            <w:top w:val="none" w:sz="0" w:space="0" w:color="auto"/>
            <w:left w:val="none" w:sz="0" w:space="0" w:color="auto"/>
            <w:bottom w:val="none" w:sz="0" w:space="0" w:color="auto"/>
            <w:right w:val="none" w:sz="0" w:space="0" w:color="auto"/>
          </w:divBdr>
          <w:divsChild>
            <w:div w:id="2554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46">
      <w:marLeft w:val="0"/>
      <w:marRight w:val="0"/>
      <w:marTop w:val="0"/>
      <w:marBottom w:val="0"/>
      <w:divBdr>
        <w:top w:val="none" w:sz="0" w:space="0" w:color="auto"/>
        <w:left w:val="none" w:sz="0" w:space="0" w:color="auto"/>
        <w:bottom w:val="none" w:sz="0" w:space="0" w:color="auto"/>
        <w:right w:val="none" w:sz="0" w:space="0" w:color="auto"/>
      </w:divBdr>
      <w:divsChild>
        <w:div w:id="255404828">
          <w:marLeft w:val="100"/>
          <w:marRight w:val="100"/>
          <w:marTop w:val="150"/>
          <w:marBottom w:val="0"/>
          <w:divBdr>
            <w:top w:val="none" w:sz="0" w:space="0" w:color="auto"/>
            <w:left w:val="none" w:sz="0" w:space="0" w:color="auto"/>
            <w:bottom w:val="none" w:sz="0" w:space="0" w:color="auto"/>
            <w:right w:val="none" w:sz="0" w:space="0" w:color="auto"/>
          </w:divBdr>
          <w:divsChild>
            <w:div w:id="2554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52">
      <w:marLeft w:val="0"/>
      <w:marRight w:val="0"/>
      <w:marTop w:val="0"/>
      <w:marBottom w:val="0"/>
      <w:divBdr>
        <w:top w:val="none" w:sz="0" w:space="0" w:color="auto"/>
        <w:left w:val="none" w:sz="0" w:space="0" w:color="auto"/>
        <w:bottom w:val="none" w:sz="0" w:space="0" w:color="auto"/>
        <w:right w:val="none" w:sz="0" w:space="0" w:color="auto"/>
      </w:divBdr>
      <w:divsChild>
        <w:div w:id="255404853">
          <w:marLeft w:val="136"/>
          <w:marRight w:val="136"/>
          <w:marTop w:val="204"/>
          <w:marBottom w:val="0"/>
          <w:divBdr>
            <w:top w:val="none" w:sz="0" w:space="0" w:color="auto"/>
            <w:left w:val="none" w:sz="0" w:space="0" w:color="auto"/>
            <w:bottom w:val="none" w:sz="0" w:space="0" w:color="auto"/>
            <w:right w:val="none" w:sz="0" w:space="0" w:color="auto"/>
          </w:divBdr>
          <w:divsChild>
            <w:div w:id="255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54">
      <w:marLeft w:val="0"/>
      <w:marRight w:val="0"/>
      <w:marTop w:val="0"/>
      <w:marBottom w:val="0"/>
      <w:divBdr>
        <w:top w:val="none" w:sz="0" w:space="0" w:color="auto"/>
        <w:left w:val="none" w:sz="0" w:space="0" w:color="auto"/>
        <w:bottom w:val="none" w:sz="0" w:space="0" w:color="auto"/>
        <w:right w:val="none" w:sz="0" w:space="0" w:color="auto"/>
      </w:divBdr>
      <w:divsChild>
        <w:div w:id="255404861">
          <w:marLeft w:val="0"/>
          <w:marRight w:val="0"/>
          <w:marTop w:val="0"/>
          <w:marBottom w:val="0"/>
          <w:divBdr>
            <w:top w:val="none" w:sz="0" w:space="0" w:color="auto"/>
            <w:left w:val="none" w:sz="0" w:space="0" w:color="auto"/>
            <w:bottom w:val="none" w:sz="0" w:space="0" w:color="auto"/>
            <w:right w:val="none" w:sz="0" w:space="0" w:color="auto"/>
          </w:divBdr>
        </w:div>
        <w:div w:id="255404869">
          <w:marLeft w:val="0"/>
          <w:marRight w:val="0"/>
          <w:marTop w:val="0"/>
          <w:marBottom w:val="0"/>
          <w:divBdr>
            <w:top w:val="none" w:sz="0" w:space="0" w:color="auto"/>
            <w:left w:val="none" w:sz="0" w:space="0" w:color="auto"/>
            <w:bottom w:val="none" w:sz="0" w:space="0" w:color="auto"/>
            <w:right w:val="none" w:sz="0" w:space="0" w:color="auto"/>
          </w:divBdr>
        </w:div>
      </w:divsChild>
    </w:div>
    <w:div w:id="255404859">
      <w:marLeft w:val="0"/>
      <w:marRight w:val="0"/>
      <w:marTop w:val="0"/>
      <w:marBottom w:val="0"/>
      <w:divBdr>
        <w:top w:val="none" w:sz="0" w:space="0" w:color="auto"/>
        <w:left w:val="none" w:sz="0" w:space="0" w:color="auto"/>
        <w:bottom w:val="none" w:sz="0" w:space="0" w:color="auto"/>
        <w:right w:val="none" w:sz="0" w:space="0" w:color="auto"/>
      </w:divBdr>
      <w:divsChild>
        <w:div w:id="255404848">
          <w:marLeft w:val="150"/>
          <w:marRight w:val="150"/>
          <w:marTop w:val="225"/>
          <w:marBottom w:val="0"/>
          <w:divBdr>
            <w:top w:val="none" w:sz="0" w:space="0" w:color="auto"/>
            <w:left w:val="none" w:sz="0" w:space="0" w:color="auto"/>
            <w:bottom w:val="none" w:sz="0" w:space="0" w:color="auto"/>
            <w:right w:val="none" w:sz="0" w:space="0" w:color="auto"/>
          </w:divBdr>
          <w:divsChild>
            <w:div w:id="2554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60">
      <w:marLeft w:val="0"/>
      <w:marRight w:val="0"/>
      <w:marTop w:val="0"/>
      <w:marBottom w:val="0"/>
      <w:divBdr>
        <w:top w:val="none" w:sz="0" w:space="0" w:color="auto"/>
        <w:left w:val="none" w:sz="0" w:space="0" w:color="auto"/>
        <w:bottom w:val="none" w:sz="0" w:space="0" w:color="auto"/>
        <w:right w:val="none" w:sz="0" w:space="0" w:color="auto"/>
      </w:divBdr>
      <w:divsChild>
        <w:div w:id="255404856">
          <w:marLeft w:val="100"/>
          <w:marRight w:val="100"/>
          <w:marTop w:val="150"/>
          <w:marBottom w:val="0"/>
          <w:divBdr>
            <w:top w:val="none" w:sz="0" w:space="0" w:color="auto"/>
            <w:left w:val="none" w:sz="0" w:space="0" w:color="auto"/>
            <w:bottom w:val="none" w:sz="0" w:space="0" w:color="auto"/>
            <w:right w:val="none" w:sz="0" w:space="0" w:color="auto"/>
          </w:divBdr>
          <w:divsChild>
            <w:div w:id="2554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62">
      <w:marLeft w:val="0"/>
      <w:marRight w:val="0"/>
      <w:marTop w:val="0"/>
      <w:marBottom w:val="0"/>
      <w:divBdr>
        <w:top w:val="none" w:sz="0" w:space="0" w:color="auto"/>
        <w:left w:val="none" w:sz="0" w:space="0" w:color="auto"/>
        <w:bottom w:val="none" w:sz="0" w:space="0" w:color="auto"/>
        <w:right w:val="none" w:sz="0" w:space="0" w:color="auto"/>
      </w:divBdr>
      <w:divsChild>
        <w:div w:id="255404835">
          <w:marLeft w:val="100"/>
          <w:marRight w:val="100"/>
          <w:marTop w:val="150"/>
          <w:marBottom w:val="0"/>
          <w:divBdr>
            <w:top w:val="none" w:sz="0" w:space="0" w:color="auto"/>
            <w:left w:val="none" w:sz="0" w:space="0" w:color="auto"/>
            <w:bottom w:val="none" w:sz="0" w:space="0" w:color="auto"/>
            <w:right w:val="none" w:sz="0" w:space="0" w:color="auto"/>
          </w:divBdr>
          <w:divsChild>
            <w:div w:id="2554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64">
      <w:marLeft w:val="0"/>
      <w:marRight w:val="0"/>
      <w:marTop w:val="0"/>
      <w:marBottom w:val="0"/>
      <w:divBdr>
        <w:top w:val="none" w:sz="0" w:space="0" w:color="auto"/>
        <w:left w:val="none" w:sz="0" w:space="0" w:color="auto"/>
        <w:bottom w:val="none" w:sz="0" w:space="0" w:color="auto"/>
        <w:right w:val="none" w:sz="0" w:space="0" w:color="auto"/>
      </w:divBdr>
      <w:divsChild>
        <w:div w:id="255404868">
          <w:marLeft w:val="100"/>
          <w:marRight w:val="100"/>
          <w:marTop w:val="150"/>
          <w:marBottom w:val="0"/>
          <w:divBdr>
            <w:top w:val="none" w:sz="0" w:space="0" w:color="auto"/>
            <w:left w:val="none" w:sz="0" w:space="0" w:color="auto"/>
            <w:bottom w:val="none" w:sz="0" w:space="0" w:color="auto"/>
            <w:right w:val="none" w:sz="0" w:space="0" w:color="auto"/>
          </w:divBdr>
          <w:divsChild>
            <w:div w:id="2554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67">
      <w:marLeft w:val="0"/>
      <w:marRight w:val="0"/>
      <w:marTop w:val="0"/>
      <w:marBottom w:val="0"/>
      <w:divBdr>
        <w:top w:val="none" w:sz="0" w:space="0" w:color="auto"/>
        <w:left w:val="none" w:sz="0" w:space="0" w:color="auto"/>
        <w:bottom w:val="none" w:sz="0" w:space="0" w:color="auto"/>
        <w:right w:val="none" w:sz="0" w:space="0" w:color="auto"/>
      </w:divBdr>
      <w:divsChild>
        <w:div w:id="255404863">
          <w:marLeft w:val="167"/>
          <w:marRight w:val="167"/>
          <w:marTop w:val="251"/>
          <w:marBottom w:val="0"/>
          <w:divBdr>
            <w:top w:val="none" w:sz="0" w:space="0" w:color="auto"/>
            <w:left w:val="none" w:sz="0" w:space="0" w:color="auto"/>
            <w:bottom w:val="none" w:sz="0" w:space="0" w:color="auto"/>
            <w:right w:val="none" w:sz="0" w:space="0" w:color="auto"/>
          </w:divBdr>
          <w:divsChild>
            <w:div w:id="25540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4873">
      <w:marLeft w:val="0"/>
      <w:marRight w:val="0"/>
      <w:marTop w:val="0"/>
      <w:marBottom w:val="0"/>
      <w:divBdr>
        <w:top w:val="none" w:sz="0" w:space="0" w:color="auto"/>
        <w:left w:val="none" w:sz="0" w:space="0" w:color="auto"/>
        <w:bottom w:val="none" w:sz="0" w:space="0" w:color="auto"/>
        <w:right w:val="none" w:sz="0" w:space="0" w:color="auto"/>
      </w:divBdr>
      <w:divsChild>
        <w:div w:id="255404807">
          <w:marLeft w:val="100"/>
          <w:marRight w:val="100"/>
          <w:marTop w:val="150"/>
          <w:marBottom w:val="0"/>
          <w:divBdr>
            <w:top w:val="none" w:sz="0" w:space="0" w:color="auto"/>
            <w:left w:val="none" w:sz="0" w:space="0" w:color="auto"/>
            <w:bottom w:val="none" w:sz="0" w:space="0" w:color="auto"/>
            <w:right w:val="none" w:sz="0" w:space="0" w:color="auto"/>
          </w:divBdr>
          <w:divsChild>
            <w:div w:id="2554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13915">
      <w:bodyDiv w:val="1"/>
      <w:marLeft w:val="0"/>
      <w:marRight w:val="0"/>
      <w:marTop w:val="0"/>
      <w:marBottom w:val="0"/>
      <w:divBdr>
        <w:top w:val="none" w:sz="0" w:space="0" w:color="auto"/>
        <w:left w:val="none" w:sz="0" w:space="0" w:color="auto"/>
        <w:bottom w:val="none" w:sz="0" w:space="0" w:color="auto"/>
        <w:right w:val="none" w:sz="0" w:space="0" w:color="auto"/>
      </w:divBdr>
      <w:divsChild>
        <w:div w:id="1754349836">
          <w:marLeft w:val="0"/>
          <w:marRight w:val="0"/>
          <w:marTop w:val="0"/>
          <w:marBottom w:val="0"/>
          <w:divBdr>
            <w:top w:val="none" w:sz="0" w:space="0" w:color="auto"/>
            <w:left w:val="none" w:sz="0" w:space="0" w:color="auto"/>
            <w:bottom w:val="none" w:sz="0" w:space="0" w:color="auto"/>
            <w:right w:val="none" w:sz="0" w:space="0" w:color="auto"/>
          </w:divBdr>
          <w:divsChild>
            <w:div w:id="1409380045">
              <w:marLeft w:val="0"/>
              <w:marRight w:val="0"/>
              <w:marTop w:val="0"/>
              <w:marBottom w:val="0"/>
              <w:divBdr>
                <w:top w:val="none" w:sz="0" w:space="0" w:color="auto"/>
                <w:left w:val="none" w:sz="0" w:space="0" w:color="auto"/>
                <w:bottom w:val="none" w:sz="0" w:space="0" w:color="auto"/>
                <w:right w:val="none" w:sz="0" w:space="0" w:color="auto"/>
              </w:divBdr>
              <w:divsChild>
                <w:div w:id="1853377230">
                  <w:marLeft w:val="0"/>
                  <w:marRight w:val="0"/>
                  <w:marTop w:val="0"/>
                  <w:marBottom w:val="0"/>
                  <w:divBdr>
                    <w:top w:val="none" w:sz="0" w:space="0" w:color="auto"/>
                    <w:left w:val="none" w:sz="0" w:space="0" w:color="auto"/>
                    <w:bottom w:val="none" w:sz="0" w:space="0" w:color="auto"/>
                    <w:right w:val="none" w:sz="0" w:space="0" w:color="auto"/>
                  </w:divBdr>
                  <w:divsChild>
                    <w:div w:id="318000400">
                      <w:marLeft w:val="0"/>
                      <w:marRight w:val="0"/>
                      <w:marTop w:val="0"/>
                      <w:marBottom w:val="0"/>
                      <w:divBdr>
                        <w:top w:val="none" w:sz="0" w:space="0" w:color="auto"/>
                        <w:left w:val="none" w:sz="0" w:space="0" w:color="auto"/>
                        <w:bottom w:val="none" w:sz="0" w:space="0" w:color="auto"/>
                        <w:right w:val="none" w:sz="0" w:space="0" w:color="auto"/>
                      </w:divBdr>
                      <w:divsChild>
                        <w:div w:id="1442334659">
                          <w:marLeft w:val="0"/>
                          <w:marRight w:val="0"/>
                          <w:marTop w:val="0"/>
                          <w:marBottom w:val="0"/>
                          <w:divBdr>
                            <w:top w:val="none" w:sz="0" w:space="0" w:color="auto"/>
                            <w:left w:val="none" w:sz="0" w:space="0" w:color="auto"/>
                            <w:bottom w:val="none" w:sz="0" w:space="0" w:color="auto"/>
                            <w:right w:val="none" w:sz="0" w:space="0" w:color="auto"/>
                          </w:divBdr>
                          <w:divsChild>
                            <w:div w:id="1243296320">
                              <w:marLeft w:val="0"/>
                              <w:marRight w:val="0"/>
                              <w:marTop w:val="0"/>
                              <w:marBottom w:val="0"/>
                              <w:divBdr>
                                <w:top w:val="none" w:sz="0" w:space="0" w:color="auto"/>
                                <w:left w:val="none" w:sz="0" w:space="0" w:color="auto"/>
                                <w:bottom w:val="none" w:sz="0" w:space="0" w:color="auto"/>
                                <w:right w:val="none" w:sz="0" w:space="0" w:color="auto"/>
                              </w:divBdr>
                              <w:divsChild>
                                <w:div w:id="4527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110313">
      <w:bodyDiv w:val="1"/>
      <w:marLeft w:val="0"/>
      <w:marRight w:val="0"/>
      <w:marTop w:val="0"/>
      <w:marBottom w:val="0"/>
      <w:divBdr>
        <w:top w:val="none" w:sz="0" w:space="0" w:color="auto"/>
        <w:left w:val="none" w:sz="0" w:space="0" w:color="auto"/>
        <w:bottom w:val="none" w:sz="0" w:space="0" w:color="auto"/>
        <w:right w:val="none" w:sz="0" w:space="0" w:color="auto"/>
      </w:divBdr>
    </w:div>
    <w:div w:id="318391109">
      <w:bodyDiv w:val="1"/>
      <w:marLeft w:val="0"/>
      <w:marRight w:val="0"/>
      <w:marTop w:val="0"/>
      <w:marBottom w:val="0"/>
      <w:divBdr>
        <w:top w:val="none" w:sz="0" w:space="0" w:color="auto"/>
        <w:left w:val="none" w:sz="0" w:space="0" w:color="auto"/>
        <w:bottom w:val="none" w:sz="0" w:space="0" w:color="auto"/>
        <w:right w:val="none" w:sz="0" w:space="0" w:color="auto"/>
      </w:divBdr>
      <w:divsChild>
        <w:div w:id="190148860">
          <w:marLeft w:val="0"/>
          <w:marRight w:val="0"/>
          <w:marTop w:val="0"/>
          <w:marBottom w:val="0"/>
          <w:divBdr>
            <w:top w:val="none" w:sz="0" w:space="0" w:color="auto"/>
            <w:left w:val="none" w:sz="0" w:space="0" w:color="auto"/>
            <w:bottom w:val="none" w:sz="0" w:space="0" w:color="auto"/>
            <w:right w:val="none" w:sz="0" w:space="0" w:color="auto"/>
          </w:divBdr>
          <w:divsChild>
            <w:div w:id="1753425746">
              <w:marLeft w:val="0"/>
              <w:marRight w:val="0"/>
              <w:marTop w:val="0"/>
              <w:marBottom w:val="0"/>
              <w:divBdr>
                <w:top w:val="none" w:sz="0" w:space="0" w:color="auto"/>
                <w:left w:val="none" w:sz="0" w:space="0" w:color="auto"/>
                <w:bottom w:val="none" w:sz="0" w:space="0" w:color="auto"/>
                <w:right w:val="none" w:sz="0" w:space="0" w:color="auto"/>
              </w:divBdr>
              <w:divsChild>
                <w:div w:id="951935956">
                  <w:marLeft w:val="0"/>
                  <w:marRight w:val="0"/>
                  <w:marTop w:val="0"/>
                  <w:marBottom w:val="0"/>
                  <w:divBdr>
                    <w:top w:val="none" w:sz="0" w:space="0" w:color="auto"/>
                    <w:left w:val="none" w:sz="0" w:space="0" w:color="auto"/>
                    <w:bottom w:val="none" w:sz="0" w:space="0" w:color="auto"/>
                    <w:right w:val="none" w:sz="0" w:space="0" w:color="auto"/>
                  </w:divBdr>
                  <w:divsChild>
                    <w:div w:id="989598476">
                      <w:marLeft w:val="0"/>
                      <w:marRight w:val="0"/>
                      <w:marTop w:val="0"/>
                      <w:marBottom w:val="0"/>
                      <w:divBdr>
                        <w:top w:val="none" w:sz="0" w:space="0" w:color="auto"/>
                        <w:left w:val="none" w:sz="0" w:space="0" w:color="auto"/>
                        <w:bottom w:val="none" w:sz="0" w:space="0" w:color="auto"/>
                        <w:right w:val="none" w:sz="0" w:space="0" w:color="auto"/>
                      </w:divBdr>
                      <w:divsChild>
                        <w:div w:id="1473715947">
                          <w:marLeft w:val="0"/>
                          <w:marRight w:val="0"/>
                          <w:marTop w:val="0"/>
                          <w:marBottom w:val="0"/>
                          <w:divBdr>
                            <w:top w:val="none" w:sz="0" w:space="0" w:color="auto"/>
                            <w:left w:val="none" w:sz="0" w:space="0" w:color="auto"/>
                            <w:bottom w:val="none" w:sz="0" w:space="0" w:color="auto"/>
                            <w:right w:val="none" w:sz="0" w:space="0" w:color="auto"/>
                          </w:divBdr>
                          <w:divsChild>
                            <w:div w:id="1498377486">
                              <w:marLeft w:val="0"/>
                              <w:marRight w:val="0"/>
                              <w:marTop w:val="0"/>
                              <w:marBottom w:val="0"/>
                              <w:divBdr>
                                <w:top w:val="none" w:sz="0" w:space="0" w:color="auto"/>
                                <w:left w:val="none" w:sz="0" w:space="0" w:color="auto"/>
                                <w:bottom w:val="none" w:sz="0" w:space="0" w:color="auto"/>
                                <w:right w:val="none" w:sz="0" w:space="0" w:color="auto"/>
                              </w:divBdr>
                              <w:divsChild>
                                <w:div w:id="9455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520939">
      <w:bodyDiv w:val="1"/>
      <w:marLeft w:val="0"/>
      <w:marRight w:val="0"/>
      <w:marTop w:val="0"/>
      <w:marBottom w:val="0"/>
      <w:divBdr>
        <w:top w:val="none" w:sz="0" w:space="0" w:color="auto"/>
        <w:left w:val="none" w:sz="0" w:space="0" w:color="auto"/>
        <w:bottom w:val="none" w:sz="0" w:space="0" w:color="auto"/>
        <w:right w:val="none" w:sz="0" w:space="0" w:color="auto"/>
      </w:divBdr>
      <w:divsChild>
        <w:div w:id="1050881678">
          <w:marLeft w:val="0"/>
          <w:marRight w:val="0"/>
          <w:marTop w:val="0"/>
          <w:marBottom w:val="0"/>
          <w:divBdr>
            <w:top w:val="none" w:sz="0" w:space="0" w:color="auto"/>
            <w:left w:val="none" w:sz="0" w:space="0" w:color="auto"/>
            <w:bottom w:val="none" w:sz="0" w:space="0" w:color="auto"/>
            <w:right w:val="none" w:sz="0" w:space="0" w:color="auto"/>
          </w:divBdr>
          <w:divsChild>
            <w:div w:id="1080445655">
              <w:marLeft w:val="0"/>
              <w:marRight w:val="0"/>
              <w:marTop w:val="0"/>
              <w:marBottom w:val="0"/>
              <w:divBdr>
                <w:top w:val="none" w:sz="0" w:space="0" w:color="auto"/>
                <w:left w:val="none" w:sz="0" w:space="0" w:color="auto"/>
                <w:bottom w:val="none" w:sz="0" w:space="0" w:color="auto"/>
                <w:right w:val="none" w:sz="0" w:space="0" w:color="auto"/>
              </w:divBdr>
              <w:divsChild>
                <w:div w:id="1510561596">
                  <w:marLeft w:val="0"/>
                  <w:marRight w:val="0"/>
                  <w:marTop w:val="0"/>
                  <w:marBottom w:val="0"/>
                  <w:divBdr>
                    <w:top w:val="none" w:sz="0" w:space="0" w:color="auto"/>
                    <w:left w:val="none" w:sz="0" w:space="0" w:color="auto"/>
                    <w:bottom w:val="none" w:sz="0" w:space="0" w:color="auto"/>
                    <w:right w:val="none" w:sz="0" w:space="0" w:color="auto"/>
                  </w:divBdr>
                  <w:divsChild>
                    <w:div w:id="365302764">
                      <w:marLeft w:val="0"/>
                      <w:marRight w:val="0"/>
                      <w:marTop w:val="0"/>
                      <w:marBottom w:val="0"/>
                      <w:divBdr>
                        <w:top w:val="none" w:sz="0" w:space="0" w:color="auto"/>
                        <w:left w:val="none" w:sz="0" w:space="0" w:color="auto"/>
                        <w:bottom w:val="none" w:sz="0" w:space="0" w:color="auto"/>
                        <w:right w:val="none" w:sz="0" w:space="0" w:color="auto"/>
                      </w:divBdr>
                      <w:divsChild>
                        <w:div w:id="131093854">
                          <w:marLeft w:val="0"/>
                          <w:marRight w:val="0"/>
                          <w:marTop w:val="0"/>
                          <w:marBottom w:val="0"/>
                          <w:divBdr>
                            <w:top w:val="none" w:sz="0" w:space="0" w:color="auto"/>
                            <w:left w:val="none" w:sz="0" w:space="0" w:color="auto"/>
                            <w:bottom w:val="none" w:sz="0" w:space="0" w:color="auto"/>
                            <w:right w:val="none" w:sz="0" w:space="0" w:color="auto"/>
                          </w:divBdr>
                          <w:divsChild>
                            <w:div w:id="1874609030">
                              <w:marLeft w:val="0"/>
                              <w:marRight w:val="0"/>
                              <w:marTop w:val="0"/>
                              <w:marBottom w:val="0"/>
                              <w:divBdr>
                                <w:top w:val="none" w:sz="0" w:space="0" w:color="auto"/>
                                <w:left w:val="none" w:sz="0" w:space="0" w:color="auto"/>
                                <w:bottom w:val="none" w:sz="0" w:space="0" w:color="auto"/>
                                <w:right w:val="none" w:sz="0" w:space="0" w:color="auto"/>
                              </w:divBdr>
                              <w:divsChild>
                                <w:div w:id="17052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719232">
      <w:bodyDiv w:val="1"/>
      <w:marLeft w:val="0"/>
      <w:marRight w:val="0"/>
      <w:marTop w:val="0"/>
      <w:marBottom w:val="0"/>
      <w:divBdr>
        <w:top w:val="none" w:sz="0" w:space="0" w:color="auto"/>
        <w:left w:val="none" w:sz="0" w:space="0" w:color="auto"/>
        <w:bottom w:val="none" w:sz="0" w:space="0" w:color="auto"/>
        <w:right w:val="none" w:sz="0" w:space="0" w:color="auto"/>
      </w:divBdr>
      <w:divsChild>
        <w:div w:id="121578022">
          <w:marLeft w:val="0"/>
          <w:marRight w:val="0"/>
          <w:marTop w:val="0"/>
          <w:marBottom w:val="0"/>
          <w:divBdr>
            <w:top w:val="none" w:sz="0" w:space="0" w:color="auto"/>
            <w:left w:val="none" w:sz="0" w:space="0" w:color="auto"/>
            <w:bottom w:val="none" w:sz="0" w:space="0" w:color="auto"/>
            <w:right w:val="none" w:sz="0" w:space="0" w:color="auto"/>
          </w:divBdr>
          <w:divsChild>
            <w:div w:id="681131386">
              <w:marLeft w:val="0"/>
              <w:marRight w:val="0"/>
              <w:marTop w:val="0"/>
              <w:marBottom w:val="0"/>
              <w:divBdr>
                <w:top w:val="none" w:sz="0" w:space="0" w:color="auto"/>
                <w:left w:val="none" w:sz="0" w:space="0" w:color="auto"/>
                <w:bottom w:val="none" w:sz="0" w:space="0" w:color="auto"/>
                <w:right w:val="none" w:sz="0" w:space="0" w:color="auto"/>
              </w:divBdr>
              <w:divsChild>
                <w:div w:id="1518230972">
                  <w:marLeft w:val="0"/>
                  <w:marRight w:val="0"/>
                  <w:marTop w:val="0"/>
                  <w:marBottom w:val="0"/>
                  <w:divBdr>
                    <w:top w:val="none" w:sz="0" w:space="0" w:color="auto"/>
                    <w:left w:val="none" w:sz="0" w:space="0" w:color="auto"/>
                    <w:bottom w:val="none" w:sz="0" w:space="0" w:color="auto"/>
                    <w:right w:val="none" w:sz="0" w:space="0" w:color="auto"/>
                  </w:divBdr>
                  <w:divsChild>
                    <w:div w:id="1200580">
                      <w:marLeft w:val="0"/>
                      <w:marRight w:val="0"/>
                      <w:marTop w:val="0"/>
                      <w:marBottom w:val="0"/>
                      <w:divBdr>
                        <w:top w:val="none" w:sz="0" w:space="0" w:color="auto"/>
                        <w:left w:val="none" w:sz="0" w:space="0" w:color="auto"/>
                        <w:bottom w:val="none" w:sz="0" w:space="0" w:color="auto"/>
                        <w:right w:val="none" w:sz="0" w:space="0" w:color="auto"/>
                      </w:divBdr>
                      <w:divsChild>
                        <w:div w:id="1095131493">
                          <w:marLeft w:val="0"/>
                          <w:marRight w:val="0"/>
                          <w:marTop w:val="0"/>
                          <w:marBottom w:val="0"/>
                          <w:divBdr>
                            <w:top w:val="none" w:sz="0" w:space="0" w:color="auto"/>
                            <w:left w:val="none" w:sz="0" w:space="0" w:color="auto"/>
                            <w:bottom w:val="none" w:sz="0" w:space="0" w:color="auto"/>
                            <w:right w:val="none" w:sz="0" w:space="0" w:color="auto"/>
                          </w:divBdr>
                          <w:divsChild>
                            <w:div w:id="1865438255">
                              <w:marLeft w:val="0"/>
                              <w:marRight w:val="0"/>
                              <w:marTop w:val="0"/>
                              <w:marBottom w:val="0"/>
                              <w:divBdr>
                                <w:top w:val="none" w:sz="0" w:space="0" w:color="auto"/>
                                <w:left w:val="none" w:sz="0" w:space="0" w:color="auto"/>
                                <w:bottom w:val="none" w:sz="0" w:space="0" w:color="auto"/>
                                <w:right w:val="none" w:sz="0" w:space="0" w:color="auto"/>
                              </w:divBdr>
                              <w:divsChild>
                                <w:div w:id="151167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740481">
      <w:bodyDiv w:val="1"/>
      <w:marLeft w:val="0"/>
      <w:marRight w:val="0"/>
      <w:marTop w:val="0"/>
      <w:marBottom w:val="0"/>
      <w:divBdr>
        <w:top w:val="none" w:sz="0" w:space="0" w:color="auto"/>
        <w:left w:val="none" w:sz="0" w:space="0" w:color="auto"/>
        <w:bottom w:val="none" w:sz="0" w:space="0" w:color="auto"/>
        <w:right w:val="none" w:sz="0" w:space="0" w:color="auto"/>
      </w:divBdr>
      <w:divsChild>
        <w:div w:id="488401478">
          <w:marLeft w:val="0"/>
          <w:marRight w:val="0"/>
          <w:marTop w:val="0"/>
          <w:marBottom w:val="0"/>
          <w:divBdr>
            <w:top w:val="none" w:sz="0" w:space="0" w:color="auto"/>
            <w:left w:val="none" w:sz="0" w:space="0" w:color="auto"/>
            <w:bottom w:val="none" w:sz="0" w:space="0" w:color="auto"/>
            <w:right w:val="none" w:sz="0" w:space="0" w:color="auto"/>
          </w:divBdr>
          <w:divsChild>
            <w:div w:id="1857688468">
              <w:marLeft w:val="0"/>
              <w:marRight w:val="0"/>
              <w:marTop w:val="0"/>
              <w:marBottom w:val="0"/>
              <w:divBdr>
                <w:top w:val="none" w:sz="0" w:space="0" w:color="auto"/>
                <w:left w:val="none" w:sz="0" w:space="0" w:color="auto"/>
                <w:bottom w:val="none" w:sz="0" w:space="0" w:color="auto"/>
                <w:right w:val="none" w:sz="0" w:space="0" w:color="auto"/>
              </w:divBdr>
              <w:divsChild>
                <w:div w:id="507864721">
                  <w:marLeft w:val="0"/>
                  <w:marRight w:val="0"/>
                  <w:marTop w:val="0"/>
                  <w:marBottom w:val="0"/>
                  <w:divBdr>
                    <w:top w:val="none" w:sz="0" w:space="0" w:color="auto"/>
                    <w:left w:val="none" w:sz="0" w:space="0" w:color="auto"/>
                    <w:bottom w:val="none" w:sz="0" w:space="0" w:color="auto"/>
                    <w:right w:val="none" w:sz="0" w:space="0" w:color="auto"/>
                  </w:divBdr>
                  <w:divsChild>
                    <w:div w:id="1492063945">
                      <w:marLeft w:val="0"/>
                      <w:marRight w:val="0"/>
                      <w:marTop w:val="0"/>
                      <w:marBottom w:val="0"/>
                      <w:divBdr>
                        <w:top w:val="none" w:sz="0" w:space="0" w:color="auto"/>
                        <w:left w:val="none" w:sz="0" w:space="0" w:color="auto"/>
                        <w:bottom w:val="none" w:sz="0" w:space="0" w:color="auto"/>
                        <w:right w:val="none" w:sz="0" w:space="0" w:color="auto"/>
                      </w:divBdr>
                      <w:divsChild>
                        <w:div w:id="1179852274">
                          <w:marLeft w:val="0"/>
                          <w:marRight w:val="0"/>
                          <w:marTop w:val="0"/>
                          <w:marBottom w:val="0"/>
                          <w:divBdr>
                            <w:top w:val="none" w:sz="0" w:space="0" w:color="auto"/>
                            <w:left w:val="none" w:sz="0" w:space="0" w:color="auto"/>
                            <w:bottom w:val="none" w:sz="0" w:space="0" w:color="auto"/>
                            <w:right w:val="none" w:sz="0" w:space="0" w:color="auto"/>
                          </w:divBdr>
                          <w:divsChild>
                            <w:div w:id="347101866">
                              <w:marLeft w:val="0"/>
                              <w:marRight w:val="0"/>
                              <w:marTop w:val="0"/>
                              <w:marBottom w:val="0"/>
                              <w:divBdr>
                                <w:top w:val="none" w:sz="0" w:space="0" w:color="auto"/>
                                <w:left w:val="none" w:sz="0" w:space="0" w:color="auto"/>
                                <w:bottom w:val="none" w:sz="0" w:space="0" w:color="auto"/>
                                <w:right w:val="none" w:sz="0" w:space="0" w:color="auto"/>
                              </w:divBdr>
                              <w:divsChild>
                                <w:div w:id="13519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479384">
      <w:bodyDiv w:val="1"/>
      <w:marLeft w:val="0"/>
      <w:marRight w:val="0"/>
      <w:marTop w:val="0"/>
      <w:marBottom w:val="0"/>
      <w:divBdr>
        <w:top w:val="none" w:sz="0" w:space="0" w:color="auto"/>
        <w:left w:val="none" w:sz="0" w:space="0" w:color="auto"/>
        <w:bottom w:val="none" w:sz="0" w:space="0" w:color="auto"/>
        <w:right w:val="none" w:sz="0" w:space="0" w:color="auto"/>
      </w:divBdr>
      <w:divsChild>
        <w:div w:id="131406507">
          <w:marLeft w:val="0"/>
          <w:marRight w:val="0"/>
          <w:marTop w:val="0"/>
          <w:marBottom w:val="0"/>
          <w:divBdr>
            <w:top w:val="none" w:sz="0" w:space="0" w:color="auto"/>
            <w:left w:val="none" w:sz="0" w:space="0" w:color="auto"/>
            <w:bottom w:val="none" w:sz="0" w:space="0" w:color="auto"/>
            <w:right w:val="none" w:sz="0" w:space="0" w:color="auto"/>
          </w:divBdr>
          <w:divsChild>
            <w:div w:id="767458349">
              <w:marLeft w:val="0"/>
              <w:marRight w:val="0"/>
              <w:marTop w:val="0"/>
              <w:marBottom w:val="0"/>
              <w:divBdr>
                <w:top w:val="none" w:sz="0" w:space="0" w:color="auto"/>
                <w:left w:val="none" w:sz="0" w:space="0" w:color="auto"/>
                <w:bottom w:val="none" w:sz="0" w:space="0" w:color="auto"/>
                <w:right w:val="none" w:sz="0" w:space="0" w:color="auto"/>
              </w:divBdr>
              <w:divsChild>
                <w:div w:id="1664356301">
                  <w:marLeft w:val="0"/>
                  <w:marRight w:val="0"/>
                  <w:marTop w:val="0"/>
                  <w:marBottom w:val="0"/>
                  <w:divBdr>
                    <w:top w:val="none" w:sz="0" w:space="0" w:color="auto"/>
                    <w:left w:val="none" w:sz="0" w:space="0" w:color="auto"/>
                    <w:bottom w:val="none" w:sz="0" w:space="0" w:color="auto"/>
                    <w:right w:val="none" w:sz="0" w:space="0" w:color="auto"/>
                  </w:divBdr>
                  <w:divsChild>
                    <w:div w:id="1878201882">
                      <w:marLeft w:val="0"/>
                      <w:marRight w:val="0"/>
                      <w:marTop w:val="0"/>
                      <w:marBottom w:val="0"/>
                      <w:divBdr>
                        <w:top w:val="none" w:sz="0" w:space="0" w:color="auto"/>
                        <w:left w:val="none" w:sz="0" w:space="0" w:color="auto"/>
                        <w:bottom w:val="none" w:sz="0" w:space="0" w:color="auto"/>
                        <w:right w:val="none" w:sz="0" w:space="0" w:color="auto"/>
                      </w:divBdr>
                      <w:divsChild>
                        <w:div w:id="1521698887">
                          <w:marLeft w:val="0"/>
                          <w:marRight w:val="0"/>
                          <w:marTop w:val="0"/>
                          <w:marBottom w:val="0"/>
                          <w:divBdr>
                            <w:top w:val="none" w:sz="0" w:space="0" w:color="auto"/>
                            <w:left w:val="none" w:sz="0" w:space="0" w:color="auto"/>
                            <w:bottom w:val="none" w:sz="0" w:space="0" w:color="auto"/>
                            <w:right w:val="none" w:sz="0" w:space="0" w:color="auto"/>
                          </w:divBdr>
                          <w:divsChild>
                            <w:div w:id="1888641266">
                              <w:marLeft w:val="0"/>
                              <w:marRight w:val="0"/>
                              <w:marTop w:val="0"/>
                              <w:marBottom w:val="0"/>
                              <w:divBdr>
                                <w:top w:val="none" w:sz="0" w:space="0" w:color="auto"/>
                                <w:left w:val="none" w:sz="0" w:space="0" w:color="auto"/>
                                <w:bottom w:val="none" w:sz="0" w:space="0" w:color="auto"/>
                                <w:right w:val="none" w:sz="0" w:space="0" w:color="auto"/>
                              </w:divBdr>
                              <w:divsChild>
                                <w:div w:id="20005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437035">
      <w:bodyDiv w:val="1"/>
      <w:marLeft w:val="0"/>
      <w:marRight w:val="0"/>
      <w:marTop w:val="0"/>
      <w:marBottom w:val="0"/>
      <w:divBdr>
        <w:top w:val="none" w:sz="0" w:space="0" w:color="auto"/>
        <w:left w:val="none" w:sz="0" w:space="0" w:color="auto"/>
        <w:bottom w:val="none" w:sz="0" w:space="0" w:color="auto"/>
        <w:right w:val="none" w:sz="0" w:space="0" w:color="auto"/>
      </w:divBdr>
      <w:divsChild>
        <w:div w:id="1583636587">
          <w:marLeft w:val="0"/>
          <w:marRight w:val="0"/>
          <w:marTop w:val="0"/>
          <w:marBottom w:val="0"/>
          <w:divBdr>
            <w:top w:val="none" w:sz="0" w:space="0" w:color="auto"/>
            <w:left w:val="none" w:sz="0" w:space="0" w:color="auto"/>
            <w:bottom w:val="none" w:sz="0" w:space="0" w:color="auto"/>
            <w:right w:val="none" w:sz="0" w:space="0" w:color="auto"/>
          </w:divBdr>
          <w:divsChild>
            <w:div w:id="338696703">
              <w:marLeft w:val="0"/>
              <w:marRight w:val="0"/>
              <w:marTop w:val="0"/>
              <w:marBottom w:val="0"/>
              <w:divBdr>
                <w:top w:val="none" w:sz="0" w:space="0" w:color="auto"/>
                <w:left w:val="none" w:sz="0" w:space="0" w:color="auto"/>
                <w:bottom w:val="none" w:sz="0" w:space="0" w:color="auto"/>
                <w:right w:val="none" w:sz="0" w:space="0" w:color="auto"/>
              </w:divBdr>
              <w:divsChild>
                <w:div w:id="894005173">
                  <w:marLeft w:val="0"/>
                  <w:marRight w:val="0"/>
                  <w:marTop w:val="0"/>
                  <w:marBottom w:val="0"/>
                  <w:divBdr>
                    <w:top w:val="none" w:sz="0" w:space="0" w:color="auto"/>
                    <w:left w:val="none" w:sz="0" w:space="0" w:color="auto"/>
                    <w:bottom w:val="none" w:sz="0" w:space="0" w:color="auto"/>
                    <w:right w:val="none" w:sz="0" w:space="0" w:color="auto"/>
                  </w:divBdr>
                  <w:divsChild>
                    <w:div w:id="1706783193">
                      <w:marLeft w:val="0"/>
                      <w:marRight w:val="0"/>
                      <w:marTop w:val="0"/>
                      <w:marBottom w:val="0"/>
                      <w:divBdr>
                        <w:top w:val="none" w:sz="0" w:space="0" w:color="auto"/>
                        <w:left w:val="none" w:sz="0" w:space="0" w:color="auto"/>
                        <w:bottom w:val="none" w:sz="0" w:space="0" w:color="auto"/>
                        <w:right w:val="none" w:sz="0" w:space="0" w:color="auto"/>
                      </w:divBdr>
                      <w:divsChild>
                        <w:div w:id="2094354860">
                          <w:marLeft w:val="0"/>
                          <w:marRight w:val="0"/>
                          <w:marTop w:val="0"/>
                          <w:marBottom w:val="0"/>
                          <w:divBdr>
                            <w:top w:val="none" w:sz="0" w:space="0" w:color="auto"/>
                            <w:left w:val="none" w:sz="0" w:space="0" w:color="auto"/>
                            <w:bottom w:val="none" w:sz="0" w:space="0" w:color="auto"/>
                            <w:right w:val="none" w:sz="0" w:space="0" w:color="auto"/>
                          </w:divBdr>
                          <w:divsChild>
                            <w:div w:id="2007895911">
                              <w:marLeft w:val="0"/>
                              <w:marRight w:val="0"/>
                              <w:marTop w:val="0"/>
                              <w:marBottom w:val="0"/>
                              <w:divBdr>
                                <w:top w:val="none" w:sz="0" w:space="0" w:color="auto"/>
                                <w:left w:val="none" w:sz="0" w:space="0" w:color="auto"/>
                                <w:bottom w:val="none" w:sz="0" w:space="0" w:color="auto"/>
                                <w:right w:val="none" w:sz="0" w:space="0" w:color="auto"/>
                              </w:divBdr>
                              <w:divsChild>
                                <w:div w:id="20234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102644">
      <w:bodyDiv w:val="1"/>
      <w:marLeft w:val="0"/>
      <w:marRight w:val="0"/>
      <w:marTop w:val="0"/>
      <w:marBottom w:val="0"/>
      <w:divBdr>
        <w:top w:val="none" w:sz="0" w:space="0" w:color="auto"/>
        <w:left w:val="none" w:sz="0" w:space="0" w:color="auto"/>
        <w:bottom w:val="none" w:sz="0" w:space="0" w:color="auto"/>
        <w:right w:val="none" w:sz="0" w:space="0" w:color="auto"/>
      </w:divBdr>
      <w:divsChild>
        <w:div w:id="1706059834">
          <w:marLeft w:val="0"/>
          <w:marRight w:val="0"/>
          <w:marTop w:val="0"/>
          <w:marBottom w:val="0"/>
          <w:divBdr>
            <w:top w:val="none" w:sz="0" w:space="0" w:color="auto"/>
            <w:left w:val="none" w:sz="0" w:space="0" w:color="auto"/>
            <w:bottom w:val="none" w:sz="0" w:space="0" w:color="auto"/>
            <w:right w:val="none" w:sz="0" w:space="0" w:color="auto"/>
          </w:divBdr>
          <w:divsChild>
            <w:div w:id="1934318714">
              <w:marLeft w:val="0"/>
              <w:marRight w:val="0"/>
              <w:marTop w:val="0"/>
              <w:marBottom w:val="0"/>
              <w:divBdr>
                <w:top w:val="none" w:sz="0" w:space="0" w:color="auto"/>
                <w:left w:val="none" w:sz="0" w:space="0" w:color="auto"/>
                <w:bottom w:val="none" w:sz="0" w:space="0" w:color="auto"/>
                <w:right w:val="none" w:sz="0" w:space="0" w:color="auto"/>
              </w:divBdr>
              <w:divsChild>
                <w:div w:id="1537768433">
                  <w:marLeft w:val="0"/>
                  <w:marRight w:val="0"/>
                  <w:marTop w:val="0"/>
                  <w:marBottom w:val="0"/>
                  <w:divBdr>
                    <w:top w:val="none" w:sz="0" w:space="0" w:color="auto"/>
                    <w:left w:val="none" w:sz="0" w:space="0" w:color="auto"/>
                    <w:bottom w:val="none" w:sz="0" w:space="0" w:color="auto"/>
                    <w:right w:val="none" w:sz="0" w:space="0" w:color="auto"/>
                  </w:divBdr>
                  <w:divsChild>
                    <w:div w:id="1794861896">
                      <w:marLeft w:val="0"/>
                      <w:marRight w:val="0"/>
                      <w:marTop w:val="0"/>
                      <w:marBottom w:val="0"/>
                      <w:divBdr>
                        <w:top w:val="none" w:sz="0" w:space="0" w:color="auto"/>
                        <w:left w:val="none" w:sz="0" w:space="0" w:color="auto"/>
                        <w:bottom w:val="none" w:sz="0" w:space="0" w:color="auto"/>
                        <w:right w:val="none" w:sz="0" w:space="0" w:color="auto"/>
                      </w:divBdr>
                      <w:divsChild>
                        <w:div w:id="122501390">
                          <w:marLeft w:val="0"/>
                          <w:marRight w:val="0"/>
                          <w:marTop w:val="0"/>
                          <w:marBottom w:val="0"/>
                          <w:divBdr>
                            <w:top w:val="none" w:sz="0" w:space="0" w:color="auto"/>
                            <w:left w:val="none" w:sz="0" w:space="0" w:color="auto"/>
                            <w:bottom w:val="none" w:sz="0" w:space="0" w:color="auto"/>
                            <w:right w:val="none" w:sz="0" w:space="0" w:color="auto"/>
                          </w:divBdr>
                          <w:divsChild>
                            <w:div w:id="1123843254">
                              <w:marLeft w:val="0"/>
                              <w:marRight w:val="0"/>
                              <w:marTop w:val="0"/>
                              <w:marBottom w:val="0"/>
                              <w:divBdr>
                                <w:top w:val="none" w:sz="0" w:space="0" w:color="auto"/>
                                <w:left w:val="none" w:sz="0" w:space="0" w:color="auto"/>
                                <w:bottom w:val="none" w:sz="0" w:space="0" w:color="auto"/>
                                <w:right w:val="none" w:sz="0" w:space="0" w:color="auto"/>
                              </w:divBdr>
                              <w:divsChild>
                                <w:div w:id="525027615">
                                  <w:marLeft w:val="0"/>
                                  <w:marRight w:val="0"/>
                                  <w:marTop w:val="0"/>
                                  <w:marBottom w:val="0"/>
                                  <w:divBdr>
                                    <w:top w:val="none" w:sz="0" w:space="0" w:color="auto"/>
                                    <w:left w:val="none" w:sz="0" w:space="0" w:color="auto"/>
                                    <w:bottom w:val="none" w:sz="0" w:space="0" w:color="auto"/>
                                    <w:right w:val="none" w:sz="0" w:space="0" w:color="auto"/>
                                  </w:divBdr>
                                  <w:divsChild>
                                    <w:div w:id="1573462609">
                                      <w:marLeft w:val="0"/>
                                      <w:marRight w:val="0"/>
                                      <w:marTop w:val="0"/>
                                      <w:marBottom w:val="0"/>
                                      <w:divBdr>
                                        <w:top w:val="none" w:sz="0" w:space="0" w:color="auto"/>
                                        <w:left w:val="none" w:sz="0" w:space="0" w:color="auto"/>
                                        <w:bottom w:val="none" w:sz="0" w:space="0" w:color="auto"/>
                                        <w:right w:val="none" w:sz="0" w:space="0" w:color="auto"/>
                                      </w:divBdr>
                                      <w:divsChild>
                                        <w:div w:id="17931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425652">
      <w:bodyDiv w:val="1"/>
      <w:marLeft w:val="0"/>
      <w:marRight w:val="0"/>
      <w:marTop w:val="0"/>
      <w:marBottom w:val="0"/>
      <w:divBdr>
        <w:top w:val="none" w:sz="0" w:space="0" w:color="auto"/>
        <w:left w:val="none" w:sz="0" w:space="0" w:color="auto"/>
        <w:bottom w:val="none" w:sz="0" w:space="0" w:color="auto"/>
        <w:right w:val="none" w:sz="0" w:space="0" w:color="auto"/>
      </w:divBdr>
      <w:divsChild>
        <w:div w:id="1998806634">
          <w:marLeft w:val="300"/>
          <w:marRight w:val="0"/>
          <w:marTop w:val="375"/>
          <w:marBottom w:val="225"/>
          <w:divBdr>
            <w:top w:val="none" w:sz="0" w:space="0" w:color="auto"/>
            <w:left w:val="none" w:sz="0" w:space="0" w:color="auto"/>
            <w:bottom w:val="none" w:sz="0" w:space="0" w:color="auto"/>
            <w:right w:val="none" w:sz="0" w:space="0" w:color="auto"/>
          </w:divBdr>
          <w:divsChild>
            <w:div w:id="1232615995">
              <w:marLeft w:val="0"/>
              <w:marRight w:val="0"/>
              <w:marTop w:val="0"/>
              <w:marBottom w:val="0"/>
              <w:divBdr>
                <w:top w:val="none" w:sz="0" w:space="0" w:color="auto"/>
                <w:left w:val="none" w:sz="0" w:space="0" w:color="auto"/>
                <w:bottom w:val="none" w:sz="0" w:space="0" w:color="auto"/>
                <w:right w:val="none" w:sz="0" w:space="0" w:color="auto"/>
              </w:divBdr>
              <w:divsChild>
                <w:div w:id="1504009174">
                  <w:marLeft w:val="0"/>
                  <w:marRight w:val="0"/>
                  <w:marTop w:val="0"/>
                  <w:marBottom w:val="0"/>
                  <w:divBdr>
                    <w:top w:val="none" w:sz="0" w:space="0" w:color="auto"/>
                    <w:left w:val="none" w:sz="0" w:space="0" w:color="auto"/>
                    <w:bottom w:val="none" w:sz="0" w:space="0" w:color="auto"/>
                    <w:right w:val="none" w:sz="0" w:space="0" w:color="auto"/>
                  </w:divBdr>
                  <w:divsChild>
                    <w:div w:id="1566211647">
                      <w:marLeft w:val="0"/>
                      <w:marRight w:val="0"/>
                      <w:marTop w:val="0"/>
                      <w:marBottom w:val="0"/>
                      <w:divBdr>
                        <w:top w:val="none" w:sz="0" w:space="0" w:color="auto"/>
                        <w:left w:val="none" w:sz="0" w:space="0" w:color="auto"/>
                        <w:bottom w:val="none" w:sz="0" w:space="0" w:color="auto"/>
                        <w:right w:val="none" w:sz="0" w:space="0" w:color="auto"/>
                      </w:divBdr>
                      <w:divsChild>
                        <w:div w:id="10592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91582">
      <w:bodyDiv w:val="1"/>
      <w:marLeft w:val="0"/>
      <w:marRight w:val="0"/>
      <w:marTop w:val="0"/>
      <w:marBottom w:val="0"/>
      <w:divBdr>
        <w:top w:val="none" w:sz="0" w:space="0" w:color="auto"/>
        <w:left w:val="none" w:sz="0" w:space="0" w:color="auto"/>
        <w:bottom w:val="none" w:sz="0" w:space="0" w:color="auto"/>
        <w:right w:val="none" w:sz="0" w:space="0" w:color="auto"/>
      </w:divBdr>
      <w:divsChild>
        <w:div w:id="328026992">
          <w:marLeft w:val="0"/>
          <w:marRight w:val="0"/>
          <w:marTop w:val="0"/>
          <w:marBottom w:val="0"/>
          <w:divBdr>
            <w:top w:val="none" w:sz="0" w:space="0" w:color="auto"/>
            <w:left w:val="none" w:sz="0" w:space="0" w:color="auto"/>
            <w:bottom w:val="none" w:sz="0" w:space="0" w:color="auto"/>
            <w:right w:val="none" w:sz="0" w:space="0" w:color="auto"/>
          </w:divBdr>
          <w:divsChild>
            <w:div w:id="1534688015">
              <w:marLeft w:val="0"/>
              <w:marRight w:val="0"/>
              <w:marTop w:val="0"/>
              <w:marBottom w:val="0"/>
              <w:divBdr>
                <w:top w:val="none" w:sz="0" w:space="0" w:color="auto"/>
                <w:left w:val="none" w:sz="0" w:space="0" w:color="auto"/>
                <w:bottom w:val="none" w:sz="0" w:space="0" w:color="auto"/>
                <w:right w:val="none" w:sz="0" w:space="0" w:color="auto"/>
              </w:divBdr>
              <w:divsChild>
                <w:div w:id="346949538">
                  <w:marLeft w:val="0"/>
                  <w:marRight w:val="0"/>
                  <w:marTop w:val="0"/>
                  <w:marBottom w:val="0"/>
                  <w:divBdr>
                    <w:top w:val="none" w:sz="0" w:space="0" w:color="auto"/>
                    <w:left w:val="none" w:sz="0" w:space="0" w:color="auto"/>
                    <w:bottom w:val="none" w:sz="0" w:space="0" w:color="auto"/>
                    <w:right w:val="none" w:sz="0" w:space="0" w:color="auto"/>
                  </w:divBdr>
                  <w:divsChild>
                    <w:div w:id="1325670763">
                      <w:marLeft w:val="0"/>
                      <w:marRight w:val="0"/>
                      <w:marTop w:val="0"/>
                      <w:marBottom w:val="0"/>
                      <w:divBdr>
                        <w:top w:val="none" w:sz="0" w:space="0" w:color="auto"/>
                        <w:left w:val="none" w:sz="0" w:space="0" w:color="auto"/>
                        <w:bottom w:val="none" w:sz="0" w:space="0" w:color="auto"/>
                        <w:right w:val="none" w:sz="0" w:space="0" w:color="auto"/>
                      </w:divBdr>
                      <w:divsChild>
                        <w:div w:id="1346782101">
                          <w:marLeft w:val="0"/>
                          <w:marRight w:val="0"/>
                          <w:marTop w:val="0"/>
                          <w:marBottom w:val="0"/>
                          <w:divBdr>
                            <w:top w:val="none" w:sz="0" w:space="0" w:color="auto"/>
                            <w:left w:val="none" w:sz="0" w:space="0" w:color="auto"/>
                            <w:bottom w:val="none" w:sz="0" w:space="0" w:color="auto"/>
                            <w:right w:val="none" w:sz="0" w:space="0" w:color="auto"/>
                          </w:divBdr>
                          <w:divsChild>
                            <w:div w:id="1736733696">
                              <w:marLeft w:val="0"/>
                              <w:marRight w:val="0"/>
                              <w:marTop w:val="0"/>
                              <w:marBottom w:val="0"/>
                              <w:divBdr>
                                <w:top w:val="none" w:sz="0" w:space="0" w:color="auto"/>
                                <w:left w:val="none" w:sz="0" w:space="0" w:color="auto"/>
                                <w:bottom w:val="none" w:sz="0" w:space="0" w:color="auto"/>
                                <w:right w:val="none" w:sz="0" w:space="0" w:color="auto"/>
                              </w:divBdr>
                              <w:divsChild>
                                <w:div w:id="1655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478519">
      <w:bodyDiv w:val="1"/>
      <w:marLeft w:val="0"/>
      <w:marRight w:val="0"/>
      <w:marTop w:val="0"/>
      <w:marBottom w:val="0"/>
      <w:divBdr>
        <w:top w:val="none" w:sz="0" w:space="0" w:color="auto"/>
        <w:left w:val="none" w:sz="0" w:space="0" w:color="auto"/>
        <w:bottom w:val="none" w:sz="0" w:space="0" w:color="auto"/>
        <w:right w:val="none" w:sz="0" w:space="0" w:color="auto"/>
      </w:divBdr>
      <w:divsChild>
        <w:div w:id="1886021423">
          <w:marLeft w:val="0"/>
          <w:marRight w:val="0"/>
          <w:marTop w:val="0"/>
          <w:marBottom w:val="0"/>
          <w:divBdr>
            <w:top w:val="none" w:sz="0" w:space="0" w:color="auto"/>
            <w:left w:val="none" w:sz="0" w:space="0" w:color="auto"/>
            <w:bottom w:val="none" w:sz="0" w:space="0" w:color="auto"/>
            <w:right w:val="none" w:sz="0" w:space="0" w:color="auto"/>
          </w:divBdr>
          <w:divsChild>
            <w:div w:id="1746680495">
              <w:marLeft w:val="0"/>
              <w:marRight w:val="0"/>
              <w:marTop w:val="0"/>
              <w:marBottom w:val="0"/>
              <w:divBdr>
                <w:top w:val="none" w:sz="0" w:space="0" w:color="auto"/>
                <w:left w:val="none" w:sz="0" w:space="0" w:color="auto"/>
                <w:bottom w:val="none" w:sz="0" w:space="0" w:color="auto"/>
                <w:right w:val="none" w:sz="0" w:space="0" w:color="auto"/>
              </w:divBdr>
              <w:divsChild>
                <w:div w:id="2070807625">
                  <w:marLeft w:val="0"/>
                  <w:marRight w:val="0"/>
                  <w:marTop w:val="0"/>
                  <w:marBottom w:val="0"/>
                  <w:divBdr>
                    <w:top w:val="none" w:sz="0" w:space="0" w:color="auto"/>
                    <w:left w:val="none" w:sz="0" w:space="0" w:color="auto"/>
                    <w:bottom w:val="none" w:sz="0" w:space="0" w:color="auto"/>
                    <w:right w:val="none" w:sz="0" w:space="0" w:color="auto"/>
                  </w:divBdr>
                  <w:divsChild>
                    <w:div w:id="842281460">
                      <w:marLeft w:val="0"/>
                      <w:marRight w:val="0"/>
                      <w:marTop w:val="0"/>
                      <w:marBottom w:val="0"/>
                      <w:divBdr>
                        <w:top w:val="none" w:sz="0" w:space="0" w:color="auto"/>
                        <w:left w:val="none" w:sz="0" w:space="0" w:color="auto"/>
                        <w:bottom w:val="none" w:sz="0" w:space="0" w:color="auto"/>
                        <w:right w:val="none" w:sz="0" w:space="0" w:color="auto"/>
                      </w:divBdr>
                      <w:divsChild>
                        <w:div w:id="1599479978">
                          <w:marLeft w:val="0"/>
                          <w:marRight w:val="0"/>
                          <w:marTop w:val="0"/>
                          <w:marBottom w:val="0"/>
                          <w:divBdr>
                            <w:top w:val="none" w:sz="0" w:space="0" w:color="auto"/>
                            <w:left w:val="none" w:sz="0" w:space="0" w:color="auto"/>
                            <w:bottom w:val="none" w:sz="0" w:space="0" w:color="auto"/>
                            <w:right w:val="none" w:sz="0" w:space="0" w:color="auto"/>
                          </w:divBdr>
                          <w:divsChild>
                            <w:div w:id="868487382">
                              <w:marLeft w:val="0"/>
                              <w:marRight w:val="0"/>
                              <w:marTop w:val="0"/>
                              <w:marBottom w:val="0"/>
                              <w:divBdr>
                                <w:top w:val="none" w:sz="0" w:space="0" w:color="auto"/>
                                <w:left w:val="none" w:sz="0" w:space="0" w:color="auto"/>
                                <w:bottom w:val="none" w:sz="0" w:space="0" w:color="auto"/>
                                <w:right w:val="none" w:sz="0" w:space="0" w:color="auto"/>
                              </w:divBdr>
                              <w:divsChild>
                                <w:div w:id="1937790636">
                                  <w:marLeft w:val="0"/>
                                  <w:marRight w:val="0"/>
                                  <w:marTop w:val="0"/>
                                  <w:marBottom w:val="0"/>
                                  <w:divBdr>
                                    <w:top w:val="none" w:sz="0" w:space="0" w:color="auto"/>
                                    <w:left w:val="none" w:sz="0" w:space="0" w:color="auto"/>
                                    <w:bottom w:val="none" w:sz="0" w:space="0" w:color="auto"/>
                                    <w:right w:val="none" w:sz="0" w:space="0" w:color="auto"/>
                                  </w:divBdr>
                                  <w:divsChild>
                                    <w:div w:id="1041629300">
                                      <w:marLeft w:val="0"/>
                                      <w:marRight w:val="0"/>
                                      <w:marTop w:val="0"/>
                                      <w:marBottom w:val="0"/>
                                      <w:divBdr>
                                        <w:top w:val="none" w:sz="0" w:space="0" w:color="auto"/>
                                        <w:left w:val="none" w:sz="0" w:space="0" w:color="auto"/>
                                        <w:bottom w:val="none" w:sz="0" w:space="0" w:color="auto"/>
                                        <w:right w:val="none" w:sz="0" w:space="0" w:color="auto"/>
                                      </w:divBdr>
                                      <w:divsChild>
                                        <w:div w:id="12892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2933342">
      <w:bodyDiv w:val="1"/>
      <w:marLeft w:val="0"/>
      <w:marRight w:val="0"/>
      <w:marTop w:val="0"/>
      <w:marBottom w:val="0"/>
      <w:divBdr>
        <w:top w:val="none" w:sz="0" w:space="0" w:color="auto"/>
        <w:left w:val="none" w:sz="0" w:space="0" w:color="auto"/>
        <w:bottom w:val="none" w:sz="0" w:space="0" w:color="auto"/>
        <w:right w:val="none" w:sz="0" w:space="0" w:color="auto"/>
      </w:divBdr>
    </w:div>
    <w:div w:id="599682635">
      <w:bodyDiv w:val="1"/>
      <w:marLeft w:val="0"/>
      <w:marRight w:val="0"/>
      <w:marTop w:val="0"/>
      <w:marBottom w:val="0"/>
      <w:divBdr>
        <w:top w:val="none" w:sz="0" w:space="0" w:color="auto"/>
        <w:left w:val="none" w:sz="0" w:space="0" w:color="auto"/>
        <w:bottom w:val="none" w:sz="0" w:space="0" w:color="auto"/>
        <w:right w:val="none" w:sz="0" w:space="0" w:color="auto"/>
      </w:divBdr>
      <w:divsChild>
        <w:div w:id="1050887631">
          <w:marLeft w:val="0"/>
          <w:marRight w:val="0"/>
          <w:marTop w:val="0"/>
          <w:marBottom w:val="0"/>
          <w:divBdr>
            <w:top w:val="none" w:sz="0" w:space="0" w:color="auto"/>
            <w:left w:val="none" w:sz="0" w:space="0" w:color="auto"/>
            <w:bottom w:val="none" w:sz="0" w:space="0" w:color="auto"/>
            <w:right w:val="none" w:sz="0" w:space="0" w:color="auto"/>
          </w:divBdr>
          <w:divsChild>
            <w:div w:id="792092603">
              <w:marLeft w:val="0"/>
              <w:marRight w:val="0"/>
              <w:marTop w:val="0"/>
              <w:marBottom w:val="0"/>
              <w:divBdr>
                <w:top w:val="none" w:sz="0" w:space="0" w:color="auto"/>
                <w:left w:val="none" w:sz="0" w:space="0" w:color="auto"/>
                <w:bottom w:val="none" w:sz="0" w:space="0" w:color="auto"/>
                <w:right w:val="none" w:sz="0" w:space="0" w:color="auto"/>
              </w:divBdr>
              <w:divsChild>
                <w:div w:id="1184322090">
                  <w:marLeft w:val="0"/>
                  <w:marRight w:val="0"/>
                  <w:marTop w:val="0"/>
                  <w:marBottom w:val="0"/>
                  <w:divBdr>
                    <w:top w:val="none" w:sz="0" w:space="0" w:color="auto"/>
                    <w:left w:val="none" w:sz="0" w:space="0" w:color="auto"/>
                    <w:bottom w:val="none" w:sz="0" w:space="0" w:color="auto"/>
                    <w:right w:val="none" w:sz="0" w:space="0" w:color="auto"/>
                  </w:divBdr>
                  <w:divsChild>
                    <w:div w:id="1035934076">
                      <w:marLeft w:val="0"/>
                      <w:marRight w:val="0"/>
                      <w:marTop w:val="0"/>
                      <w:marBottom w:val="0"/>
                      <w:divBdr>
                        <w:top w:val="none" w:sz="0" w:space="0" w:color="auto"/>
                        <w:left w:val="none" w:sz="0" w:space="0" w:color="auto"/>
                        <w:bottom w:val="none" w:sz="0" w:space="0" w:color="auto"/>
                        <w:right w:val="none" w:sz="0" w:space="0" w:color="auto"/>
                      </w:divBdr>
                      <w:divsChild>
                        <w:div w:id="1182816754">
                          <w:marLeft w:val="0"/>
                          <w:marRight w:val="0"/>
                          <w:marTop w:val="0"/>
                          <w:marBottom w:val="0"/>
                          <w:divBdr>
                            <w:top w:val="none" w:sz="0" w:space="0" w:color="auto"/>
                            <w:left w:val="none" w:sz="0" w:space="0" w:color="auto"/>
                            <w:bottom w:val="none" w:sz="0" w:space="0" w:color="auto"/>
                            <w:right w:val="none" w:sz="0" w:space="0" w:color="auto"/>
                          </w:divBdr>
                          <w:divsChild>
                            <w:div w:id="1773285811">
                              <w:marLeft w:val="0"/>
                              <w:marRight w:val="0"/>
                              <w:marTop w:val="0"/>
                              <w:marBottom w:val="0"/>
                              <w:divBdr>
                                <w:top w:val="none" w:sz="0" w:space="0" w:color="auto"/>
                                <w:left w:val="none" w:sz="0" w:space="0" w:color="auto"/>
                                <w:bottom w:val="none" w:sz="0" w:space="0" w:color="auto"/>
                                <w:right w:val="none" w:sz="0" w:space="0" w:color="auto"/>
                              </w:divBdr>
                              <w:divsChild>
                                <w:div w:id="2849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522073">
      <w:bodyDiv w:val="1"/>
      <w:marLeft w:val="0"/>
      <w:marRight w:val="0"/>
      <w:marTop w:val="0"/>
      <w:marBottom w:val="0"/>
      <w:divBdr>
        <w:top w:val="none" w:sz="0" w:space="0" w:color="auto"/>
        <w:left w:val="none" w:sz="0" w:space="0" w:color="auto"/>
        <w:bottom w:val="none" w:sz="0" w:space="0" w:color="auto"/>
        <w:right w:val="none" w:sz="0" w:space="0" w:color="auto"/>
      </w:divBdr>
      <w:divsChild>
        <w:div w:id="2084258461">
          <w:marLeft w:val="0"/>
          <w:marRight w:val="0"/>
          <w:marTop w:val="0"/>
          <w:marBottom w:val="0"/>
          <w:divBdr>
            <w:top w:val="none" w:sz="0" w:space="0" w:color="auto"/>
            <w:left w:val="none" w:sz="0" w:space="0" w:color="auto"/>
            <w:bottom w:val="none" w:sz="0" w:space="0" w:color="auto"/>
            <w:right w:val="none" w:sz="0" w:space="0" w:color="auto"/>
          </w:divBdr>
          <w:divsChild>
            <w:div w:id="423695118">
              <w:marLeft w:val="0"/>
              <w:marRight w:val="0"/>
              <w:marTop w:val="0"/>
              <w:marBottom w:val="0"/>
              <w:divBdr>
                <w:top w:val="none" w:sz="0" w:space="0" w:color="auto"/>
                <w:left w:val="none" w:sz="0" w:space="0" w:color="auto"/>
                <w:bottom w:val="none" w:sz="0" w:space="0" w:color="auto"/>
                <w:right w:val="none" w:sz="0" w:space="0" w:color="auto"/>
              </w:divBdr>
              <w:divsChild>
                <w:div w:id="1667516268">
                  <w:marLeft w:val="0"/>
                  <w:marRight w:val="0"/>
                  <w:marTop w:val="0"/>
                  <w:marBottom w:val="0"/>
                  <w:divBdr>
                    <w:top w:val="none" w:sz="0" w:space="0" w:color="auto"/>
                    <w:left w:val="none" w:sz="0" w:space="0" w:color="auto"/>
                    <w:bottom w:val="none" w:sz="0" w:space="0" w:color="auto"/>
                    <w:right w:val="none" w:sz="0" w:space="0" w:color="auto"/>
                  </w:divBdr>
                  <w:divsChild>
                    <w:div w:id="1422793125">
                      <w:marLeft w:val="0"/>
                      <w:marRight w:val="0"/>
                      <w:marTop w:val="0"/>
                      <w:marBottom w:val="0"/>
                      <w:divBdr>
                        <w:top w:val="none" w:sz="0" w:space="0" w:color="auto"/>
                        <w:left w:val="none" w:sz="0" w:space="0" w:color="auto"/>
                        <w:bottom w:val="none" w:sz="0" w:space="0" w:color="auto"/>
                        <w:right w:val="none" w:sz="0" w:space="0" w:color="auto"/>
                      </w:divBdr>
                      <w:divsChild>
                        <w:div w:id="1031298090">
                          <w:marLeft w:val="0"/>
                          <w:marRight w:val="0"/>
                          <w:marTop w:val="0"/>
                          <w:marBottom w:val="0"/>
                          <w:divBdr>
                            <w:top w:val="none" w:sz="0" w:space="0" w:color="auto"/>
                            <w:left w:val="none" w:sz="0" w:space="0" w:color="auto"/>
                            <w:bottom w:val="none" w:sz="0" w:space="0" w:color="auto"/>
                            <w:right w:val="none" w:sz="0" w:space="0" w:color="auto"/>
                          </w:divBdr>
                          <w:divsChild>
                            <w:div w:id="143393257">
                              <w:marLeft w:val="0"/>
                              <w:marRight w:val="0"/>
                              <w:marTop w:val="0"/>
                              <w:marBottom w:val="0"/>
                              <w:divBdr>
                                <w:top w:val="none" w:sz="0" w:space="0" w:color="auto"/>
                                <w:left w:val="none" w:sz="0" w:space="0" w:color="auto"/>
                                <w:bottom w:val="none" w:sz="0" w:space="0" w:color="auto"/>
                                <w:right w:val="none" w:sz="0" w:space="0" w:color="auto"/>
                              </w:divBdr>
                              <w:divsChild>
                                <w:div w:id="13230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023744">
      <w:bodyDiv w:val="1"/>
      <w:marLeft w:val="0"/>
      <w:marRight w:val="0"/>
      <w:marTop w:val="0"/>
      <w:marBottom w:val="0"/>
      <w:divBdr>
        <w:top w:val="none" w:sz="0" w:space="0" w:color="auto"/>
        <w:left w:val="none" w:sz="0" w:space="0" w:color="auto"/>
        <w:bottom w:val="none" w:sz="0" w:space="0" w:color="auto"/>
        <w:right w:val="none" w:sz="0" w:space="0" w:color="auto"/>
      </w:divBdr>
    </w:div>
    <w:div w:id="667444760">
      <w:bodyDiv w:val="1"/>
      <w:marLeft w:val="0"/>
      <w:marRight w:val="0"/>
      <w:marTop w:val="0"/>
      <w:marBottom w:val="0"/>
      <w:divBdr>
        <w:top w:val="none" w:sz="0" w:space="0" w:color="auto"/>
        <w:left w:val="none" w:sz="0" w:space="0" w:color="auto"/>
        <w:bottom w:val="none" w:sz="0" w:space="0" w:color="auto"/>
        <w:right w:val="none" w:sz="0" w:space="0" w:color="auto"/>
      </w:divBdr>
    </w:div>
    <w:div w:id="699165200">
      <w:bodyDiv w:val="1"/>
      <w:marLeft w:val="0"/>
      <w:marRight w:val="0"/>
      <w:marTop w:val="0"/>
      <w:marBottom w:val="0"/>
      <w:divBdr>
        <w:top w:val="none" w:sz="0" w:space="0" w:color="auto"/>
        <w:left w:val="none" w:sz="0" w:space="0" w:color="auto"/>
        <w:bottom w:val="none" w:sz="0" w:space="0" w:color="auto"/>
        <w:right w:val="none" w:sz="0" w:space="0" w:color="auto"/>
      </w:divBdr>
    </w:div>
    <w:div w:id="733158502">
      <w:bodyDiv w:val="1"/>
      <w:marLeft w:val="0"/>
      <w:marRight w:val="0"/>
      <w:marTop w:val="0"/>
      <w:marBottom w:val="0"/>
      <w:divBdr>
        <w:top w:val="none" w:sz="0" w:space="0" w:color="auto"/>
        <w:left w:val="none" w:sz="0" w:space="0" w:color="auto"/>
        <w:bottom w:val="none" w:sz="0" w:space="0" w:color="auto"/>
        <w:right w:val="none" w:sz="0" w:space="0" w:color="auto"/>
      </w:divBdr>
      <w:divsChild>
        <w:div w:id="829563591">
          <w:marLeft w:val="0"/>
          <w:marRight w:val="0"/>
          <w:marTop w:val="0"/>
          <w:marBottom w:val="0"/>
          <w:divBdr>
            <w:top w:val="none" w:sz="0" w:space="0" w:color="auto"/>
            <w:left w:val="none" w:sz="0" w:space="0" w:color="auto"/>
            <w:bottom w:val="none" w:sz="0" w:space="0" w:color="auto"/>
            <w:right w:val="none" w:sz="0" w:space="0" w:color="auto"/>
          </w:divBdr>
          <w:divsChild>
            <w:div w:id="848368082">
              <w:marLeft w:val="0"/>
              <w:marRight w:val="0"/>
              <w:marTop w:val="0"/>
              <w:marBottom w:val="0"/>
              <w:divBdr>
                <w:top w:val="none" w:sz="0" w:space="0" w:color="auto"/>
                <w:left w:val="none" w:sz="0" w:space="0" w:color="auto"/>
                <w:bottom w:val="none" w:sz="0" w:space="0" w:color="auto"/>
                <w:right w:val="none" w:sz="0" w:space="0" w:color="auto"/>
              </w:divBdr>
              <w:divsChild>
                <w:div w:id="1402019570">
                  <w:marLeft w:val="0"/>
                  <w:marRight w:val="0"/>
                  <w:marTop w:val="0"/>
                  <w:marBottom w:val="0"/>
                  <w:divBdr>
                    <w:top w:val="none" w:sz="0" w:space="0" w:color="auto"/>
                    <w:left w:val="none" w:sz="0" w:space="0" w:color="auto"/>
                    <w:bottom w:val="none" w:sz="0" w:space="0" w:color="auto"/>
                    <w:right w:val="none" w:sz="0" w:space="0" w:color="auto"/>
                  </w:divBdr>
                  <w:divsChild>
                    <w:div w:id="898398672">
                      <w:marLeft w:val="0"/>
                      <w:marRight w:val="0"/>
                      <w:marTop w:val="0"/>
                      <w:marBottom w:val="0"/>
                      <w:divBdr>
                        <w:top w:val="none" w:sz="0" w:space="0" w:color="auto"/>
                        <w:left w:val="none" w:sz="0" w:space="0" w:color="auto"/>
                        <w:bottom w:val="none" w:sz="0" w:space="0" w:color="auto"/>
                        <w:right w:val="none" w:sz="0" w:space="0" w:color="auto"/>
                      </w:divBdr>
                      <w:divsChild>
                        <w:div w:id="873932417">
                          <w:marLeft w:val="0"/>
                          <w:marRight w:val="0"/>
                          <w:marTop w:val="0"/>
                          <w:marBottom w:val="0"/>
                          <w:divBdr>
                            <w:top w:val="none" w:sz="0" w:space="0" w:color="auto"/>
                            <w:left w:val="none" w:sz="0" w:space="0" w:color="auto"/>
                            <w:bottom w:val="none" w:sz="0" w:space="0" w:color="auto"/>
                            <w:right w:val="none" w:sz="0" w:space="0" w:color="auto"/>
                          </w:divBdr>
                          <w:divsChild>
                            <w:div w:id="360978668">
                              <w:marLeft w:val="0"/>
                              <w:marRight w:val="0"/>
                              <w:marTop w:val="0"/>
                              <w:marBottom w:val="0"/>
                              <w:divBdr>
                                <w:top w:val="none" w:sz="0" w:space="0" w:color="auto"/>
                                <w:left w:val="none" w:sz="0" w:space="0" w:color="auto"/>
                                <w:bottom w:val="none" w:sz="0" w:space="0" w:color="auto"/>
                                <w:right w:val="none" w:sz="0" w:space="0" w:color="auto"/>
                              </w:divBdr>
                              <w:divsChild>
                                <w:div w:id="14804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290399">
      <w:bodyDiv w:val="1"/>
      <w:marLeft w:val="0"/>
      <w:marRight w:val="0"/>
      <w:marTop w:val="0"/>
      <w:marBottom w:val="0"/>
      <w:divBdr>
        <w:top w:val="none" w:sz="0" w:space="0" w:color="auto"/>
        <w:left w:val="none" w:sz="0" w:space="0" w:color="auto"/>
        <w:bottom w:val="none" w:sz="0" w:space="0" w:color="auto"/>
        <w:right w:val="none" w:sz="0" w:space="0" w:color="auto"/>
      </w:divBdr>
      <w:divsChild>
        <w:div w:id="236747819">
          <w:marLeft w:val="0"/>
          <w:marRight w:val="0"/>
          <w:marTop w:val="0"/>
          <w:marBottom w:val="0"/>
          <w:divBdr>
            <w:top w:val="none" w:sz="0" w:space="0" w:color="auto"/>
            <w:left w:val="none" w:sz="0" w:space="0" w:color="auto"/>
            <w:bottom w:val="none" w:sz="0" w:space="0" w:color="auto"/>
            <w:right w:val="none" w:sz="0" w:space="0" w:color="auto"/>
          </w:divBdr>
          <w:divsChild>
            <w:div w:id="458230114">
              <w:marLeft w:val="0"/>
              <w:marRight w:val="0"/>
              <w:marTop w:val="0"/>
              <w:marBottom w:val="0"/>
              <w:divBdr>
                <w:top w:val="none" w:sz="0" w:space="0" w:color="auto"/>
                <w:left w:val="none" w:sz="0" w:space="0" w:color="auto"/>
                <w:bottom w:val="none" w:sz="0" w:space="0" w:color="auto"/>
                <w:right w:val="none" w:sz="0" w:space="0" w:color="auto"/>
              </w:divBdr>
              <w:divsChild>
                <w:div w:id="1129005945">
                  <w:marLeft w:val="0"/>
                  <w:marRight w:val="0"/>
                  <w:marTop w:val="0"/>
                  <w:marBottom w:val="0"/>
                  <w:divBdr>
                    <w:top w:val="none" w:sz="0" w:space="0" w:color="auto"/>
                    <w:left w:val="none" w:sz="0" w:space="0" w:color="auto"/>
                    <w:bottom w:val="none" w:sz="0" w:space="0" w:color="auto"/>
                    <w:right w:val="none" w:sz="0" w:space="0" w:color="auto"/>
                  </w:divBdr>
                  <w:divsChild>
                    <w:div w:id="276763874">
                      <w:marLeft w:val="0"/>
                      <w:marRight w:val="0"/>
                      <w:marTop w:val="0"/>
                      <w:marBottom w:val="0"/>
                      <w:divBdr>
                        <w:top w:val="none" w:sz="0" w:space="0" w:color="auto"/>
                        <w:left w:val="none" w:sz="0" w:space="0" w:color="auto"/>
                        <w:bottom w:val="none" w:sz="0" w:space="0" w:color="auto"/>
                        <w:right w:val="none" w:sz="0" w:space="0" w:color="auto"/>
                      </w:divBdr>
                      <w:divsChild>
                        <w:div w:id="1886479674">
                          <w:marLeft w:val="0"/>
                          <w:marRight w:val="0"/>
                          <w:marTop w:val="0"/>
                          <w:marBottom w:val="0"/>
                          <w:divBdr>
                            <w:top w:val="none" w:sz="0" w:space="0" w:color="auto"/>
                            <w:left w:val="none" w:sz="0" w:space="0" w:color="auto"/>
                            <w:bottom w:val="none" w:sz="0" w:space="0" w:color="auto"/>
                            <w:right w:val="none" w:sz="0" w:space="0" w:color="auto"/>
                          </w:divBdr>
                          <w:divsChild>
                            <w:div w:id="2002150587">
                              <w:marLeft w:val="0"/>
                              <w:marRight w:val="0"/>
                              <w:marTop w:val="0"/>
                              <w:marBottom w:val="0"/>
                              <w:divBdr>
                                <w:top w:val="none" w:sz="0" w:space="0" w:color="auto"/>
                                <w:left w:val="none" w:sz="0" w:space="0" w:color="auto"/>
                                <w:bottom w:val="none" w:sz="0" w:space="0" w:color="auto"/>
                                <w:right w:val="none" w:sz="0" w:space="0" w:color="auto"/>
                              </w:divBdr>
                              <w:divsChild>
                                <w:div w:id="20326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406996">
      <w:bodyDiv w:val="1"/>
      <w:marLeft w:val="0"/>
      <w:marRight w:val="0"/>
      <w:marTop w:val="0"/>
      <w:marBottom w:val="0"/>
      <w:divBdr>
        <w:top w:val="none" w:sz="0" w:space="0" w:color="auto"/>
        <w:left w:val="none" w:sz="0" w:space="0" w:color="auto"/>
        <w:bottom w:val="none" w:sz="0" w:space="0" w:color="auto"/>
        <w:right w:val="none" w:sz="0" w:space="0" w:color="auto"/>
      </w:divBdr>
      <w:divsChild>
        <w:div w:id="959989552">
          <w:marLeft w:val="0"/>
          <w:marRight w:val="0"/>
          <w:marTop w:val="0"/>
          <w:marBottom w:val="0"/>
          <w:divBdr>
            <w:top w:val="none" w:sz="0" w:space="0" w:color="auto"/>
            <w:left w:val="none" w:sz="0" w:space="0" w:color="auto"/>
            <w:bottom w:val="none" w:sz="0" w:space="0" w:color="auto"/>
            <w:right w:val="none" w:sz="0" w:space="0" w:color="auto"/>
          </w:divBdr>
          <w:divsChild>
            <w:div w:id="1133982768">
              <w:marLeft w:val="0"/>
              <w:marRight w:val="0"/>
              <w:marTop w:val="0"/>
              <w:marBottom w:val="0"/>
              <w:divBdr>
                <w:top w:val="none" w:sz="0" w:space="0" w:color="auto"/>
                <w:left w:val="none" w:sz="0" w:space="0" w:color="auto"/>
                <w:bottom w:val="none" w:sz="0" w:space="0" w:color="auto"/>
                <w:right w:val="none" w:sz="0" w:space="0" w:color="auto"/>
              </w:divBdr>
              <w:divsChild>
                <w:div w:id="1529178221">
                  <w:marLeft w:val="0"/>
                  <w:marRight w:val="0"/>
                  <w:marTop w:val="0"/>
                  <w:marBottom w:val="0"/>
                  <w:divBdr>
                    <w:top w:val="none" w:sz="0" w:space="0" w:color="auto"/>
                    <w:left w:val="none" w:sz="0" w:space="0" w:color="auto"/>
                    <w:bottom w:val="none" w:sz="0" w:space="0" w:color="auto"/>
                    <w:right w:val="none" w:sz="0" w:space="0" w:color="auto"/>
                  </w:divBdr>
                  <w:divsChild>
                    <w:div w:id="1446847553">
                      <w:marLeft w:val="0"/>
                      <w:marRight w:val="0"/>
                      <w:marTop w:val="0"/>
                      <w:marBottom w:val="0"/>
                      <w:divBdr>
                        <w:top w:val="none" w:sz="0" w:space="0" w:color="auto"/>
                        <w:left w:val="none" w:sz="0" w:space="0" w:color="auto"/>
                        <w:bottom w:val="none" w:sz="0" w:space="0" w:color="auto"/>
                        <w:right w:val="none" w:sz="0" w:space="0" w:color="auto"/>
                      </w:divBdr>
                      <w:divsChild>
                        <w:div w:id="68043870">
                          <w:marLeft w:val="0"/>
                          <w:marRight w:val="0"/>
                          <w:marTop w:val="0"/>
                          <w:marBottom w:val="0"/>
                          <w:divBdr>
                            <w:top w:val="none" w:sz="0" w:space="0" w:color="auto"/>
                            <w:left w:val="none" w:sz="0" w:space="0" w:color="auto"/>
                            <w:bottom w:val="none" w:sz="0" w:space="0" w:color="auto"/>
                            <w:right w:val="none" w:sz="0" w:space="0" w:color="auto"/>
                          </w:divBdr>
                          <w:divsChild>
                            <w:div w:id="1504465979">
                              <w:marLeft w:val="0"/>
                              <w:marRight w:val="0"/>
                              <w:marTop w:val="0"/>
                              <w:marBottom w:val="0"/>
                              <w:divBdr>
                                <w:top w:val="none" w:sz="0" w:space="0" w:color="auto"/>
                                <w:left w:val="none" w:sz="0" w:space="0" w:color="auto"/>
                                <w:bottom w:val="none" w:sz="0" w:space="0" w:color="auto"/>
                                <w:right w:val="none" w:sz="0" w:space="0" w:color="auto"/>
                              </w:divBdr>
                              <w:divsChild>
                                <w:div w:id="61722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726601">
      <w:bodyDiv w:val="1"/>
      <w:marLeft w:val="0"/>
      <w:marRight w:val="0"/>
      <w:marTop w:val="0"/>
      <w:marBottom w:val="0"/>
      <w:divBdr>
        <w:top w:val="none" w:sz="0" w:space="0" w:color="auto"/>
        <w:left w:val="none" w:sz="0" w:space="0" w:color="auto"/>
        <w:bottom w:val="none" w:sz="0" w:space="0" w:color="auto"/>
        <w:right w:val="none" w:sz="0" w:space="0" w:color="auto"/>
      </w:divBdr>
      <w:divsChild>
        <w:div w:id="416362250">
          <w:marLeft w:val="0"/>
          <w:marRight w:val="0"/>
          <w:marTop w:val="0"/>
          <w:marBottom w:val="0"/>
          <w:divBdr>
            <w:top w:val="none" w:sz="0" w:space="0" w:color="auto"/>
            <w:left w:val="none" w:sz="0" w:space="0" w:color="auto"/>
            <w:bottom w:val="none" w:sz="0" w:space="0" w:color="auto"/>
            <w:right w:val="none" w:sz="0" w:space="0" w:color="auto"/>
          </w:divBdr>
          <w:divsChild>
            <w:div w:id="455218468">
              <w:marLeft w:val="0"/>
              <w:marRight w:val="0"/>
              <w:marTop w:val="0"/>
              <w:marBottom w:val="0"/>
              <w:divBdr>
                <w:top w:val="none" w:sz="0" w:space="0" w:color="auto"/>
                <w:left w:val="none" w:sz="0" w:space="0" w:color="auto"/>
                <w:bottom w:val="none" w:sz="0" w:space="0" w:color="auto"/>
                <w:right w:val="none" w:sz="0" w:space="0" w:color="auto"/>
              </w:divBdr>
              <w:divsChild>
                <w:div w:id="1820808332">
                  <w:marLeft w:val="0"/>
                  <w:marRight w:val="0"/>
                  <w:marTop w:val="0"/>
                  <w:marBottom w:val="0"/>
                  <w:divBdr>
                    <w:top w:val="none" w:sz="0" w:space="0" w:color="auto"/>
                    <w:left w:val="none" w:sz="0" w:space="0" w:color="auto"/>
                    <w:bottom w:val="none" w:sz="0" w:space="0" w:color="auto"/>
                    <w:right w:val="none" w:sz="0" w:space="0" w:color="auto"/>
                  </w:divBdr>
                  <w:divsChild>
                    <w:div w:id="18167020">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sChild>
                            <w:div w:id="329528054">
                              <w:marLeft w:val="0"/>
                              <w:marRight w:val="0"/>
                              <w:marTop w:val="0"/>
                              <w:marBottom w:val="0"/>
                              <w:divBdr>
                                <w:top w:val="none" w:sz="0" w:space="0" w:color="auto"/>
                                <w:left w:val="none" w:sz="0" w:space="0" w:color="auto"/>
                                <w:bottom w:val="none" w:sz="0" w:space="0" w:color="auto"/>
                                <w:right w:val="none" w:sz="0" w:space="0" w:color="auto"/>
                              </w:divBdr>
                              <w:divsChild>
                                <w:div w:id="17117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770649">
      <w:bodyDiv w:val="1"/>
      <w:marLeft w:val="0"/>
      <w:marRight w:val="0"/>
      <w:marTop w:val="0"/>
      <w:marBottom w:val="0"/>
      <w:divBdr>
        <w:top w:val="none" w:sz="0" w:space="0" w:color="auto"/>
        <w:left w:val="none" w:sz="0" w:space="0" w:color="auto"/>
        <w:bottom w:val="none" w:sz="0" w:space="0" w:color="auto"/>
        <w:right w:val="none" w:sz="0" w:space="0" w:color="auto"/>
      </w:divBdr>
      <w:divsChild>
        <w:div w:id="1609777498">
          <w:marLeft w:val="0"/>
          <w:marRight w:val="0"/>
          <w:marTop w:val="0"/>
          <w:marBottom w:val="0"/>
          <w:divBdr>
            <w:top w:val="none" w:sz="0" w:space="0" w:color="auto"/>
            <w:left w:val="none" w:sz="0" w:space="0" w:color="auto"/>
            <w:bottom w:val="none" w:sz="0" w:space="0" w:color="auto"/>
            <w:right w:val="none" w:sz="0" w:space="0" w:color="auto"/>
          </w:divBdr>
          <w:divsChild>
            <w:div w:id="1766071774">
              <w:marLeft w:val="0"/>
              <w:marRight w:val="0"/>
              <w:marTop w:val="0"/>
              <w:marBottom w:val="0"/>
              <w:divBdr>
                <w:top w:val="none" w:sz="0" w:space="0" w:color="auto"/>
                <w:left w:val="none" w:sz="0" w:space="0" w:color="auto"/>
                <w:bottom w:val="none" w:sz="0" w:space="0" w:color="auto"/>
                <w:right w:val="none" w:sz="0" w:space="0" w:color="auto"/>
              </w:divBdr>
              <w:divsChild>
                <w:div w:id="368723802">
                  <w:marLeft w:val="0"/>
                  <w:marRight w:val="0"/>
                  <w:marTop w:val="0"/>
                  <w:marBottom w:val="0"/>
                  <w:divBdr>
                    <w:top w:val="none" w:sz="0" w:space="0" w:color="auto"/>
                    <w:left w:val="none" w:sz="0" w:space="0" w:color="auto"/>
                    <w:bottom w:val="none" w:sz="0" w:space="0" w:color="auto"/>
                    <w:right w:val="none" w:sz="0" w:space="0" w:color="auto"/>
                  </w:divBdr>
                  <w:divsChild>
                    <w:div w:id="131601783">
                      <w:marLeft w:val="0"/>
                      <w:marRight w:val="0"/>
                      <w:marTop w:val="0"/>
                      <w:marBottom w:val="0"/>
                      <w:divBdr>
                        <w:top w:val="none" w:sz="0" w:space="0" w:color="auto"/>
                        <w:left w:val="none" w:sz="0" w:space="0" w:color="auto"/>
                        <w:bottom w:val="none" w:sz="0" w:space="0" w:color="auto"/>
                        <w:right w:val="none" w:sz="0" w:space="0" w:color="auto"/>
                      </w:divBdr>
                      <w:divsChild>
                        <w:div w:id="1625193995">
                          <w:marLeft w:val="0"/>
                          <w:marRight w:val="0"/>
                          <w:marTop w:val="0"/>
                          <w:marBottom w:val="0"/>
                          <w:divBdr>
                            <w:top w:val="none" w:sz="0" w:space="0" w:color="auto"/>
                            <w:left w:val="none" w:sz="0" w:space="0" w:color="auto"/>
                            <w:bottom w:val="none" w:sz="0" w:space="0" w:color="auto"/>
                            <w:right w:val="none" w:sz="0" w:space="0" w:color="auto"/>
                          </w:divBdr>
                          <w:divsChild>
                            <w:div w:id="531502224">
                              <w:marLeft w:val="0"/>
                              <w:marRight w:val="0"/>
                              <w:marTop w:val="0"/>
                              <w:marBottom w:val="0"/>
                              <w:divBdr>
                                <w:top w:val="none" w:sz="0" w:space="0" w:color="auto"/>
                                <w:left w:val="none" w:sz="0" w:space="0" w:color="auto"/>
                                <w:bottom w:val="none" w:sz="0" w:space="0" w:color="auto"/>
                                <w:right w:val="none" w:sz="0" w:space="0" w:color="auto"/>
                              </w:divBdr>
                              <w:divsChild>
                                <w:div w:id="82578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87329">
      <w:bodyDiv w:val="1"/>
      <w:marLeft w:val="0"/>
      <w:marRight w:val="0"/>
      <w:marTop w:val="0"/>
      <w:marBottom w:val="0"/>
      <w:divBdr>
        <w:top w:val="none" w:sz="0" w:space="0" w:color="auto"/>
        <w:left w:val="none" w:sz="0" w:space="0" w:color="auto"/>
        <w:bottom w:val="none" w:sz="0" w:space="0" w:color="auto"/>
        <w:right w:val="none" w:sz="0" w:space="0" w:color="auto"/>
      </w:divBdr>
      <w:divsChild>
        <w:div w:id="244187210">
          <w:marLeft w:val="0"/>
          <w:marRight w:val="0"/>
          <w:marTop w:val="0"/>
          <w:marBottom w:val="0"/>
          <w:divBdr>
            <w:top w:val="none" w:sz="0" w:space="0" w:color="auto"/>
            <w:left w:val="none" w:sz="0" w:space="0" w:color="auto"/>
            <w:bottom w:val="none" w:sz="0" w:space="0" w:color="auto"/>
            <w:right w:val="none" w:sz="0" w:space="0" w:color="auto"/>
          </w:divBdr>
          <w:divsChild>
            <w:div w:id="1364210535">
              <w:marLeft w:val="0"/>
              <w:marRight w:val="0"/>
              <w:marTop w:val="0"/>
              <w:marBottom w:val="0"/>
              <w:divBdr>
                <w:top w:val="none" w:sz="0" w:space="0" w:color="auto"/>
                <w:left w:val="none" w:sz="0" w:space="0" w:color="auto"/>
                <w:bottom w:val="none" w:sz="0" w:space="0" w:color="auto"/>
                <w:right w:val="none" w:sz="0" w:space="0" w:color="auto"/>
              </w:divBdr>
              <w:divsChild>
                <w:div w:id="766921939">
                  <w:marLeft w:val="0"/>
                  <w:marRight w:val="0"/>
                  <w:marTop w:val="0"/>
                  <w:marBottom w:val="0"/>
                  <w:divBdr>
                    <w:top w:val="none" w:sz="0" w:space="0" w:color="auto"/>
                    <w:left w:val="none" w:sz="0" w:space="0" w:color="auto"/>
                    <w:bottom w:val="none" w:sz="0" w:space="0" w:color="auto"/>
                    <w:right w:val="none" w:sz="0" w:space="0" w:color="auto"/>
                  </w:divBdr>
                  <w:divsChild>
                    <w:div w:id="593786506">
                      <w:marLeft w:val="0"/>
                      <w:marRight w:val="0"/>
                      <w:marTop w:val="0"/>
                      <w:marBottom w:val="0"/>
                      <w:divBdr>
                        <w:top w:val="none" w:sz="0" w:space="0" w:color="auto"/>
                        <w:left w:val="none" w:sz="0" w:space="0" w:color="auto"/>
                        <w:bottom w:val="none" w:sz="0" w:space="0" w:color="auto"/>
                        <w:right w:val="none" w:sz="0" w:space="0" w:color="auto"/>
                      </w:divBdr>
                      <w:divsChild>
                        <w:div w:id="1589389352">
                          <w:marLeft w:val="0"/>
                          <w:marRight w:val="0"/>
                          <w:marTop w:val="0"/>
                          <w:marBottom w:val="0"/>
                          <w:divBdr>
                            <w:top w:val="none" w:sz="0" w:space="0" w:color="auto"/>
                            <w:left w:val="none" w:sz="0" w:space="0" w:color="auto"/>
                            <w:bottom w:val="none" w:sz="0" w:space="0" w:color="auto"/>
                            <w:right w:val="none" w:sz="0" w:space="0" w:color="auto"/>
                          </w:divBdr>
                          <w:divsChild>
                            <w:div w:id="1058552215">
                              <w:marLeft w:val="0"/>
                              <w:marRight w:val="0"/>
                              <w:marTop w:val="0"/>
                              <w:marBottom w:val="0"/>
                              <w:divBdr>
                                <w:top w:val="none" w:sz="0" w:space="0" w:color="auto"/>
                                <w:left w:val="none" w:sz="0" w:space="0" w:color="auto"/>
                                <w:bottom w:val="none" w:sz="0" w:space="0" w:color="auto"/>
                                <w:right w:val="none" w:sz="0" w:space="0" w:color="auto"/>
                              </w:divBdr>
                              <w:divsChild>
                                <w:div w:id="19969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228738">
      <w:bodyDiv w:val="1"/>
      <w:marLeft w:val="0"/>
      <w:marRight w:val="0"/>
      <w:marTop w:val="0"/>
      <w:marBottom w:val="0"/>
      <w:divBdr>
        <w:top w:val="none" w:sz="0" w:space="0" w:color="auto"/>
        <w:left w:val="none" w:sz="0" w:space="0" w:color="auto"/>
        <w:bottom w:val="none" w:sz="0" w:space="0" w:color="auto"/>
        <w:right w:val="none" w:sz="0" w:space="0" w:color="auto"/>
      </w:divBdr>
      <w:divsChild>
        <w:div w:id="1670868100">
          <w:marLeft w:val="0"/>
          <w:marRight w:val="0"/>
          <w:marTop w:val="0"/>
          <w:marBottom w:val="0"/>
          <w:divBdr>
            <w:top w:val="none" w:sz="0" w:space="0" w:color="auto"/>
            <w:left w:val="none" w:sz="0" w:space="0" w:color="auto"/>
            <w:bottom w:val="none" w:sz="0" w:space="0" w:color="auto"/>
            <w:right w:val="none" w:sz="0" w:space="0" w:color="auto"/>
          </w:divBdr>
          <w:divsChild>
            <w:div w:id="1862815615">
              <w:marLeft w:val="0"/>
              <w:marRight w:val="0"/>
              <w:marTop w:val="0"/>
              <w:marBottom w:val="0"/>
              <w:divBdr>
                <w:top w:val="none" w:sz="0" w:space="0" w:color="auto"/>
                <w:left w:val="none" w:sz="0" w:space="0" w:color="auto"/>
                <w:bottom w:val="none" w:sz="0" w:space="0" w:color="auto"/>
                <w:right w:val="none" w:sz="0" w:space="0" w:color="auto"/>
              </w:divBdr>
              <w:divsChild>
                <w:div w:id="399208472">
                  <w:marLeft w:val="0"/>
                  <w:marRight w:val="0"/>
                  <w:marTop w:val="0"/>
                  <w:marBottom w:val="0"/>
                  <w:divBdr>
                    <w:top w:val="none" w:sz="0" w:space="0" w:color="auto"/>
                    <w:left w:val="none" w:sz="0" w:space="0" w:color="auto"/>
                    <w:bottom w:val="none" w:sz="0" w:space="0" w:color="auto"/>
                    <w:right w:val="none" w:sz="0" w:space="0" w:color="auto"/>
                  </w:divBdr>
                  <w:divsChild>
                    <w:div w:id="1910338669">
                      <w:marLeft w:val="0"/>
                      <w:marRight w:val="0"/>
                      <w:marTop w:val="0"/>
                      <w:marBottom w:val="0"/>
                      <w:divBdr>
                        <w:top w:val="none" w:sz="0" w:space="0" w:color="auto"/>
                        <w:left w:val="none" w:sz="0" w:space="0" w:color="auto"/>
                        <w:bottom w:val="none" w:sz="0" w:space="0" w:color="auto"/>
                        <w:right w:val="none" w:sz="0" w:space="0" w:color="auto"/>
                      </w:divBdr>
                      <w:divsChild>
                        <w:div w:id="631636198">
                          <w:marLeft w:val="0"/>
                          <w:marRight w:val="0"/>
                          <w:marTop w:val="0"/>
                          <w:marBottom w:val="0"/>
                          <w:divBdr>
                            <w:top w:val="none" w:sz="0" w:space="0" w:color="auto"/>
                            <w:left w:val="none" w:sz="0" w:space="0" w:color="auto"/>
                            <w:bottom w:val="none" w:sz="0" w:space="0" w:color="auto"/>
                            <w:right w:val="none" w:sz="0" w:space="0" w:color="auto"/>
                          </w:divBdr>
                          <w:divsChild>
                            <w:div w:id="1385829178">
                              <w:marLeft w:val="0"/>
                              <w:marRight w:val="0"/>
                              <w:marTop w:val="0"/>
                              <w:marBottom w:val="0"/>
                              <w:divBdr>
                                <w:top w:val="none" w:sz="0" w:space="0" w:color="auto"/>
                                <w:left w:val="none" w:sz="0" w:space="0" w:color="auto"/>
                                <w:bottom w:val="none" w:sz="0" w:space="0" w:color="auto"/>
                                <w:right w:val="none" w:sz="0" w:space="0" w:color="auto"/>
                              </w:divBdr>
                              <w:divsChild>
                                <w:div w:id="2437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654931">
      <w:bodyDiv w:val="1"/>
      <w:marLeft w:val="0"/>
      <w:marRight w:val="0"/>
      <w:marTop w:val="0"/>
      <w:marBottom w:val="0"/>
      <w:divBdr>
        <w:top w:val="none" w:sz="0" w:space="0" w:color="auto"/>
        <w:left w:val="none" w:sz="0" w:space="0" w:color="auto"/>
        <w:bottom w:val="none" w:sz="0" w:space="0" w:color="auto"/>
        <w:right w:val="none" w:sz="0" w:space="0" w:color="auto"/>
      </w:divBdr>
      <w:divsChild>
        <w:div w:id="17857790">
          <w:marLeft w:val="0"/>
          <w:marRight w:val="0"/>
          <w:marTop w:val="0"/>
          <w:marBottom w:val="0"/>
          <w:divBdr>
            <w:top w:val="none" w:sz="0" w:space="0" w:color="auto"/>
            <w:left w:val="none" w:sz="0" w:space="0" w:color="auto"/>
            <w:bottom w:val="none" w:sz="0" w:space="0" w:color="auto"/>
            <w:right w:val="none" w:sz="0" w:space="0" w:color="auto"/>
          </w:divBdr>
          <w:divsChild>
            <w:div w:id="1616521399">
              <w:marLeft w:val="0"/>
              <w:marRight w:val="0"/>
              <w:marTop w:val="0"/>
              <w:marBottom w:val="0"/>
              <w:divBdr>
                <w:top w:val="none" w:sz="0" w:space="0" w:color="auto"/>
                <w:left w:val="none" w:sz="0" w:space="0" w:color="auto"/>
                <w:bottom w:val="none" w:sz="0" w:space="0" w:color="auto"/>
                <w:right w:val="none" w:sz="0" w:space="0" w:color="auto"/>
              </w:divBdr>
              <w:divsChild>
                <w:div w:id="1865626803">
                  <w:marLeft w:val="0"/>
                  <w:marRight w:val="0"/>
                  <w:marTop w:val="0"/>
                  <w:marBottom w:val="0"/>
                  <w:divBdr>
                    <w:top w:val="none" w:sz="0" w:space="0" w:color="auto"/>
                    <w:left w:val="none" w:sz="0" w:space="0" w:color="auto"/>
                    <w:bottom w:val="none" w:sz="0" w:space="0" w:color="auto"/>
                    <w:right w:val="none" w:sz="0" w:space="0" w:color="auto"/>
                  </w:divBdr>
                  <w:divsChild>
                    <w:div w:id="154149123">
                      <w:marLeft w:val="0"/>
                      <w:marRight w:val="0"/>
                      <w:marTop w:val="0"/>
                      <w:marBottom w:val="0"/>
                      <w:divBdr>
                        <w:top w:val="none" w:sz="0" w:space="0" w:color="auto"/>
                        <w:left w:val="none" w:sz="0" w:space="0" w:color="auto"/>
                        <w:bottom w:val="none" w:sz="0" w:space="0" w:color="auto"/>
                        <w:right w:val="none" w:sz="0" w:space="0" w:color="auto"/>
                      </w:divBdr>
                      <w:divsChild>
                        <w:div w:id="417292005">
                          <w:marLeft w:val="0"/>
                          <w:marRight w:val="0"/>
                          <w:marTop w:val="0"/>
                          <w:marBottom w:val="0"/>
                          <w:divBdr>
                            <w:top w:val="none" w:sz="0" w:space="0" w:color="auto"/>
                            <w:left w:val="none" w:sz="0" w:space="0" w:color="auto"/>
                            <w:bottom w:val="none" w:sz="0" w:space="0" w:color="auto"/>
                            <w:right w:val="none" w:sz="0" w:space="0" w:color="auto"/>
                          </w:divBdr>
                          <w:divsChild>
                            <w:div w:id="282075269">
                              <w:marLeft w:val="0"/>
                              <w:marRight w:val="0"/>
                              <w:marTop w:val="0"/>
                              <w:marBottom w:val="0"/>
                              <w:divBdr>
                                <w:top w:val="none" w:sz="0" w:space="0" w:color="auto"/>
                                <w:left w:val="none" w:sz="0" w:space="0" w:color="auto"/>
                                <w:bottom w:val="none" w:sz="0" w:space="0" w:color="auto"/>
                                <w:right w:val="none" w:sz="0" w:space="0" w:color="auto"/>
                              </w:divBdr>
                              <w:divsChild>
                                <w:div w:id="7053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602375">
      <w:bodyDiv w:val="1"/>
      <w:marLeft w:val="0"/>
      <w:marRight w:val="0"/>
      <w:marTop w:val="0"/>
      <w:marBottom w:val="0"/>
      <w:divBdr>
        <w:top w:val="none" w:sz="0" w:space="0" w:color="auto"/>
        <w:left w:val="none" w:sz="0" w:space="0" w:color="auto"/>
        <w:bottom w:val="none" w:sz="0" w:space="0" w:color="auto"/>
        <w:right w:val="none" w:sz="0" w:space="0" w:color="auto"/>
      </w:divBdr>
      <w:divsChild>
        <w:div w:id="1847402233">
          <w:marLeft w:val="0"/>
          <w:marRight w:val="0"/>
          <w:marTop w:val="0"/>
          <w:marBottom w:val="0"/>
          <w:divBdr>
            <w:top w:val="none" w:sz="0" w:space="0" w:color="auto"/>
            <w:left w:val="none" w:sz="0" w:space="0" w:color="auto"/>
            <w:bottom w:val="none" w:sz="0" w:space="0" w:color="auto"/>
            <w:right w:val="none" w:sz="0" w:space="0" w:color="auto"/>
          </w:divBdr>
          <w:divsChild>
            <w:div w:id="273899673">
              <w:marLeft w:val="0"/>
              <w:marRight w:val="0"/>
              <w:marTop w:val="0"/>
              <w:marBottom w:val="0"/>
              <w:divBdr>
                <w:top w:val="none" w:sz="0" w:space="0" w:color="auto"/>
                <w:left w:val="none" w:sz="0" w:space="0" w:color="auto"/>
                <w:bottom w:val="none" w:sz="0" w:space="0" w:color="auto"/>
                <w:right w:val="none" w:sz="0" w:space="0" w:color="auto"/>
              </w:divBdr>
              <w:divsChild>
                <w:div w:id="2062632178">
                  <w:marLeft w:val="0"/>
                  <w:marRight w:val="0"/>
                  <w:marTop w:val="0"/>
                  <w:marBottom w:val="0"/>
                  <w:divBdr>
                    <w:top w:val="none" w:sz="0" w:space="0" w:color="auto"/>
                    <w:left w:val="none" w:sz="0" w:space="0" w:color="auto"/>
                    <w:bottom w:val="none" w:sz="0" w:space="0" w:color="auto"/>
                    <w:right w:val="none" w:sz="0" w:space="0" w:color="auto"/>
                  </w:divBdr>
                  <w:divsChild>
                    <w:div w:id="1993363975">
                      <w:marLeft w:val="0"/>
                      <w:marRight w:val="0"/>
                      <w:marTop w:val="0"/>
                      <w:marBottom w:val="0"/>
                      <w:divBdr>
                        <w:top w:val="none" w:sz="0" w:space="0" w:color="auto"/>
                        <w:left w:val="none" w:sz="0" w:space="0" w:color="auto"/>
                        <w:bottom w:val="none" w:sz="0" w:space="0" w:color="auto"/>
                        <w:right w:val="none" w:sz="0" w:space="0" w:color="auto"/>
                      </w:divBdr>
                      <w:divsChild>
                        <w:div w:id="1360205105">
                          <w:marLeft w:val="0"/>
                          <w:marRight w:val="0"/>
                          <w:marTop w:val="0"/>
                          <w:marBottom w:val="0"/>
                          <w:divBdr>
                            <w:top w:val="none" w:sz="0" w:space="0" w:color="auto"/>
                            <w:left w:val="none" w:sz="0" w:space="0" w:color="auto"/>
                            <w:bottom w:val="none" w:sz="0" w:space="0" w:color="auto"/>
                            <w:right w:val="none" w:sz="0" w:space="0" w:color="auto"/>
                          </w:divBdr>
                          <w:divsChild>
                            <w:div w:id="139463776">
                              <w:marLeft w:val="0"/>
                              <w:marRight w:val="0"/>
                              <w:marTop w:val="0"/>
                              <w:marBottom w:val="0"/>
                              <w:divBdr>
                                <w:top w:val="none" w:sz="0" w:space="0" w:color="auto"/>
                                <w:left w:val="none" w:sz="0" w:space="0" w:color="auto"/>
                                <w:bottom w:val="none" w:sz="0" w:space="0" w:color="auto"/>
                                <w:right w:val="none" w:sz="0" w:space="0" w:color="auto"/>
                              </w:divBdr>
                              <w:divsChild>
                                <w:div w:id="119526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92664">
      <w:bodyDiv w:val="1"/>
      <w:marLeft w:val="0"/>
      <w:marRight w:val="0"/>
      <w:marTop w:val="0"/>
      <w:marBottom w:val="0"/>
      <w:divBdr>
        <w:top w:val="none" w:sz="0" w:space="0" w:color="auto"/>
        <w:left w:val="none" w:sz="0" w:space="0" w:color="auto"/>
        <w:bottom w:val="none" w:sz="0" w:space="0" w:color="auto"/>
        <w:right w:val="none" w:sz="0" w:space="0" w:color="auto"/>
      </w:divBdr>
      <w:divsChild>
        <w:div w:id="2089182046">
          <w:marLeft w:val="0"/>
          <w:marRight w:val="0"/>
          <w:marTop w:val="0"/>
          <w:marBottom w:val="0"/>
          <w:divBdr>
            <w:top w:val="none" w:sz="0" w:space="0" w:color="auto"/>
            <w:left w:val="none" w:sz="0" w:space="0" w:color="auto"/>
            <w:bottom w:val="none" w:sz="0" w:space="0" w:color="auto"/>
            <w:right w:val="none" w:sz="0" w:space="0" w:color="auto"/>
          </w:divBdr>
          <w:divsChild>
            <w:div w:id="1819296672">
              <w:marLeft w:val="0"/>
              <w:marRight w:val="0"/>
              <w:marTop w:val="0"/>
              <w:marBottom w:val="0"/>
              <w:divBdr>
                <w:top w:val="none" w:sz="0" w:space="0" w:color="auto"/>
                <w:left w:val="none" w:sz="0" w:space="0" w:color="auto"/>
                <w:bottom w:val="none" w:sz="0" w:space="0" w:color="auto"/>
                <w:right w:val="none" w:sz="0" w:space="0" w:color="auto"/>
              </w:divBdr>
              <w:divsChild>
                <w:div w:id="1599212257">
                  <w:marLeft w:val="0"/>
                  <w:marRight w:val="0"/>
                  <w:marTop w:val="0"/>
                  <w:marBottom w:val="0"/>
                  <w:divBdr>
                    <w:top w:val="none" w:sz="0" w:space="0" w:color="auto"/>
                    <w:left w:val="none" w:sz="0" w:space="0" w:color="auto"/>
                    <w:bottom w:val="none" w:sz="0" w:space="0" w:color="auto"/>
                    <w:right w:val="none" w:sz="0" w:space="0" w:color="auto"/>
                  </w:divBdr>
                  <w:divsChild>
                    <w:div w:id="2078433002">
                      <w:marLeft w:val="0"/>
                      <w:marRight w:val="0"/>
                      <w:marTop w:val="0"/>
                      <w:marBottom w:val="0"/>
                      <w:divBdr>
                        <w:top w:val="none" w:sz="0" w:space="0" w:color="auto"/>
                        <w:left w:val="none" w:sz="0" w:space="0" w:color="auto"/>
                        <w:bottom w:val="none" w:sz="0" w:space="0" w:color="auto"/>
                        <w:right w:val="none" w:sz="0" w:space="0" w:color="auto"/>
                      </w:divBdr>
                      <w:divsChild>
                        <w:div w:id="359817346">
                          <w:marLeft w:val="0"/>
                          <w:marRight w:val="0"/>
                          <w:marTop w:val="0"/>
                          <w:marBottom w:val="0"/>
                          <w:divBdr>
                            <w:top w:val="none" w:sz="0" w:space="0" w:color="auto"/>
                            <w:left w:val="none" w:sz="0" w:space="0" w:color="auto"/>
                            <w:bottom w:val="none" w:sz="0" w:space="0" w:color="auto"/>
                            <w:right w:val="none" w:sz="0" w:space="0" w:color="auto"/>
                          </w:divBdr>
                          <w:divsChild>
                            <w:div w:id="1467357760">
                              <w:marLeft w:val="0"/>
                              <w:marRight w:val="0"/>
                              <w:marTop w:val="0"/>
                              <w:marBottom w:val="0"/>
                              <w:divBdr>
                                <w:top w:val="none" w:sz="0" w:space="0" w:color="auto"/>
                                <w:left w:val="none" w:sz="0" w:space="0" w:color="auto"/>
                                <w:bottom w:val="none" w:sz="0" w:space="0" w:color="auto"/>
                                <w:right w:val="none" w:sz="0" w:space="0" w:color="auto"/>
                              </w:divBdr>
                              <w:divsChild>
                                <w:div w:id="19422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22288">
      <w:bodyDiv w:val="1"/>
      <w:marLeft w:val="0"/>
      <w:marRight w:val="0"/>
      <w:marTop w:val="0"/>
      <w:marBottom w:val="0"/>
      <w:divBdr>
        <w:top w:val="none" w:sz="0" w:space="0" w:color="auto"/>
        <w:left w:val="none" w:sz="0" w:space="0" w:color="auto"/>
        <w:bottom w:val="none" w:sz="0" w:space="0" w:color="auto"/>
        <w:right w:val="none" w:sz="0" w:space="0" w:color="auto"/>
      </w:divBdr>
      <w:divsChild>
        <w:div w:id="1972981203">
          <w:marLeft w:val="0"/>
          <w:marRight w:val="0"/>
          <w:marTop w:val="0"/>
          <w:marBottom w:val="0"/>
          <w:divBdr>
            <w:top w:val="none" w:sz="0" w:space="0" w:color="auto"/>
            <w:left w:val="none" w:sz="0" w:space="0" w:color="auto"/>
            <w:bottom w:val="none" w:sz="0" w:space="0" w:color="auto"/>
            <w:right w:val="none" w:sz="0" w:space="0" w:color="auto"/>
          </w:divBdr>
          <w:divsChild>
            <w:div w:id="225460492">
              <w:marLeft w:val="0"/>
              <w:marRight w:val="0"/>
              <w:marTop w:val="0"/>
              <w:marBottom w:val="0"/>
              <w:divBdr>
                <w:top w:val="none" w:sz="0" w:space="0" w:color="auto"/>
                <w:left w:val="none" w:sz="0" w:space="0" w:color="auto"/>
                <w:bottom w:val="none" w:sz="0" w:space="0" w:color="auto"/>
                <w:right w:val="none" w:sz="0" w:space="0" w:color="auto"/>
              </w:divBdr>
              <w:divsChild>
                <w:div w:id="1876581459">
                  <w:marLeft w:val="0"/>
                  <w:marRight w:val="0"/>
                  <w:marTop w:val="0"/>
                  <w:marBottom w:val="0"/>
                  <w:divBdr>
                    <w:top w:val="none" w:sz="0" w:space="0" w:color="auto"/>
                    <w:left w:val="none" w:sz="0" w:space="0" w:color="auto"/>
                    <w:bottom w:val="none" w:sz="0" w:space="0" w:color="auto"/>
                    <w:right w:val="none" w:sz="0" w:space="0" w:color="auto"/>
                  </w:divBdr>
                  <w:divsChild>
                    <w:div w:id="1759717682">
                      <w:marLeft w:val="0"/>
                      <w:marRight w:val="0"/>
                      <w:marTop w:val="0"/>
                      <w:marBottom w:val="0"/>
                      <w:divBdr>
                        <w:top w:val="none" w:sz="0" w:space="0" w:color="auto"/>
                        <w:left w:val="none" w:sz="0" w:space="0" w:color="auto"/>
                        <w:bottom w:val="none" w:sz="0" w:space="0" w:color="auto"/>
                        <w:right w:val="none" w:sz="0" w:space="0" w:color="auto"/>
                      </w:divBdr>
                      <w:divsChild>
                        <w:div w:id="48305633">
                          <w:marLeft w:val="0"/>
                          <w:marRight w:val="0"/>
                          <w:marTop w:val="0"/>
                          <w:marBottom w:val="0"/>
                          <w:divBdr>
                            <w:top w:val="none" w:sz="0" w:space="0" w:color="auto"/>
                            <w:left w:val="none" w:sz="0" w:space="0" w:color="auto"/>
                            <w:bottom w:val="none" w:sz="0" w:space="0" w:color="auto"/>
                            <w:right w:val="none" w:sz="0" w:space="0" w:color="auto"/>
                          </w:divBdr>
                          <w:divsChild>
                            <w:div w:id="75907283">
                              <w:marLeft w:val="0"/>
                              <w:marRight w:val="0"/>
                              <w:marTop w:val="0"/>
                              <w:marBottom w:val="0"/>
                              <w:divBdr>
                                <w:top w:val="none" w:sz="0" w:space="0" w:color="auto"/>
                                <w:left w:val="none" w:sz="0" w:space="0" w:color="auto"/>
                                <w:bottom w:val="none" w:sz="0" w:space="0" w:color="auto"/>
                                <w:right w:val="none" w:sz="0" w:space="0" w:color="auto"/>
                              </w:divBdr>
                              <w:divsChild>
                                <w:div w:id="5918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8337">
      <w:bodyDiv w:val="1"/>
      <w:marLeft w:val="0"/>
      <w:marRight w:val="0"/>
      <w:marTop w:val="0"/>
      <w:marBottom w:val="0"/>
      <w:divBdr>
        <w:top w:val="none" w:sz="0" w:space="0" w:color="auto"/>
        <w:left w:val="none" w:sz="0" w:space="0" w:color="auto"/>
        <w:bottom w:val="none" w:sz="0" w:space="0" w:color="auto"/>
        <w:right w:val="none" w:sz="0" w:space="0" w:color="auto"/>
      </w:divBdr>
      <w:divsChild>
        <w:div w:id="1166633523">
          <w:marLeft w:val="0"/>
          <w:marRight w:val="0"/>
          <w:marTop w:val="0"/>
          <w:marBottom w:val="0"/>
          <w:divBdr>
            <w:top w:val="none" w:sz="0" w:space="0" w:color="auto"/>
            <w:left w:val="none" w:sz="0" w:space="0" w:color="auto"/>
            <w:bottom w:val="none" w:sz="0" w:space="0" w:color="auto"/>
            <w:right w:val="none" w:sz="0" w:space="0" w:color="auto"/>
          </w:divBdr>
          <w:divsChild>
            <w:div w:id="450245150">
              <w:marLeft w:val="0"/>
              <w:marRight w:val="0"/>
              <w:marTop w:val="0"/>
              <w:marBottom w:val="0"/>
              <w:divBdr>
                <w:top w:val="none" w:sz="0" w:space="0" w:color="auto"/>
                <w:left w:val="none" w:sz="0" w:space="0" w:color="auto"/>
                <w:bottom w:val="none" w:sz="0" w:space="0" w:color="auto"/>
                <w:right w:val="none" w:sz="0" w:space="0" w:color="auto"/>
              </w:divBdr>
              <w:divsChild>
                <w:div w:id="1678773987">
                  <w:marLeft w:val="0"/>
                  <w:marRight w:val="0"/>
                  <w:marTop w:val="100"/>
                  <w:marBottom w:val="100"/>
                  <w:divBdr>
                    <w:top w:val="none" w:sz="0" w:space="0" w:color="auto"/>
                    <w:left w:val="none" w:sz="0" w:space="0" w:color="auto"/>
                    <w:bottom w:val="none" w:sz="0" w:space="0" w:color="auto"/>
                    <w:right w:val="none" w:sz="0" w:space="0" w:color="auto"/>
                  </w:divBdr>
                  <w:divsChild>
                    <w:div w:id="1920404333">
                      <w:marLeft w:val="0"/>
                      <w:marRight w:val="0"/>
                      <w:marTop w:val="0"/>
                      <w:marBottom w:val="0"/>
                      <w:divBdr>
                        <w:top w:val="none" w:sz="0" w:space="0" w:color="auto"/>
                        <w:left w:val="none" w:sz="0" w:space="0" w:color="auto"/>
                        <w:bottom w:val="none" w:sz="0" w:space="0" w:color="auto"/>
                        <w:right w:val="none" w:sz="0" w:space="0" w:color="auto"/>
                      </w:divBdr>
                      <w:divsChild>
                        <w:div w:id="194076244">
                          <w:marLeft w:val="0"/>
                          <w:marRight w:val="0"/>
                          <w:marTop w:val="0"/>
                          <w:marBottom w:val="0"/>
                          <w:divBdr>
                            <w:top w:val="none" w:sz="0" w:space="0" w:color="auto"/>
                            <w:left w:val="none" w:sz="0" w:space="0" w:color="auto"/>
                            <w:bottom w:val="none" w:sz="0" w:space="0" w:color="auto"/>
                            <w:right w:val="none" w:sz="0" w:space="0" w:color="auto"/>
                          </w:divBdr>
                          <w:divsChild>
                            <w:div w:id="1967271706">
                              <w:marLeft w:val="0"/>
                              <w:marRight w:val="0"/>
                              <w:marTop w:val="0"/>
                              <w:marBottom w:val="0"/>
                              <w:divBdr>
                                <w:top w:val="none" w:sz="0" w:space="0" w:color="auto"/>
                                <w:left w:val="none" w:sz="0" w:space="0" w:color="auto"/>
                                <w:bottom w:val="none" w:sz="0" w:space="0" w:color="auto"/>
                                <w:right w:val="none" w:sz="0" w:space="0" w:color="auto"/>
                              </w:divBdr>
                              <w:divsChild>
                                <w:div w:id="332953221">
                                  <w:marLeft w:val="0"/>
                                  <w:marRight w:val="0"/>
                                  <w:marTop w:val="0"/>
                                  <w:marBottom w:val="0"/>
                                  <w:divBdr>
                                    <w:top w:val="none" w:sz="0" w:space="0" w:color="auto"/>
                                    <w:left w:val="none" w:sz="0" w:space="0" w:color="auto"/>
                                    <w:bottom w:val="none" w:sz="0" w:space="0" w:color="auto"/>
                                    <w:right w:val="none" w:sz="0" w:space="0" w:color="auto"/>
                                  </w:divBdr>
                                  <w:divsChild>
                                    <w:div w:id="1163395439">
                                      <w:marLeft w:val="600"/>
                                      <w:marRight w:val="600"/>
                                      <w:marTop w:val="0"/>
                                      <w:marBottom w:val="0"/>
                                      <w:divBdr>
                                        <w:top w:val="none" w:sz="0" w:space="0" w:color="auto"/>
                                        <w:left w:val="none" w:sz="0" w:space="0" w:color="auto"/>
                                        <w:bottom w:val="none" w:sz="0" w:space="0" w:color="auto"/>
                                        <w:right w:val="none" w:sz="0" w:space="0" w:color="auto"/>
                                      </w:divBdr>
                                      <w:divsChild>
                                        <w:div w:id="773668997">
                                          <w:marLeft w:val="195"/>
                                          <w:marRight w:val="195"/>
                                          <w:marTop w:val="240"/>
                                          <w:marBottom w:val="600"/>
                                          <w:divBdr>
                                            <w:top w:val="none" w:sz="0" w:space="0" w:color="auto"/>
                                            <w:left w:val="none" w:sz="0" w:space="0" w:color="auto"/>
                                            <w:bottom w:val="none" w:sz="0" w:space="0" w:color="auto"/>
                                            <w:right w:val="none" w:sz="0" w:space="0" w:color="auto"/>
                                          </w:divBdr>
                                          <w:divsChild>
                                            <w:div w:id="9274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5617028">
      <w:bodyDiv w:val="1"/>
      <w:marLeft w:val="0"/>
      <w:marRight w:val="0"/>
      <w:marTop w:val="0"/>
      <w:marBottom w:val="0"/>
      <w:divBdr>
        <w:top w:val="none" w:sz="0" w:space="0" w:color="auto"/>
        <w:left w:val="none" w:sz="0" w:space="0" w:color="auto"/>
        <w:bottom w:val="none" w:sz="0" w:space="0" w:color="auto"/>
        <w:right w:val="none" w:sz="0" w:space="0" w:color="auto"/>
      </w:divBdr>
      <w:divsChild>
        <w:div w:id="1898666883">
          <w:marLeft w:val="0"/>
          <w:marRight w:val="0"/>
          <w:marTop w:val="0"/>
          <w:marBottom w:val="0"/>
          <w:divBdr>
            <w:top w:val="none" w:sz="0" w:space="0" w:color="auto"/>
            <w:left w:val="none" w:sz="0" w:space="0" w:color="auto"/>
            <w:bottom w:val="none" w:sz="0" w:space="0" w:color="auto"/>
            <w:right w:val="none" w:sz="0" w:space="0" w:color="auto"/>
          </w:divBdr>
          <w:divsChild>
            <w:div w:id="1933976384">
              <w:marLeft w:val="0"/>
              <w:marRight w:val="0"/>
              <w:marTop w:val="0"/>
              <w:marBottom w:val="0"/>
              <w:divBdr>
                <w:top w:val="none" w:sz="0" w:space="0" w:color="auto"/>
                <w:left w:val="none" w:sz="0" w:space="0" w:color="auto"/>
                <w:bottom w:val="none" w:sz="0" w:space="0" w:color="auto"/>
                <w:right w:val="none" w:sz="0" w:space="0" w:color="auto"/>
              </w:divBdr>
              <w:divsChild>
                <w:div w:id="242222800">
                  <w:marLeft w:val="0"/>
                  <w:marRight w:val="0"/>
                  <w:marTop w:val="0"/>
                  <w:marBottom w:val="0"/>
                  <w:divBdr>
                    <w:top w:val="none" w:sz="0" w:space="0" w:color="auto"/>
                    <w:left w:val="none" w:sz="0" w:space="0" w:color="auto"/>
                    <w:bottom w:val="none" w:sz="0" w:space="0" w:color="auto"/>
                    <w:right w:val="none" w:sz="0" w:space="0" w:color="auto"/>
                  </w:divBdr>
                  <w:divsChild>
                    <w:div w:id="626399424">
                      <w:marLeft w:val="0"/>
                      <w:marRight w:val="0"/>
                      <w:marTop w:val="0"/>
                      <w:marBottom w:val="0"/>
                      <w:divBdr>
                        <w:top w:val="none" w:sz="0" w:space="0" w:color="auto"/>
                        <w:left w:val="none" w:sz="0" w:space="0" w:color="auto"/>
                        <w:bottom w:val="none" w:sz="0" w:space="0" w:color="auto"/>
                        <w:right w:val="none" w:sz="0" w:space="0" w:color="auto"/>
                      </w:divBdr>
                      <w:divsChild>
                        <w:div w:id="1426610810">
                          <w:marLeft w:val="0"/>
                          <w:marRight w:val="0"/>
                          <w:marTop w:val="0"/>
                          <w:marBottom w:val="0"/>
                          <w:divBdr>
                            <w:top w:val="none" w:sz="0" w:space="0" w:color="auto"/>
                            <w:left w:val="none" w:sz="0" w:space="0" w:color="auto"/>
                            <w:bottom w:val="none" w:sz="0" w:space="0" w:color="auto"/>
                            <w:right w:val="none" w:sz="0" w:space="0" w:color="auto"/>
                          </w:divBdr>
                          <w:divsChild>
                            <w:div w:id="1763186765">
                              <w:marLeft w:val="0"/>
                              <w:marRight w:val="0"/>
                              <w:marTop w:val="0"/>
                              <w:marBottom w:val="0"/>
                              <w:divBdr>
                                <w:top w:val="none" w:sz="0" w:space="0" w:color="auto"/>
                                <w:left w:val="none" w:sz="0" w:space="0" w:color="auto"/>
                                <w:bottom w:val="none" w:sz="0" w:space="0" w:color="auto"/>
                                <w:right w:val="none" w:sz="0" w:space="0" w:color="auto"/>
                              </w:divBdr>
                              <w:divsChild>
                                <w:div w:id="12889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94362">
      <w:bodyDiv w:val="1"/>
      <w:marLeft w:val="0"/>
      <w:marRight w:val="0"/>
      <w:marTop w:val="0"/>
      <w:marBottom w:val="0"/>
      <w:divBdr>
        <w:top w:val="none" w:sz="0" w:space="0" w:color="auto"/>
        <w:left w:val="none" w:sz="0" w:space="0" w:color="auto"/>
        <w:bottom w:val="none" w:sz="0" w:space="0" w:color="auto"/>
        <w:right w:val="none" w:sz="0" w:space="0" w:color="auto"/>
      </w:divBdr>
      <w:divsChild>
        <w:div w:id="2007004210">
          <w:marLeft w:val="0"/>
          <w:marRight w:val="0"/>
          <w:marTop w:val="0"/>
          <w:marBottom w:val="0"/>
          <w:divBdr>
            <w:top w:val="none" w:sz="0" w:space="0" w:color="auto"/>
            <w:left w:val="none" w:sz="0" w:space="0" w:color="auto"/>
            <w:bottom w:val="none" w:sz="0" w:space="0" w:color="auto"/>
            <w:right w:val="none" w:sz="0" w:space="0" w:color="auto"/>
          </w:divBdr>
          <w:divsChild>
            <w:div w:id="1016999502">
              <w:marLeft w:val="0"/>
              <w:marRight w:val="0"/>
              <w:marTop w:val="0"/>
              <w:marBottom w:val="0"/>
              <w:divBdr>
                <w:top w:val="none" w:sz="0" w:space="0" w:color="auto"/>
                <w:left w:val="none" w:sz="0" w:space="0" w:color="auto"/>
                <w:bottom w:val="none" w:sz="0" w:space="0" w:color="auto"/>
                <w:right w:val="none" w:sz="0" w:space="0" w:color="auto"/>
              </w:divBdr>
              <w:divsChild>
                <w:div w:id="492137578">
                  <w:marLeft w:val="0"/>
                  <w:marRight w:val="0"/>
                  <w:marTop w:val="0"/>
                  <w:marBottom w:val="0"/>
                  <w:divBdr>
                    <w:top w:val="none" w:sz="0" w:space="0" w:color="auto"/>
                    <w:left w:val="none" w:sz="0" w:space="0" w:color="auto"/>
                    <w:bottom w:val="none" w:sz="0" w:space="0" w:color="auto"/>
                    <w:right w:val="none" w:sz="0" w:space="0" w:color="auto"/>
                  </w:divBdr>
                  <w:divsChild>
                    <w:div w:id="1959870863">
                      <w:marLeft w:val="0"/>
                      <w:marRight w:val="0"/>
                      <w:marTop w:val="0"/>
                      <w:marBottom w:val="0"/>
                      <w:divBdr>
                        <w:top w:val="none" w:sz="0" w:space="0" w:color="auto"/>
                        <w:left w:val="none" w:sz="0" w:space="0" w:color="auto"/>
                        <w:bottom w:val="none" w:sz="0" w:space="0" w:color="auto"/>
                        <w:right w:val="none" w:sz="0" w:space="0" w:color="auto"/>
                      </w:divBdr>
                      <w:divsChild>
                        <w:div w:id="810516368">
                          <w:marLeft w:val="0"/>
                          <w:marRight w:val="0"/>
                          <w:marTop w:val="0"/>
                          <w:marBottom w:val="0"/>
                          <w:divBdr>
                            <w:top w:val="none" w:sz="0" w:space="0" w:color="auto"/>
                            <w:left w:val="none" w:sz="0" w:space="0" w:color="auto"/>
                            <w:bottom w:val="none" w:sz="0" w:space="0" w:color="auto"/>
                            <w:right w:val="none" w:sz="0" w:space="0" w:color="auto"/>
                          </w:divBdr>
                          <w:divsChild>
                            <w:div w:id="1099134228">
                              <w:marLeft w:val="0"/>
                              <w:marRight w:val="0"/>
                              <w:marTop w:val="0"/>
                              <w:marBottom w:val="0"/>
                              <w:divBdr>
                                <w:top w:val="none" w:sz="0" w:space="0" w:color="auto"/>
                                <w:left w:val="none" w:sz="0" w:space="0" w:color="auto"/>
                                <w:bottom w:val="none" w:sz="0" w:space="0" w:color="auto"/>
                                <w:right w:val="none" w:sz="0" w:space="0" w:color="auto"/>
                              </w:divBdr>
                              <w:divsChild>
                                <w:div w:id="1965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067538">
      <w:bodyDiv w:val="1"/>
      <w:marLeft w:val="0"/>
      <w:marRight w:val="0"/>
      <w:marTop w:val="0"/>
      <w:marBottom w:val="0"/>
      <w:divBdr>
        <w:top w:val="none" w:sz="0" w:space="0" w:color="auto"/>
        <w:left w:val="none" w:sz="0" w:space="0" w:color="auto"/>
        <w:bottom w:val="none" w:sz="0" w:space="0" w:color="auto"/>
        <w:right w:val="none" w:sz="0" w:space="0" w:color="auto"/>
      </w:divBdr>
      <w:divsChild>
        <w:div w:id="1956790502">
          <w:marLeft w:val="0"/>
          <w:marRight w:val="0"/>
          <w:marTop w:val="0"/>
          <w:marBottom w:val="0"/>
          <w:divBdr>
            <w:top w:val="none" w:sz="0" w:space="0" w:color="auto"/>
            <w:left w:val="none" w:sz="0" w:space="0" w:color="auto"/>
            <w:bottom w:val="none" w:sz="0" w:space="0" w:color="auto"/>
            <w:right w:val="none" w:sz="0" w:space="0" w:color="auto"/>
          </w:divBdr>
          <w:divsChild>
            <w:div w:id="672537051">
              <w:marLeft w:val="0"/>
              <w:marRight w:val="0"/>
              <w:marTop w:val="0"/>
              <w:marBottom w:val="0"/>
              <w:divBdr>
                <w:top w:val="none" w:sz="0" w:space="0" w:color="auto"/>
                <w:left w:val="none" w:sz="0" w:space="0" w:color="auto"/>
                <w:bottom w:val="none" w:sz="0" w:space="0" w:color="auto"/>
                <w:right w:val="none" w:sz="0" w:space="0" w:color="auto"/>
              </w:divBdr>
              <w:divsChild>
                <w:div w:id="887840665">
                  <w:marLeft w:val="0"/>
                  <w:marRight w:val="0"/>
                  <w:marTop w:val="0"/>
                  <w:marBottom w:val="0"/>
                  <w:divBdr>
                    <w:top w:val="none" w:sz="0" w:space="0" w:color="auto"/>
                    <w:left w:val="none" w:sz="0" w:space="0" w:color="auto"/>
                    <w:bottom w:val="none" w:sz="0" w:space="0" w:color="auto"/>
                    <w:right w:val="none" w:sz="0" w:space="0" w:color="auto"/>
                  </w:divBdr>
                  <w:divsChild>
                    <w:div w:id="821047154">
                      <w:marLeft w:val="0"/>
                      <w:marRight w:val="0"/>
                      <w:marTop w:val="0"/>
                      <w:marBottom w:val="0"/>
                      <w:divBdr>
                        <w:top w:val="none" w:sz="0" w:space="0" w:color="auto"/>
                        <w:left w:val="none" w:sz="0" w:space="0" w:color="auto"/>
                        <w:bottom w:val="none" w:sz="0" w:space="0" w:color="auto"/>
                        <w:right w:val="none" w:sz="0" w:space="0" w:color="auto"/>
                      </w:divBdr>
                      <w:divsChild>
                        <w:div w:id="610433844">
                          <w:marLeft w:val="0"/>
                          <w:marRight w:val="0"/>
                          <w:marTop w:val="0"/>
                          <w:marBottom w:val="0"/>
                          <w:divBdr>
                            <w:top w:val="none" w:sz="0" w:space="0" w:color="auto"/>
                            <w:left w:val="none" w:sz="0" w:space="0" w:color="auto"/>
                            <w:bottom w:val="none" w:sz="0" w:space="0" w:color="auto"/>
                            <w:right w:val="none" w:sz="0" w:space="0" w:color="auto"/>
                          </w:divBdr>
                          <w:divsChild>
                            <w:div w:id="1998872563">
                              <w:marLeft w:val="0"/>
                              <w:marRight w:val="0"/>
                              <w:marTop w:val="0"/>
                              <w:marBottom w:val="0"/>
                              <w:divBdr>
                                <w:top w:val="none" w:sz="0" w:space="0" w:color="auto"/>
                                <w:left w:val="none" w:sz="0" w:space="0" w:color="auto"/>
                                <w:bottom w:val="none" w:sz="0" w:space="0" w:color="auto"/>
                                <w:right w:val="none" w:sz="0" w:space="0" w:color="auto"/>
                              </w:divBdr>
                              <w:divsChild>
                                <w:div w:id="12810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892141">
      <w:bodyDiv w:val="1"/>
      <w:marLeft w:val="0"/>
      <w:marRight w:val="0"/>
      <w:marTop w:val="0"/>
      <w:marBottom w:val="0"/>
      <w:divBdr>
        <w:top w:val="none" w:sz="0" w:space="0" w:color="auto"/>
        <w:left w:val="none" w:sz="0" w:space="0" w:color="auto"/>
        <w:bottom w:val="none" w:sz="0" w:space="0" w:color="auto"/>
        <w:right w:val="none" w:sz="0" w:space="0" w:color="auto"/>
      </w:divBdr>
      <w:divsChild>
        <w:div w:id="1703940793">
          <w:marLeft w:val="0"/>
          <w:marRight w:val="0"/>
          <w:marTop w:val="0"/>
          <w:marBottom w:val="0"/>
          <w:divBdr>
            <w:top w:val="none" w:sz="0" w:space="0" w:color="auto"/>
            <w:left w:val="none" w:sz="0" w:space="0" w:color="auto"/>
            <w:bottom w:val="none" w:sz="0" w:space="0" w:color="auto"/>
            <w:right w:val="none" w:sz="0" w:space="0" w:color="auto"/>
          </w:divBdr>
          <w:divsChild>
            <w:div w:id="1593053495">
              <w:marLeft w:val="0"/>
              <w:marRight w:val="0"/>
              <w:marTop w:val="0"/>
              <w:marBottom w:val="0"/>
              <w:divBdr>
                <w:top w:val="none" w:sz="0" w:space="0" w:color="auto"/>
                <w:left w:val="none" w:sz="0" w:space="0" w:color="auto"/>
                <w:bottom w:val="none" w:sz="0" w:space="0" w:color="auto"/>
                <w:right w:val="none" w:sz="0" w:space="0" w:color="auto"/>
              </w:divBdr>
              <w:divsChild>
                <w:div w:id="685598196">
                  <w:marLeft w:val="0"/>
                  <w:marRight w:val="0"/>
                  <w:marTop w:val="0"/>
                  <w:marBottom w:val="0"/>
                  <w:divBdr>
                    <w:top w:val="none" w:sz="0" w:space="0" w:color="auto"/>
                    <w:left w:val="none" w:sz="0" w:space="0" w:color="auto"/>
                    <w:bottom w:val="none" w:sz="0" w:space="0" w:color="auto"/>
                    <w:right w:val="none" w:sz="0" w:space="0" w:color="auto"/>
                  </w:divBdr>
                  <w:divsChild>
                    <w:div w:id="980501006">
                      <w:marLeft w:val="0"/>
                      <w:marRight w:val="0"/>
                      <w:marTop w:val="0"/>
                      <w:marBottom w:val="0"/>
                      <w:divBdr>
                        <w:top w:val="none" w:sz="0" w:space="0" w:color="auto"/>
                        <w:left w:val="none" w:sz="0" w:space="0" w:color="auto"/>
                        <w:bottom w:val="none" w:sz="0" w:space="0" w:color="auto"/>
                        <w:right w:val="none" w:sz="0" w:space="0" w:color="auto"/>
                      </w:divBdr>
                      <w:divsChild>
                        <w:div w:id="1050685285">
                          <w:marLeft w:val="0"/>
                          <w:marRight w:val="0"/>
                          <w:marTop w:val="0"/>
                          <w:marBottom w:val="0"/>
                          <w:divBdr>
                            <w:top w:val="none" w:sz="0" w:space="0" w:color="auto"/>
                            <w:left w:val="none" w:sz="0" w:space="0" w:color="auto"/>
                            <w:bottom w:val="none" w:sz="0" w:space="0" w:color="auto"/>
                            <w:right w:val="none" w:sz="0" w:space="0" w:color="auto"/>
                          </w:divBdr>
                          <w:divsChild>
                            <w:div w:id="2103452039">
                              <w:marLeft w:val="0"/>
                              <w:marRight w:val="0"/>
                              <w:marTop w:val="0"/>
                              <w:marBottom w:val="0"/>
                              <w:divBdr>
                                <w:top w:val="none" w:sz="0" w:space="0" w:color="auto"/>
                                <w:left w:val="none" w:sz="0" w:space="0" w:color="auto"/>
                                <w:bottom w:val="none" w:sz="0" w:space="0" w:color="auto"/>
                                <w:right w:val="none" w:sz="0" w:space="0" w:color="auto"/>
                              </w:divBdr>
                              <w:divsChild>
                                <w:div w:id="19128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11162">
      <w:bodyDiv w:val="1"/>
      <w:marLeft w:val="0"/>
      <w:marRight w:val="0"/>
      <w:marTop w:val="0"/>
      <w:marBottom w:val="0"/>
      <w:divBdr>
        <w:top w:val="none" w:sz="0" w:space="0" w:color="auto"/>
        <w:left w:val="none" w:sz="0" w:space="0" w:color="auto"/>
        <w:bottom w:val="none" w:sz="0" w:space="0" w:color="auto"/>
        <w:right w:val="none" w:sz="0" w:space="0" w:color="auto"/>
      </w:divBdr>
      <w:divsChild>
        <w:div w:id="706952828">
          <w:marLeft w:val="0"/>
          <w:marRight w:val="0"/>
          <w:marTop w:val="0"/>
          <w:marBottom w:val="0"/>
          <w:divBdr>
            <w:top w:val="none" w:sz="0" w:space="0" w:color="auto"/>
            <w:left w:val="none" w:sz="0" w:space="0" w:color="auto"/>
            <w:bottom w:val="none" w:sz="0" w:space="0" w:color="auto"/>
            <w:right w:val="none" w:sz="0" w:space="0" w:color="auto"/>
          </w:divBdr>
          <w:divsChild>
            <w:div w:id="1009481113">
              <w:marLeft w:val="0"/>
              <w:marRight w:val="0"/>
              <w:marTop w:val="0"/>
              <w:marBottom w:val="0"/>
              <w:divBdr>
                <w:top w:val="none" w:sz="0" w:space="0" w:color="auto"/>
                <w:left w:val="none" w:sz="0" w:space="0" w:color="auto"/>
                <w:bottom w:val="none" w:sz="0" w:space="0" w:color="auto"/>
                <w:right w:val="none" w:sz="0" w:space="0" w:color="auto"/>
              </w:divBdr>
              <w:divsChild>
                <w:div w:id="275869685">
                  <w:marLeft w:val="0"/>
                  <w:marRight w:val="0"/>
                  <w:marTop w:val="0"/>
                  <w:marBottom w:val="0"/>
                  <w:divBdr>
                    <w:top w:val="none" w:sz="0" w:space="0" w:color="auto"/>
                    <w:left w:val="none" w:sz="0" w:space="0" w:color="auto"/>
                    <w:bottom w:val="none" w:sz="0" w:space="0" w:color="auto"/>
                    <w:right w:val="none" w:sz="0" w:space="0" w:color="auto"/>
                  </w:divBdr>
                  <w:divsChild>
                    <w:div w:id="358943138">
                      <w:marLeft w:val="0"/>
                      <w:marRight w:val="0"/>
                      <w:marTop w:val="0"/>
                      <w:marBottom w:val="0"/>
                      <w:divBdr>
                        <w:top w:val="none" w:sz="0" w:space="0" w:color="auto"/>
                        <w:left w:val="none" w:sz="0" w:space="0" w:color="auto"/>
                        <w:bottom w:val="none" w:sz="0" w:space="0" w:color="auto"/>
                        <w:right w:val="none" w:sz="0" w:space="0" w:color="auto"/>
                      </w:divBdr>
                      <w:divsChild>
                        <w:div w:id="527178951">
                          <w:marLeft w:val="0"/>
                          <w:marRight w:val="0"/>
                          <w:marTop w:val="0"/>
                          <w:marBottom w:val="0"/>
                          <w:divBdr>
                            <w:top w:val="none" w:sz="0" w:space="0" w:color="auto"/>
                            <w:left w:val="none" w:sz="0" w:space="0" w:color="auto"/>
                            <w:bottom w:val="none" w:sz="0" w:space="0" w:color="auto"/>
                            <w:right w:val="none" w:sz="0" w:space="0" w:color="auto"/>
                          </w:divBdr>
                          <w:divsChild>
                            <w:div w:id="85200484">
                              <w:marLeft w:val="0"/>
                              <w:marRight w:val="0"/>
                              <w:marTop w:val="0"/>
                              <w:marBottom w:val="0"/>
                              <w:divBdr>
                                <w:top w:val="none" w:sz="0" w:space="0" w:color="auto"/>
                                <w:left w:val="none" w:sz="0" w:space="0" w:color="auto"/>
                                <w:bottom w:val="none" w:sz="0" w:space="0" w:color="auto"/>
                                <w:right w:val="none" w:sz="0" w:space="0" w:color="auto"/>
                              </w:divBdr>
                              <w:divsChild>
                                <w:div w:id="14503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13366">
      <w:bodyDiv w:val="1"/>
      <w:marLeft w:val="0"/>
      <w:marRight w:val="0"/>
      <w:marTop w:val="0"/>
      <w:marBottom w:val="0"/>
      <w:divBdr>
        <w:top w:val="none" w:sz="0" w:space="0" w:color="auto"/>
        <w:left w:val="none" w:sz="0" w:space="0" w:color="auto"/>
        <w:bottom w:val="none" w:sz="0" w:space="0" w:color="auto"/>
        <w:right w:val="none" w:sz="0" w:space="0" w:color="auto"/>
      </w:divBdr>
      <w:divsChild>
        <w:div w:id="676226087">
          <w:marLeft w:val="0"/>
          <w:marRight w:val="0"/>
          <w:marTop w:val="0"/>
          <w:marBottom w:val="0"/>
          <w:divBdr>
            <w:top w:val="none" w:sz="0" w:space="0" w:color="auto"/>
            <w:left w:val="none" w:sz="0" w:space="0" w:color="auto"/>
            <w:bottom w:val="none" w:sz="0" w:space="0" w:color="auto"/>
            <w:right w:val="none" w:sz="0" w:space="0" w:color="auto"/>
          </w:divBdr>
          <w:divsChild>
            <w:div w:id="1033194792">
              <w:marLeft w:val="0"/>
              <w:marRight w:val="0"/>
              <w:marTop w:val="0"/>
              <w:marBottom w:val="0"/>
              <w:divBdr>
                <w:top w:val="none" w:sz="0" w:space="0" w:color="auto"/>
                <w:left w:val="none" w:sz="0" w:space="0" w:color="auto"/>
                <w:bottom w:val="none" w:sz="0" w:space="0" w:color="auto"/>
                <w:right w:val="none" w:sz="0" w:space="0" w:color="auto"/>
              </w:divBdr>
              <w:divsChild>
                <w:div w:id="542325312">
                  <w:marLeft w:val="0"/>
                  <w:marRight w:val="0"/>
                  <w:marTop w:val="100"/>
                  <w:marBottom w:val="100"/>
                  <w:divBdr>
                    <w:top w:val="none" w:sz="0" w:space="0" w:color="auto"/>
                    <w:left w:val="none" w:sz="0" w:space="0" w:color="auto"/>
                    <w:bottom w:val="none" w:sz="0" w:space="0" w:color="auto"/>
                    <w:right w:val="none" w:sz="0" w:space="0" w:color="auto"/>
                  </w:divBdr>
                  <w:divsChild>
                    <w:div w:id="1436436866">
                      <w:marLeft w:val="0"/>
                      <w:marRight w:val="0"/>
                      <w:marTop w:val="0"/>
                      <w:marBottom w:val="0"/>
                      <w:divBdr>
                        <w:top w:val="none" w:sz="0" w:space="0" w:color="auto"/>
                        <w:left w:val="none" w:sz="0" w:space="0" w:color="auto"/>
                        <w:bottom w:val="none" w:sz="0" w:space="0" w:color="auto"/>
                        <w:right w:val="none" w:sz="0" w:space="0" w:color="auto"/>
                      </w:divBdr>
                      <w:divsChild>
                        <w:div w:id="1024870517">
                          <w:marLeft w:val="0"/>
                          <w:marRight w:val="0"/>
                          <w:marTop w:val="0"/>
                          <w:marBottom w:val="0"/>
                          <w:divBdr>
                            <w:top w:val="none" w:sz="0" w:space="0" w:color="auto"/>
                            <w:left w:val="none" w:sz="0" w:space="0" w:color="auto"/>
                            <w:bottom w:val="none" w:sz="0" w:space="0" w:color="auto"/>
                            <w:right w:val="none" w:sz="0" w:space="0" w:color="auto"/>
                          </w:divBdr>
                          <w:divsChild>
                            <w:div w:id="506748432">
                              <w:marLeft w:val="0"/>
                              <w:marRight w:val="0"/>
                              <w:marTop w:val="0"/>
                              <w:marBottom w:val="0"/>
                              <w:divBdr>
                                <w:top w:val="none" w:sz="0" w:space="0" w:color="auto"/>
                                <w:left w:val="none" w:sz="0" w:space="0" w:color="auto"/>
                                <w:bottom w:val="none" w:sz="0" w:space="0" w:color="auto"/>
                                <w:right w:val="none" w:sz="0" w:space="0" w:color="auto"/>
                              </w:divBdr>
                              <w:divsChild>
                                <w:div w:id="822703413">
                                  <w:marLeft w:val="0"/>
                                  <w:marRight w:val="0"/>
                                  <w:marTop w:val="0"/>
                                  <w:marBottom w:val="0"/>
                                  <w:divBdr>
                                    <w:top w:val="none" w:sz="0" w:space="0" w:color="auto"/>
                                    <w:left w:val="none" w:sz="0" w:space="0" w:color="auto"/>
                                    <w:bottom w:val="none" w:sz="0" w:space="0" w:color="auto"/>
                                    <w:right w:val="none" w:sz="0" w:space="0" w:color="auto"/>
                                  </w:divBdr>
                                  <w:divsChild>
                                    <w:div w:id="27920693">
                                      <w:marLeft w:val="600"/>
                                      <w:marRight w:val="600"/>
                                      <w:marTop w:val="0"/>
                                      <w:marBottom w:val="0"/>
                                      <w:divBdr>
                                        <w:top w:val="none" w:sz="0" w:space="0" w:color="auto"/>
                                        <w:left w:val="none" w:sz="0" w:space="0" w:color="auto"/>
                                        <w:bottom w:val="none" w:sz="0" w:space="0" w:color="auto"/>
                                        <w:right w:val="none" w:sz="0" w:space="0" w:color="auto"/>
                                      </w:divBdr>
                                      <w:divsChild>
                                        <w:div w:id="1265963673">
                                          <w:marLeft w:val="195"/>
                                          <w:marRight w:val="195"/>
                                          <w:marTop w:val="240"/>
                                          <w:marBottom w:val="600"/>
                                          <w:divBdr>
                                            <w:top w:val="none" w:sz="0" w:space="0" w:color="auto"/>
                                            <w:left w:val="none" w:sz="0" w:space="0" w:color="auto"/>
                                            <w:bottom w:val="none" w:sz="0" w:space="0" w:color="auto"/>
                                            <w:right w:val="none" w:sz="0" w:space="0" w:color="auto"/>
                                          </w:divBdr>
                                          <w:divsChild>
                                            <w:div w:id="4879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4833363">
      <w:bodyDiv w:val="1"/>
      <w:marLeft w:val="0"/>
      <w:marRight w:val="0"/>
      <w:marTop w:val="0"/>
      <w:marBottom w:val="0"/>
      <w:divBdr>
        <w:top w:val="none" w:sz="0" w:space="0" w:color="auto"/>
        <w:left w:val="none" w:sz="0" w:space="0" w:color="auto"/>
        <w:bottom w:val="none" w:sz="0" w:space="0" w:color="auto"/>
        <w:right w:val="none" w:sz="0" w:space="0" w:color="auto"/>
      </w:divBdr>
      <w:divsChild>
        <w:div w:id="1382750602">
          <w:marLeft w:val="0"/>
          <w:marRight w:val="0"/>
          <w:marTop w:val="0"/>
          <w:marBottom w:val="0"/>
          <w:divBdr>
            <w:top w:val="none" w:sz="0" w:space="0" w:color="auto"/>
            <w:left w:val="none" w:sz="0" w:space="0" w:color="auto"/>
            <w:bottom w:val="none" w:sz="0" w:space="0" w:color="auto"/>
            <w:right w:val="none" w:sz="0" w:space="0" w:color="auto"/>
          </w:divBdr>
          <w:divsChild>
            <w:div w:id="423107708">
              <w:marLeft w:val="0"/>
              <w:marRight w:val="0"/>
              <w:marTop w:val="0"/>
              <w:marBottom w:val="0"/>
              <w:divBdr>
                <w:top w:val="none" w:sz="0" w:space="0" w:color="auto"/>
                <w:left w:val="none" w:sz="0" w:space="0" w:color="auto"/>
                <w:bottom w:val="none" w:sz="0" w:space="0" w:color="auto"/>
                <w:right w:val="none" w:sz="0" w:space="0" w:color="auto"/>
              </w:divBdr>
              <w:divsChild>
                <w:div w:id="377776066">
                  <w:marLeft w:val="0"/>
                  <w:marRight w:val="0"/>
                  <w:marTop w:val="0"/>
                  <w:marBottom w:val="0"/>
                  <w:divBdr>
                    <w:top w:val="none" w:sz="0" w:space="0" w:color="auto"/>
                    <w:left w:val="none" w:sz="0" w:space="0" w:color="auto"/>
                    <w:bottom w:val="none" w:sz="0" w:space="0" w:color="auto"/>
                    <w:right w:val="none" w:sz="0" w:space="0" w:color="auto"/>
                  </w:divBdr>
                  <w:divsChild>
                    <w:div w:id="2030711829">
                      <w:marLeft w:val="0"/>
                      <w:marRight w:val="0"/>
                      <w:marTop w:val="0"/>
                      <w:marBottom w:val="0"/>
                      <w:divBdr>
                        <w:top w:val="none" w:sz="0" w:space="0" w:color="auto"/>
                        <w:left w:val="none" w:sz="0" w:space="0" w:color="auto"/>
                        <w:bottom w:val="none" w:sz="0" w:space="0" w:color="auto"/>
                        <w:right w:val="none" w:sz="0" w:space="0" w:color="auto"/>
                      </w:divBdr>
                      <w:divsChild>
                        <w:div w:id="1726220632">
                          <w:marLeft w:val="0"/>
                          <w:marRight w:val="0"/>
                          <w:marTop w:val="0"/>
                          <w:marBottom w:val="0"/>
                          <w:divBdr>
                            <w:top w:val="none" w:sz="0" w:space="0" w:color="auto"/>
                            <w:left w:val="none" w:sz="0" w:space="0" w:color="auto"/>
                            <w:bottom w:val="none" w:sz="0" w:space="0" w:color="auto"/>
                            <w:right w:val="none" w:sz="0" w:space="0" w:color="auto"/>
                          </w:divBdr>
                          <w:divsChild>
                            <w:div w:id="1045372019">
                              <w:marLeft w:val="0"/>
                              <w:marRight w:val="0"/>
                              <w:marTop w:val="0"/>
                              <w:marBottom w:val="0"/>
                              <w:divBdr>
                                <w:top w:val="none" w:sz="0" w:space="0" w:color="auto"/>
                                <w:left w:val="none" w:sz="0" w:space="0" w:color="auto"/>
                                <w:bottom w:val="none" w:sz="0" w:space="0" w:color="auto"/>
                                <w:right w:val="none" w:sz="0" w:space="0" w:color="auto"/>
                              </w:divBdr>
                              <w:divsChild>
                                <w:div w:id="6174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251692">
      <w:bodyDiv w:val="1"/>
      <w:marLeft w:val="0"/>
      <w:marRight w:val="0"/>
      <w:marTop w:val="0"/>
      <w:marBottom w:val="0"/>
      <w:divBdr>
        <w:top w:val="none" w:sz="0" w:space="0" w:color="auto"/>
        <w:left w:val="none" w:sz="0" w:space="0" w:color="auto"/>
        <w:bottom w:val="none" w:sz="0" w:space="0" w:color="auto"/>
        <w:right w:val="none" w:sz="0" w:space="0" w:color="auto"/>
      </w:divBdr>
      <w:divsChild>
        <w:div w:id="1902599523">
          <w:marLeft w:val="0"/>
          <w:marRight w:val="0"/>
          <w:marTop w:val="0"/>
          <w:marBottom w:val="0"/>
          <w:divBdr>
            <w:top w:val="none" w:sz="0" w:space="0" w:color="auto"/>
            <w:left w:val="none" w:sz="0" w:space="0" w:color="auto"/>
            <w:bottom w:val="none" w:sz="0" w:space="0" w:color="auto"/>
            <w:right w:val="none" w:sz="0" w:space="0" w:color="auto"/>
          </w:divBdr>
          <w:divsChild>
            <w:div w:id="190193052">
              <w:marLeft w:val="0"/>
              <w:marRight w:val="0"/>
              <w:marTop w:val="0"/>
              <w:marBottom w:val="0"/>
              <w:divBdr>
                <w:top w:val="none" w:sz="0" w:space="0" w:color="auto"/>
                <w:left w:val="none" w:sz="0" w:space="0" w:color="auto"/>
                <w:bottom w:val="none" w:sz="0" w:space="0" w:color="auto"/>
                <w:right w:val="none" w:sz="0" w:space="0" w:color="auto"/>
              </w:divBdr>
              <w:divsChild>
                <w:div w:id="1333219234">
                  <w:marLeft w:val="0"/>
                  <w:marRight w:val="0"/>
                  <w:marTop w:val="0"/>
                  <w:marBottom w:val="0"/>
                  <w:divBdr>
                    <w:top w:val="none" w:sz="0" w:space="0" w:color="auto"/>
                    <w:left w:val="none" w:sz="0" w:space="0" w:color="auto"/>
                    <w:bottom w:val="none" w:sz="0" w:space="0" w:color="auto"/>
                    <w:right w:val="none" w:sz="0" w:space="0" w:color="auto"/>
                  </w:divBdr>
                  <w:divsChild>
                    <w:div w:id="1941142705">
                      <w:marLeft w:val="0"/>
                      <w:marRight w:val="0"/>
                      <w:marTop w:val="0"/>
                      <w:marBottom w:val="0"/>
                      <w:divBdr>
                        <w:top w:val="none" w:sz="0" w:space="0" w:color="auto"/>
                        <w:left w:val="none" w:sz="0" w:space="0" w:color="auto"/>
                        <w:bottom w:val="none" w:sz="0" w:space="0" w:color="auto"/>
                        <w:right w:val="none" w:sz="0" w:space="0" w:color="auto"/>
                      </w:divBdr>
                      <w:divsChild>
                        <w:div w:id="1055662482">
                          <w:marLeft w:val="0"/>
                          <w:marRight w:val="0"/>
                          <w:marTop w:val="0"/>
                          <w:marBottom w:val="0"/>
                          <w:divBdr>
                            <w:top w:val="none" w:sz="0" w:space="0" w:color="auto"/>
                            <w:left w:val="none" w:sz="0" w:space="0" w:color="auto"/>
                            <w:bottom w:val="none" w:sz="0" w:space="0" w:color="auto"/>
                            <w:right w:val="none" w:sz="0" w:space="0" w:color="auto"/>
                          </w:divBdr>
                          <w:divsChild>
                            <w:div w:id="1886941851">
                              <w:marLeft w:val="0"/>
                              <w:marRight w:val="0"/>
                              <w:marTop w:val="0"/>
                              <w:marBottom w:val="0"/>
                              <w:divBdr>
                                <w:top w:val="none" w:sz="0" w:space="0" w:color="auto"/>
                                <w:left w:val="none" w:sz="0" w:space="0" w:color="auto"/>
                                <w:bottom w:val="none" w:sz="0" w:space="0" w:color="auto"/>
                                <w:right w:val="none" w:sz="0" w:space="0" w:color="auto"/>
                              </w:divBdr>
                              <w:divsChild>
                                <w:div w:id="1522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777652">
      <w:bodyDiv w:val="1"/>
      <w:marLeft w:val="0"/>
      <w:marRight w:val="0"/>
      <w:marTop w:val="0"/>
      <w:marBottom w:val="0"/>
      <w:divBdr>
        <w:top w:val="none" w:sz="0" w:space="0" w:color="auto"/>
        <w:left w:val="none" w:sz="0" w:space="0" w:color="auto"/>
        <w:bottom w:val="none" w:sz="0" w:space="0" w:color="auto"/>
        <w:right w:val="none" w:sz="0" w:space="0" w:color="auto"/>
      </w:divBdr>
      <w:divsChild>
        <w:div w:id="1774787241">
          <w:marLeft w:val="0"/>
          <w:marRight w:val="0"/>
          <w:marTop w:val="0"/>
          <w:marBottom w:val="0"/>
          <w:divBdr>
            <w:top w:val="none" w:sz="0" w:space="0" w:color="auto"/>
            <w:left w:val="none" w:sz="0" w:space="0" w:color="auto"/>
            <w:bottom w:val="none" w:sz="0" w:space="0" w:color="auto"/>
            <w:right w:val="none" w:sz="0" w:space="0" w:color="auto"/>
          </w:divBdr>
          <w:divsChild>
            <w:div w:id="489371621">
              <w:marLeft w:val="0"/>
              <w:marRight w:val="0"/>
              <w:marTop w:val="0"/>
              <w:marBottom w:val="0"/>
              <w:divBdr>
                <w:top w:val="none" w:sz="0" w:space="0" w:color="auto"/>
                <w:left w:val="none" w:sz="0" w:space="0" w:color="auto"/>
                <w:bottom w:val="none" w:sz="0" w:space="0" w:color="auto"/>
                <w:right w:val="none" w:sz="0" w:space="0" w:color="auto"/>
              </w:divBdr>
              <w:divsChild>
                <w:div w:id="1170605754">
                  <w:marLeft w:val="0"/>
                  <w:marRight w:val="0"/>
                  <w:marTop w:val="0"/>
                  <w:marBottom w:val="0"/>
                  <w:divBdr>
                    <w:top w:val="none" w:sz="0" w:space="0" w:color="auto"/>
                    <w:left w:val="none" w:sz="0" w:space="0" w:color="auto"/>
                    <w:bottom w:val="none" w:sz="0" w:space="0" w:color="auto"/>
                    <w:right w:val="none" w:sz="0" w:space="0" w:color="auto"/>
                  </w:divBdr>
                  <w:divsChild>
                    <w:div w:id="34628026">
                      <w:marLeft w:val="0"/>
                      <w:marRight w:val="0"/>
                      <w:marTop w:val="0"/>
                      <w:marBottom w:val="0"/>
                      <w:divBdr>
                        <w:top w:val="none" w:sz="0" w:space="0" w:color="auto"/>
                        <w:left w:val="none" w:sz="0" w:space="0" w:color="auto"/>
                        <w:bottom w:val="none" w:sz="0" w:space="0" w:color="auto"/>
                        <w:right w:val="none" w:sz="0" w:space="0" w:color="auto"/>
                      </w:divBdr>
                      <w:divsChild>
                        <w:div w:id="575406307">
                          <w:marLeft w:val="0"/>
                          <w:marRight w:val="0"/>
                          <w:marTop w:val="0"/>
                          <w:marBottom w:val="0"/>
                          <w:divBdr>
                            <w:top w:val="none" w:sz="0" w:space="0" w:color="auto"/>
                            <w:left w:val="none" w:sz="0" w:space="0" w:color="auto"/>
                            <w:bottom w:val="none" w:sz="0" w:space="0" w:color="auto"/>
                            <w:right w:val="none" w:sz="0" w:space="0" w:color="auto"/>
                          </w:divBdr>
                          <w:divsChild>
                            <w:div w:id="1731419390">
                              <w:marLeft w:val="0"/>
                              <w:marRight w:val="0"/>
                              <w:marTop w:val="0"/>
                              <w:marBottom w:val="0"/>
                              <w:divBdr>
                                <w:top w:val="none" w:sz="0" w:space="0" w:color="auto"/>
                                <w:left w:val="none" w:sz="0" w:space="0" w:color="auto"/>
                                <w:bottom w:val="none" w:sz="0" w:space="0" w:color="auto"/>
                                <w:right w:val="none" w:sz="0" w:space="0" w:color="auto"/>
                              </w:divBdr>
                              <w:divsChild>
                                <w:div w:id="89045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037665">
      <w:bodyDiv w:val="1"/>
      <w:marLeft w:val="0"/>
      <w:marRight w:val="0"/>
      <w:marTop w:val="0"/>
      <w:marBottom w:val="0"/>
      <w:divBdr>
        <w:top w:val="none" w:sz="0" w:space="0" w:color="auto"/>
        <w:left w:val="none" w:sz="0" w:space="0" w:color="auto"/>
        <w:bottom w:val="none" w:sz="0" w:space="0" w:color="auto"/>
        <w:right w:val="none" w:sz="0" w:space="0" w:color="auto"/>
      </w:divBdr>
      <w:divsChild>
        <w:div w:id="11340786">
          <w:marLeft w:val="0"/>
          <w:marRight w:val="0"/>
          <w:marTop w:val="0"/>
          <w:marBottom w:val="0"/>
          <w:divBdr>
            <w:top w:val="none" w:sz="0" w:space="0" w:color="auto"/>
            <w:left w:val="none" w:sz="0" w:space="0" w:color="auto"/>
            <w:bottom w:val="none" w:sz="0" w:space="0" w:color="auto"/>
            <w:right w:val="none" w:sz="0" w:space="0" w:color="auto"/>
          </w:divBdr>
          <w:divsChild>
            <w:div w:id="1419794441">
              <w:marLeft w:val="0"/>
              <w:marRight w:val="0"/>
              <w:marTop w:val="0"/>
              <w:marBottom w:val="0"/>
              <w:divBdr>
                <w:top w:val="none" w:sz="0" w:space="0" w:color="auto"/>
                <w:left w:val="none" w:sz="0" w:space="0" w:color="auto"/>
                <w:bottom w:val="none" w:sz="0" w:space="0" w:color="auto"/>
                <w:right w:val="none" w:sz="0" w:space="0" w:color="auto"/>
              </w:divBdr>
              <w:divsChild>
                <w:div w:id="536160935">
                  <w:marLeft w:val="0"/>
                  <w:marRight w:val="0"/>
                  <w:marTop w:val="0"/>
                  <w:marBottom w:val="0"/>
                  <w:divBdr>
                    <w:top w:val="none" w:sz="0" w:space="0" w:color="auto"/>
                    <w:left w:val="none" w:sz="0" w:space="0" w:color="auto"/>
                    <w:bottom w:val="none" w:sz="0" w:space="0" w:color="auto"/>
                    <w:right w:val="none" w:sz="0" w:space="0" w:color="auto"/>
                  </w:divBdr>
                  <w:divsChild>
                    <w:div w:id="898511873">
                      <w:marLeft w:val="0"/>
                      <w:marRight w:val="0"/>
                      <w:marTop w:val="0"/>
                      <w:marBottom w:val="0"/>
                      <w:divBdr>
                        <w:top w:val="none" w:sz="0" w:space="0" w:color="auto"/>
                        <w:left w:val="none" w:sz="0" w:space="0" w:color="auto"/>
                        <w:bottom w:val="none" w:sz="0" w:space="0" w:color="auto"/>
                        <w:right w:val="none" w:sz="0" w:space="0" w:color="auto"/>
                      </w:divBdr>
                      <w:divsChild>
                        <w:div w:id="768887044">
                          <w:marLeft w:val="0"/>
                          <w:marRight w:val="0"/>
                          <w:marTop w:val="0"/>
                          <w:marBottom w:val="0"/>
                          <w:divBdr>
                            <w:top w:val="none" w:sz="0" w:space="0" w:color="auto"/>
                            <w:left w:val="none" w:sz="0" w:space="0" w:color="auto"/>
                            <w:bottom w:val="none" w:sz="0" w:space="0" w:color="auto"/>
                            <w:right w:val="none" w:sz="0" w:space="0" w:color="auto"/>
                          </w:divBdr>
                          <w:divsChild>
                            <w:div w:id="1053961394">
                              <w:marLeft w:val="0"/>
                              <w:marRight w:val="0"/>
                              <w:marTop w:val="0"/>
                              <w:marBottom w:val="0"/>
                              <w:divBdr>
                                <w:top w:val="none" w:sz="0" w:space="0" w:color="auto"/>
                                <w:left w:val="none" w:sz="0" w:space="0" w:color="auto"/>
                                <w:bottom w:val="none" w:sz="0" w:space="0" w:color="auto"/>
                                <w:right w:val="none" w:sz="0" w:space="0" w:color="auto"/>
                              </w:divBdr>
                              <w:divsChild>
                                <w:div w:id="21174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695028">
      <w:bodyDiv w:val="1"/>
      <w:marLeft w:val="0"/>
      <w:marRight w:val="0"/>
      <w:marTop w:val="0"/>
      <w:marBottom w:val="0"/>
      <w:divBdr>
        <w:top w:val="none" w:sz="0" w:space="0" w:color="auto"/>
        <w:left w:val="none" w:sz="0" w:space="0" w:color="auto"/>
        <w:bottom w:val="none" w:sz="0" w:space="0" w:color="auto"/>
        <w:right w:val="none" w:sz="0" w:space="0" w:color="auto"/>
      </w:divBdr>
      <w:divsChild>
        <w:div w:id="1678389654">
          <w:marLeft w:val="0"/>
          <w:marRight w:val="0"/>
          <w:marTop w:val="0"/>
          <w:marBottom w:val="0"/>
          <w:divBdr>
            <w:top w:val="none" w:sz="0" w:space="0" w:color="auto"/>
            <w:left w:val="none" w:sz="0" w:space="0" w:color="auto"/>
            <w:bottom w:val="none" w:sz="0" w:space="0" w:color="auto"/>
            <w:right w:val="none" w:sz="0" w:space="0" w:color="auto"/>
          </w:divBdr>
          <w:divsChild>
            <w:div w:id="416950427">
              <w:marLeft w:val="0"/>
              <w:marRight w:val="0"/>
              <w:marTop w:val="0"/>
              <w:marBottom w:val="0"/>
              <w:divBdr>
                <w:top w:val="none" w:sz="0" w:space="0" w:color="auto"/>
                <w:left w:val="none" w:sz="0" w:space="0" w:color="auto"/>
                <w:bottom w:val="none" w:sz="0" w:space="0" w:color="auto"/>
                <w:right w:val="none" w:sz="0" w:space="0" w:color="auto"/>
              </w:divBdr>
              <w:divsChild>
                <w:div w:id="1749888494">
                  <w:marLeft w:val="0"/>
                  <w:marRight w:val="0"/>
                  <w:marTop w:val="100"/>
                  <w:marBottom w:val="100"/>
                  <w:divBdr>
                    <w:top w:val="none" w:sz="0" w:space="0" w:color="auto"/>
                    <w:left w:val="none" w:sz="0" w:space="0" w:color="auto"/>
                    <w:bottom w:val="none" w:sz="0" w:space="0" w:color="auto"/>
                    <w:right w:val="none" w:sz="0" w:space="0" w:color="auto"/>
                  </w:divBdr>
                  <w:divsChild>
                    <w:div w:id="49158315">
                      <w:marLeft w:val="0"/>
                      <w:marRight w:val="0"/>
                      <w:marTop w:val="0"/>
                      <w:marBottom w:val="0"/>
                      <w:divBdr>
                        <w:top w:val="none" w:sz="0" w:space="0" w:color="auto"/>
                        <w:left w:val="none" w:sz="0" w:space="0" w:color="auto"/>
                        <w:bottom w:val="none" w:sz="0" w:space="0" w:color="auto"/>
                        <w:right w:val="none" w:sz="0" w:space="0" w:color="auto"/>
                      </w:divBdr>
                      <w:divsChild>
                        <w:div w:id="1211067987">
                          <w:marLeft w:val="0"/>
                          <w:marRight w:val="0"/>
                          <w:marTop w:val="0"/>
                          <w:marBottom w:val="0"/>
                          <w:divBdr>
                            <w:top w:val="none" w:sz="0" w:space="0" w:color="auto"/>
                            <w:left w:val="none" w:sz="0" w:space="0" w:color="auto"/>
                            <w:bottom w:val="none" w:sz="0" w:space="0" w:color="auto"/>
                            <w:right w:val="none" w:sz="0" w:space="0" w:color="auto"/>
                          </w:divBdr>
                          <w:divsChild>
                            <w:div w:id="1134906065">
                              <w:marLeft w:val="0"/>
                              <w:marRight w:val="0"/>
                              <w:marTop w:val="0"/>
                              <w:marBottom w:val="0"/>
                              <w:divBdr>
                                <w:top w:val="none" w:sz="0" w:space="0" w:color="auto"/>
                                <w:left w:val="none" w:sz="0" w:space="0" w:color="auto"/>
                                <w:bottom w:val="none" w:sz="0" w:space="0" w:color="auto"/>
                                <w:right w:val="none" w:sz="0" w:space="0" w:color="auto"/>
                              </w:divBdr>
                              <w:divsChild>
                                <w:div w:id="1448307481">
                                  <w:marLeft w:val="0"/>
                                  <w:marRight w:val="0"/>
                                  <w:marTop w:val="0"/>
                                  <w:marBottom w:val="0"/>
                                  <w:divBdr>
                                    <w:top w:val="none" w:sz="0" w:space="0" w:color="auto"/>
                                    <w:left w:val="none" w:sz="0" w:space="0" w:color="auto"/>
                                    <w:bottom w:val="none" w:sz="0" w:space="0" w:color="auto"/>
                                    <w:right w:val="none" w:sz="0" w:space="0" w:color="auto"/>
                                  </w:divBdr>
                                  <w:divsChild>
                                    <w:div w:id="1825047601">
                                      <w:marLeft w:val="600"/>
                                      <w:marRight w:val="600"/>
                                      <w:marTop w:val="0"/>
                                      <w:marBottom w:val="0"/>
                                      <w:divBdr>
                                        <w:top w:val="none" w:sz="0" w:space="0" w:color="auto"/>
                                        <w:left w:val="none" w:sz="0" w:space="0" w:color="auto"/>
                                        <w:bottom w:val="none" w:sz="0" w:space="0" w:color="auto"/>
                                        <w:right w:val="none" w:sz="0" w:space="0" w:color="auto"/>
                                      </w:divBdr>
                                      <w:divsChild>
                                        <w:div w:id="898857495">
                                          <w:marLeft w:val="195"/>
                                          <w:marRight w:val="195"/>
                                          <w:marTop w:val="240"/>
                                          <w:marBottom w:val="600"/>
                                          <w:divBdr>
                                            <w:top w:val="none" w:sz="0" w:space="0" w:color="auto"/>
                                            <w:left w:val="none" w:sz="0" w:space="0" w:color="auto"/>
                                            <w:bottom w:val="none" w:sz="0" w:space="0" w:color="auto"/>
                                            <w:right w:val="none" w:sz="0" w:space="0" w:color="auto"/>
                                          </w:divBdr>
                                          <w:divsChild>
                                            <w:div w:id="552619065">
                                              <w:marLeft w:val="0"/>
                                              <w:marRight w:val="0"/>
                                              <w:marTop w:val="0"/>
                                              <w:marBottom w:val="0"/>
                                              <w:divBdr>
                                                <w:top w:val="none" w:sz="0" w:space="0" w:color="auto"/>
                                                <w:left w:val="none" w:sz="0" w:space="0" w:color="auto"/>
                                                <w:bottom w:val="none" w:sz="0" w:space="0" w:color="auto"/>
                                                <w:right w:val="none" w:sz="0" w:space="0" w:color="auto"/>
                                              </w:divBdr>
                                              <w:divsChild>
                                                <w:div w:id="161356919">
                                                  <w:marLeft w:val="0"/>
                                                  <w:marRight w:val="0"/>
                                                  <w:marTop w:val="0"/>
                                                  <w:marBottom w:val="0"/>
                                                  <w:divBdr>
                                                    <w:top w:val="none" w:sz="0" w:space="0" w:color="auto"/>
                                                    <w:left w:val="none" w:sz="0" w:space="0" w:color="auto"/>
                                                    <w:bottom w:val="none" w:sz="0" w:space="0" w:color="auto"/>
                                                    <w:right w:val="none" w:sz="0" w:space="0" w:color="auto"/>
                                                  </w:divBdr>
                                                  <w:divsChild>
                                                    <w:div w:id="1120994615">
                                                      <w:marLeft w:val="0"/>
                                                      <w:marRight w:val="0"/>
                                                      <w:marTop w:val="0"/>
                                                      <w:marBottom w:val="0"/>
                                                      <w:divBdr>
                                                        <w:top w:val="none" w:sz="0" w:space="0" w:color="auto"/>
                                                        <w:left w:val="none" w:sz="0" w:space="0" w:color="auto"/>
                                                        <w:bottom w:val="none" w:sz="0" w:space="0" w:color="auto"/>
                                                        <w:right w:val="none" w:sz="0" w:space="0" w:color="auto"/>
                                                      </w:divBdr>
                                                      <w:divsChild>
                                                        <w:div w:id="11303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3878333">
      <w:bodyDiv w:val="1"/>
      <w:marLeft w:val="0"/>
      <w:marRight w:val="0"/>
      <w:marTop w:val="0"/>
      <w:marBottom w:val="0"/>
      <w:divBdr>
        <w:top w:val="none" w:sz="0" w:space="0" w:color="auto"/>
        <w:left w:val="none" w:sz="0" w:space="0" w:color="auto"/>
        <w:bottom w:val="none" w:sz="0" w:space="0" w:color="auto"/>
        <w:right w:val="none" w:sz="0" w:space="0" w:color="auto"/>
      </w:divBdr>
      <w:divsChild>
        <w:div w:id="513081729">
          <w:marLeft w:val="0"/>
          <w:marRight w:val="0"/>
          <w:marTop w:val="0"/>
          <w:marBottom w:val="0"/>
          <w:divBdr>
            <w:top w:val="none" w:sz="0" w:space="0" w:color="auto"/>
            <w:left w:val="none" w:sz="0" w:space="0" w:color="auto"/>
            <w:bottom w:val="none" w:sz="0" w:space="0" w:color="auto"/>
            <w:right w:val="none" w:sz="0" w:space="0" w:color="auto"/>
          </w:divBdr>
          <w:divsChild>
            <w:div w:id="2056807475">
              <w:marLeft w:val="0"/>
              <w:marRight w:val="0"/>
              <w:marTop w:val="0"/>
              <w:marBottom w:val="0"/>
              <w:divBdr>
                <w:top w:val="none" w:sz="0" w:space="0" w:color="auto"/>
                <w:left w:val="none" w:sz="0" w:space="0" w:color="auto"/>
                <w:bottom w:val="none" w:sz="0" w:space="0" w:color="auto"/>
                <w:right w:val="none" w:sz="0" w:space="0" w:color="auto"/>
              </w:divBdr>
              <w:divsChild>
                <w:div w:id="519582997">
                  <w:marLeft w:val="0"/>
                  <w:marRight w:val="0"/>
                  <w:marTop w:val="0"/>
                  <w:marBottom w:val="0"/>
                  <w:divBdr>
                    <w:top w:val="none" w:sz="0" w:space="0" w:color="auto"/>
                    <w:left w:val="none" w:sz="0" w:space="0" w:color="auto"/>
                    <w:bottom w:val="none" w:sz="0" w:space="0" w:color="auto"/>
                    <w:right w:val="none" w:sz="0" w:space="0" w:color="auto"/>
                  </w:divBdr>
                  <w:divsChild>
                    <w:div w:id="235092316">
                      <w:marLeft w:val="0"/>
                      <w:marRight w:val="0"/>
                      <w:marTop w:val="0"/>
                      <w:marBottom w:val="0"/>
                      <w:divBdr>
                        <w:top w:val="none" w:sz="0" w:space="0" w:color="auto"/>
                        <w:left w:val="none" w:sz="0" w:space="0" w:color="auto"/>
                        <w:bottom w:val="none" w:sz="0" w:space="0" w:color="auto"/>
                        <w:right w:val="none" w:sz="0" w:space="0" w:color="auto"/>
                      </w:divBdr>
                      <w:divsChild>
                        <w:div w:id="623466225">
                          <w:marLeft w:val="0"/>
                          <w:marRight w:val="0"/>
                          <w:marTop w:val="0"/>
                          <w:marBottom w:val="0"/>
                          <w:divBdr>
                            <w:top w:val="none" w:sz="0" w:space="0" w:color="auto"/>
                            <w:left w:val="none" w:sz="0" w:space="0" w:color="auto"/>
                            <w:bottom w:val="none" w:sz="0" w:space="0" w:color="auto"/>
                            <w:right w:val="none" w:sz="0" w:space="0" w:color="auto"/>
                          </w:divBdr>
                          <w:divsChild>
                            <w:div w:id="536237116">
                              <w:marLeft w:val="0"/>
                              <w:marRight w:val="0"/>
                              <w:marTop w:val="0"/>
                              <w:marBottom w:val="0"/>
                              <w:divBdr>
                                <w:top w:val="none" w:sz="0" w:space="0" w:color="auto"/>
                                <w:left w:val="none" w:sz="0" w:space="0" w:color="auto"/>
                                <w:bottom w:val="none" w:sz="0" w:space="0" w:color="auto"/>
                                <w:right w:val="none" w:sz="0" w:space="0" w:color="auto"/>
                              </w:divBdr>
                              <w:divsChild>
                                <w:div w:id="5789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239848">
      <w:bodyDiv w:val="1"/>
      <w:marLeft w:val="0"/>
      <w:marRight w:val="0"/>
      <w:marTop w:val="0"/>
      <w:marBottom w:val="0"/>
      <w:divBdr>
        <w:top w:val="none" w:sz="0" w:space="0" w:color="auto"/>
        <w:left w:val="none" w:sz="0" w:space="0" w:color="auto"/>
        <w:bottom w:val="none" w:sz="0" w:space="0" w:color="auto"/>
        <w:right w:val="none" w:sz="0" w:space="0" w:color="auto"/>
      </w:divBdr>
      <w:divsChild>
        <w:div w:id="847714825">
          <w:marLeft w:val="0"/>
          <w:marRight w:val="0"/>
          <w:marTop w:val="0"/>
          <w:marBottom w:val="0"/>
          <w:divBdr>
            <w:top w:val="none" w:sz="0" w:space="0" w:color="auto"/>
            <w:left w:val="none" w:sz="0" w:space="0" w:color="auto"/>
            <w:bottom w:val="none" w:sz="0" w:space="0" w:color="auto"/>
            <w:right w:val="none" w:sz="0" w:space="0" w:color="auto"/>
          </w:divBdr>
          <w:divsChild>
            <w:div w:id="1084719091">
              <w:marLeft w:val="0"/>
              <w:marRight w:val="0"/>
              <w:marTop w:val="0"/>
              <w:marBottom w:val="0"/>
              <w:divBdr>
                <w:top w:val="none" w:sz="0" w:space="0" w:color="auto"/>
                <w:left w:val="none" w:sz="0" w:space="0" w:color="auto"/>
                <w:bottom w:val="none" w:sz="0" w:space="0" w:color="auto"/>
                <w:right w:val="none" w:sz="0" w:space="0" w:color="auto"/>
              </w:divBdr>
              <w:divsChild>
                <w:div w:id="1733651632">
                  <w:marLeft w:val="0"/>
                  <w:marRight w:val="0"/>
                  <w:marTop w:val="0"/>
                  <w:marBottom w:val="0"/>
                  <w:divBdr>
                    <w:top w:val="none" w:sz="0" w:space="0" w:color="auto"/>
                    <w:left w:val="none" w:sz="0" w:space="0" w:color="auto"/>
                    <w:bottom w:val="none" w:sz="0" w:space="0" w:color="auto"/>
                    <w:right w:val="none" w:sz="0" w:space="0" w:color="auto"/>
                  </w:divBdr>
                  <w:divsChild>
                    <w:div w:id="278494009">
                      <w:marLeft w:val="0"/>
                      <w:marRight w:val="0"/>
                      <w:marTop w:val="0"/>
                      <w:marBottom w:val="0"/>
                      <w:divBdr>
                        <w:top w:val="none" w:sz="0" w:space="0" w:color="auto"/>
                        <w:left w:val="none" w:sz="0" w:space="0" w:color="auto"/>
                        <w:bottom w:val="none" w:sz="0" w:space="0" w:color="auto"/>
                        <w:right w:val="none" w:sz="0" w:space="0" w:color="auto"/>
                      </w:divBdr>
                      <w:divsChild>
                        <w:div w:id="857961754">
                          <w:marLeft w:val="0"/>
                          <w:marRight w:val="0"/>
                          <w:marTop w:val="0"/>
                          <w:marBottom w:val="0"/>
                          <w:divBdr>
                            <w:top w:val="none" w:sz="0" w:space="0" w:color="auto"/>
                            <w:left w:val="none" w:sz="0" w:space="0" w:color="auto"/>
                            <w:bottom w:val="none" w:sz="0" w:space="0" w:color="auto"/>
                            <w:right w:val="none" w:sz="0" w:space="0" w:color="auto"/>
                          </w:divBdr>
                          <w:divsChild>
                            <w:div w:id="1560509647">
                              <w:marLeft w:val="0"/>
                              <w:marRight w:val="0"/>
                              <w:marTop w:val="0"/>
                              <w:marBottom w:val="0"/>
                              <w:divBdr>
                                <w:top w:val="none" w:sz="0" w:space="0" w:color="auto"/>
                                <w:left w:val="none" w:sz="0" w:space="0" w:color="auto"/>
                                <w:bottom w:val="none" w:sz="0" w:space="0" w:color="auto"/>
                                <w:right w:val="none" w:sz="0" w:space="0" w:color="auto"/>
                              </w:divBdr>
                              <w:divsChild>
                                <w:div w:id="4718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57684">
      <w:bodyDiv w:val="1"/>
      <w:marLeft w:val="0"/>
      <w:marRight w:val="0"/>
      <w:marTop w:val="0"/>
      <w:marBottom w:val="0"/>
      <w:divBdr>
        <w:top w:val="none" w:sz="0" w:space="0" w:color="auto"/>
        <w:left w:val="none" w:sz="0" w:space="0" w:color="auto"/>
        <w:bottom w:val="none" w:sz="0" w:space="0" w:color="auto"/>
        <w:right w:val="none" w:sz="0" w:space="0" w:color="auto"/>
      </w:divBdr>
      <w:divsChild>
        <w:div w:id="58405490">
          <w:marLeft w:val="0"/>
          <w:marRight w:val="0"/>
          <w:marTop w:val="0"/>
          <w:marBottom w:val="0"/>
          <w:divBdr>
            <w:top w:val="none" w:sz="0" w:space="0" w:color="auto"/>
            <w:left w:val="none" w:sz="0" w:space="0" w:color="auto"/>
            <w:bottom w:val="none" w:sz="0" w:space="0" w:color="auto"/>
            <w:right w:val="none" w:sz="0" w:space="0" w:color="auto"/>
          </w:divBdr>
          <w:divsChild>
            <w:div w:id="2056856752">
              <w:marLeft w:val="0"/>
              <w:marRight w:val="0"/>
              <w:marTop w:val="0"/>
              <w:marBottom w:val="0"/>
              <w:divBdr>
                <w:top w:val="none" w:sz="0" w:space="0" w:color="auto"/>
                <w:left w:val="none" w:sz="0" w:space="0" w:color="auto"/>
                <w:bottom w:val="none" w:sz="0" w:space="0" w:color="auto"/>
                <w:right w:val="none" w:sz="0" w:space="0" w:color="auto"/>
              </w:divBdr>
              <w:divsChild>
                <w:div w:id="477500437">
                  <w:marLeft w:val="0"/>
                  <w:marRight w:val="0"/>
                  <w:marTop w:val="0"/>
                  <w:marBottom w:val="0"/>
                  <w:divBdr>
                    <w:top w:val="none" w:sz="0" w:space="0" w:color="auto"/>
                    <w:left w:val="none" w:sz="0" w:space="0" w:color="auto"/>
                    <w:bottom w:val="none" w:sz="0" w:space="0" w:color="auto"/>
                    <w:right w:val="none" w:sz="0" w:space="0" w:color="auto"/>
                  </w:divBdr>
                  <w:divsChild>
                    <w:div w:id="2032565337">
                      <w:marLeft w:val="0"/>
                      <w:marRight w:val="0"/>
                      <w:marTop w:val="0"/>
                      <w:marBottom w:val="0"/>
                      <w:divBdr>
                        <w:top w:val="none" w:sz="0" w:space="0" w:color="auto"/>
                        <w:left w:val="none" w:sz="0" w:space="0" w:color="auto"/>
                        <w:bottom w:val="none" w:sz="0" w:space="0" w:color="auto"/>
                        <w:right w:val="none" w:sz="0" w:space="0" w:color="auto"/>
                      </w:divBdr>
                      <w:divsChild>
                        <w:div w:id="1912423498">
                          <w:marLeft w:val="0"/>
                          <w:marRight w:val="0"/>
                          <w:marTop w:val="0"/>
                          <w:marBottom w:val="0"/>
                          <w:divBdr>
                            <w:top w:val="none" w:sz="0" w:space="0" w:color="auto"/>
                            <w:left w:val="none" w:sz="0" w:space="0" w:color="auto"/>
                            <w:bottom w:val="none" w:sz="0" w:space="0" w:color="auto"/>
                            <w:right w:val="none" w:sz="0" w:space="0" w:color="auto"/>
                          </w:divBdr>
                          <w:divsChild>
                            <w:div w:id="1564440080">
                              <w:marLeft w:val="0"/>
                              <w:marRight w:val="0"/>
                              <w:marTop w:val="0"/>
                              <w:marBottom w:val="0"/>
                              <w:divBdr>
                                <w:top w:val="none" w:sz="0" w:space="0" w:color="auto"/>
                                <w:left w:val="none" w:sz="0" w:space="0" w:color="auto"/>
                                <w:bottom w:val="none" w:sz="0" w:space="0" w:color="auto"/>
                                <w:right w:val="none" w:sz="0" w:space="0" w:color="auto"/>
                              </w:divBdr>
                              <w:divsChild>
                                <w:div w:id="9752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38011">
      <w:bodyDiv w:val="1"/>
      <w:marLeft w:val="0"/>
      <w:marRight w:val="0"/>
      <w:marTop w:val="0"/>
      <w:marBottom w:val="0"/>
      <w:divBdr>
        <w:top w:val="none" w:sz="0" w:space="0" w:color="auto"/>
        <w:left w:val="none" w:sz="0" w:space="0" w:color="auto"/>
        <w:bottom w:val="none" w:sz="0" w:space="0" w:color="auto"/>
        <w:right w:val="none" w:sz="0" w:space="0" w:color="auto"/>
      </w:divBdr>
      <w:divsChild>
        <w:div w:id="1476678107">
          <w:marLeft w:val="0"/>
          <w:marRight w:val="0"/>
          <w:marTop w:val="0"/>
          <w:marBottom w:val="0"/>
          <w:divBdr>
            <w:top w:val="none" w:sz="0" w:space="0" w:color="auto"/>
            <w:left w:val="none" w:sz="0" w:space="0" w:color="auto"/>
            <w:bottom w:val="none" w:sz="0" w:space="0" w:color="auto"/>
            <w:right w:val="none" w:sz="0" w:space="0" w:color="auto"/>
          </w:divBdr>
          <w:divsChild>
            <w:div w:id="1398671386">
              <w:marLeft w:val="0"/>
              <w:marRight w:val="0"/>
              <w:marTop w:val="0"/>
              <w:marBottom w:val="0"/>
              <w:divBdr>
                <w:top w:val="none" w:sz="0" w:space="0" w:color="auto"/>
                <w:left w:val="none" w:sz="0" w:space="0" w:color="auto"/>
                <w:bottom w:val="none" w:sz="0" w:space="0" w:color="auto"/>
                <w:right w:val="none" w:sz="0" w:space="0" w:color="auto"/>
              </w:divBdr>
              <w:divsChild>
                <w:div w:id="995720950">
                  <w:marLeft w:val="0"/>
                  <w:marRight w:val="0"/>
                  <w:marTop w:val="0"/>
                  <w:marBottom w:val="0"/>
                  <w:divBdr>
                    <w:top w:val="none" w:sz="0" w:space="0" w:color="auto"/>
                    <w:left w:val="none" w:sz="0" w:space="0" w:color="auto"/>
                    <w:bottom w:val="none" w:sz="0" w:space="0" w:color="auto"/>
                    <w:right w:val="none" w:sz="0" w:space="0" w:color="auto"/>
                  </w:divBdr>
                  <w:divsChild>
                    <w:div w:id="1946812684">
                      <w:marLeft w:val="0"/>
                      <w:marRight w:val="0"/>
                      <w:marTop w:val="0"/>
                      <w:marBottom w:val="0"/>
                      <w:divBdr>
                        <w:top w:val="none" w:sz="0" w:space="0" w:color="auto"/>
                        <w:left w:val="none" w:sz="0" w:space="0" w:color="auto"/>
                        <w:bottom w:val="none" w:sz="0" w:space="0" w:color="auto"/>
                        <w:right w:val="none" w:sz="0" w:space="0" w:color="auto"/>
                      </w:divBdr>
                      <w:divsChild>
                        <w:div w:id="4326837">
                          <w:marLeft w:val="0"/>
                          <w:marRight w:val="0"/>
                          <w:marTop w:val="0"/>
                          <w:marBottom w:val="0"/>
                          <w:divBdr>
                            <w:top w:val="none" w:sz="0" w:space="0" w:color="auto"/>
                            <w:left w:val="none" w:sz="0" w:space="0" w:color="auto"/>
                            <w:bottom w:val="none" w:sz="0" w:space="0" w:color="auto"/>
                            <w:right w:val="none" w:sz="0" w:space="0" w:color="auto"/>
                          </w:divBdr>
                          <w:divsChild>
                            <w:div w:id="1544560102">
                              <w:marLeft w:val="0"/>
                              <w:marRight w:val="0"/>
                              <w:marTop w:val="0"/>
                              <w:marBottom w:val="0"/>
                              <w:divBdr>
                                <w:top w:val="none" w:sz="0" w:space="0" w:color="auto"/>
                                <w:left w:val="none" w:sz="0" w:space="0" w:color="auto"/>
                                <w:bottom w:val="none" w:sz="0" w:space="0" w:color="auto"/>
                                <w:right w:val="none" w:sz="0" w:space="0" w:color="auto"/>
                              </w:divBdr>
                              <w:divsChild>
                                <w:div w:id="14252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619399">
      <w:bodyDiv w:val="1"/>
      <w:marLeft w:val="0"/>
      <w:marRight w:val="0"/>
      <w:marTop w:val="0"/>
      <w:marBottom w:val="0"/>
      <w:divBdr>
        <w:top w:val="none" w:sz="0" w:space="0" w:color="auto"/>
        <w:left w:val="none" w:sz="0" w:space="0" w:color="auto"/>
        <w:bottom w:val="none" w:sz="0" w:space="0" w:color="auto"/>
        <w:right w:val="none" w:sz="0" w:space="0" w:color="auto"/>
      </w:divBdr>
      <w:divsChild>
        <w:div w:id="2086609301">
          <w:marLeft w:val="0"/>
          <w:marRight w:val="0"/>
          <w:marTop w:val="0"/>
          <w:marBottom w:val="0"/>
          <w:divBdr>
            <w:top w:val="none" w:sz="0" w:space="0" w:color="auto"/>
            <w:left w:val="none" w:sz="0" w:space="0" w:color="auto"/>
            <w:bottom w:val="none" w:sz="0" w:space="0" w:color="auto"/>
            <w:right w:val="none" w:sz="0" w:space="0" w:color="auto"/>
          </w:divBdr>
          <w:divsChild>
            <w:div w:id="2142529026">
              <w:marLeft w:val="0"/>
              <w:marRight w:val="0"/>
              <w:marTop w:val="0"/>
              <w:marBottom w:val="0"/>
              <w:divBdr>
                <w:top w:val="none" w:sz="0" w:space="0" w:color="auto"/>
                <w:left w:val="none" w:sz="0" w:space="0" w:color="auto"/>
                <w:bottom w:val="none" w:sz="0" w:space="0" w:color="auto"/>
                <w:right w:val="none" w:sz="0" w:space="0" w:color="auto"/>
              </w:divBdr>
              <w:divsChild>
                <w:div w:id="40831577">
                  <w:marLeft w:val="0"/>
                  <w:marRight w:val="0"/>
                  <w:marTop w:val="0"/>
                  <w:marBottom w:val="0"/>
                  <w:divBdr>
                    <w:top w:val="none" w:sz="0" w:space="0" w:color="auto"/>
                    <w:left w:val="none" w:sz="0" w:space="0" w:color="auto"/>
                    <w:bottom w:val="none" w:sz="0" w:space="0" w:color="auto"/>
                    <w:right w:val="none" w:sz="0" w:space="0" w:color="auto"/>
                  </w:divBdr>
                  <w:divsChild>
                    <w:div w:id="1298802040">
                      <w:marLeft w:val="0"/>
                      <w:marRight w:val="0"/>
                      <w:marTop w:val="0"/>
                      <w:marBottom w:val="0"/>
                      <w:divBdr>
                        <w:top w:val="none" w:sz="0" w:space="0" w:color="auto"/>
                        <w:left w:val="none" w:sz="0" w:space="0" w:color="auto"/>
                        <w:bottom w:val="none" w:sz="0" w:space="0" w:color="auto"/>
                        <w:right w:val="none" w:sz="0" w:space="0" w:color="auto"/>
                      </w:divBdr>
                      <w:divsChild>
                        <w:div w:id="1006246796">
                          <w:marLeft w:val="0"/>
                          <w:marRight w:val="0"/>
                          <w:marTop w:val="0"/>
                          <w:marBottom w:val="0"/>
                          <w:divBdr>
                            <w:top w:val="none" w:sz="0" w:space="0" w:color="auto"/>
                            <w:left w:val="none" w:sz="0" w:space="0" w:color="auto"/>
                            <w:bottom w:val="none" w:sz="0" w:space="0" w:color="auto"/>
                            <w:right w:val="none" w:sz="0" w:space="0" w:color="auto"/>
                          </w:divBdr>
                          <w:divsChild>
                            <w:div w:id="1788696283">
                              <w:marLeft w:val="0"/>
                              <w:marRight w:val="0"/>
                              <w:marTop w:val="0"/>
                              <w:marBottom w:val="0"/>
                              <w:divBdr>
                                <w:top w:val="none" w:sz="0" w:space="0" w:color="auto"/>
                                <w:left w:val="none" w:sz="0" w:space="0" w:color="auto"/>
                                <w:bottom w:val="none" w:sz="0" w:space="0" w:color="auto"/>
                                <w:right w:val="none" w:sz="0" w:space="0" w:color="auto"/>
                              </w:divBdr>
                              <w:divsChild>
                                <w:div w:id="19070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895651">
      <w:bodyDiv w:val="1"/>
      <w:marLeft w:val="0"/>
      <w:marRight w:val="0"/>
      <w:marTop w:val="0"/>
      <w:marBottom w:val="0"/>
      <w:divBdr>
        <w:top w:val="none" w:sz="0" w:space="0" w:color="auto"/>
        <w:left w:val="none" w:sz="0" w:space="0" w:color="auto"/>
        <w:bottom w:val="none" w:sz="0" w:space="0" w:color="auto"/>
        <w:right w:val="none" w:sz="0" w:space="0" w:color="auto"/>
      </w:divBdr>
      <w:divsChild>
        <w:div w:id="1563903160">
          <w:marLeft w:val="0"/>
          <w:marRight w:val="0"/>
          <w:marTop w:val="0"/>
          <w:marBottom w:val="0"/>
          <w:divBdr>
            <w:top w:val="none" w:sz="0" w:space="0" w:color="auto"/>
            <w:left w:val="none" w:sz="0" w:space="0" w:color="auto"/>
            <w:bottom w:val="none" w:sz="0" w:space="0" w:color="auto"/>
            <w:right w:val="none" w:sz="0" w:space="0" w:color="auto"/>
          </w:divBdr>
          <w:divsChild>
            <w:div w:id="1456170507">
              <w:marLeft w:val="0"/>
              <w:marRight w:val="0"/>
              <w:marTop w:val="0"/>
              <w:marBottom w:val="0"/>
              <w:divBdr>
                <w:top w:val="none" w:sz="0" w:space="0" w:color="auto"/>
                <w:left w:val="none" w:sz="0" w:space="0" w:color="auto"/>
                <w:bottom w:val="none" w:sz="0" w:space="0" w:color="auto"/>
                <w:right w:val="none" w:sz="0" w:space="0" w:color="auto"/>
              </w:divBdr>
              <w:divsChild>
                <w:div w:id="224068557">
                  <w:marLeft w:val="0"/>
                  <w:marRight w:val="0"/>
                  <w:marTop w:val="0"/>
                  <w:marBottom w:val="0"/>
                  <w:divBdr>
                    <w:top w:val="none" w:sz="0" w:space="0" w:color="auto"/>
                    <w:left w:val="none" w:sz="0" w:space="0" w:color="auto"/>
                    <w:bottom w:val="none" w:sz="0" w:space="0" w:color="auto"/>
                    <w:right w:val="none" w:sz="0" w:space="0" w:color="auto"/>
                  </w:divBdr>
                  <w:divsChild>
                    <w:div w:id="1873151927">
                      <w:marLeft w:val="0"/>
                      <w:marRight w:val="0"/>
                      <w:marTop w:val="0"/>
                      <w:marBottom w:val="0"/>
                      <w:divBdr>
                        <w:top w:val="none" w:sz="0" w:space="0" w:color="auto"/>
                        <w:left w:val="none" w:sz="0" w:space="0" w:color="auto"/>
                        <w:bottom w:val="none" w:sz="0" w:space="0" w:color="auto"/>
                        <w:right w:val="none" w:sz="0" w:space="0" w:color="auto"/>
                      </w:divBdr>
                      <w:divsChild>
                        <w:div w:id="1579248847">
                          <w:marLeft w:val="0"/>
                          <w:marRight w:val="0"/>
                          <w:marTop w:val="0"/>
                          <w:marBottom w:val="0"/>
                          <w:divBdr>
                            <w:top w:val="none" w:sz="0" w:space="0" w:color="auto"/>
                            <w:left w:val="none" w:sz="0" w:space="0" w:color="auto"/>
                            <w:bottom w:val="none" w:sz="0" w:space="0" w:color="auto"/>
                            <w:right w:val="none" w:sz="0" w:space="0" w:color="auto"/>
                          </w:divBdr>
                          <w:divsChild>
                            <w:div w:id="545751028">
                              <w:marLeft w:val="0"/>
                              <w:marRight w:val="0"/>
                              <w:marTop w:val="0"/>
                              <w:marBottom w:val="0"/>
                              <w:divBdr>
                                <w:top w:val="none" w:sz="0" w:space="0" w:color="auto"/>
                                <w:left w:val="none" w:sz="0" w:space="0" w:color="auto"/>
                                <w:bottom w:val="none" w:sz="0" w:space="0" w:color="auto"/>
                                <w:right w:val="none" w:sz="0" w:space="0" w:color="auto"/>
                              </w:divBdr>
                              <w:divsChild>
                                <w:div w:id="13073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392984">
      <w:bodyDiv w:val="1"/>
      <w:marLeft w:val="0"/>
      <w:marRight w:val="0"/>
      <w:marTop w:val="0"/>
      <w:marBottom w:val="0"/>
      <w:divBdr>
        <w:top w:val="none" w:sz="0" w:space="0" w:color="auto"/>
        <w:left w:val="none" w:sz="0" w:space="0" w:color="auto"/>
        <w:bottom w:val="none" w:sz="0" w:space="0" w:color="auto"/>
        <w:right w:val="none" w:sz="0" w:space="0" w:color="auto"/>
      </w:divBdr>
      <w:divsChild>
        <w:div w:id="120657674">
          <w:marLeft w:val="0"/>
          <w:marRight w:val="0"/>
          <w:marTop w:val="0"/>
          <w:marBottom w:val="0"/>
          <w:divBdr>
            <w:top w:val="none" w:sz="0" w:space="0" w:color="auto"/>
            <w:left w:val="none" w:sz="0" w:space="0" w:color="auto"/>
            <w:bottom w:val="none" w:sz="0" w:space="0" w:color="auto"/>
            <w:right w:val="none" w:sz="0" w:space="0" w:color="auto"/>
          </w:divBdr>
          <w:divsChild>
            <w:div w:id="1520967699">
              <w:marLeft w:val="0"/>
              <w:marRight w:val="0"/>
              <w:marTop w:val="0"/>
              <w:marBottom w:val="0"/>
              <w:divBdr>
                <w:top w:val="none" w:sz="0" w:space="0" w:color="auto"/>
                <w:left w:val="none" w:sz="0" w:space="0" w:color="auto"/>
                <w:bottom w:val="none" w:sz="0" w:space="0" w:color="auto"/>
                <w:right w:val="none" w:sz="0" w:space="0" w:color="auto"/>
              </w:divBdr>
              <w:divsChild>
                <w:div w:id="396320834">
                  <w:marLeft w:val="0"/>
                  <w:marRight w:val="0"/>
                  <w:marTop w:val="0"/>
                  <w:marBottom w:val="0"/>
                  <w:divBdr>
                    <w:top w:val="none" w:sz="0" w:space="0" w:color="auto"/>
                    <w:left w:val="none" w:sz="0" w:space="0" w:color="auto"/>
                    <w:bottom w:val="none" w:sz="0" w:space="0" w:color="auto"/>
                    <w:right w:val="none" w:sz="0" w:space="0" w:color="auto"/>
                  </w:divBdr>
                  <w:divsChild>
                    <w:div w:id="581841147">
                      <w:marLeft w:val="0"/>
                      <w:marRight w:val="0"/>
                      <w:marTop w:val="0"/>
                      <w:marBottom w:val="0"/>
                      <w:divBdr>
                        <w:top w:val="none" w:sz="0" w:space="0" w:color="auto"/>
                        <w:left w:val="none" w:sz="0" w:space="0" w:color="auto"/>
                        <w:bottom w:val="none" w:sz="0" w:space="0" w:color="auto"/>
                        <w:right w:val="none" w:sz="0" w:space="0" w:color="auto"/>
                      </w:divBdr>
                      <w:divsChild>
                        <w:div w:id="927345067">
                          <w:marLeft w:val="0"/>
                          <w:marRight w:val="0"/>
                          <w:marTop w:val="0"/>
                          <w:marBottom w:val="0"/>
                          <w:divBdr>
                            <w:top w:val="none" w:sz="0" w:space="0" w:color="auto"/>
                            <w:left w:val="none" w:sz="0" w:space="0" w:color="auto"/>
                            <w:bottom w:val="none" w:sz="0" w:space="0" w:color="auto"/>
                            <w:right w:val="none" w:sz="0" w:space="0" w:color="auto"/>
                          </w:divBdr>
                          <w:divsChild>
                            <w:div w:id="683213475">
                              <w:marLeft w:val="0"/>
                              <w:marRight w:val="0"/>
                              <w:marTop w:val="0"/>
                              <w:marBottom w:val="0"/>
                              <w:divBdr>
                                <w:top w:val="none" w:sz="0" w:space="0" w:color="auto"/>
                                <w:left w:val="none" w:sz="0" w:space="0" w:color="auto"/>
                                <w:bottom w:val="none" w:sz="0" w:space="0" w:color="auto"/>
                                <w:right w:val="none" w:sz="0" w:space="0" w:color="auto"/>
                              </w:divBdr>
                              <w:divsChild>
                                <w:div w:id="13105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746850">
      <w:bodyDiv w:val="1"/>
      <w:marLeft w:val="0"/>
      <w:marRight w:val="0"/>
      <w:marTop w:val="0"/>
      <w:marBottom w:val="0"/>
      <w:divBdr>
        <w:top w:val="none" w:sz="0" w:space="0" w:color="auto"/>
        <w:left w:val="none" w:sz="0" w:space="0" w:color="auto"/>
        <w:bottom w:val="none" w:sz="0" w:space="0" w:color="auto"/>
        <w:right w:val="none" w:sz="0" w:space="0" w:color="auto"/>
      </w:divBdr>
      <w:divsChild>
        <w:div w:id="593051154">
          <w:marLeft w:val="0"/>
          <w:marRight w:val="0"/>
          <w:marTop w:val="0"/>
          <w:marBottom w:val="0"/>
          <w:divBdr>
            <w:top w:val="none" w:sz="0" w:space="0" w:color="auto"/>
            <w:left w:val="none" w:sz="0" w:space="0" w:color="auto"/>
            <w:bottom w:val="none" w:sz="0" w:space="0" w:color="auto"/>
            <w:right w:val="none" w:sz="0" w:space="0" w:color="auto"/>
          </w:divBdr>
          <w:divsChild>
            <w:div w:id="1058699690">
              <w:marLeft w:val="0"/>
              <w:marRight w:val="0"/>
              <w:marTop w:val="0"/>
              <w:marBottom w:val="0"/>
              <w:divBdr>
                <w:top w:val="none" w:sz="0" w:space="0" w:color="auto"/>
                <w:left w:val="none" w:sz="0" w:space="0" w:color="auto"/>
                <w:bottom w:val="none" w:sz="0" w:space="0" w:color="auto"/>
                <w:right w:val="none" w:sz="0" w:space="0" w:color="auto"/>
              </w:divBdr>
              <w:divsChild>
                <w:div w:id="1878932939">
                  <w:marLeft w:val="0"/>
                  <w:marRight w:val="0"/>
                  <w:marTop w:val="0"/>
                  <w:marBottom w:val="0"/>
                  <w:divBdr>
                    <w:top w:val="none" w:sz="0" w:space="0" w:color="auto"/>
                    <w:left w:val="none" w:sz="0" w:space="0" w:color="auto"/>
                    <w:bottom w:val="none" w:sz="0" w:space="0" w:color="auto"/>
                    <w:right w:val="none" w:sz="0" w:space="0" w:color="auto"/>
                  </w:divBdr>
                  <w:divsChild>
                    <w:div w:id="1276642567">
                      <w:marLeft w:val="0"/>
                      <w:marRight w:val="0"/>
                      <w:marTop w:val="0"/>
                      <w:marBottom w:val="0"/>
                      <w:divBdr>
                        <w:top w:val="none" w:sz="0" w:space="0" w:color="auto"/>
                        <w:left w:val="none" w:sz="0" w:space="0" w:color="auto"/>
                        <w:bottom w:val="none" w:sz="0" w:space="0" w:color="auto"/>
                        <w:right w:val="none" w:sz="0" w:space="0" w:color="auto"/>
                      </w:divBdr>
                      <w:divsChild>
                        <w:div w:id="1009018182">
                          <w:marLeft w:val="0"/>
                          <w:marRight w:val="0"/>
                          <w:marTop w:val="0"/>
                          <w:marBottom w:val="0"/>
                          <w:divBdr>
                            <w:top w:val="none" w:sz="0" w:space="0" w:color="auto"/>
                            <w:left w:val="none" w:sz="0" w:space="0" w:color="auto"/>
                            <w:bottom w:val="none" w:sz="0" w:space="0" w:color="auto"/>
                            <w:right w:val="none" w:sz="0" w:space="0" w:color="auto"/>
                          </w:divBdr>
                          <w:divsChild>
                            <w:div w:id="1848909264">
                              <w:marLeft w:val="0"/>
                              <w:marRight w:val="0"/>
                              <w:marTop w:val="0"/>
                              <w:marBottom w:val="0"/>
                              <w:divBdr>
                                <w:top w:val="none" w:sz="0" w:space="0" w:color="auto"/>
                                <w:left w:val="none" w:sz="0" w:space="0" w:color="auto"/>
                                <w:bottom w:val="none" w:sz="0" w:space="0" w:color="auto"/>
                                <w:right w:val="none" w:sz="0" w:space="0" w:color="auto"/>
                              </w:divBdr>
                              <w:divsChild>
                                <w:div w:id="160592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01343">
      <w:bodyDiv w:val="1"/>
      <w:marLeft w:val="0"/>
      <w:marRight w:val="0"/>
      <w:marTop w:val="0"/>
      <w:marBottom w:val="0"/>
      <w:divBdr>
        <w:top w:val="none" w:sz="0" w:space="0" w:color="auto"/>
        <w:left w:val="none" w:sz="0" w:space="0" w:color="auto"/>
        <w:bottom w:val="none" w:sz="0" w:space="0" w:color="auto"/>
        <w:right w:val="none" w:sz="0" w:space="0" w:color="auto"/>
      </w:divBdr>
      <w:divsChild>
        <w:div w:id="1573200344">
          <w:marLeft w:val="0"/>
          <w:marRight w:val="0"/>
          <w:marTop w:val="0"/>
          <w:marBottom w:val="0"/>
          <w:divBdr>
            <w:top w:val="none" w:sz="0" w:space="0" w:color="auto"/>
            <w:left w:val="none" w:sz="0" w:space="0" w:color="auto"/>
            <w:bottom w:val="none" w:sz="0" w:space="0" w:color="auto"/>
            <w:right w:val="none" w:sz="0" w:space="0" w:color="auto"/>
          </w:divBdr>
          <w:divsChild>
            <w:div w:id="45110093">
              <w:marLeft w:val="0"/>
              <w:marRight w:val="0"/>
              <w:marTop w:val="0"/>
              <w:marBottom w:val="0"/>
              <w:divBdr>
                <w:top w:val="none" w:sz="0" w:space="0" w:color="auto"/>
                <w:left w:val="none" w:sz="0" w:space="0" w:color="auto"/>
                <w:bottom w:val="none" w:sz="0" w:space="0" w:color="auto"/>
                <w:right w:val="none" w:sz="0" w:space="0" w:color="auto"/>
              </w:divBdr>
              <w:divsChild>
                <w:div w:id="1914000013">
                  <w:marLeft w:val="0"/>
                  <w:marRight w:val="0"/>
                  <w:marTop w:val="0"/>
                  <w:marBottom w:val="0"/>
                  <w:divBdr>
                    <w:top w:val="none" w:sz="0" w:space="0" w:color="auto"/>
                    <w:left w:val="none" w:sz="0" w:space="0" w:color="auto"/>
                    <w:bottom w:val="none" w:sz="0" w:space="0" w:color="auto"/>
                    <w:right w:val="none" w:sz="0" w:space="0" w:color="auto"/>
                  </w:divBdr>
                  <w:divsChild>
                    <w:div w:id="921985144">
                      <w:marLeft w:val="0"/>
                      <w:marRight w:val="0"/>
                      <w:marTop w:val="0"/>
                      <w:marBottom w:val="0"/>
                      <w:divBdr>
                        <w:top w:val="none" w:sz="0" w:space="0" w:color="auto"/>
                        <w:left w:val="none" w:sz="0" w:space="0" w:color="auto"/>
                        <w:bottom w:val="none" w:sz="0" w:space="0" w:color="auto"/>
                        <w:right w:val="none" w:sz="0" w:space="0" w:color="auto"/>
                      </w:divBdr>
                      <w:divsChild>
                        <w:div w:id="750153217">
                          <w:marLeft w:val="0"/>
                          <w:marRight w:val="0"/>
                          <w:marTop w:val="0"/>
                          <w:marBottom w:val="0"/>
                          <w:divBdr>
                            <w:top w:val="none" w:sz="0" w:space="0" w:color="auto"/>
                            <w:left w:val="none" w:sz="0" w:space="0" w:color="auto"/>
                            <w:bottom w:val="none" w:sz="0" w:space="0" w:color="auto"/>
                            <w:right w:val="none" w:sz="0" w:space="0" w:color="auto"/>
                          </w:divBdr>
                          <w:divsChild>
                            <w:div w:id="1365013570">
                              <w:marLeft w:val="0"/>
                              <w:marRight w:val="0"/>
                              <w:marTop w:val="0"/>
                              <w:marBottom w:val="0"/>
                              <w:divBdr>
                                <w:top w:val="none" w:sz="0" w:space="0" w:color="auto"/>
                                <w:left w:val="none" w:sz="0" w:space="0" w:color="auto"/>
                                <w:bottom w:val="none" w:sz="0" w:space="0" w:color="auto"/>
                                <w:right w:val="none" w:sz="0" w:space="0" w:color="auto"/>
                              </w:divBdr>
                              <w:divsChild>
                                <w:div w:id="5368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421843">
      <w:bodyDiv w:val="1"/>
      <w:marLeft w:val="0"/>
      <w:marRight w:val="0"/>
      <w:marTop w:val="0"/>
      <w:marBottom w:val="0"/>
      <w:divBdr>
        <w:top w:val="none" w:sz="0" w:space="0" w:color="auto"/>
        <w:left w:val="none" w:sz="0" w:space="0" w:color="auto"/>
        <w:bottom w:val="none" w:sz="0" w:space="0" w:color="auto"/>
        <w:right w:val="none" w:sz="0" w:space="0" w:color="auto"/>
      </w:divBdr>
      <w:divsChild>
        <w:div w:id="231044424">
          <w:marLeft w:val="0"/>
          <w:marRight w:val="0"/>
          <w:marTop w:val="0"/>
          <w:marBottom w:val="0"/>
          <w:divBdr>
            <w:top w:val="none" w:sz="0" w:space="0" w:color="auto"/>
            <w:left w:val="none" w:sz="0" w:space="0" w:color="auto"/>
            <w:bottom w:val="none" w:sz="0" w:space="0" w:color="auto"/>
            <w:right w:val="none" w:sz="0" w:space="0" w:color="auto"/>
          </w:divBdr>
          <w:divsChild>
            <w:div w:id="1071192309">
              <w:marLeft w:val="0"/>
              <w:marRight w:val="0"/>
              <w:marTop w:val="0"/>
              <w:marBottom w:val="0"/>
              <w:divBdr>
                <w:top w:val="none" w:sz="0" w:space="0" w:color="auto"/>
                <w:left w:val="none" w:sz="0" w:space="0" w:color="auto"/>
                <w:bottom w:val="none" w:sz="0" w:space="0" w:color="auto"/>
                <w:right w:val="none" w:sz="0" w:space="0" w:color="auto"/>
              </w:divBdr>
              <w:divsChild>
                <w:div w:id="1850486055">
                  <w:marLeft w:val="0"/>
                  <w:marRight w:val="0"/>
                  <w:marTop w:val="0"/>
                  <w:marBottom w:val="0"/>
                  <w:divBdr>
                    <w:top w:val="none" w:sz="0" w:space="0" w:color="auto"/>
                    <w:left w:val="none" w:sz="0" w:space="0" w:color="auto"/>
                    <w:bottom w:val="none" w:sz="0" w:space="0" w:color="auto"/>
                    <w:right w:val="none" w:sz="0" w:space="0" w:color="auto"/>
                  </w:divBdr>
                  <w:divsChild>
                    <w:div w:id="1015226987">
                      <w:marLeft w:val="0"/>
                      <w:marRight w:val="0"/>
                      <w:marTop w:val="0"/>
                      <w:marBottom w:val="0"/>
                      <w:divBdr>
                        <w:top w:val="none" w:sz="0" w:space="0" w:color="auto"/>
                        <w:left w:val="none" w:sz="0" w:space="0" w:color="auto"/>
                        <w:bottom w:val="none" w:sz="0" w:space="0" w:color="auto"/>
                        <w:right w:val="none" w:sz="0" w:space="0" w:color="auto"/>
                      </w:divBdr>
                      <w:divsChild>
                        <w:div w:id="489911349">
                          <w:marLeft w:val="0"/>
                          <w:marRight w:val="0"/>
                          <w:marTop w:val="0"/>
                          <w:marBottom w:val="0"/>
                          <w:divBdr>
                            <w:top w:val="none" w:sz="0" w:space="0" w:color="auto"/>
                            <w:left w:val="none" w:sz="0" w:space="0" w:color="auto"/>
                            <w:bottom w:val="none" w:sz="0" w:space="0" w:color="auto"/>
                            <w:right w:val="none" w:sz="0" w:space="0" w:color="auto"/>
                          </w:divBdr>
                          <w:divsChild>
                            <w:div w:id="689451165">
                              <w:marLeft w:val="0"/>
                              <w:marRight w:val="0"/>
                              <w:marTop w:val="0"/>
                              <w:marBottom w:val="0"/>
                              <w:divBdr>
                                <w:top w:val="none" w:sz="0" w:space="0" w:color="auto"/>
                                <w:left w:val="none" w:sz="0" w:space="0" w:color="auto"/>
                                <w:bottom w:val="none" w:sz="0" w:space="0" w:color="auto"/>
                                <w:right w:val="none" w:sz="0" w:space="0" w:color="auto"/>
                              </w:divBdr>
                              <w:divsChild>
                                <w:div w:id="5068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753886">
      <w:bodyDiv w:val="1"/>
      <w:marLeft w:val="0"/>
      <w:marRight w:val="0"/>
      <w:marTop w:val="0"/>
      <w:marBottom w:val="0"/>
      <w:divBdr>
        <w:top w:val="none" w:sz="0" w:space="0" w:color="auto"/>
        <w:left w:val="none" w:sz="0" w:space="0" w:color="auto"/>
        <w:bottom w:val="none" w:sz="0" w:space="0" w:color="auto"/>
        <w:right w:val="none" w:sz="0" w:space="0" w:color="auto"/>
      </w:divBdr>
      <w:divsChild>
        <w:div w:id="240062327">
          <w:marLeft w:val="0"/>
          <w:marRight w:val="0"/>
          <w:marTop w:val="0"/>
          <w:marBottom w:val="0"/>
          <w:divBdr>
            <w:top w:val="none" w:sz="0" w:space="0" w:color="auto"/>
            <w:left w:val="none" w:sz="0" w:space="0" w:color="auto"/>
            <w:bottom w:val="none" w:sz="0" w:space="0" w:color="auto"/>
            <w:right w:val="none" w:sz="0" w:space="0" w:color="auto"/>
          </w:divBdr>
          <w:divsChild>
            <w:div w:id="1278028410">
              <w:marLeft w:val="0"/>
              <w:marRight w:val="0"/>
              <w:marTop w:val="0"/>
              <w:marBottom w:val="0"/>
              <w:divBdr>
                <w:top w:val="none" w:sz="0" w:space="0" w:color="auto"/>
                <w:left w:val="none" w:sz="0" w:space="0" w:color="auto"/>
                <w:bottom w:val="none" w:sz="0" w:space="0" w:color="auto"/>
                <w:right w:val="none" w:sz="0" w:space="0" w:color="auto"/>
              </w:divBdr>
              <w:divsChild>
                <w:div w:id="1820612292">
                  <w:marLeft w:val="0"/>
                  <w:marRight w:val="0"/>
                  <w:marTop w:val="0"/>
                  <w:marBottom w:val="0"/>
                  <w:divBdr>
                    <w:top w:val="none" w:sz="0" w:space="0" w:color="auto"/>
                    <w:left w:val="none" w:sz="0" w:space="0" w:color="auto"/>
                    <w:bottom w:val="none" w:sz="0" w:space="0" w:color="auto"/>
                    <w:right w:val="none" w:sz="0" w:space="0" w:color="auto"/>
                  </w:divBdr>
                  <w:divsChild>
                    <w:div w:id="1008945123">
                      <w:marLeft w:val="0"/>
                      <w:marRight w:val="0"/>
                      <w:marTop w:val="0"/>
                      <w:marBottom w:val="0"/>
                      <w:divBdr>
                        <w:top w:val="none" w:sz="0" w:space="0" w:color="auto"/>
                        <w:left w:val="none" w:sz="0" w:space="0" w:color="auto"/>
                        <w:bottom w:val="none" w:sz="0" w:space="0" w:color="auto"/>
                        <w:right w:val="none" w:sz="0" w:space="0" w:color="auto"/>
                      </w:divBdr>
                      <w:divsChild>
                        <w:div w:id="93671584">
                          <w:marLeft w:val="0"/>
                          <w:marRight w:val="0"/>
                          <w:marTop w:val="0"/>
                          <w:marBottom w:val="0"/>
                          <w:divBdr>
                            <w:top w:val="none" w:sz="0" w:space="0" w:color="auto"/>
                            <w:left w:val="none" w:sz="0" w:space="0" w:color="auto"/>
                            <w:bottom w:val="none" w:sz="0" w:space="0" w:color="auto"/>
                            <w:right w:val="none" w:sz="0" w:space="0" w:color="auto"/>
                          </w:divBdr>
                          <w:divsChild>
                            <w:div w:id="110981632">
                              <w:marLeft w:val="0"/>
                              <w:marRight w:val="0"/>
                              <w:marTop w:val="0"/>
                              <w:marBottom w:val="0"/>
                              <w:divBdr>
                                <w:top w:val="none" w:sz="0" w:space="0" w:color="auto"/>
                                <w:left w:val="none" w:sz="0" w:space="0" w:color="auto"/>
                                <w:bottom w:val="none" w:sz="0" w:space="0" w:color="auto"/>
                                <w:right w:val="none" w:sz="0" w:space="0" w:color="auto"/>
                              </w:divBdr>
                              <w:divsChild>
                                <w:div w:id="16844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23556">
      <w:bodyDiv w:val="1"/>
      <w:marLeft w:val="0"/>
      <w:marRight w:val="0"/>
      <w:marTop w:val="0"/>
      <w:marBottom w:val="0"/>
      <w:divBdr>
        <w:top w:val="none" w:sz="0" w:space="0" w:color="auto"/>
        <w:left w:val="none" w:sz="0" w:space="0" w:color="auto"/>
        <w:bottom w:val="none" w:sz="0" w:space="0" w:color="auto"/>
        <w:right w:val="none" w:sz="0" w:space="0" w:color="auto"/>
      </w:divBdr>
      <w:divsChild>
        <w:div w:id="1409155321">
          <w:marLeft w:val="0"/>
          <w:marRight w:val="0"/>
          <w:marTop w:val="0"/>
          <w:marBottom w:val="0"/>
          <w:divBdr>
            <w:top w:val="none" w:sz="0" w:space="0" w:color="auto"/>
            <w:left w:val="none" w:sz="0" w:space="0" w:color="auto"/>
            <w:bottom w:val="none" w:sz="0" w:space="0" w:color="auto"/>
            <w:right w:val="none" w:sz="0" w:space="0" w:color="auto"/>
          </w:divBdr>
          <w:divsChild>
            <w:div w:id="1647468776">
              <w:marLeft w:val="0"/>
              <w:marRight w:val="0"/>
              <w:marTop w:val="0"/>
              <w:marBottom w:val="0"/>
              <w:divBdr>
                <w:top w:val="none" w:sz="0" w:space="0" w:color="auto"/>
                <w:left w:val="none" w:sz="0" w:space="0" w:color="auto"/>
                <w:bottom w:val="none" w:sz="0" w:space="0" w:color="auto"/>
                <w:right w:val="none" w:sz="0" w:space="0" w:color="auto"/>
              </w:divBdr>
              <w:divsChild>
                <w:div w:id="527834447">
                  <w:marLeft w:val="0"/>
                  <w:marRight w:val="0"/>
                  <w:marTop w:val="0"/>
                  <w:marBottom w:val="0"/>
                  <w:divBdr>
                    <w:top w:val="none" w:sz="0" w:space="0" w:color="auto"/>
                    <w:left w:val="none" w:sz="0" w:space="0" w:color="auto"/>
                    <w:bottom w:val="none" w:sz="0" w:space="0" w:color="auto"/>
                    <w:right w:val="none" w:sz="0" w:space="0" w:color="auto"/>
                  </w:divBdr>
                  <w:divsChild>
                    <w:div w:id="318578928">
                      <w:marLeft w:val="0"/>
                      <w:marRight w:val="0"/>
                      <w:marTop w:val="0"/>
                      <w:marBottom w:val="0"/>
                      <w:divBdr>
                        <w:top w:val="none" w:sz="0" w:space="0" w:color="auto"/>
                        <w:left w:val="none" w:sz="0" w:space="0" w:color="auto"/>
                        <w:bottom w:val="none" w:sz="0" w:space="0" w:color="auto"/>
                        <w:right w:val="none" w:sz="0" w:space="0" w:color="auto"/>
                      </w:divBdr>
                      <w:divsChild>
                        <w:div w:id="76052976">
                          <w:marLeft w:val="0"/>
                          <w:marRight w:val="0"/>
                          <w:marTop w:val="0"/>
                          <w:marBottom w:val="0"/>
                          <w:divBdr>
                            <w:top w:val="none" w:sz="0" w:space="0" w:color="auto"/>
                            <w:left w:val="none" w:sz="0" w:space="0" w:color="auto"/>
                            <w:bottom w:val="none" w:sz="0" w:space="0" w:color="auto"/>
                            <w:right w:val="none" w:sz="0" w:space="0" w:color="auto"/>
                          </w:divBdr>
                          <w:divsChild>
                            <w:div w:id="144902438">
                              <w:marLeft w:val="0"/>
                              <w:marRight w:val="0"/>
                              <w:marTop w:val="0"/>
                              <w:marBottom w:val="0"/>
                              <w:divBdr>
                                <w:top w:val="none" w:sz="0" w:space="0" w:color="auto"/>
                                <w:left w:val="none" w:sz="0" w:space="0" w:color="auto"/>
                                <w:bottom w:val="none" w:sz="0" w:space="0" w:color="auto"/>
                                <w:right w:val="none" w:sz="0" w:space="0" w:color="auto"/>
                              </w:divBdr>
                              <w:divsChild>
                                <w:div w:id="18400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123223">
      <w:bodyDiv w:val="1"/>
      <w:marLeft w:val="0"/>
      <w:marRight w:val="0"/>
      <w:marTop w:val="0"/>
      <w:marBottom w:val="0"/>
      <w:divBdr>
        <w:top w:val="none" w:sz="0" w:space="0" w:color="auto"/>
        <w:left w:val="none" w:sz="0" w:space="0" w:color="auto"/>
        <w:bottom w:val="none" w:sz="0" w:space="0" w:color="auto"/>
        <w:right w:val="none" w:sz="0" w:space="0" w:color="auto"/>
      </w:divBdr>
      <w:divsChild>
        <w:div w:id="701898433">
          <w:marLeft w:val="0"/>
          <w:marRight w:val="0"/>
          <w:marTop w:val="0"/>
          <w:marBottom w:val="0"/>
          <w:divBdr>
            <w:top w:val="none" w:sz="0" w:space="0" w:color="auto"/>
            <w:left w:val="none" w:sz="0" w:space="0" w:color="auto"/>
            <w:bottom w:val="none" w:sz="0" w:space="0" w:color="auto"/>
            <w:right w:val="none" w:sz="0" w:space="0" w:color="auto"/>
          </w:divBdr>
          <w:divsChild>
            <w:div w:id="1113482121">
              <w:marLeft w:val="0"/>
              <w:marRight w:val="0"/>
              <w:marTop w:val="0"/>
              <w:marBottom w:val="0"/>
              <w:divBdr>
                <w:top w:val="none" w:sz="0" w:space="0" w:color="auto"/>
                <w:left w:val="none" w:sz="0" w:space="0" w:color="auto"/>
                <w:bottom w:val="none" w:sz="0" w:space="0" w:color="auto"/>
                <w:right w:val="none" w:sz="0" w:space="0" w:color="auto"/>
              </w:divBdr>
              <w:divsChild>
                <w:div w:id="244539851">
                  <w:marLeft w:val="0"/>
                  <w:marRight w:val="0"/>
                  <w:marTop w:val="0"/>
                  <w:marBottom w:val="0"/>
                  <w:divBdr>
                    <w:top w:val="none" w:sz="0" w:space="0" w:color="auto"/>
                    <w:left w:val="none" w:sz="0" w:space="0" w:color="auto"/>
                    <w:bottom w:val="none" w:sz="0" w:space="0" w:color="auto"/>
                    <w:right w:val="none" w:sz="0" w:space="0" w:color="auto"/>
                  </w:divBdr>
                  <w:divsChild>
                    <w:div w:id="1094980289">
                      <w:marLeft w:val="0"/>
                      <w:marRight w:val="0"/>
                      <w:marTop w:val="0"/>
                      <w:marBottom w:val="0"/>
                      <w:divBdr>
                        <w:top w:val="none" w:sz="0" w:space="0" w:color="auto"/>
                        <w:left w:val="none" w:sz="0" w:space="0" w:color="auto"/>
                        <w:bottom w:val="none" w:sz="0" w:space="0" w:color="auto"/>
                        <w:right w:val="none" w:sz="0" w:space="0" w:color="auto"/>
                      </w:divBdr>
                      <w:divsChild>
                        <w:div w:id="1720670729">
                          <w:marLeft w:val="0"/>
                          <w:marRight w:val="0"/>
                          <w:marTop w:val="0"/>
                          <w:marBottom w:val="0"/>
                          <w:divBdr>
                            <w:top w:val="none" w:sz="0" w:space="0" w:color="auto"/>
                            <w:left w:val="none" w:sz="0" w:space="0" w:color="auto"/>
                            <w:bottom w:val="none" w:sz="0" w:space="0" w:color="auto"/>
                            <w:right w:val="none" w:sz="0" w:space="0" w:color="auto"/>
                          </w:divBdr>
                          <w:divsChild>
                            <w:div w:id="1687706600">
                              <w:marLeft w:val="0"/>
                              <w:marRight w:val="0"/>
                              <w:marTop w:val="0"/>
                              <w:marBottom w:val="0"/>
                              <w:divBdr>
                                <w:top w:val="none" w:sz="0" w:space="0" w:color="auto"/>
                                <w:left w:val="none" w:sz="0" w:space="0" w:color="auto"/>
                                <w:bottom w:val="none" w:sz="0" w:space="0" w:color="auto"/>
                                <w:right w:val="none" w:sz="0" w:space="0" w:color="auto"/>
                              </w:divBdr>
                              <w:divsChild>
                                <w:div w:id="10214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754987">
      <w:bodyDiv w:val="1"/>
      <w:marLeft w:val="0"/>
      <w:marRight w:val="0"/>
      <w:marTop w:val="0"/>
      <w:marBottom w:val="0"/>
      <w:divBdr>
        <w:top w:val="none" w:sz="0" w:space="0" w:color="auto"/>
        <w:left w:val="none" w:sz="0" w:space="0" w:color="auto"/>
        <w:bottom w:val="none" w:sz="0" w:space="0" w:color="auto"/>
        <w:right w:val="none" w:sz="0" w:space="0" w:color="auto"/>
      </w:divBdr>
      <w:divsChild>
        <w:div w:id="1548756473">
          <w:marLeft w:val="0"/>
          <w:marRight w:val="0"/>
          <w:marTop w:val="0"/>
          <w:marBottom w:val="0"/>
          <w:divBdr>
            <w:top w:val="none" w:sz="0" w:space="0" w:color="auto"/>
            <w:left w:val="none" w:sz="0" w:space="0" w:color="auto"/>
            <w:bottom w:val="none" w:sz="0" w:space="0" w:color="auto"/>
            <w:right w:val="none" w:sz="0" w:space="0" w:color="auto"/>
          </w:divBdr>
          <w:divsChild>
            <w:div w:id="1467041576">
              <w:marLeft w:val="0"/>
              <w:marRight w:val="0"/>
              <w:marTop w:val="0"/>
              <w:marBottom w:val="0"/>
              <w:divBdr>
                <w:top w:val="none" w:sz="0" w:space="0" w:color="auto"/>
                <w:left w:val="none" w:sz="0" w:space="0" w:color="auto"/>
                <w:bottom w:val="none" w:sz="0" w:space="0" w:color="auto"/>
                <w:right w:val="none" w:sz="0" w:space="0" w:color="auto"/>
              </w:divBdr>
              <w:divsChild>
                <w:div w:id="1054541733">
                  <w:marLeft w:val="0"/>
                  <w:marRight w:val="0"/>
                  <w:marTop w:val="0"/>
                  <w:marBottom w:val="0"/>
                  <w:divBdr>
                    <w:top w:val="none" w:sz="0" w:space="0" w:color="auto"/>
                    <w:left w:val="none" w:sz="0" w:space="0" w:color="auto"/>
                    <w:bottom w:val="none" w:sz="0" w:space="0" w:color="auto"/>
                    <w:right w:val="none" w:sz="0" w:space="0" w:color="auto"/>
                  </w:divBdr>
                  <w:divsChild>
                    <w:div w:id="1591355256">
                      <w:marLeft w:val="0"/>
                      <w:marRight w:val="0"/>
                      <w:marTop w:val="0"/>
                      <w:marBottom w:val="0"/>
                      <w:divBdr>
                        <w:top w:val="none" w:sz="0" w:space="0" w:color="auto"/>
                        <w:left w:val="none" w:sz="0" w:space="0" w:color="auto"/>
                        <w:bottom w:val="none" w:sz="0" w:space="0" w:color="auto"/>
                        <w:right w:val="none" w:sz="0" w:space="0" w:color="auto"/>
                      </w:divBdr>
                      <w:divsChild>
                        <w:div w:id="161628350">
                          <w:marLeft w:val="0"/>
                          <w:marRight w:val="0"/>
                          <w:marTop w:val="0"/>
                          <w:marBottom w:val="0"/>
                          <w:divBdr>
                            <w:top w:val="none" w:sz="0" w:space="0" w:color="auto"/>
                            <w:left w:val="none" w:sz="0" w:space="0" w:color="auto"/>
                            <w:bottom w:val="none" w:sz="0" w:space="0" w:color="auto"/>
                            <w:right w:val="none" w:sz="0" w:space="0" w:color="auto"/>
                          </w:divBdr>
                          <w:divsChild>
                            <w:div w:id="1984843295">
                              <w:marLeft w:val="0"/>
                              <w:marRight w:val="0"/>
                              <w:marTop w:val="0"/>
                              <w:marBottom w:val="0"/>
                              <w:divBdr>
                                <w:top w:val="none" w:sz="0" w:space="0" w:color="auto"/>
                                <w:left w:val="none" w:sz="0" w:space="0" w:color="auto"/>
                                <w:bottom w:val="none" w:sz="0" w:space="0" w:color="auto"/>
                                <w:right w:val="none" w:sz="0" w:space="0" w:color="auto"/>
                              </w:divBdr>
                              <w:divsChild>
                                <w:div w:id="375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3363">
      <w:bodyDiv w:val="1"/>
      <w:marLeft w:val="0"/>
      <w:marRight w:val="0"/>
      <w:marTop w:val="0"/>
      <w:marBottom w:val="0"/>
      <w:divBdr>
        <w:top w:val="none" w:sz="0" w:space="0" w:color="auto"/>
        <w:left w:val="none" w:sz="0" w:space="0" w:color="auto"/>
        <w:bottom w:val="none" w:sz="0" w:space="0" w:color="auto"/>
        <w:right w:val="none" w:sz="0" w:space="0" w:color="auto"/>
      </w:divBdr>
      <w:divsChild>
        <w:div w:id="1297953845">
          <w:marLeft w:val="0"/>
          <w:marRight w:val="0"/>
          <w:marTop w:val="0"/>
          <w:marBottom w:val="0"/>
          <w:divBdr>
            <w:top w:val="none" w:sz="0" w:space="0" w:color="auto"/>
            <w:left w:val="none" w:sz="0" w:space="0" w:color="auto"/>
            <w:bottom w:val="none" w:sz="0" w:space="0" w:color="auto"/>
            <w:right w:val="none" w:sz="0" w:space="0" w:color="auto"/>
          </w:divBdr>
          <w:divsChild>
            <w:div w:id="2023700409">
              <w:marLeft w:val="0"/>
              <w:marRight w:val="0"/>
              <w:marTop w:val="0"/>
              <w:marBottom w:val="0"/>
              <w:divBdr>
                <w:top w:val="none" w:sz="0" w:space="0" w:color="auto"/>
                <w:left w:val="none" w:sz="0" w:space="0" w:color="auto"/>
                <w:bottom w:val="none" w:sz="0" w:space="0" w:color="auto"/>
                <w:right w:val="none" w:sz="0" w:space="0" w:color="auto"/>
              </w:divBdr>
              <w:divsChild>
                <w:div w:id="1170757624">
                  <w:marLeft w:val="0"/>
                  <w:marRight w:val="0"/>
                  <w:marTop w:val="0"/>
                  <w:marBottom w:val="0"/>
                  <w:divBdr>
                    <w:top w:val="none" w:sz="0" w:space="0" w:color="auto"/>
                    <w:left w:val="none" w:sz="0" w:space="0" w:color="auto"/>
                    <w:bottom w:val="none" w:sz="0" w:space="0" w:color="auto"/>
                    <w:right w:val="none" w:sz="0" w:space="0" w:color="auto"/>
                  </w:divBdr>
                  <w:divsChild>
                    <w:div w:id="1525705594">
                      <w:marLeft w:val="0"/>
                      <w:marRight w:val="0"/>
                      <w:marTop w:val="0"/>
                      <w:marBottom w:val="0"/>
                      <w:divBdr>
                        <w:top w:val="none" w:sz="0" w:space="0" w:color="auto"/>
                        <w:left w:val="none" w:sz="0" w:space="0" w:color="auto"/>
                        <w:bottom w:val="none" w:sz="0" w:space="0" w:color="auto"/>
                        <w:right w:val="none" w:sz="0" w:space="0" w:color="auto"/>
                      </w:divBdr>
                      <w:divsChild>
                        <w:div w:id="628052373">
                          <w:marLeft w:val="0"/>
                          <w:marRight w:val="0"/>
                          <w:marTop w:val="0"/>
                          <w:marBottom w:val="0"/>
                          <w:divBdr>
                            <w:top w:val="none" w:sz="0" w:space="0" w:color="auto"/>
                            <w:left w:val="none" w:sz="0" w:space="0" w:color="auto"/>
                            <w:bottom w:val="none" w:sz="0" w:space="0" w:color="auto"/>
                            <w:right w:val="none" w:sz="0" w:space="0" w:color="auto"/>
                          </w:divBdr>
                          <w:divsChild>
                            <w:div w:id="973365165">
                              <w:marLeft w:val="0"/>
                              <w:marRight w:val="0"/>
                              <w:marTop w:val="0"/>
                              <w:marBottom w:val="0"/>
                              <w:divBdr>
                                <w:top w:val="none" w:sz="0" w:space="0" w:color="auto"/>
                                <w:left w:val="none" w:sz="0" w:space="0" w:color="auto"/>
                                <w:bottom w:val="none" w:sz="0" w:space="0" w:color="auto"/>
                                <w:right w:val="none" w:sz="0" w:space="0" w:color="auto"/>
                              </w:divBdr>
                              <w:divsChild>
                                <w:div w:id="102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538120">
      <w:bodyDiv w:val="1"/>
      <w:marLeft w:val="0"/>
      <w:marRight w:val="0"/>
      <w:marTop w:val="0"/>
      <w:marBottom w:val="0"/>
      <w:divBdr>
        <w:top w:val="none" w:sz="0" w:space="0" w:color="auto"/>
        <w:left w:val="none" w:sz="0" w:space="0" w:color="auto"/>
        <w:bottom w:val="none" w:sz="0" w:space="0" w:color="auto"/>
        <w:right w:val="none" w:sz="0" w:space="0" w:color="auto"/>
      </w:divBdr>
    </w:div>
    <w:div w:id="1804620659">
      <w:bodyDiv w:val="1"/>
      <w:marLeft w:val="0"/>
      <w:marRight w:val="0"/>
      <w:marTop w:val="0"/>
      <w:marBottom w:val="0"/>
      <w:divBdr>
        <w:top w:val="none" w:sz="0" w:space="0" w:color="auto"/>
        <w:left w:val="none" w:sz="0" w:space="0" w:color="auto"/>
        <w:bottom w:val="none" w:sz="0" w:space="0" w:color="auto"/>
        <w:right w:val="none" w:sz="0" w:space="0" w:color="auto"/>
      </w:divBdr>
      <w:divsChild>
        <w:div w:id="1139615896">
          <w:marLeft w:val="0"/>
          <w:marRight w:val="0"/>
          <w:marTop w:val="0"/>
          <w:marBottom w:val="0"/>
          <w:divBdr>
            <w:top w:val="none" w:sz="0" w:space="0" w:color="auto"/>
            <w:left w:val="none" w:sz="0" w:space="0" w:color="auto"/>
            <w:bottom w:val="none" w:sz="0" w:space="0" w:color="auto"/>
            <w:right w:val="none" w:sz="0" w:space="0" w:color="auto"/>
          </w:divBdr>
          <w:divsChild>
            <w:div w:id="1593121822">
              <w:marLeft w:val="0"/>
              <w:marRight w:val="0"/>
              <w:marTop w:val="0"/>
              <w:marBottom w:val="0"/>
              <w:divBdr>
                <w:top w:val="none" w:sz="0" w:space="0" w:color="auto"/>
                <w:left w:val="none" w:sz="0" w:space="0" w:color="auto"/>
                <w:bottom w:val="none" w:sz="0" w:space="0" w:color="auto"/>
                <w:right w:val="none" w:sz="0" w:space="0" w:color="auto"/>
              </w:divBdr>
              <w:divsChild>
                <w:div w:id="347290344">
                  <w:marLeft w:val="0"/>
                  <w:marRight w:val="0"/>
                  <w:marTop w:val="100"/>
                  <w:marBottom w:val="100"/>
                  <w:divBdr>
                    <w:top w:val="none" w:sz="0" w:space="0" w:color="auto"/>
                    <w:left w:val="none" w:sz="0" w:space="0" w:color="auto"/>
                    <w:bottom w:val="none" w:sz="0" w:space="0" w:color="auto"/>
                    <w:right w:val="none" w:sz="0" w:space="0" w:color="auto"/>
                  </w:divBdr>
                  <w:divsChild>
                    <w:div w:id="1119447878">
                      <w:marLeft w:val="0"/>
                      <w:marRight w:val="0"/>
                      <w:marTop w:val="0"/>
                      <w:marBottom w:val="0"/>
                      <w:divBdr>
                        <w:top w:val="none" w:sz="0" w:space="0" w:color="auto"/>
                        <w:left w:val="none" w:sz="0" w:space="0" w:color="auto"/>
                        <w:bottom w:val="none" w:sz="0" w:space="0" w:color="auto"/>
                        <w:right w:val="none" w:sz="0" w:space="0" w:color="auto"/>
                      </w:divBdr>
                      <w:divsChild>
                        <w:div w:id="784538704">
                          <w:marLeft w:val="0"/>
                          <w:marRight w:val="0"/>
                          <w:marTop w:val="0"/>
                          <w:marBottom w:val="0"/>
                          <w:divBdr>
                            <w:top w:val="none" w:sz="0" w:space="0" w:color="auto"/>
                            <w:left w:val="none" w:sz="0" w:space="0" w:color="auto"/>
                            <w:bottom w:val="none" w:sz="0" w:space="0" w:color="auto"/>
                            <w:right w:val="none" w:sz="0" w:space="0" w:color="auto"/>
                          </w:divBdr>
                          <w:divsChild>
                            <w:div w:id="1618412509">
                              <w:marLeft w:val="0"/>
                              <w:marRight w:val="0"/>
                              <w:marTop w:val="0"/>
                              <w:marBottom w:val="0"/>
                              <w:divBdr>
                                <w:top w:val="none" w:sz="0" w:space="0" w:color="auto"/>
                                <w:left w:val="none" w:sz="0" w:space="0" w:color="auto"/>
                                <w:bottom w:val="none" w:sz="0" w:space="0" w:color="auto"/>
                                <w:right w:val="none" w:sz="0" w:space="0" w:color="auto"/>
                              </w:divBdr>
                              <w:divsChild>
                                <w:div w:id="506410951">
                                  <w:marLeft w:val="0"/>
                                  <w:marRight w:val="0"/>
                                  <w:marTop w:val="0"/>
                                  <w:marBottom w:val="0"/>
                                  <w:divBdr>
                                    <w:top w:val="none" w:sz="0" w:space="0" w:color="auto"/>
                                    <w:left w:val="none" w:sz="0" w:space="0" w:color="auto"/>
                                    <w:bottom w:val="none" w:sz="0" w:space="0" w:color="auto"/>
                                    <w:right w:val="none" w:sz="0" w:space="0" w:color="auto"/>
                                  </w:divBdr>
                                  <w:divsChild>
                                    <w:div w:id="75320386">
                                      <w:marLeft w:val="600"/>
                                      <w:marRight w:val="600"/>
                                      <w:marTop w:val="0"/>
                                      <w:marBottom w:val="0"/>
                                      <w:divBdr>
                                        <w:top w:val="none" w:sz="0" w:space="0" w:color="auto"/>
                                        <w:left w:val="none" w:sz="0" w:space="0" w:color="auto"/>
                                        <w:bottom w:val="none" w:sz="0" w:space="0" w:color="auto"/>
                                        <w:right w:val="none" w:sz="0" w:space="0" w:color="auto"/>
                                      </w:divBdr>
                                      <w:divsChild>
                                        <w:div w:id="1315641082">
                                          <w:marLeft w:val="195"/>
                                          <w:marRight w:val="195"/>
                                          <w:marTop w:val="240"/>
                                          <w:marBottom w:val="600"/>
                                          <w:divBdr>
                                            <w:top w:val="none" w:sz="0" w:space="0" w:color="auto"/>
                                            <w:left w:val="none" w:sz="0" w:space="0" w:color="auto"/>
                                            <w:bottom w:val="none" w:sz="0" w:space="0" w:color="auto"/>
                                            <w:right w:val="none" w:sz="0" w:space="0" w:color="auto"/>
                                          </w:divBdr>
                                          <w:divsChild>
                                            <w:div w:id="11759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737386">
      <w:bodyDiv w:val="1"/>
      <w:marLeft w:val="0"/>
      <w:marRight w:val="0"/>
      <w:marTop w:val="0"/>
      <w:marBottom w:val="0"/>
      <w:divBdr>
        <w:top w:val="none" w:sz="0" w:space="0" w:color="auto"/>
        <w:left w:val="none" w:sz="0" w:space="0" w:color="auto"/>
        <w:bottom w:val="none" w:sz="0" w:space="0" w:color="auto"/>
        <w:right w:val="none" w:sz="0" w:space="0" w:color="auto"/>
      </w:divBdr>
      <w:divsChild>
        <w:div w:id="1315715309">
          <w:marLeft w:val="0"/>
          <w:marRight w:val="0"/>
          <w:marTop w:val="0"/>
          <w:marBottom w:val="0"/>
          <w:divBdr>
            <w:top w:val="none" w:sz="0" w:space="0" w:color="auto"/>
            <w:left w:val="none" w:sz="0" w:space="0" w:color="auto"/>
            <w:bottom w:val="none" w:sz="0" w:space="0" w:color="auto"/>
            <w:right w:val="none" w:sz="0" w:space="0" w:color="auto"/>
          </w:divBdr>
          <w:divsChild>
            <w:div w:id="1849783803">
              <w:marLeft w:val="0"/>
              <w:marRight w:val="0"/>
              <w:marTop w:val="0"/>
              <w:marBottom w:val="0"/>
              <w:divBdr>
                <w:top w:val="none" w:sz="0" w:space="0" w:color="auto"/>
                <w:left w:val="none" w:sz="0" w:space="0" w:color="auto"/>
                <w:bottom w:val="none" w:sz="0" w:space="0" w:color="auto"/>
                <w:right w:val="none" w:sz="0" w:space="0" w:color="auto"/>
              </w:divBdr>
              <w:divsChild>
                <w:div w:id="789785205">
                  <w:marLeft w:val="0"/>
                  <w:marRight w:val="0"/>
                  <w:marTop w:val="0"/>
                  <w:marBottom w:val="0"/>
                  <w:divBdr>
                    <w:top w:val="none" w:sz="0" w:space="0" w:color="auto"/>
                    <w:left w:val="none" w:sz="0" w:space="0" w:color="auto"/>
                    <w:bottom w:val="none" w:sz="0" w:space="0" w:color="auto"/>
                    <w:right w:val="none" w:sz="0" w:space="0" w:color="auto"/>
                  </w:divBdr>
                  <w:divsChild>
                    <w:div w:id="2009207994">
                      <w:marLeft w:val="0"/>
                      <w:marRight w:val="0"/>
                      <w:marTop w:val="0"/>
                      <w:marBottom w:val="0"/>
                      <w:divBdr>
                        <w:top w:val="none" w:sz="0" w:space="0" w:color="auto"/>
                        <w:left w:val="none" w:sz="0" w:space="0" w:color="auto"/>
                        <w:bottom w:val="none" w:sz="0" w:space="0" w:color="auto"/>
                        <w:right w:val="none" w:sz="0" w:space="0" w:color="auto"/>
                      </w:divBdr>
                      <w:divsChild>
                        <w:div w:id="1186141469">
                          <w:marLeft w:val="0"/>
                          <w:marRight w:val="0"/>
                          <w:marTop w:val="0"/>
                          <w:marBottom w:val="0"/>
                          <w:divBdr>
                            <w:top w:val="none" w:sz="0" w:space="0" w:color="auto"/>
                            <w:left w:val="none" w:sz="0" w:space="0" w:color="auto"/>
                            <w:bottom w:val="none" w:sz="0" w:space="0" w:color="auto"/>
                            <w:right w:val="none" w:sz="0" w:space="0" w:color="auto"/>
                          </w:divBdr>
                          <w:divsChild>
                            <w:div w:id="1476987706">
                              <w:marLeft w:val="0"/>
                              <w:marRight w:val="0"/>
                              <w:marTop w:val="0"/>
                              <w:marBottom w:val="0"/>
                              <w:divBdr>
                                <w:top w:val="none" w:sz="0" w:space="0" w:color="auto"/>
                                <w:left w:val="none" w:sz="0" w:space="0" w:color="auto"/>
                                <w:bottom w:val="none" w:sz="0" w:space="0" w:color="auto"/>
                                <w:right w:val="none" w:sz="0" w:space="0" w:color="auto"/>
                              </w:divBdr>
                              <w:divsChild>
                                <w:div w:id="13688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979965">
      <w:bodyDiv w:val="1"/>
      <w:marLeft w:val="0"/>
      <w:marRight w:val="0"/>
      <w:marTop w:val="0"/>
      <w:marBottom w:val="0"/>
      <w:divBdr>
        <w:top w:val="none" w:sz="0" w:space="0" w:color="auto"/>
        <w:left w:val="none" w:sz="0" w:space="0" w:color="auto"/>
        <w:bottom w:val="none" w:sz="0" w:space="0" w:color="auto"/>
        <w:right w:val="none" w:sz="0" w:space="0" w:color="auto"/>
      </w:divBdr>
    </w:div>
    <w:div w:id="1838574091">
      <w:bodyDiv w:val="1"/>
      <w:marLeft w:val="0"/>
      <w:marRight w:val="0"/>
      <w:marTop w:val="0"/>
      <w:marBottom w:val="0"/>
      <w:divBdr>
        <w:top w:val="none" w:sz="0" w:space="0" w:color="auto"/>
        <w:left w:val="none" w:sz="0" w:space="0" w:color="auto"/>
        <w:bottom w:val="none" w:sz="0" w:space="0" w:color="auto"/>
        <w:right w:val="none" w:sz="0" w:space="0" w:color="auto"/>
      </w:divBdr>
      <w:divsChild>
        <w:div w:id="676545226">
          <w:marLeft w:val="0"/>
          <w:marRight w:val="0"/>
          <w:marTop w:val="0"/>
          <w:marBottom w:val="0"/>
          <w:divBdr>
            <w:top w:val="none" w:sz="0" w:space="0" w:color="auto"/>
            <w:left w:val="none" w:sz="0" w:space="0" w:color="auto"/>
            <w:bottom w:val="none" w:sz="0" w:space="0" w:color="auto"/>
            <w:right w:val="none" w:sz="0" w:space="0" w:color="auto"/>
          </w:divBdr>
          <w:divsChild>
            <w:div w:id="443693034">
              <w:marLeft w:val="0"/>
              <w:marRight w:val="0"/>
              <w:marTop w:val="0"/>
              <w:marBottom w:val="0"/>
              <w:divBdr>
                <w:top w:val="none" w:sz="0" w:space="0" w:color="auto"/>
                <w:left w:val="none" w:sz="0" w:space="0" w:color="auto"/>
                <w:bottom w:val="none" w:sz="0" w:space="0" w:color="auto"/>
                <w:right w:val="none" w:sz="0" w:space="0" w:color="auto"/>
              </w:divBdr>
              <w:divsChild>
                <w:div w:id="2123500746">
                  <w:marLeft w:val="0"/>
                  <w:marRight w:val="0"/>
                  <w:marTop w:val="0"/>
                  <w:marBottom w:val="0"/>
                  <w:divBdr>
                    <w:top w:val="none" w:sz="0" w:space="0" w:color="auto"/>
                    <w:left w:val="none" w:sz="0" w:space="0" w:color="auto"/>
                    <w:bottom w:val="none" w:sz="0" w:space="0" w:color="auto"/>
                    <w:right w:val="none" w:sz="0" w:space="0" w:color="auto"/>
                  </w:divBdr>
                  <w:divsChild>
                    <w:div w:id="803885111">
                      <w:marLeft w:val="0"/>
                      <w:marRight w:val="0"/>
                      <w:marTop w:val="0"/>
                      <w:marBottom w:val="0"/>
                      <w:divBdr>
                        <w:top w:val="none" w:sz="0" w:space="0" w:color="auto"/>
                        <w:left w:val="none" w:sz="0" w:space="0" w:color="auto"/>
                        <w:bottom w:val="none" w:sz="0" w:space="0" w:color="auto"/>
                        <w:right w:val="none" w:sz="0" w:space="0" w:color="auto"/>
                      </w:divBdr>
                      <w:divsChild>
                        <w:div w:id="727920805">
                          <w:marLeft w:val="0"/>
                          <w:marRight w:val="0"/>
                          <w:marTop w:val="0"/>
                          <w:marBottom w:val="0"/>
                          <w:divBdr>
                            <w:top w:val="none" w:sz="0" w:space="0" w:color="auto"/>
                            <w:left w:val="none" w:sz="0" w:space="0" w:color="auto"/>
                            <w:bottom w:val="none" w:sz="0" w:space="0" w:color="auto"/>
                            <w:right w:val="none" w:sz="0" w:space="0" w:color="auto"/>
                          </w:divBdr>
                          <w:divsChild>
                            <w:div w:id="798761060">
                              <w:marLeft w:val="0"/>
                              <w:marRight w:val="0"/>
                              <w:marTop w:val="0"/>
                              <w:marBottom w:val="0"/>
                              <w:divBdr>
                                <w:top w:val="none" w:sz="0" w:space="0" w:color="auto"/>
                                <w:left w:val="none" w:sz="0" w:space="0" w:color="auto"/>
                                <w:bottom w:val="none" w:sz="0" w:space="0" w:color="auto"/>
                                <w:right w:val="none" w:sz="0" w:space="0" w:color="auto"/>
                              </w:divBdr>
                              <w:divsChild>
                                <w:div w:id="4143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824860">
      <w:bodyDiv w:val="1"/>
      <w:marLeft w:val="0"/>
      <w:marRight w:val="0"/>
      <w:marTop w:val="0"/>
      <w:marBottom w:val="0"/>
      <w:divBdr>
        <w:top w:val="none" w:sz="0" w:space="0" w:color="auto"/>
        <w:left w:val="none" w:sz="0" w:space="0" w:color="auto"/>
        <w:bottom w:val="none" w:sz="0" w:space="0" w:color="auto"/>
        <w:right w:val="none" w:sz="0" w:space="0" w:color="auto"/>
      </w:divBdr>
      <w:divsChild>
        <w:div w:id="889339267">
          <w:marLeft w:val="0"/>
          <w:marRight w:val="0"/>
          <w:marTop w:val="0"/>
          <w:marBottom w:val="0"/>
          <w:divBdr>
            <w:top w:val="none" w:sz="0" w:space="0" w:color="auto"/>
            <w:left w:val="none" w:sz="0" w:space="0" w:color="auto"/>
            <w:bottom w:val="none" w:sz="0" w:space="0" w:color="auto"/>
            <w:right w:val="none" w:sz="0" w:space="0" w:color="auto"/>
          </w:divBdr>
          <w:divsChild>
            <w:div w:id="513419755">
              <w:marLeft w:val="0"/>
              <w:marRight w:val="0"/>
              <w:marTop w:val="0"/>
              <w:marBottom w:val="0"/>
              <w:divBdr>
                <w:top w:val="none" w:sz="0" w:space="0" w:color="auto"/>
                <w:left w:val="none" w:sz="0" w:space="0" w:color="auto"/>
                <w:bottom w:val="none" w:sz="0" w:space="0" w:color="auto"/>
                <w:right w:val="none" w:sz="0" w:space="0" w:color="auto"/>
              </w:divBdr>
              <w:divsChild>
                <w:div w:id="1578829828">
                  <w:marLeft w:val="0"/>
                  <w:marRight w:val="0"/>
                  <w:marTop w:val="0"/>
                  <w:marBottom w:val="0"/>
                  <w:divBdr>
                    <w:top w:val="none" w:sz="0" w:space="0" w:color="auto"/>
                    <w:left w:val="none" w:sz="0" w:space="0" w:color="auto"/>
                    <w:bottom w:val="none" w:sz="0" w:space="0" w:color="auto"/>
                    <w:right w:val="none" w:sz="0" w:space="0" w:color="auto"/>
                  </w:divBdr>
                  <w:divsChild>
                    <w:div w:id="566187390">
                      <w:marLeft w:val="0"/>
                      <w:marRight w:val="0"/>
                      <w:marTop w:val="0"/>
                      <w:marBottom w:val="0"/>
                      <w:divBdr>
                        <w:top w:val="none" w:sz="0" w:space="0" w:color="auto"/>
                        <w:left w:val="none" w:sz="0" w:space="0" w:color="auto"/>
                        <w:bottom w:val="none" w:sz="0" w:space="0" w:color="auto"/>
                        <w:right w:val="none" w:sz="0" w:space="0" w:color="auto"/>
                      </w:divBdr>
                      <w:divsChild>
                        <w:div w:id="268004450">
                          <w:marLeft w:val="0"/>
                          <w:marRight w:val="0"/>
                          <w:marTop w:val="0"/>
                          <w:marBottom w:val="0"/>
                          <w:divBdr>
                            <w:top w:val="none" w:sz="0" w:space="0" w:color="auto"/>
                            <w:left w:val="none" w:sz="0" w:space="0" w:color="auto"/>
                            <w:bottom w:val="none" w:sz="0" w:space="0" w:color="auto"/>
                            <w:right w:val="none" w:sz="0" w:space="0" w:color="auto"/>
                          </w:divBdr>
                          <w:divsChild>
                            <w:div w:id="512497289">
                              <w:marLeft w:val="0"/>
                              <w:marRight w:val="0"/>
                              <w:marTop w:val="0"/>
                              <w:marBottom w:val="0"/>
                              <w:divBdr>
                                <w:top w:val="none" w:sz="0" w:space="0" w:color="auto"/>
                                <w:left w:val="none" w:sz="0" w:space="0" w:color="auto"/>
                                <w:bottom w:val="none" w:sz="0" w:space="0" w:color="auto"/>
                                <w:right w:val="none" w:sz="0" w:space="0" w:color="auto"/>
                              </w:divBdr>
                              <w:divsChild>
                                <w:div w:id="125246153">
                                  <w:marLeft w:val="0"/>
                                  <w:marRight w:val="0"/>
                                  <w:marTop w:val="0"/>
                                  <w:marBottom w:val="0"/>
                                  <w:divBdr>
                                    <w:top w:val="none" w:sz="0" w:space="0" w:color="auto"/>
                                    <w:left w:val="none" w:sz="0" w:space="0" w:color="auto"/>
                                    <w:bottom w:val="none" w:sz="0" w:space="0" w:color="auto"/>
                                    <w:right w:val="none" w:sz="0" w:space="0" w:color="auto"/>
                                  </w:divBdr>
                                  <w:divsChild>
                                    <w:div w:id="1391072671">
                                      <w:marLeft w:val="0"/>
                                      <w:marRight w:val="0"/>
                                      <w:marTop w:val="0"/>
                                      <w:marBottom w:val="0"/>
                                      <w:divBdr>
                                        <w:top w:val="none" w:sz="0" w:space="0" w:color="auto"/>
                                        <w:left w:val="none" w:sz="0" w:space="0" w:color="auto"/>
                                        <w:bottom w:val="none" w:sz="0" w:space="0" w:color="auto"/>
                                        <w:right w:val="none" w:sz="0" w:space="0" w:color="auto"/>
                                      </w:divBdr>
                                      <w:divsChild>
                                        <w:div w:id="15622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113422">
      <w:bodyDiv w:val="1"/>
      <w:marLeft w:val="0"/>
      <w:marRight w:val="0"/>
      <w:marTop w:val="0"/>
      <w:marBottom w:val="0"/>
      <w:divBdr>
        <w:top w:val="none" w:sz="0" w:space="0" w:color="auto"/>
        <w:left w:val="none" w:sz="0" w:space="0" w:color="auto"/>
        <w:bottom w:val="none" w:sz="0" w:space="0" w:color="auto"/>
        <w:right w:val="none" w:sz="0" w:space="0" w:color="auto"/>
      </w:divBdr>
      <w:divsChild>
        <w:div w:id="1319460677">
          <w:marLeft w:val="0"/>
          <w:marRight w:val="0"/>
          <w:marTop w:val="0"/>
          <w:marBottom w:val="0"/>
          <w:divBdr>
            <w:top w:val="none" w:sz="0" w:space="0" w:color="auto"/>
            <w:left w:val="none" w:sz="0" w:space="0" w:color="auto"/>
            <w:bottom w:val="none" w:sz="0" w:space="0" w:color="auto"/>
            <w:right w:val="none" w:sz="0" w:space="0" w:color="auto"/>
          </w:divBdr>
          <w:divsChild>
            <w:div w:id="1340499600">
              <w:marLeft w:val="0"/>
              <w:marRight w:val="0"/>
              <w:marTop w:val="0"/>
              <w:marBottom w:val="0"/>
              <w:divBdr>
                <w:top w:val="none" w:sz="0" w:space="0" w:color="auto"/>
                <w:left w:val="none" w:sz="0" w:space="0" w:color="auto"/>
                <w:bottom w:val="none" w:sz="0" w:space="0" w:color="auto"/>
                <w:right w:val="none" w:sz="0" w:space="0" w:color="auto"/>
              </w:divBdr>
              <w:divsChild>
                <w:div w:id="1673798797">
                  <w:marLeft w:val="0"/>
                  <w:marRight w:val="0"/>
                  <w:marTop w:val="0"/>
                  <w:marBottom w:val="0"/>
                  <w:divBdr>
                    <w:top w:val="none" w:sz="0" w:space="0" w:color="auto"/>
                    <w:left w:val="none" w:sz="0" w:space="0" w:color="auto"/>
                    <w:bottom w:val="none" w:sz="0" w:space="0" w:color="auto"/>
                    <w:right w:val="none" w:sz="0" w:space="0" w:color="auto"/>
                  </w:divBdr>
                  <w:divsChild>
                    <w:div w:id="141654000">
                      <w:marLeft w:val="0"/>
                      <w:marRight w:val="0"/>
                      <w:marTop w:val="0"/>
                      <w:marBottom w:val="0"/>
                      <w:divBdr>
                        <w:top w:val="none" w:sz="0" w:space="0" w:color="auto"/>
                        <w:left w:val="none" w:sz="0" w:space="0" w:color="auto"/>
                        <w:bottom w:val="none" w:sz="0" w:space="0" w:color="auto"/>
                        <w:right w:val="none" w:sz="0" w:space="0" w:color="auto"/>
                      </w:divBdr>
                      <w:divsChild>
                        <w:div w:id="530647601">
                          <w:marLeft w:val="0"/>
                          <w:marRight w:val="0"/>
                          <w:marTop w:val="0"/>
                          <w:marBottom w:val="0"/>
                          <w:divBdr>
                            <w:top w:val="none" w:sz="0" w:space="0" w:color="auto"/>
                            <w:left w:val="none" w:sz="0" w:space="0" w:color="auto"/>
                            <w:bottom w:val="none" w:sz="0" w:space="0" w:color="auto"/>
                            <w:right w:val="none" w:sz="0" w:space="0" w:color="auto"/>
                          </w:divBdr>
                          <w:divsChild>
                            <w:div w:id="1368142806">
                              <w:marLeft w:val="0"/>
                              <w:marRight w:val="0"/>
                              <w:marTop w:val="0"/>
                              <w:marBottom w:val="0"/>
                              <w:divBdr>
                                <w:top w:val="none" w:sz="0" w:space="0" w:color="auto"/>
                                <w:left w:val="none" w:sz="0" w:space="0" w:color="auto"/>
                                <w:bottom w:val="none" w:sz="0" w:space="0" w:color="auto"/>
                                <w:right w:val="none" w:sz="0" w:space="0" w:color="auto"/>
                              </w:divBdr>
                              <w:divsChild>
                                <w:div w:id="9981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916039">
      <w:bodyDiv w:val="1"/>
      <w:marLeft w:val="0"/>
      <w:marRight w:val="0"/>
      <w:marTop w:val="0"/>
      <w:marBottom w:val="0"/>
      <w:divBdr>
        <w:top w:val="none" w:sz="0" w:space="0" w:color="auto"/>
        <w:left w:val="none" w:sz="0" w:space="0" w:color="auto"/>
        <w:bottom w:val="none" w:sz="0" w:space="0" w:color="auto"/>
        <w:right w:val="none" w:sz="0" w:space="0" w:color="auto"/>
      </w:divBdr>
      <w:divsChild>
        <w:div w:id="2133790931">
          <w:marLeft w:val="0"/>
          <w:marRight w:val="0"/>
          <w:marTop w:val="0"/>
          <w:marBottom w:val="0"/>
          <w:divBdr>
            <w:top w:val="none" w:sz="0" w:space="0" w:color="auto"/>
            <w:left w:val="none" w:sz="0" w:space="0" w:color="auto"/>
            <w:bottom w:val="none" w:sz="0" w:space="0" w:color="auto"/>
            <w:right w:val="none" w:sz="0" w:space="0" w:color="auto"/>
          </w:divBdr>
          <w:divsChild>
            <w:div w:id="1665551325">
              <w:marLeft w:val="0"/>
              <w:marRight w:val="0"/>
              <w:marTop w:val="0"/>
              <w:marBottom w:val="0"/>
              <w:divBdr>
                <w:top w:val="none" w:sz="0" w:space="0" w:color="auto"/>
                <w:left w:val="none" w:sz="0" w:space="0" w:color="auto"/>
                <w:bottom w:val="none" w:sz="0" w:space="0" w:color="auto"/>
                <w:right w:val="none" w:sz="0" w:space="0" w:color="auto"/>
              </w:divBdr>
              <w:divsChild>
                <w:div w:id="1680619953">
                  <w:marLeft w:val="0"/>
                  <w:marRight w:val="0"/>
                  <w:marTop w:val="0"/>
                  <w:marBottom w:val="0"/>
                  <w:divBdr>
                    <w:top w:val="none" w:sz="0" w:space="0" w:color="auto"/>
                    <w:left w:val="none" w:sz="0" w:space="0" w:color="auto"/>
                    <w:bottom w:val="none" w:sz="0" w:space="0" w:color="auto"/>
                    <w:right w:val="none" w:sz="0" w:space="0" w:color="auto"/>
                  </w:divBdr>
                  <w:divsChild>
                    <w:div w:id="636111770">
                      <w:marLeft w:val="0"/>
                      <w:marRight w:val="0"/>
                      <w:marTop w:val="0"/>
                      <w:marBottom w:val="0"/>
                      <w:divBdr>
                        <w:top w:val="none" w:sz="0" w:space="0" w:color="auto"/>
                        <w:left w:val="none" w:sz="0" w:space="0" w:color="auto"/>
                        <w:bottom w:val="none" w:sz="0" w:space="0" w:color="auto"/>
                        <w:right w:val="none" w:sz="0" w:space="0" w:color="auto"/>
                      </w:divBdr>
                      <w:divsChild>
                        <w:div w:id="470446823">
                          <w:marLeft w:val="0"/>
                          <w:marRight w:val="0"/>
                          <w:marTop w:val="0"/>
                          <w:marBottom w:val="0"/>
                          <w:divBdr>
                            <w:top w:val="none" w:sz="0" w:space="0" w:color="auto"/>
                            <w:left w:val="none" w:sz="0" w:space="0" w:color="auto"/>
                            <w:bottom w:val="none" w:sz="0" w:space="0" w:color="auto"/>
                            <w:right w:val="none" w:sz="0" w:space="0" w:color="auto"/>
                          </w:divBdr>
                          <w:divsChild>
                            <w:div w:id="812134554">
                              <w:marLeft w:val="0"/>
                              <w:marRight w:val="0"/>
                              <w:marTop w:val="0"/>
                              <w:marBottom w:val="0"/>
                              <w:divBdr>
                                <w:top w:val="none" w:sz="0" w:space="0" w:color="auto"/>
                                <w:left w:val="none" w:sz="0" w:space="0" w:color="auto"/>
                                <w:bottom w:val="none" w:sz="0" w:space="0" w:color="auto"/>
                                <w:right w:val="none" w:sz="0" w:space="0" w:color="auto"/>
                              </w:divBdr>
                              <w:divsChild>
                                <w:div w:id="650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88526">
      <w:bodyDiv w:val="1"/>
      <w:marLeft w:val="0"/>
      <w:marRight w:val="0"/>
      <w:marTop w:val="0"/>
      <w:marBottom w:val="0"/>
      <w:divBdr>
        <w:top w:val="none" w:sz="0" w:space="0" w:color="auto"/>
        <w:left w:val="none" w:sz="0" w:space="0" w:color="auto"/>
        <w:bottom w:val="none" w:sz="0" w:space="0" w:color="auto"/>
        <w:right w:val="none" w:sz="0" w:space="0" w:color="auto"/>
      </w:divBdr>
      <w:divsChild>
        <w:div w:id="1925409429">
          <w:marLeft w:val="0"/>
          <w:marRight w:val="0"/>
          <w:marTop w:val="0"/>
          <w:marBottom w:val="0"/>
          <w:divBdr>
            <w:top w:val="none" w:sz="0" w:space="0" w:color="auto"/>
            <w:left w:val="none" w:sz="0" w:space="0" w:color="auto"/>
            <w:bottom w:val="none" w:sz="0" w:space="0" w:color="auto"/>
            <w:right w:val="none" w:sz="0" w:space="0" w:color="auto"/>
          </w:divBdr>
          <w:divsChild>
            <w:div w:id="1905098066">
              <w:marLeft w:val="0"/>
              <w:marRight w:val="0"/>
              <w:marTop w:val="0"/>
              <w:marBottom w:val="0"/>
              <w:divBdr>
                <w:top w:val="none" w:sz="0" w:space="0" w:color="auto"/>
                <w:left w:val="none" w:sz="0" w:space="0" w:color="auto"/>
                <w:bottom w:val="none" w:sz="0" w:space="0" w:color="auto"/>
                <w:right w:val="none" w:sz="0" w:space="0" w:color="auto"/>
              </w:divBdr>
              <w:divsChild>
                <w:div w:id="790636743">
                  <w:marLeft w:val="0"/>
                  <w:marRight w:val="0"/>
                  <w:marTop w:val="0"/>
                  <w:marBottom w:val="0"/>
                  <w:divBdr>
                    <w:top w:val="none" w:sz="0" w:space="0" w:color="auto"/>
                    <w:left w:val="none" w:sz="0" w:space="0" w:color="auto"/>
                    <w:bottom w:val="none" w:sz="0" w:space="0" w:color="auto"/>
                    <w:right w:val="none" w:sz="0" w:space="0" w:color="auto"/>
                  </w:divBdr>
                  <w:divsChild>
                    <w:div w:id="1884705085">
                      <w:marLeft w:val="0"/>
                      <w:marRight w:val="0"/>
                      <w:marTop w:val="0"/>
                      <w:marBottom w:val="0"/>
                      <w:divBdr>
                        <w:top w:val="none" w:sz="0" w:space="0" w:color="auto"/>
                        <w:left w:val="none" w:sz="0" w:space="0" w:color="auto"/>
                        <w:bottom w:val="none" w:sz="0" w:space="0" w:color="auto"/>
                        <w:right w:val="none" w:sz="0" w:space="0" w:color="auto"/>
                      </w:divBdr>
                      <w:divsChild>
                        <w:div w:id="738016543">
                          <w:marLeft w:val="0"/>
                          <w:marRight w:val="0"/>
                          <w:marTop w:val="0"/>
                          <w:marBottom w:val="0"/>
                          <w:divBdr>
                            <w:top w:val="none" w:sz="0" w:space="0" w:color="auto"/>
                            <w:left w:val="none" w:sz="0" w:space="0" w:color="auto"/>
                            <w:bottom w:val="none" w:sz="0" w:space="0" w:color="auto"/>
                            <w:right w:val="none" w:sz="0" w:space="0" w:color="auto"/>
                          </w:divBdr>
                          <w:divsChild>
                            <w:div w:id="1760590501">
                              <w:marLeft w:val="0"/>
                              <w:marRight w:val="0"/>
                              <w:marTop w:val="0"/>
                              <w:marBottom w:val="0"/>
                              <w:divBdr>
                                <w:top w:val="none" w:sz="0" w:space="0" w:color="auto"/>
                                <w:left w:val="none" w:sz="0" w:space="0" w:color="auto"/>
                                <w:bottom w:val="none" w:sz="0" w:space="0" w:color="auto"/>
                                <w:right w:val="none" w:sz="0" w:space="0" w:color="auto"/>
                              </w:divBdr>
                              <w:divsChild>
                                <w:div w:id="904799234">
                                  <w:marLeft w:val="0"/>
                                  <w:marRight w:val="0"/>
                                  <w:marTop w:val="0"/>
                                  <w:marBottom w:val="0"/>
                                  <w:divBdr>
                                    <w:top w:val="none" w:sz="0" w:space="0" w:color="auto"/>
                                    <w:left w:val="none" w:sz="0" w:space="0" w:color="auto"/>
                                    <w:bottom w:val="none" w:sz="0" w:space="0" w:color="auto"/>
                                    <w:right w:val="none" w:sz="0" w:space="0" w:color="auto"/>
                                  </w:divBdr>
                                  <w:divsChild>
                                    <w:div w:id="12915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732069">
      <w:bodyDiv w:val="1"/>
      <w:marLeft w:val="0"/>
      <w:marRight w:val="0"/>
      <w:marTop w:val="0"/>
      <w:marBottom w:val="0"/>
      <w:divBdr>
        <w:top w:val="none" w:sz="0" w:space="0" w:color="auto"/>
        <w:left w:val="none" w:sz="0" w:space="0" w:color="auto"/>
        <w:bottom w:val="none" w:sz="0" w:space="0" w:color="auto"/>
        <w:right w:val="none" w:sz="0" w:space="0" w:color="auto"/>
      </w:divBdr>
    </w:div>
    <w:div w:id="1937398216">
      <w:bodyDiv w:val="1"/>
      <w:marLeft w:val="0"/>
      <w:marRight w:val="0"/>
      <w:marTop w:val="0"/>
      <w:marBottom w:val="0"/>
      <w:divBdr>
        <w:top w:val="none" w:sz="0" w:space="0" w:color="auto"/>
        <w:left w:val="none" w:sz="0" w:space="0" w:color="auto"/>
        <w:bottom w:val="none" w:sz="0" w:space="0" w:color="auto"/>
        <w:right w:val="none" w:sz="0" w:space="0" w:color="auto"/>
      </w:divBdr>
      <w:divsChild>
        <w:div w:id="1645815477">
          <w:marLeft w:val="0"/>
          <w:marRight w:val="0"/>
          <w:marTop w:val="0"/>
          <w:marBottom w:val="0"/>
          <w:divBdr>
            <w:top w:val="none" w:sz="0" w:space="0" w:color="auto"/>
            <w:left w:val="none" w:sz="0" w:space="0" w:color="auto"/>
            <w:bottom w:val="none" w:sz="0" w:space="0" w:color="auto"/>
            <w:right w:val="none" w:sz="0" w:space="0" w:color="auto"/>
          </w:divBdr>
          <w:divsChild>
            <w:div w:id="525212903">
              <w:marLeft w:val="0"/>
              <w:marRight w:val="0"/>
              <w:marTop w:val="0"/>
              <w:marBottom w:val="0"/>
              <w:divBdr>
                <w:top w:val="none" w:sz="0" w:space="0" w:color="auto"/>
                <w:left w:val="none" w:sz="0" w:space="0" w:color="auto"/>
                <w:bottom w:val="none" w:sz="0" w:space="0" w:color="auto"/>
                <w:right w:val="none" w:sz="0" w:space="0" w:color="auto"/>
              </w:divBdr>
              <w:divsChild>
                <w:div w:id="1689405386">
                  <w:marLeft w:val="0"/>
                  <w:marRight w:val="0"/>
                  <w:marTop w:val="0"/>
                  <w:marBottom w:val="0"/>
                  <w:divBdr>
                    <w:top w:val="none" w:sz="0" w:space="0" w:color="auto"/>
                    <w:left w:val="none" w:sz="0" w:space="0" w:color="auto"/>
                    <w:bottom w:val="none" w:sz="0" w:space="0" w:color="auto"/>
                    <w:right w:val="none" w:sz="0" w:space="0" w:color="auto"/>
                  </w:divBdr>
                  <w:divsChild>
                    <w:div w:id="2061055903">
                      <w:marLeft w:val="0"/>
                      <w:marRight w:val="0"/>
                      <w:marTop w:val="0"/>
                      <w:marBottom w:val="0"/>
                      <w:divBdr>
                        <w:top w:val="none" w:sz="0" w:space="0" w:color="auto"/>
                        <w:left w:val="none" w:sz="0" w:space="0" w:color="auto"/>
                        <w:bottom w:val="none" w:sz="0" w:space="0" w:color="auto"/>
                        <w:right w:val="none" w:sz="0" w:space="0" w:color="auto"/>
                      </w:divBdr>
                      <w:divsChild>
                        <w:div w:id="383217735">
                          <w:marLeft w:val="0"/>
                          <w:marRight w:val="0"/>
                          <w:marTop w:val="0"/>
                          <w:marBottom w:val="0"/>
                          <w:divBdr>
                            <w:top w:val="none" w:sz="0" w:space="0" w:color="auto"/>
                            <w:left w:val="none" w:sz="0" w:space="0" w:color="auto"/>
                            <w:bottom w:val="none" w:sz="0" w:space="0" w:color="auto"/>
                            <w:right w:val="none" w:sz="0" w:space="0" w:color="auto"/>
                          </w:divBdr>
                          <w:divsChild>
                            <w:div w:id="352001657">
                              <w:marLeft w:val="0"/>
                              <w:marRight w:val="0"/>
                              <w:marTop w:val="0"/>
                              <w:marBottom w:val="0"/>
                              <w:divBdr>
                                <w:top w:val="none" w:sz="0" w:space="0" w:color="auto"/>
                                <w:left w:val="none" w:sz="0" w:space="0" w:color="auto"/>
                                <w:bottom w:val="none" w:sz="0" w:space="0" w:color="auto"/>
                                <w:right w:val="none" w:sz="0" w:space="0" w:color="auto"/>
                              </w:divBdr>
                              <w:divsChild>
                                <w:div w:id="12760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086940">
      <w:bodyDiv w:val="1"/>
      <w:marLeft w:val="0"/>
      <w:marRight w:val="0"/>
      <w:marTop w:val="0"/>
      <w:marBottom w:val="0"/>
      <w:divBdr>
        <w:top w:val="none" w:sz="0" w:space="0" w:color="auto"/>
        <w:left w:val="none" w:sz="0" w:space="0" w:color="auto"/>
        <w:bottom w:val="none" w:sz="0" w:space="0" w:color="auto"/>
        <w:right w:val="none" w:sz="0" w:space="0" w:color="auto"/>
      </w:divBdr>
      <w:divsChild>
        <w:div w:id="2029335302">
          <w:marLeft w:val="0"/>
          <w:marRight w:val="0"/>
          <w:marTop w:val="0"/>
          <w:marBottom w:val="0"/>
          <w:divBdr>
            <w:top w:val="none" w:sz="0" w:space="0" w:color="auto"/>
            <w:left w:val="none" w:sz="0" w:space="0" w:color="auto"/>
            <w:bottom w:val="none" w:sz="0" w:space="0" w:color="auto"/>
            <w:right w:val="none" w:sz="0" w:space="0" w:color="auto"/>
          </w:divBdr>
          <w:divsChild>
            <w:div w:id="851458409">
              <w:marLeft w:val="0"/>
              <w:marRight w:val="0"/>
              <w:marTop w:val="0"/>
              <w:marBottom w:val="0"/>
              <w:divBdr>
                <w:top w:val="none" w:sz="0" w:space="0" w:color="auto"/>
                <w:left w:val="none" w:sz="0" w:space="0" w:color="auto"/>
                <w:bottom w:val="none" w:sz="0" w:space="0" w:color="auto"/>
                <w:right w:val="none" w:sz="0" w:space="0" w:color="auto"/>
              </w:divBdr>
              <w:divsChild>
                <w:div w:id="169177124">
                  <w:marLeft w:val="0"/>
                  <w:marRight w:val="0"/>
                  <w:marTop w:val="0"/>
                  <w:marBottom w:val="0"/>
                  <w:divBdr>
                    <w:top w:val="none" w:sz="0" w:space="0" w:color="auto"/>
                    <w:left w:val="none" w:sz="0" w:space="0" w:color="auto"/>
                    <w:bottom w:val="none" w:sz="0" w:space="0" w:color="auto"/>
                    <w:right w:val="none" w:sz="0" w:space="0" w:color="auto"/>
                  </w:divBdr>
                  <w:divsChild>
                    <w:div w:id="1720548281">
                      <w:marLeft w:val="0"/>
                      <w:marRight w:val="0"/>
                      <w:marTop w:val="0"/>
                      <w:marBottom w:val="0"/>
                      <w:divBdr>
                        <w:top w:val="none" w:sz="0" w:space="0" w:color="auto"/>
                        <w:left w:val="none" w:sz="0" w:space="0" w:color="auto"/>
                        <w:bottom w:val="none" w:sz="0" w:space="0" w:color="auto"/>
                        <w:right w:val="none" w:sz="0" w:space="0" w:color="auto"/>
                      </w:divBdr>
                      <w:divsChild>
                        <w:div w:id="288358523">
                          <w:marLeft w:val="0"/>
                          <w:marRight w:val="0"/>
                          <w:marTop w:val="0"/>
                          <w:marBottom w:val="0"/>
                          <w:divBdr>
                            <w:top w:val="none" w:sz="0" w:space="0" w:color="auto"/>
                            <w:left w:val="none" w:sz="0" w:space="0" w:color="auto"/>
                            <w:bottom w:val="none" w:sz="0" w:space="0" w:color="auto"/>
                            <w:right w:val="none" w:sz="0" w:space="0" w:color="auto"/>
                          </w:divBdr>
                          <w:divsChild>
                            <w:div w:id="1895043607">
                              <w:marLeft w:val="0"/>
                              <w:marRight w:val="0"/>
                              <w:marTop w:val="0"/>
                              <w:marBottom w:val="0"/>
                              <w:divBdr>
                                <w:top w:val="none" w:sz="0" w:space="0" w:color="auto"/>
                                <w:left w:val="none" w:sz="0" w:space="0" w:color="auto"/>
                                <w:bottom w:val="none" w:sz="0" w:space="0" w:color="auto"/>
                                <w:right w:val="none" w:sz="0" w:space="0" w:color="auto"/>
                              </w:divBdr>
                              <w:divsChild>
                                <w:div w:id="2151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116964">
      <w:bodyDiv w:val="1"/>
      <w:marLeft w:val="0"/>
      <w:marRight w:val="0"/>
      <w:marTop w:val="0"/>
      <w:marBottom w:val="0"/>
      <w:divBdr>
        <w:top w:val="none" w:sz="0" w:space="0" w:color="auto"/>
        <w:left w:val="none" w:sz="0" w:space="0" w:color="auto"/>
        <w:bottom w:val="none" w:sz="0" w:space="0" w:color="auto"/>
        <w:right w:val="none" w:sz="0" w:space="0" w:color="auto"/>
      </w:divBdr>
      <w:divsChild>
        <w:div w:id="1279604349">
          <w:marLeft w:val="0"/>
          <w:marRight w:val="0"/>
          <w:marTop w:val="0"/>
          <w:marBottom w:val="0"/>
          <w:divBdr>
            <w:top w:val="none" w:sz="0" w:space="0" w:color="auto"/>
            <w:left w:val="none" w:sz="0" w:space="0" w:color="auto"/>
            <w:bottom w:val="none" w:sz="0" w:space="0" w:color="auto"/>
            <w:right w:val="none" w:sz="0" w:space="0" w:color="auto"/>
          </w:divBdr>
          <w:divsChild>
            <w:div w:id="1019745944">
              <w:marLeft w:val="0"/>
              <w:marRight w:val="0"/>
              <w:marTop w:val="0"/>
              <w:marBottom w:val="0"/>
              <w:divBdr>
                <w:top w:val="none" w:sz="0" w:space="0" w:color="auto"/>
                <w:left w:val="none" w:sz="0" w:space="0" w:color="auto"/>
                <w:bottom w:val="none" w:sz="0" w:space="0" w:color="auto"/>
                <w:right w:val="none" w:sz="0" w:space="0" w:color="auto"/>
              </w:divBdr>
              <w:divsChild>
                <w:div w:id="1172142594">
                  <w:marLeft w:val="0"/>
                  <w:marRight w:val="0"/>
                  <w:marTop w:val="0"/>
                  <w:marBottom w:val="0"/>
                  <w:divBdr>
                    <w:top w:val="none" w:sz="0" w:space="0" w:color="auto"/>
                    <w:left w:val="none" w:sz="0" w:space="0" w:color="auto"/>
                    <w:bottom w:val="none" w:sz="0" w:space="0" w:color="auto"/>
                    <w:right w:val="none" w:sz="0" w:space="0" w:color="auto"/>
                  </w:divBdr>
                  <w:divsChild>
                    <w:div w:id="795683551">
                      <w:marLeft w:val="0"/>
                      <w:marRight w:val="0"/>
                      <w:marTop w:val="0"/>
                      <w:marBottom w:val="0"/>
                      <w:divBdr>
                        <w:top w:val="none" w:sz="0" w:space="0" w:color="auto"/>
                        <w:left w:val="none" w:sz="0" w:space="0" w:color="auto"/>
                        <w:bottom w:val="none" w:sz="0" w:space="0" w:color="auto"/>
                        <w:right w:val="none" w:sz="0" w:space="0" w:color="auto"/>
                      </w:divBdr>
                      <w:divsChild>
                        <w:div w:id="1001276252">
                          <w:marLeft w:val="0"/>
                          <w:marRight w:val="0"/>
                          <w:marTop w:val="0"/>
                          <w:marBottom w:val="0"/>
                          <w:divBdr>
                            <w:top w:val="none" w:sz="0" w:space="0" w:color="auto"/>
                            <w:left w:val="none" w:sz="0" w:space="0" w:color="auto"/>
                            <w:bottom w:val="none" w:sz="0" w:space="0" w:color="auto"/>
                            <w:right w:val="none" w:sz="0" w:space="0" w:color="auto"/>
                          </w:divBdr>
                          <w:divsChild>
                            <w:div w:id="1152941667">
                              <w:marLeft w:val="0"/>
                              <w:marRight w:val="0"/>
                              <w:marTop w:val="0"/>
                              <w:marBottom w:val="0"/>
                              <w:divBdr>
                                <w:top w:val="none" w:sz="0" w:space="0" w:color="auto"/>
                                <w:left w:val="none" w:sz="0" w:space="0" w:color="auto"/>
                                <w:bottom w:val="none" w:sz="0" w:space="0" w:color="auto"/>
                                <w:right w:val="none" w:sz="0" w:space="0" w:color="auto"/>
                              </w:divBdr>
                              <w:divsChild>
                                <w:div w:id="16853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56108">
      <w:bodyDiv w:val="1"/>
      <w:marLeft w:val="0"/>
      <w:marRight w:val="0"/>
      <w:marTop w:val="0"/>
      <w:marBottom w:val="0"/>
      <w:divBdr>
        <w:top w:val="none" w:sz="0" w:space="0" w:color="auto"/>
        <w:left w:val="none" w:sz="0" w:space="0" w:color="auto"/>
        <w:bottom w:val="none" w:sz="0" w:space="0" w:color="auto"/>
        <w:right w:val="none" w:sz="0" w:space="0" w:color="auto"/>
      </w:divBdr>
    </w:div>
    <w:div w:id="2015182197">
      <w:bodyDiv w:val="1"/>
      <w:marLeft w:val="0"/>
      <w:marRight w:val="0"/>
      <w:marTop w:val="0"/>
      <w:marBottom w:val="0"/>
      <w:divBdr>
        <w:top w:val="none" w:sz="0" w:space="0" w:color="auto"/>
        <w:left w:val="none" w:sz="0" w:space="0" w:color="auto"/>
        <w:bottom w:val="none" w:sz="0" w:space="0" w:color="auto"/>
        <w:right w:val="none" w:sz="0" w:space="0" w:color="auto"/>
      </w:divBdr>
      <w:divsChild>
        <w:div w:id="1609577439">
          <w:marLeft w:val="0"/>
          <w:marRight w:val="0"/>
          <w:marTop w:val="0"/>
          <w:marBottom w:val="0"/>
          <w:divBdr>
            <w:top w:val="none" w:sz="0" w:space="0" w:color="auto"/>
            <w:left w:val="none" w:sz="0" w:space="0" w:color="auto"/>
            <w:bottom w:val="none" w:sz="0" w:space="0" w:color="auto"/>
            <w:right w:val="none" w:sz="0" w:space="0" w:color="auto"/>
          </w:divBdr>
          <w:divsChild>
            <w:div w:id="145557694">
              <w:marLeft w:val="0"/>
              <w:marRight w:val="0"/>
              <w:marTop w:val="0"/>
              <w:marBottom w:val="0"/>
              <w:divBdr>
                <w:top w:val="none" w:sz="0" w:space="0" w:color="auto"/>
                <w:left w:val="none" w:sz="0" w:space="0" w:color="auto"/>
                <w:bottom w:val="none" w:sz="0" w:space="0" w:color="auto"/>
                <w:right w:val="none" w:sz="0" w:space="0" w:color="auto"/>
              </w:divBdr>
              <w:divsChild>
                <w:div w:id="186145135">
                  <w:marLeft w:val="0"/>
                  <w:marRight w:val="0"/>
                  <w:marTop w:val="0"/>
                  <w:marBottom w:val="0"/>
                  <w:divBdr>
                    <w:top w:val="none" w:sz="0" w:space="0" w:color="auto"/>
                    <w:left w:val="none" w:sz="0" w:space="0" w:color="auto"/>
                    <w:bottom w:val="none" w:sz="0" w:space="0" w:color="auto"/>
                    <w:right w:val="none" w:sz="0" w:space="0" w:color="auto"/>
                  </w:divBdr>
                  <w:divsChild>
                    <w:div w:id="342324536">
                      <w:marLeft w:val="0"/>
                      <w:marRight w:val="0"/>
                      <w:marTop w:val="0"/>
                      <w:marBottom w:val="0"/>
                      <w:divBdr>
                        <w:top w:val="none" w:sz="0" w:space="0" w:color="auto"/>
                        <w:left w:val="none" w:sz="0" w:space="0" w:color="auto"/>
                        <w:bottom w:val="none" w:sz="0" w:space="0" w:color="auto"/>
                        <w:right w:val="none" w:sz="0" w:space="0" w:color="auto"/>
                      </w:divBdr>
                      <w:divsChild>
                        <w:div w:id="1330329341">
                          <w:marLeft w:val="0"/>
                          <w:marRight w:val="0"/>
                          <w:marTop w:val="0"/>
                          <w:marBottom w:val="0"/>
                          <w:divBdr>
                            <w:top w:val="none" w:sz="0" w:space="0" w:color="auto"/>
                            <w:left w:val="none" w:sz="0" w:space="0" w:color="auto"/>
                            <w:bottom w:val="none" w:sz="0" w:space="0" w:color="auto"/>
                            <w:right w:val="none" w:sz="0" w:space="0" w:color="auto"/>
                          </w:divBdr>
                          <w:divsChild>
                            <w:div w:id="552695488">
                              <w:marLeft w:val="0"/>
                              <w:marRight w:val="0"/>
                              <w:marTop w:val="0"/>
                              <w:marBottom w:val="0"/>
                              <w:divBdr>
                                <w:top w:val="none" w:sz="0" w:space="0" w:color="auto"/>
                                <w:left w:val="none" w:sz="0" w:space="0" w:color="auto"/>
                                <w:bottom w:val="none" w:sz="0" w:space="0" w:color="auto"/>
                                <w:right w:val="none" w:sz="0" w:space="0" w:color="auto"/>
                              </w:divBdr>
                              <w:divsChild>
                                <w:div w:id="1337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619860">
      <w:bodyDiv w:val="1"/>
      <w:marLeft w:val="0"/>
      <w:marRight w:val="0"/>
      <w:marTop w:val="0"/>
      <w:marBottom w:val="0"/>
      <w:divBdr>
        <w:top w:val="none" w:sz="0" w:space="0" w:color="auto"/>
        <w:left w:val="none" w:sz="0" w:space="0" w:color="auto"/>
        <w:bottom w:val="none" w:sz="0" w:space="0" w:color="auto"/>
        <w:right w:val="none" w:sz="0" w:space="0" w:color="auto"/>
      </w:divBdr>
      <w:divsChild>
        <w:div w:id="2065715092">
          <w:marLeft w:val="0"/>
          <w:marRight w:val="0"/>
          <w:marTop w:val="0"/>
          <w:marBottom w:val="0"/>
          <w:divBdr>
            <w:top w:val="none" w:sz="0" w:space="0" w:color="auto"/>
            <w:left w:val="none" w:sz="0" w:space="0" w:color="auto"/>
            <w:bottom w:val="none" w:sz="0" w:space="0" w:color="auto"/>
            <w:right w:val="none" w:sz="0" w:space="0" w:color="auto"/>
          </w:divBdr>
          <w:divsChild>
            <w:div w:id="390465433">
              <w:marLeft w:val="0"/>
              <w:marRight w:val="0"/>
              <w:marTop w:val="0"/>
              <w:marBottom w:val="0"/>
              <w:divBdr>
                <w:top w:val="none" w:sz="0" w:space="0" w:color="auto"/>
                <w:left w:val="none" w:sz="0" w:space="0" w:color="auto"/>
                <w:bottom w:val="none" w:sz="0" w:space="0" w:color="auto"/>
                <w:right w:val="none" w:sz="0" w:space="0" w:color="auto"/>
              </w:divBdr>
              <w:divsChild>
                <w:div w:id="1255014581">
                  <w:marLeft w:val="0"/>
                  <w:marRight w:val="0"/>
                  <w:marTop w:val="0"/>
                  <w:marBottom w:val="0"/>
                  <w:divBdr>
                    <w:top w:val="none" w:sz="0" w:space="0" w:color="auto"/>
                    <w:left w:val="none" w:sz="0" w:space="0" w:color="auto"/>
                    <w:bottom w:val="none" w:sz="0" w:space="0" w:color="auto"/>
                    <w:right w:val="none" w:sz="0" w:space="0" w:color="auto"/>
                  </w:divBdr>
                  <w:divsChild>
                    <w:div w:id="226427195">
                      <w:marLeft w:val="0"/>
                      <w:marRight w:val="0"/>
                      <w:marTop w:val="0"/>
                      <w:marBottom w:val="0"/>
                      <w:divBdr>
                        <w:top w:val="none" w:sz="0" w:space="0" w:color="auto"/>
                        <w:left w:val="none" w:sz="0" w:space="0" w:color="auto"/>
                        <w:bottom w:val="none" w:sz="0" w:space="0" w:color="auto"/>
                        <w:right w:val="none" w:sz="0" w:space="0" w:color="auto"/>
                      </w:divBdr>
                      <w:divsChild>
                        <w:div w:id="1343629205">
                          <w:marLeft w:val="0"/>
                          <w:marRight w:val="0"/>
                          <w:marTop w:val="0"/>
                          <w:marBottom w:val="0"/>
                          <w:divBdr>
                            <w:top w:val="none" w:sz="0" w:space="0" w:color="auto"/>
                            <w:left w:val="none" w:sz="0" w:space="0" w:color="auto"/>
                            <w:bottom w:val="none" w:sz="0" w:space="0" w:color="auto"/>
                            <w:right w:val="none" w:sz="0" w:space="0" w:color="auto"/>
                          </w:divBdr>
                          <w:divsChild>
                            <w:div w:id="515001375">
                              <w:marLeft w:val="0"/>
                              <w:marRight w:val="0"/>
                              <w:marTop w:val="0"/>
                              <w:marBottom w:val="0"/>
                              <w:divBdr>
                                <w:top w:val="none" w:sz="0" w:space="0" w:color="auto"/>
                                <w:left w:val="none" w:sz="0" w:space="0" w:color="auto"/>
                                <w:bottom w:val="none" w:sz="0" w:space="0" w:color="auto"/>
                                <w:right w:val="none" w:sz="0" w:space="0" w:color="auto"/>
                              </w:divBdr>
                              <w:divsChild>
                                <w:div w:id="1131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3216">
      <w:bodyDiv w:val="1"/>
      <w:marLeft w:val="0"/>
      <w:marRight w:val="0"/>
      <w:marTop w:val="0"/>
      <w:marBottom w:val="0"/>
      <w:divBdr>
        <w:top w:val="none" w:sz="0" w:space="0" w:color="auto"/>
        <w:left w:val="none" w:sz="0" w:space="0" w:color="auto"/>
        <w:bottom w:val="none" w:sz="0" w:space="0" w:color="auto"/>
        <w:right w:val="none" w:sz="0" w:space="0" w:color="auto"/>
      </w:divBdr>
      <w:divsChild>
        <w:div w:id="1958369246">
          <w:marLeft w:val="0"/>
          <w:marRight w:val="0"/>
          <w:marTop w:val="0"/>
          <w:marBottom w:val="0"/>
          <w:divBdr>
            <w:top w:val="none" w:sz="0" w:space="0" w:color="auto"/>
            <w:left w:val="none" w:sz="0" w:space="0" w:color="auto"/>
            <w:bottom w:val="none" w:sz="0" w:space="0" w:color="auto"/>
            <w:right w:val="none" w:sz="0" w:space="0" w:color="auto"/>
          </w:divBdr>
          <w:divsChild>
            <w:div w:id="1778483022">
              <w:marLeft w:val="0"/>
              <w:marRight w:val="0"/>
              <w:marTop w:val="0"/>
              <w:marBottom w:val="0"/>
              <w:divBdr>
                <w:top w:val="none" w:sz="0" w:space="0" w:color="auto"/>
                <w:left w:val="none" w:sz="0" w:space="0" w:color="auto"/>
                <w:bottom w:val="none" w:sz="0" w:space="0" w:color="auto"/>
                <w:right w:val="none" w:sz="0" w:space="0" w:color="auto"/>
              </w:divBdr>
              <w:divsChild>
                <w:div w:id="478156457">
                  <w:marLeft w:val="0"/>
                  <w:marRight w:val="0"/>
                  <w:marTop w:val="0"/>
                  <w:marBottom w:val="0"/>
                  <w:divBdr>
                    <w:top w:val="none" w:sz="0" w:space="0" w:color="auto"/>
                    <w:left w:val="none" w:sz="0" w:space="0" w:color="auto"/>
                    <w:bottom w:val="none" w:sz="0" w:space="0" w:color="auto"/>
                    <w:right w:val="none" w:sz="0" w:space="0" w:color="auto"/>
                  </w:divBdr>
                  <w:divsChild>
                    <w:div w:id="1933661554">
                      <w:marLeft w:val="0"/>
                      <w:marRight w:val="0"/>
                      <w:marTop w:val="0"/>
                      <w:marBottom w:val="0"/>
                      <w:divBdr>
                        <w:top w:val="none" w:sz="0" w:space="0" w:color="auto"/>
                        <w:left w:val="none" w:sz="0" w:space="0" w:color="auto"/>
                        <w:bottom w:val="none" w:sz="0" w:space="0" w:color="auto"/>
                        <w:right w:val="none" w:sz="0" w:space="0" w:color="auto"/>
                      </w:divBdr>
                      <w:divsChild>
                        <w:div w:id="537206926">
                          <w:marLeft w:val="0"/>
                          <w:marRight w:val="0"/>
                          <w:marTop w:val="0"/>
                          <w:marBottom w:val="0"/>
                          <w:divBdr>
                            <w:top w:val="none" w:sz="0" w:space="0" w:color="auto"/>
                            <w:left w:val="none" w:sz="0" w:space="0" w:color="auto"/>
                            <w:bottom w:val="none" w:sz="0" w:space="0" w:color="auto"/>
                            <w:right w:val="none" w:sz="0" w:space="0" w:color="auto"/>
                          </w:divBdr>
                          <w:divsChild>
                            <w:div w:id="1955626330">
                              <w:marLeft w:val="0"/>
                              <w:marRight w:val="0"/>
                              <w:marTop w:val="0"/>
                              <w:marBottom w:val="0"/>
                              <w:divBdr>
                                <w:top w:val="none" w:sz="0" w:space="0" w:color="auto"/>
                                <w:left w:val="none" w:sz="0" w:space="0" w:color="auto"/>
                                <w:bottom w:val="none" w:sz="0" w:space="0" w:color="auto"/>
                                <w:right w:val="none" w:sz="0" w:space="0" w:color="auto"/>
                              </w:divBdr>
                              <w:divsChild>
                                <w:div w:id="1400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24354">
      <w:bodyDiv w:val="1"/>
      <w:marLeft w:val="0"/>
      <w:marRight w:val="0"/>
      <w:marTop w:val="0"/>
      <w:marBottom w:val="0"/>
      <w:divBdr>
        <w:top w:val="none" w:sz="0" w:space="0" w:color="auto"/>
        <w:left w:val="none" w:sz="0" w:space="0" w:color="auto"/>
        <w:bottom w:val="none" w:sz="0" w:space="0" w:color="auto"/>
        <w:right w:val="none" w:sz="0" w:space="0" w:color="auto"/>
      </w:divBdr>
      <w:divsChild>
        <w:div w:id="711996776">
          <w:marLeft w:val="0"/>
          <w:marRight w:val="0"/>
          <w:marTop w:val="0"/>
          <w:marBottom w:val="0"/>
          <w:divBdr>
            <w:top w:val="none" w:sz="0" w:space="0" w:color="auto"/>
            <w:left w:val="none" w:sz="0" w:space="0" w:color="auto"/>
            <w:bottom w:val="none" w:sz="0" w:space="0" w:color="auto"/>
            <w:right w:val="none" w:sz="0" w:space="0" w:color="auto"/>
          </w:divBdr>
          <w:divsChild>
            <w:div w:id="1205219639">
              <w:marLeft w:val="0"/>
              <w:marRight w:val="0"/>
              <w:marTop w:val="0"/>
              <w:marBottom w:val="0"/>
              <w:divBdr>
                <w:top w:val="none" w:sz="0" w:space="0" w:color="auto"/>
                <w:left w:val="none" w:sz="0" w:space="0" w:color="auto"/>
                <w:bottom w:val="none" w:sz="0" w:space="0" w:color="auto"/>
                <w:right w:val="none" w:sz="0" w:space="0" w:color="auto"/>
              </w:divBdr>
              <w:divsChild>
                <w:div w:id="1968704998">
                  <w:marLeft w:val="0"/>
                  <w:marRight w:val="0"/>
                  <w:marTop w:val="0"/>
                  <w:marBottom w:val="0"/>
                  <w:divBdr>
                    <w:top w:val="none" w:sz="0" w:space="0" w:color="auto"/>
                    <w:left w:val="none" w:sz="0" w:space="0" w:color="auto"/>
                    <w:bottom w:val="none" w:sz="0" w:space="0" w:color="auto"/>
                    <w:right w:val="none" w:sz="0" w:space="0" w:color="auto"/>
                  </w:divBdr>
                  <w:divsChild>
                    <w:div w:id="821628411">
                      <w:marLeft w:val="0"/>
                      <w:marRight w:val="0"/>
                      <w:marTop w:val="0"/>
                      <w:marBottom w:val="0"/>
                      <w:divBdr>
                        <w:top w:val="none" w:sz="0" w:space="0" w:color="auto"/>
                        <w:left w:val="none" w:sz="0" w:space="0" w:color="auto"/>
                        <w:bottom w:val="none" w:sz="0" w:space="0" w:color="auto"/>
                        <w:right w:val="none" w:sz="0" w:space="0" w:color="auto"/>
                      </w:divBdr>
                      <w:divsChild>
                        <w:div w:id="1470128369">
                          <w:marLeft w:val="0"/>
                          <w:marRight w:val="0"/>
                          <w:marTop w:val="0"/>
                          <w:marBottom w:val="0"/>
                          <w:divBdr>
                            <w:top w:val="none" w:sz="0" w:space="0" w:color="auto"/>
                            <w:left w:val="none" w:sz="0" w:space="0" w:color="auto"/>
                            <w:bottom w:val="none" w:sz="0" w:space="0" w:color="auto"/>
                            <w:right w:val="none" w:sz="0" w:space="0" w:color="auto"/>
                          </w:divBdr>
                          <w:divsChild>
                            <w:div w:id="391075942">
                              <w:marLeft w:val="0"/>
                              <w:marRight w:val="0"/>
                              <w:marTop w:val="0"/>
                              <w:marBottom w:val="0"/>
                              <w:divBdr>
                                <w:top w:val="none" w:sz="0" w:space="0" w:color="auto"/>
                                <w:left w:val="none" w:sz="0" w:space="0" w:color="auto"/>
                                <w:bottom w:val="none" w:sz="0" w:space="0" w:color="auto"/>
                                <w:right w:val="none" w:sz="0" w:space="0" w:color="auto"/>
                              </w:divBdr>
                              <w:divsChild>
                                <w:div w:id="485438815">
                                  <w:marLeft w:val="0"/>
                                  <w:marRight w:val="0"/>
                                  <w:marTop w:val="0"/>
                                  <w:marBottom w:val="0"/>
                                  <w:divBdr>
                                    <w:top w:val="none" w:sz="0" w:space="0" w:color="auto"/>
                                    <w:left w:val="none" w:sz="0" w:space="0" w:color="auto"/>
                                    <w:bottom w:val="none" w:sz="0" w:space="0" w:color="auto"/>
                                    <w:right w:val="none" w:sz="0" w:space="0" w:color="auto"/>
                                  </w:divBdr>
                                  <w:divsChild>
                                    <w:div w:id="426847409">
                                      <w:marLeft w:val="0"/>
                                      <w:marRight w:val="0"/>
                                      <w:marTop w:val="0"/>
                                      <w:marBottom w:val="0"/>
                                      <w:divBdr>
                                        <w:top w:val="none" w:sz="0" w:space="0" w:color="auto"/>
                                        <w:left w:val="none" w:sz="0" w:space="0" w:color="auto"/>
                                        <w:bottom w:val="none" w:sz="0" w:space="0" w:color="auto"/>
                                        <w:right w:val="none" w:sz="0" w:space="0" w:color="auto"/>
                                      </w:divBdr>
                                      <w:divsChild>
                                        <w:div w:id="18402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117655">
      <w:bodyDiv w:val="1"/>
      <w:marLeft w:val="0"/>
      <w:marRight w:val="0"/>
      <w:marTop w:val="0"/>
      <w:marBottom w:val="0"/>
      <w:divBdr>
        <w:top w:val="none" w:sz="0" w:space="0" w:color="auto"/>
        <w:left w:val="none" w:sz="0" w:space="0" w:color="auto"/>
        <w:bottom w:val="none" w:sz="0" w:space="0" w:color="auto"/>
        <w:right w:val="none" w:sz="0" w:space="0" w:color="auto"/>
      </w:divBdr>
    </w:div>
    <w:div w:id="2140563773">
      <w:bodyDiv w:val="1"/>
      <w:marLeft w:val="0"/>
      <w:marRight w:val="0"/>
      <w:marTop w:val="0"/>
      <w:marBottom w:val="0"/>
      <w:divBdr>
        <w:top w:val="none" w:sz="0" w:space="0" w:color="auto"/>
        <w:left w:val="none" w:sz="0" w:space="0" w:color="auto"/>
        <w:bottom w:val="none" w:sz="0" w:space="0" w:color="auto"/>
        <w:right w:val="none" w:sz="0" w:space="0" w:color="auto"/>
      </w:divBdr>
      <w:divsChild>
        <w:div w:id="1087266949">
          <w:marLeft w:val="0"/>
          <w:marRight w:val="0"/>
          <w:marTop w:val="0"/>
          <w:marBottom w:val="0"/>
          <w:divBdr>
            <w:top w:val="none" w:sz="0" w:space="0" w:color="auto"/>
            <w:left w:val="none" w:sz="0" w:space="0" w:color="auto"/>
            <w:bottom w:val="none" w:sz="0" w:space="0" w:color="auto"/>
            <w:right w:val="none" w:sz="0" w:space="0" w:color="auto"/>
          </w:divBdr>
          <w:divsChild>
            <w:div w:id="466751524">
              <w:marLeft w:val="0"/>
              <w:marRight w:val="0"/>
              <w:marTop w:val="0"/>
              <w:marBottom w:val="0"/>
              <w:divBdr>
                <w:top w:val="none" w:sz="0" w:space="0" w:color="auto"/>
                <w:left w:val="none" w:sz="0" w:space="0" w:color="auto"/>
                <w:bottom w:val="none" w:sz="0" w:space="0" w:color="auto"/>
                <w:right w:val="none" w:sz="0" w:space="0" w:color="auto"/>
              </w:divBdr>
              <w:divsChild>
                <w:div w:id="1464496186">
                  <w:marLeft w:val="0"/>
                  <w:marRight w:val="0"/>
                  <w:marTop w:val="0"/>
                  <w:marBottom w:val="0"/>
                  <w:divBdr>
                    <w:top w:val="none" w:sz="0" w:space="0" w:color="auto"/>
                    <w:left w:val="none" w:sz="0" w:space="0" w:color="auto"/>
                    <w:bottom w:val="none" w:sz="0" w:space="0" w:color="auto"/>
                    <w:right w:val="none" w:sz="0" w:space="0" w:color="auto"/>
                  </w:divBdr>
                  <w:divsChild>
                    <w:div w:id="1984575854">
                      <w:marLeft w:val="0"/>
                      <w:marRight w:val="0"/>
                      <w:marTop w:val="0"/>
                      <w:marBottom w:val="0"/>
                      <w:divBdr>
                        <w:top w:val="none" w:sz="0" w:space="0" w:color="auto"/>
                        <w:left w:val="none" w:sz="0" w:space="0" w:color="auto"/>
                        <w:bottom w:val="none" w:sz="0" w:space="0" w:color="auto"/>
                        <w:right w:val="none" w:sz="0" w:space="0" w:color="auto"/>
                      </w:divBdr>
                      <w:divsChild>
                        <w:div w:id="10298403">
                          <w:marLeft w:val="0"/>
                          <w:marRight w:val="0"/>
                          <w:marTop w:val="0"/>
                          <w:marBottom w:val="0"/>
                          <w:divBdr>
                            <w:top w:val="none" w:sz="0" w:space="0" w:color="auto"/>
                            <w:left w:val="none" w:sz="0" w:space="0" w:color="auto"/>
                            <w:bottom w:val="none" w:sz="0" w:space="0" w:color="auto"/>
                            <w:right w:val="none" w:sz="0" w:space="0" w:color="auto"/>
                          </w:divBdr>
                          <w:divsChild>
                            <w:div w:id="1155999410">
                              <w:marLeft w:val="0"/>
                              <w:marRight w:val="0"/>
                              <w:marTop w:val="0"/>
                              <w:marBottom w:val="0"/>
                              <w:divBdr>
                                <w:top w:val="none" w:sz="0" w:space="0" w:color="auto"/>
                                <w:left w:val="none" w:sz="0" w:space="0" w:color="auto"/>
                                <w:bottom w:val="none" w:sz="0" w:space="0" w:color="auto"/>
                                <w:right w:val="none" w:sz="0" w:space="0" w:color="auto"/>
                              </w:divBdr>
                              <w:divsChild>
                                <w:div w:id="12588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99" Type="http://schemas.openxmlformats.org/officeDocument/2006/relationships/image" Target="media/image283.png"/><Relationship Id="rId303" Type="http://schemas.openxmlformats.org/officeDocument/2006/relationships/image" Target="media/image287.png"/><Relationship Id="rId21" Type="http://schemas.openxmlformats.org/officeDocument/2006/relationships/image" Target="media/image9.jpe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324" Type="http://schemas.openxmlformats.org/officeDocument/2006/relationships/footer" Target="footer4.xml"/><Relationship Id="rId170" Type="http://schemas.openxmlformats.org/officeDocument/2006/relationships/image" Target="media/image154.jpeg"/><Relationship Id="rId191" Type="http://schemas.openxmlformats.org/officeDocument/2006/relationships/image" Target="media/image175.png"/><Relationship Id="rId205" Type="http://schemas.openxmlformats.org/officeDocument/2006/relationships/image" Target="media/image189.png"/><Relationship Id="rId226" Type="http://schemas.openxmlformats.org/officeDocument/2006/relationships/image" Target="media/image210.png"/><Relationship Id="rId247" Type="http://schemas.openxmlformats.org/officeDocument/2006/relationships/image" Target="media/image231.png"/><Relationship Id="rId107" Type="http://schemas.openxmlformats.org/officeDocument/2006/relationships/image" Target="media/image91.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header" Target="header2.xml"/><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2.png"/><Relationship Id="rId149" Type="http://schemas.openxmlformats.org/officeDocument/2006/relationships/image" Target="media/image133.png"/><Relationship Id="rId314" Type="http://schemas.openxmlformats.org/officeDocument/2006/relationships/image" Target="media/image298.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jpeg"/><Relationship Id="rId216" Type="http://schemas.openxmlformats.org/officeDocument/2006/relationships/image" Target="media/image200.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image" Target="media/image10.jpeg"/><Relationship Id="rId43" Type="http://schemas.openxmlformats.org/officeDocument/2006/relationships/image" Target="media/image30.png"/><Relationship Id="rId64" Type="http://schemas.openxmlformats.org/officeDocument/2006/relationships/image" Target="media/image49.png"/><Relationship Id="rId118" Type="http://schemas.openxmlformats.org/officeDocument/2006/relationships/image" Target="media/image102.jpeg"/><Relationship Id="rId139" Type="http://schemas.openxmlformats.org/officeDocument/2006/relationships/image" Target="media/image123.png"/><Relationship Id="rId290" Type="http://schemas.openxmlformats.org/officeDocument/2006/relationships/image" Target="media/image274.png"/><Relationship Id="rId304" Type="http://schemas.openxmlformats.org/officeDocument/2006/relationships/image" Target="media/image288.png"/><Relationship Id="rId325" Type="http://schemas.openxmlformats.org/officeDocument/2006/relationships/fontTable" Target="fontTable.xml"/><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jpeg"/><Relationship Id="rId192" Type="http://schemas.openxmlformats.org/officeDocument/2006/relationships/image" Target="media/image176.png"/><Relationship Id="rId206" Type="http://schemas.openxmlformats.org/officeDocument/2006/relationships/image" Target="media/image190.jpeg"/><Relationship Id="rId227" Type="http://schemas.openxmlformats.org/officeDocument/2006/relationships/image" Target="media/image211.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image" Target="media/image92.png"/><Relationship Id="rId129" Type="http://schemas.openxmlformats.org/officeDocument/2006/relationships/image" Target="media/image113.png"/><Relationship Id="rId280" Type="http://schemas.openxmlformats.org/officeDocument/2006/relationships/image" Target="media/image264.png"/><Relationship Id="rId315" Type="http://schemas.openxmlformats.org/officeDocument/2006/relationships/image" Target="media/image299.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jpeg"/><Relationship Id="rId217" Type="http://schemas.openxmlformats.org/officeDocument/2006/relationships/image" Target="media/image201.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image" Target="media/image11.jpeg"/><Relationship Id="rId119" Type="http://schemas.openxmlformats.org/officeDocument/2006/relationships/image" Target="media/image103.jpeg"/><Relationship Id="rId270" Type="http://schemas.openxmlformats.org/officeDocument/2006/relationships/image" Target="media/image254.png"/><Relationship Id="rId291" Type="http://schemas.openxmlformats.org/officeDocument/2006/relationships/image" Target="media/image275.png"/><Relationship Id="rId305" Type="http://schemas.openxmlformats.org/officeDocument/2006/relationships/image" Target="media/image289.png"/><Relationship Id="rId326" Type="http://schemas.openxmlformats.org/officeDocument/2006/relationships/theme" Target="theme/theme1.xml"/><Relationship Id="rId44" Type="http://schemas.openxmlformats.org/officeDocument/2006/relationships/hyperlink" Target="http://amuonline.dk/pluginfile.php/23315/mod_assign/introattachment/0/Medlemmer.xlsx?forcedownload=1" TargetMode="External"/><Relationship Id="rId65" Type="http://schemas.openxmlformats.org/officeDocument/2006/relationships/image" Target="media/image50.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jpeg"/><Relationship Id="rId193" Type="http://schemas.openxmlformats.org/officeDocument/2006/relationships/image" Target="media/image177.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png"/><Relationship Id="rId13" Type="http://schemas.openxmlformats.org/officeDocument/2006/relationships/footer" Target="footer2.xml"/><Relationship Id="rId109" Type="http://schemas.openxmlformats.org/officeDocument/2006/relationships/image" Target="media/image93.png"/><Relationship Id="rId260" Type="http://schemas.openxmlformats.org/officeDocument/2006/relationships/image" Target="media/image244.png"/><Relationship Id="rId281" Type="http://schemas.openxmlformats.org/officeDocument/2006/relationships/image" Target="media/image265.png"/><Relationship Id="rId316" Type="http://schemas.openxmlformats.org/officeDocument/2006/relationships/image" Target="media/image300.png"/><Relationship Id="rId34" Type="http://schemas.openxmlformats.org/officeDocument/2006/relationships/image" Target="media/image21.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1.png"/><Relationship Id="rId120" Type="http://schemas.openxmlformats.org/officeDocument/2006/relationships/image" Target="media/image104.jpe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2.png"/><Relationship Id="rId239" Type="http://schemas.openxmlformats.org/officeDocument/2006/relationships/image" Target="media/image223.png"/><Relationship Id="rId250" Type="http://schemas.openxmlformats.org/officeDocument/2006/relationships/image" Target="media/image234.png"/><Relationship Id="rId271" Type="http://schemas.openxmlformats.org/officeDocument/2006/relationships/image" Target="media/image255.png"/><Relationship Id="rId292" Type="http://schemas.openxmlformats.org/officeDocument/2006/relationships/image" Target="media/image276.png"/><Relationship Id="rId306" Type="http://schemas.openxmlformats.org/officeDocument/2006/relationships/image" Target="media/image290.png"/><Relationship Id="rId24" Type="http://schemas.openxmlformats.org/officeDocument/2006/relationships/image" Target="media/image12.jpe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jpeg"/><Relationship Id="rId194" Type="http://schemas.openxmlformats.org/officeDocument/2006/relationships/image" Target="media/image178.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4.png"/><Relationship Id="rId261" Type="http://schemas.openxmlformats.org/officeDocument/2006/relationships/image" Target="media/image245.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jpeg"/><Relationship Id="rId147" Type="http://schemas.openxmlformats.org/officeDocument/2006/relationships/image" Target="media/image131.png"/><Relationship Id="rId168" Type="http://schemas.openxmlformats.org/officeDocument/2006/relationships/image" Target="media/image152.jpeg"/><Relationship Id="rId282" Type="http://schemas.openxmlformats.org/officeDocument/2006/relationships/image" Target="media/image266.png"/><Relationship Id="rId312" Type="http://schemas.openxmlformats.org/officeDocument/2006/relationships/image" Target="media/image296.png"/><Relationship Id="rId317" Type="http://schemas.openxmlformats.org/officeDocument/2006/relationships/image" Target="media/image301.png"/><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jpeg"/><Relationship Id="rId184" Type="http://schemas.openxmlformats.org/officeDocument/2006/relationships/image" Target="media/image168.png"/><Relationship Id="rId189" Type="http://schemas.openxmlformats.org/officeDocument/2006/relationships/image" Target="media/image173.png"/><Relationship Id="rId219" Type="http://schemas.openxmlformats.org/officeDocument/2006/relationships/image" Target="media/image203.png"/><Relationship Id="rId3" Type="http://schemas.openxmlformats.org/officeDocument/2006/relationships/styles" Target="styles.xml"/><Relationship Id="rId214" Type="http://schemas.openxmlformats.org/officeDocument/2006/relationships/image" Target="media/image198.png"/><Relationship Id="rId230" Type="http://schemas.openxmlformats.org/officeDocument/2006/relationships/image" Target="media/image214.png"/><Relationship Id="rId235" Type="http://schemas.openxmlformats.org/officeDocument/2006/relationships/image" Target="media/image219.png"/><Relationship Id="rId251" Type="http://schemas.openxmlformats.org/officeDocument/2006/relationships/image" Target="media/image235.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png"/><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72" Type="http://schemas.openxmlformats.org/officeDocument/2006/relationships/image" Target="media/image256.png"/><Relationship Id="rId293" Type="http://schemas.openxmlformats.org/officeDocument/2006/relationships/image" Target="media/image277.png"/><Relationship Id="rId302" Type="http://schemas.openxmlformats.org/officeDocument/2006/relationships/image" Target="media/image286.png"/><Relationship Id="rId307" Type="http://schemas.openxmlformats.org/officeDocument/2006/relationships/image" Target="media/image291.png"/><Relationship Id="rId323"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jpeg"/><Relationship Id="rId179" Type="http://schemas.openxmlformats.org/officeDocument/2006/relationships/image" Target="media/image163.jpeg"/><Relationship Id="rId195" Type="http://schemas.openxmlformats.org/officeDocument/2006/relationships/image" Target="media/image179.png"/><Relationship Id="rId209" Type="http://schemas.openxmlformats.org/officeDocument/2006/relationships/image" Target="media/image193.png"/><Relationship Id="rId190" Type="http://schemas.openxmlformats.org/officeDocument/2006/relationships/image" Target="media/image174.png"/><Relationship Id="rId204" Type="http://schemas.openxmlformats.org/officeDocument/2006/relationships/image" Target="media/image188.png"/><Relationship Id="rId220" Type="http://schemas.openxmlformats.org/officeDocument/2006/relationships/image" Target="media/image204.png"/><Relationship Id="rId225" Type="http://schemas.openxmlformats.org/officeDocument/2006/relationships/image" Target="media/image209.png"/><Relationship Id="rId241" Type="http://schemas.openxmlformats.org/officeDocument/2006/relationships/image" Target="media/image225.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11.png"/><Relationship Id="rId262" Type="http://schemas.openxmlformats.org/officeDocument/2006/relationships/image" Target="media/image246.png"/><Relationship Id="rId283" Type="http://schemas.openxmlformats.org/officeDocument/2006/relationships/image" Target="media/image267.png"/><Relationship Id="rId313" Type="http://schemas.openxmlformats.org/officeDocument/2006/relationships/image" Target="media/image297.png"/><Relationship Id="rId318" Type="http://schemas.openxmlformats.org/officeDocument/2006/relationships/image" Target="media/image302.png"/><Relationship Id="rId10" Type="http://schemas.openxmlformats.org/officeDocument/2006/relationships/header" Target="header1.xml"/><Relationship Id="rId31" Type="http://schemas.openxmlformats.org/officeDocument/2006/relationships/hyperlink" Target="http://amuonline.dk/pluginfile.php/23315/mod_assign/introattachment/0/Medlemmer.xlsx?forcedownload=1" TargetMode="External"/><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4.jpeg"/><Relationship Id="rId210" Type="http://schemas.openxmlformats.org/officeDocument/2006/relationships/image" Target="media/image19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26" Type="http://schemas.openxmlformats.org/officeDocument/2006/relationships/image" Target="media/image14.png"/><Relationship Id="rId231" Type="http://schemas.openxmlformats.org/officeDocument/2006/relationships/image" Target="media/image215.jpe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jpeg"/><Relationship Id="rId196" Type="http://schemas.openxmlformats.org/officeDocument/2006/relationships/image" Target="media/image180.png"/><Relationship Id="rId200" Type="http://schemas.openxmlformats.org/officeDocument/2006/relationships/image" Target="media/image184.png"/><Relationship Id="rId16" Type="http://schemas.openxmlformats.org/officeDocument/2006/relationships/image" Target="media/image4.jpe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19" Type="http://schemas.openxmlformats.org/officeDocument/2006/relationships/image" Target="media/image303.png"/><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jpe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jpeg"/><Relationship Id="rId186" Type="http://schemas.openxmlformats.org/officeDocument/2006/relationships/image" Target="media/image170.png"/><Relationship Id="rId211" Type="http://schemas.openxmlformats.org/officeDocument/2006/relationships/image" Target="media/image195.png"/><Relationship Id="rId232" Type="http://schemas.openxmlformats.org/officeDocument/2006/relationships/image" Target="media/image216.jpe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image" Target="media/image279.png"/><Relationship Id="rId309" Type="http://schemas.openxmlformats.org/officeDocument/2006/relationships/image" Target="media/image293.png"/><Relationship Id="rId27" Type="http://schemas.openxmlformats.org/officeDocument/2006/relationships/image" Target="media/image15.png"/><Relationship Id="rId48" Type="http://schemas.openxmlformats.org/officeDocument/2006/relationships/hyperlink" Target="http://amuonline.dk/pluginfile.php/23315/mod_assign/introattachment/0/Medlemmer.xlsx?forcedownload=1" TargetMode="External"/><Relationship Id="rId69" Type="http://schemas.openxmlformats.org/officeDocument/2006/relationships/image" Target="media/image54.png"/><Relationship Id="rId113" Type="http://schemas.openxmlformats.org/officeDocument/2006/relationships/image" Target="media/image97.jpeg"/><Relationship Id="rId134" Type="http://schemas.openxmlformats.org/officeDocument/2006/relationships/image" Target="media/image118.png"/><Relationship Id="rId320" Type="http://schemas.openxmlformats.org/officeDocument/2006/relationships/image" Target="media/image304.png"/><Relationship Id="rId80" Type="http://schemas.openxmlformats.org/officeDocument/2006/relationships/image" Target="media/image65.png"/><Relationship Id="rId155" Type="http://schemas.openxmlformats.org/officeDocument/2006/relationships/image" Target="media/image139.png"/><Relationship Id="rId176" Type="http://schemas.openxmlformats.org/officeDocument/2006/relationships/image" Target="media/image160.jpe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5.jpe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image" Target="media/image87.png"/><Relationship Id="rId124" Type="http://schemas.openxmlformats.org/officeDocument/2006/relationships/image" Target="media/image108.jpeg"/><Relationship Id="rId310" Type="http://schemas.openxmlformats.org/officeDocument/2006/relationships/image" Target="media/image294.png"/><Relationship Id="rId70" Type="http://schemas.openxmlformats.org/officeDocument/2006/relationships/image" Target="media/image55.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jpeg"/><Relationship Id="rId187" Type="http://schemas.openxmlformats.org/officeDocument/2006/relationships/image" Target="media/image171.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98.png"/><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jpeg"/><Relationship Id="rId198" Type="http://schemas.openxmlformats.org/officeDocument/2006/relationships/image" Target="media/image182.png"/><Relationship Id="rId321" Type="http://schemas.openxmlformats.org/officeDocument/2006/relationships/image" Target="media/image305.png"/><Relationship Id="rId202" Type="http://schemas.openxmlformats.org/officeDocument/2006/relationships/image" Target="media/image186.pn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6.jpeg"/><Relationship Id="rId39" Type="http://schemas.openxmlformats.org/officeDocument/2006/relationships/image" Target="media/image26.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5.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jpeg"/><Relationship Id="rId188" Type="http://schemas.openxmlformats.org/officeDocument/2006/relationships/image" Target="media/image172.png"/><Relationship Id="rId311" Type="http://schemas.openxmlformats.org/officeDocument/2006/relationships/image" Target="media/image295.png"/><Relationship Id="rId71" Type="http://schemas.openxmlformats.org/officeDocument/2006/relationships/image" Target="media/image56.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jpe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7.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jpeg"/><Relationship Id="rId301" Type="http://schemas.openxmlformats.org/officeDocument/2006/relationships/image" Target="media/image285.png"/><Relationship Id="rId322" Type="http://schemas.openxmlformats.org/officeDocument/2006/relationships/image" Target="media/image306.png"/><Relationship Id="rId61" Type="http://schemas.openxmlformats.org/officeDocument/2006/relationships/image" Target="media/image46.png"/><Relationship Id="rId82" Type="http://schemas.openxmlformats.org/officeDocument/2006/relationships/hyperlink" Target="http://amuonline.dk/pluginfile.php/23315/mod_assign/introattachment/0/Medlemmer.xlsx?forcedownload=1" TargetMode="External"/><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7.jpeg"/><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7B9ED-8F7E-4161-B92E-ADA3AA63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8582</Words>
  <Characters>48796</Characters>
  <Application>Microsoft Office Word</Application>
  <DocSecurity>4</DocSecurity>
  <Lines>3253</Lines>
  <Paragraphs>1738</Paragraphs>
  <ScaleCrop>false</ScaleCrop>
  <HeadingPairs>
    <vt:vector size="2" baseType="variant">
      <vt:variant>
        <vt:lpstr>Titel</vt:lpstr>
      </vt:variant>
      <vt:variant>
        <vt:i4>1</vt:i4>
      </vt:variant>
    </vt:vector>
  </HeadingPairs>
  <TitlesOfParts>
    <vt:vector size="1" baseType="lpstr">
      <vt:lpstr>Uv-mat til Word2002</vt:lpstr>
    </vt:vector>
  </TitlesOfParts>
  <Company>Vejle Handelsskole</Company>
  <LinksUpToDate>false</LinksUpToDate>
  <CharactersWithSpaces>55640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Uv-mat til Word2002</dc:title>
  <dc:subject/>
  <dc:creator>Windows User</dc:creator>
  <cp:keywords/>
  <dc:description/>
  <cp:lastModifiedBy>Pia Zeidler</cp:lastModifiedBy>
  <cp:revision>2</cp:revision>
  <cp:lastPrinted>2018-01-09T07:38:00Z</cp:lastPrinted>
  <dcterms:created xsi:type="dcterms:W3CDTF">2020-08-24T13:57:00Z</dcterms:created>
  <dcterms:modified xsi:type="dcterms:W3CDTF">2020-08-24T13:57:00Z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-1775315140</vt:i4>
  </property>
  <property fmtid="{D5CDD505-2E9C-101B-9397-08002B2CF9AE}" pid="3" name="_EmailSubject">
    <vt:lpwstr>Word 2003 Korrektur TMO.doc</vt:lpwstr>
  </property>
  <property fmtid="{D5CDD505-2E9C-101B-9397-08002B2CF9AE}" pid="4" name="_AuthorEmail">
    <vt:lpwstr>tmo@vejlehs.dk</vt:lpwstr>
  </property>
  <property fmtid="{D5CDD505-2E9C-101B-9397-08002B2CF9AE}" pid="5" name="_AuthorEmailDisplayName">
    <vt:lpwstr>Tom Mørk</vt:lpwstr>
  </property>
  <property fmtid="{D5CDD505-2E9C-101B-9397-08002B2CF9AE}" pid="6" name="_ReviewingToolsShownOnce">
    <vt:lpwstr/>
  </property>
  <property fmtid="{D5CDD505-2E9C-101B-9397-08002B2CF9AE}" pid="7" name="ContentRemapped">
    <vt:lpwstr>true</vt:lpwstr>
  </property>
</Properties>
</file>