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83" w:rsidRPr="00D26383" w:rsidRDefault="003F176F" w:rsidP="00DB2437">
      <w:pPr>
        <w:pStyle w:val="Titel"/>
      </w:pPr>
      <w:r w:rsidRPr="00C441B3">
        <w:t>Kompetence- og samtaleskema</w:t>
      </w:r>
    </w:p>
    <w:p w:rsidR="00186D26" w:rsidRPr="00DB2437" w:rsidRDefault="00205EB1" w:rsidP="00DB2437">
      <w:pPr>
        <w:pStyle w:val="Overskrift1"/>
        <w:rPr>
          <w:color w:val="auto"/>
        </w:rPr>
      </w:pPr>
      <w:r w:rsidRPr="00DB2437">
        <w:rPr>
          <w:color w:val="auto"/>
        </w:rPr>
        <w:t>U</w:t>
      </w:r>
      <w:r w:rsidR="00326630" w:rsidRPr="00DB2437">
        <w:rPr>
          <w:color w:val="auto"/>
        </w:rPr>
        <w:t>dfyldes inden samtale med din kommende FGU-</w:t>
      </w:r>
      <w:r w:rsidR="00186D26" w:rsidRPr="00DB2437">
        <w:rPr>
          <w:color w:val="auto"/>
        </w:rPr>
        <w:t>rektor/direktør</w:t>
      </w:r>
    </w:p>
    <w:p w:rsidR="00C432A2" w:rsidRDefault="00DB243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/>
      </w:r>
      <w:r w:rsidR="004A1B75" w:rsidRPr="00C441B3">
        <w:rPr>
          <w:color w:val="000000" w:themeColor="text1"/>
          <w:sz w:val="24"/>
          <w:szCs w:val="24"/>
        </w:rPr>
        <w:t>Som optakt til samtalen med din kommende FGU-</w:t>
      </w:r>
      <w:r w:rsidR="00791415" w:rsidRPr="00C441B3">
        <w:rPr>
          <w:color w:val="000000" w:themeColor="text1"/>
          <w:sz w:val="24"/>
          <w:szCs w:val="24"/>
        </w:rPr>
        <w:t>rektor eller direktør</w:t>
      </w:r>
      <w:r w:rsidR="004A1B75" w:rsidRPr="00C441B3">
        <w:rPr>
          <w:color w:val="000000" w:themeColor="text1"/>
          <w:sz w:val="24"/>
          <w:szCs w:val="24"/>
        </w:rPr>
        <w:t xml:space="preserve"> vil </w:t>
      </w:r>
      <w:r w:rsidR="003F176F" w:rsidRPr="00C441B3">
        <w:rPr>
          <w:color w:val="000000" w:themeColor="text1"/>
          <w:sz w:val="24"/>
          <w:szCs w:val="24"/>
        </w:rPr>
        <w:t>vi</w:t>
      </w:r>
      <w:r w:rsidR="004A1B75" w:rsidRPr="00C441B3">
        <w:rPr>
          <w:color w:val="000000" w:themeColor="text1"/>
          <w:sz w:val="24"/>
          <w:szCs w:val="24"/>
        </w:rPr>
        <w:t xml:space="preserve"> bede</w:t>
      </w:r>
      <w:r w:rsidR="00AD1454" w:rsidRPr="00C441B3">
        <w:rPr>
          <w:color w:val="000000" w:themeColor="text1"/>
          <w:sz w:val="24"/>
          <w:szCs w:val="24"/>
        </w:rPr>
        <w:t xml:space="preserve"> </w:t>
      </w:r>
      <w:r w:rsidR="004A1B75" w:rsidRPr="00C441B3">
        <w:rPr>
          <w:color w:val="000000" w:themeColor="text1"/>
          <w:sz w:val="24"/>
          <w:szCs w:val="24"/>
        </w:rPr>
        <w:t xml:space="preserve">dig om at udfylde nedenstående skema og fremsende det </w:t>
      </w:r>
      <w:r w:rsidR="00791415" w:rsidRPr="00C441B3">
        <w:rPr>
          <w:color w:val="000000" w:themeColor="text1"/>
          <w:sz w:val="24"/>
          <w:szCs w:val="24"/>
        </w:rPr>
        <w:t>et par dage</w:t>
      </w:r>
      <w:r w:rsidR="00695134" w:rsidRPr="00C441B3">
        <w:rPr>
          <w:color w:val="000000" w:themeColor="text1"/>
          <w:sz w:val="24"/>
          <w:szCs w:val="24"/>
        </w:rPr>
        <w:t xml:space="preserve"> inden samtale</w:t>
      </w:r>
      <w:r w:rsidR="00975DF6" w:rsidRPr="00C441B3">
        <w:rPr>
          <w:color w:val="000000" w:themeColor="text1"/>
          <w:sz w:val="24"/>
          <w:szCs w:val="24"/>
        </w:rPr>
        <w:t>n</w:t>
      </w:r>
      <w:r w:rsidR="00695134" w:rsidRPr="00C441B3">
        <w:rPr>
          <w:color w:val="000000" w:themeColor="text1"/>
          <w:sz w:val="24"/>
          <w:szCs w:val="24"/>
        </w:rPr>
        <w:t xml:space="preserve">. Formålet med skemaet er, at </w:t>
      </w:r>
      <w:r w:rsidR="009012D0" w:rsidRPr="00C441B3">
        <w:rPr>
          <w:color w:val="000000" w:themeColor="text1"/>
          <w:sz w:val="24"/>
          <w:szCs w:val="24"/>
        </w:rPr>
        <w:t xml:space="preserve">såvel du og </w:t>
      </w:r>
      <w:r w:rsidR="00695134" w:rsidRPr="00C441B3">
        <w:rPr>
          <w:color w:val="000000" w:themeColor="text1"/>
          <w:sz w:val="24"/>
          <w:szCs w:val="24"/>
        </w:rPr>
        <w:t xml:space="preserve">din kommende </w:t>
      </w:r>
      <w:r w:rsidR="00791415" w:rsidRPr="00C441B3">
        <w:rPr>
          <w:color w:val="000000" w:themeColor="text1"/>
          <w:sz w:val="24"/>
          <w:szCs w:val="24"/>
        </w:rPr>
        <w:t xml:space="preserve">rektor/direktør </w:t>
      </w:r>
      <w:r w:rsidR="00695134" w:rsidRPr="00C441B3">
        <w:rPr>
          <w:color w:val="000000" w:themeColor="text1"/>
          <w:sz w:val="24"/>
          <w:szCs w:val="24"/>
        </w:rPr>
        <w:t>har mulighed for at forberede sig inden jeres samtale</w:t>
      </w:r>
      <w:r w:rsidR="00A70CDF" w:rsidRPr="00C441B3">
        <w:rPr>
          <w:color w:val="000000" w:themeColor="text1"/>
          <w:sz w:val="24"/>
          <w:szCs w:val="24"/>
        </w:rPr>
        <w:t xml:space="preserve"> og samtidig at understøtte, at I får talt sammen om vigtige spørgsmål</w:t>
      </w:r>
      <w:r w:rsidR="00975DF6" w:rsidRPr="00C441B3">
        <w:rPr>
          <w:color w:val="000000" w:themeColor="text1"/>
          <w:sz w:val="24"/>
          <w:szCs w:val="24"/>
        </w:rPr>
        <w:t>.</w:t>
      </w:r>
      <w:r w:rsidR="00A70CDF" w:rsidRPr="00C441B3">
        <w:rPr>
          <w:color w:val="000000" w:themeColor="text1"/>
          <w:sz w:val="24"/>
          <w:szCs w:val="24"/>
        </w:rPr>
        <w:t xml:space="preserve"> </w:t>
      </w:r>
      <w:r w:rsidR="00975DF6" w:rsidRPr="00C441B3">
        <w:rPr>
          <w:color w:val="000000" w:themeColor="text1"/>
          <w:sz w:val="24"/>
          <w:szCs w:val="24"/>
        </w:rPr>
        <w:t xml:space="preserve">Udfyld gerne nedenstående </w:t>
      </w:r>
      <w:r w:rsidR="00740130" w:rsidRPr="00C441B3">
        <w:rPr>
          <w:color w:val="000000" w:themeColor="text1"/>
          <w:sz w:val="24"/>
          <w:szCs w:val="24"/>
        </w:rPr>
        <w:t xml:space="preserve">med </w:t>
      </w:r>
      <w:r w:rsidR="005E6C49" w:rsidRPr="00C441B3">
        <w:rPr>
          <w:color w:val="000000" w:themeColor="text1"/>
          <w:sz w:val="24"/>
          <w:szCs w:val="24"/>
        </w:rPr>
        <w:t xml:space="preserve">dine egne ord i </w:t>
      </w:r>
      <w:r w:rsidR="00740130" w:rsidRPr="00C441B3">
        <w:rPr>
          <w:color w:val="000000" w:themeColor="text1"/>
          <w:sz w:val="24"/>
          <w:szCs w:val="24"/>
        </w:rPr>
        <w:t>stikord</w:t>
      </w:r>
      <w:r w:rsidR="005E6C49" w:rsidRPr="00C441B3">
        <w:rPr>
          <w:color w:val="000000" w:themeColor="text1"/>
          <w:sz w:val="24"/>
          <w:szCs w:val="24"/>
        </w:rPr>
        <w:t>sform</w:t>
      </w:r>
      <w:r w:rsidR="00740130" w:rsidRPr="00C441B3">
        <w:rPr>
          <w:color w:val="000000" w:themeColor="text1"/>
          <w:sz w:val="24"/>
          <w:szCs w:val="24"/>
        </w:rPr>
        <w:t xml:space="preserve">. </w:t>
      </w:r>
    </w:p>
    <w:p w:rsidR="00DB2437" w:rsidRPr="00DB2437" w:rsidRDefault="00DB2437" w:rsidP="00DB2437">
      <w:pPr>
        <w:pStyle w:val="Overskrift2"/>
        <w:rPr>
          <w:color w:val="auto"/>
        </w:rPr>
      </w:pPr>
      <w:r w:rsidRPr="00DB2437">
        <w:rPr>
          <w:color w:val="auto"/>
        </w:rPr>
        <w:t>Skema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LayoutTable"/>
      </w:tblPr>
      <w:tblGrid>
        <w:gridCol w:w="421"/>
        <w:gridCol w:w="3402"/>
        <w:gridCol w:w="5805"/>
      </w:tblGrid>
      <w:tr w:rsidR="00DB2437" w:rsidRPr="00C441B3" w:rsidTr="00DB2437">
        <w:trPr>
          <w:cantSplit/>
          <w:tblHeader/>
        </w:trPr>
        <w:tc>
          <w:tcPr>
            <w:tcW w:w="421" w:type="dxa"/>
          </w:tcPr>
          <w:p w:rsidR="00DB2437" w:rsidRDefault="00DB2437" w:rsidP="00D81D9F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</w:p>
        </w:tc>
        <w:tc>
          <w:tcPr>
            <w:tcW w:w="3402" w:type="dxa"/>
          </w:tcPr>
          <w:p w:rsidR="00DB2437" w:rsidRDefault="00DB2437" w:rsidP="00740130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b/>
                <w:color w:val="000000" w:themeColor="text1"/>
                <w:sz w:val="24"/>
                <w:szCs w:val="24"/>
              </w:rPr>
              <w:t>Di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t navn, nuværende arbejdsplads samt din </w:t>
            </w:r>
            <w:r w:rsidRPr="00C441B3">
              <w:rPr>
                <w:b/>
                <w:color w:val="000000" w:themeColor="text1"/>
                <w:sz w:val="24"/>
                <w:szCs w:val="24"/>
              </w:rPr>
              <w:t>uddannelsesmæssige, faglige og ledelsesmæssige baggrund</w:t>
            </w:r>
          </w:p>
        </w:tc>
        <w:tc>
          <w:tcPr>
            <w:tcW w:w="5805" w:type="dxa"/>
          </w:tcPr>
          <w:p w:rsidR="00DB2437" w:rsidRPr="00C441B3" w:rsidRDefault="00DB243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1D9F" w:rsidRPr="00C441B3" w:rsidTr="00DB2437">
        <w:trPr>
          <w:cantSplit/>
        </w:trPr>
        <w:tc>
          <w:tcPr>
            <w:tcW w:w="421" w:type="dxa"/>
          </w:tcPr>
          <w:p w:rsidR="00D81D9F" w:rsidRPr="00D81D9F" w:rsidRDefault="00D81D9F" w:rsidP="00D81D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81D9F" w:rsidRDefault="003B28DD" w:rsidP="007401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Dit n</w:t>
            </w:r>
            <w:r w:rsidR="00D81D9F">
              <w:rPr>
                <w:color w:val="000000" w:themeColor="text1"/>
                <w:sz w:val="24"/>
                <w:szCs w:val="24"/>
              </w:rPr>
              <w:t>avn</w:t>
            </w:r>
          </w:p>
          <w:p w:rsidR="00D81D9F" w:rsidRDefault="00D81D9F" w:rsidP="00740130">
            <w:pPr>
              <w:rPr>
                <w:color w:val="000000" w:themeColor="text1"/>
                <w:sz w:val="24"/>
                <w:szCs w:val="24"/>
              </w:rPr>
            </w:pPr>
          </w:p>
          <w:p w:rsidR="00D81D9F" w:rsidRDefault="00D81D9F" w:rsidP="00740130">
            <w:pPr>
              <w:rPr>
                <w:color w:val="000000" w:themeColor="text1"/>
                <w:sz w:val="24"/>
                <w:szCs w:val="24"/>
              </w:rPr>
            </w:pPr>
          </w:p>
          <w:p w:rsidR="00D81D9F" w:rsidRDefault="00D81D9F" w:rsidP="00740130">
            <w:pPr>
              <w:rPr>
                <w:color w:val="000000" w:themeColor="text1"/>
                <w:sz w:val="24"/>
                <w:szCs w:val="24"/>
              </w:rPr>
            </w:pPr>
          </w:p>
          <w:p w:rsidR="00D81D9F" w:rsidRPr="00C441B3" w:rsidRDefault="00D81D9F" w:rsidP="007401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05" w:type="dxa"/>
          </w:tcPr>
          <w:p w:rsidR="00D81D9F" w:rsidRPr="00C441B3" w:rsidRDefault="00D81D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1D9F" w:rsidRPr="00C441B3" w:rsidTr="00DB2437">
        <w:trPr>
          <w:cantSplit/>
        </w:trPr>
        <w:tc>
          <w:tcPr>
            <w:tcW w:w="421" w:type="dxa"/>
          </w:tcPr>
          <w:p w:rsidR="00D81D9F" w:rsidRPr="00C441B3" w:rsidRDefault="00D81D9F" w:rsidP="007401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81D9F" w:rsidRDefault="003B28DD" w:rsidP="007401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Din n</w:t>
            </w:r>
            <w:r w:rsidR="00D81D9F">
              <w:rPr>
                <w:color w:val="000000" w:themeColor="text1"/>
                <w:sz w:val="24"/>
                <w:szCs w:val="24"/>
              </w:rPr>
              <w:t>uværende arbejdsplads og stilling</w:t>
            </w:r>
          </w:p>
          <w:p w:rsidR="00D81D9F" w:rsidRDefault="00D81D9F" w:rsidP="00740130">
            <w:pPr>
              <w:rPr>
                <w:color w:val="000000" w:themeColor="text1"/>
                <w:sz w:val="24"/>
                <w:szCs w:val="24"/>
              </w:rPr>
            </w:pPr>
          </w:p>
          <w:p w:rsidR="00D81D9F" w:rsidRDefault="00D81D9F" w:rsidP="00740130">
            <w:pPr>
              <w:rPr>
                <w:color w:val="000000" w:themeColor="text1"/>
                <w:sz w:val="24"/>
                <w:szCs w:val="24"/>
              </w:rPr>
            </w:pPr>
          </w:p>
          <w:p w:rsidR="003741BE" w:rsidRDefault="003741BE" w:rsidP="00740130">
            <w:pPr>
              <w:rPr>
                <w:color w:val="000000" w:themeColor="text1"/>
                <w:sz w:val="24"/>
                <w:szCs w:val="24"/>
              </w:rPr>
            </w:pPr>
          </w:p>
          <w:p w:rsidR="00D81D9F" w:rsidRPr="00C441B3" w:rsidRDefault="00D81D9F" w:rsidP="007401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05" w:type="dxa"/>
          </w:tcPr>
          <w:p w:rsidR="00D81D9F" w:rsidRPr="00C441B3" w:rsidRDefault="00D81D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DB2437">
        <w:trPr>
          <w:cantSplit/>
        </w:trPr>
        <w:tc>
          <w:tcPr>
            <w:tcW w:w="421" w:type="dxa"/>
          </w:tcPr>
          <w:p w:rsidR="00740130" w:rsidRPr="00C441B3" w:rsidRDefault="00D81D9F" w:rsidP="007401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40130" w:rsidRPr="00C441B3" w:rsidRDefault="00740130" w:rsidP="00740130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Hvad er din uddannelsesmæssige, faglige eller praktiske baggrund?</w:t>
            </w:r>
          </w:p>
          <w:p w:rsidR="00740130" w:rsidRDefault="00740130">
            <w:pPr>
              <w:rPr>
                <w:color w:val="000000" w:themeColor="text1"/>
                <w:sz w:val="24"/>
                <w:szCs w:val="24"/>
              </w:rPr>
            </w:pPr>
          </w:p>
          <w:p w:rsidR="00DB2437" w:rsidRDefault="00DB2437">
            <w:pPr>
              <w:rPr>
                <w:color w:val="000000" w:themeColor="text1"/>
                <w:sz w:val="24"/>
                <w:szCs w:val="24"/>
              </w:rPr>
            </w:pPr>
          </w:p>
          <w:p w:rsidR="00DB2437" w:rsidRDefault="00DB2437">
            <w:pPr>
              <w:rPr>
                <w:color w:val="000000" w:themeColor="text1"/>
                <w:sz w:val="24"/>
                <w:szCs w:val="24"/>
              </w:rPr>
            </w:pPr>
          </w:p>
          <w:p w:rsidR="00DB2437" w:rsidRDefault="00DB2437">
            <w:pPr>
              <w:rPr>
                <w:color w:val="000000" w:themeColor="text1"/>
                <w:sz w:val="24"/>
                <w:szCs w:val="24"/>
              </w:rPr>
            </w:pPr>
          </w:p>
          <w:p w:rsidR="00DB2437" w:rsidRPr="00C441B3" w:rsidRDefault="00DB24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05" w:type="dxa"/>
          </w:tcPr>
          <w:p w:rsidR="00740130" w:rsidRPr="00C441B3" w:rsidRDefault="00740130">
            <w:pPr>
              <w:rPr>
                <w:color w:val="000000" w:themeColor="text1"/>
                <w:sz w:val="24"/>
                <w:szCs w:val="24"/>
              </w:rPr>
            </w:pPr>
          </w:p>
          <w:p w:rsidR="00953D41" w:rsidRPr="00C441B3" w:rsidRDefault="00953D41">
            <w:pPr>
              <w:rPr>
                <w:color w:val="000000" w:themeColor="text1"/>
                <w:sz w:val="24"/>
                <w:szCs w:val="24"/>
              </w:rPr>
            </w:pPr>
          </w:p>
          <w:p w:rsidR="00953D41" w:rsidRPr="00C441B3" w:rsidRDefault="00953D41">
            <w:pPr>
              <w:rPr>
                <w:color w:val="000000" w:themeColor="text1"/>
                <w:sz w:val="24"/>
                <w:szCs w:val="24"/>
              </w:rPr>
            </w:pPr>
          </w:p>
          <w:p w:rsidR="00953D41" w:rsidRPr="00C441B3" w:rsidRDefault="00953D41">
            <w:pPr>
              <w:rPr>
                <w:color w:val="000000" w:themeColor="text1"/>
                <w:sz w:val="24"/>
                <w:szCs w:val="24"/>
              </w:rPr>
            </w:pPr>
          </w:p>
          <w:p w:rsidR="00953D41" w:rsidRPr="00C441B3" w:rsidRDefault="00953D41">
            <w:pPr>
              <w:rPr>
                <w:color w:val="000000" w:themeColor="text1"/>
                <w:sz w:val="24"/>
                <w:szCs w:val="24"/>
              </w:rPr>
            </w:pPr>
          </w:p>
          <w:p w:rsidR="00953D41" w:rsidRPr="00C441B3" w:rsidRDefault="00953D41">
            <w:pPr>
              <w:rPr>
                <w:color w:val="000000" w:themeColor="text1"/>
                <w:sz w:val="24"/>
                <w:szCs w:val="24"/>
              </w:rPr>
            </w:pPr>
          </w:p>
          <w:p w:rsidR="00953D41" w:rsidRPr="00C441B3" w:rsidRDefault="00953D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DB2437">
        <w:trPr>
          <w:cantSplit/>
        </w:trPr>
        <w:tc>
          <w:tcPr>
            <w:tcW w:w="421" w:type="dxa"/>
          </w:tcPr>
          <w:p w:rsidR="00740130" w:rsidRPr="00C441B3" w:rsidRDefault="00D81D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740130" w:rsidRPr="00C441B3" w:rsidRDefault="00740130" w:rsidP="00740130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Hvilken arbejdsmæssig erfaring går forud for i dag?</w:t>
            </w:r>
          </w:p>
          <w:p w:rsidR="00740130" w:rsidRDefault="00740130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Pr="00C441B3" w:rsidRDefault="007E474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05" w:type="dxa"/>
          </w:tcPr>
          <w:p w:rsidR="00740130" w:rsidRPr="00C441B3" w:rsidRDefault="00740130">
            <w:pPr>
              <w:rPr>
                <w:color w:val="000000" w:themeColor="text1"/>
                <w:sz w:val="24"/>
                <w:szCs w:val="24"/>
              </w:rPr>
            </w:pPr>
          </w:p>
          <w:p w:rsidR="00740130" w:rsidRPr="00C441B3" w:rsidRDefault="00740130">
            <w:pPr>
              <w:rPr>
                <w:color w:val="000000" w:themeColor="text1"/>
                <w:sz w:val="24"/>
                <w:szCs w:val="24"/>
              </w:rPr>
            </w:pPr>
          </w:p>
          <w:p w:rsidR="00740130" w:rsidRPr="00C441B3" w:rsidRDefault="00740130">
            <w:pPr>
              <w:rPr>
                <w:color w:val="000000" w:themeColor="text1"/>
                <w:sz w:val="24"/>
                <w:szCs w:val="24"/>
              </w:rPr>
            </w:pPr>
          </w:p>
          <w:p w:rsidR="00740130" w:rsidRPr="00C441B3" w:rsidRDefault="00740130">
            <w:pPr>
              <w:rPr>
                <w:color w:val="000000" w:themeColor="text1"/>
                <w:sz w:val="24"/>
                <w:szCs w:val="24"/>
              </w:rPr>
            </w:pPr>
          </w:p>
          <w:p w:rsidR="00953D41" w:rsidRPr="00C441B3" w:rsidRDefault="00953D41">
            <w:pPr>
              <w:rPr>
                <w:color w:val="000000" w:themeColor="text1"/>
                <w:sz w:val="24"/>
                <w:szCs w:val="24"/>
              </w:rPr>
            </w:pPr>
          </w:p>
          <w:p w:rsidR="00953D41" w:rsidRPr="00C441B3" w:rsidRDefault="00953D41">
            <w:pPr>
              <w:rPr>
                <w:color w:val="000000" w:themeColor="text1"/>
                <w:sz w:val="24"/>
                <w:szCs w:val="24"/>
              </w:rPr>
            </w:pPr>
          </w:p>
          <w:p w:rsidR="00953D41" w:rsidRPr="00C441B3" w:rsidRDefault="00953D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41D7" w:rsidRPr="00C441B3" w:rsidTr="00DB2437">
        <w:trPr>
          <w:cantSplit/>
        </w:trPr>
        <w:tc>
          <w:tcPr>
            <w:tcW w:w="421" w:type="dxa"/>
          </w:tcPr>
          <w:p w:rsidR="005C41D7" w:rsidRPr="00C441B3" w:rsidRDefault="00B937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C41D7" w:rsidRPr="00C441B3" w:rsidRDefault="00C441B3" w:rsidP="00740130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Hvilken</w:t>
            </w:r>
            <w:r w:rsidR="008A2EAA" w:rsidRPr="00C441B3">
              <w:rPr>
                <w:color w:val="000000" w:themeColor="text1"/>
                <w:sz w:val="24"/>
                <w:szCs w:val="24"/>
              </w:rPr>
              <w:t xml:space="preserve"> type ledelse har du erfaring med</w:t>
            </w:r>
            <w:r w:rsidR="005C41D7" w:rsidRPr="00C441B3">
              <w:rPr>
                <w:color w:val="000000" w:themeColor="text1"/>
                <w:sz w:val="24"/>
                <w:szCs w:val="24"/>
              </w:rPr>
              <w:t>?</w:t>
            </w:r>
            <w:r w:rsidR="008A2EAA" w:rsidRPr="00C441B3">
              <w:rPr>
                <w:color w:val="000000" w:themeColor="text1"/>
                <w:sz w:val="24"/>
                <w:szCs w:val="24"/>
              </w:rPr>
              <w:t xml:space="preserve"> (F.eks. personaleledelse, pædagogisk ledelse, administrativ ledelse</w:t>
            </w:r>
            <w:r w:rsidR="00D81D9F">
              <w:rPr>
                <w:color w:val="000000" w:themeColor="text1"/>
                <w:sz w:val="24"/>
                <w:szCs w:val="24"/>
              </w:rPr>
              <w:t xml:space="preserve">, </w:t>
            </w:r>
            <w:r w:rsidR="007E474A">
              <w:rPr>
                <w:color w:val="000000" w:themeColor="text1"/>
                <w:sz w:val="24"/>
                <w:szCs w:val="24"/>
              </w:rPr>
              <w:t>t</w:t>
            </w:r>
            <w:r w:rsidR="008A2EAA" w:rsidRPr="00C441B3">
              <w:rPr>
                <w:color w:val="000000" w:themeColor="text1"/>
                <w:sz w:val="24"/>
                <w:szCs w:val="24"/>
              </w:rPr>
              <w:t>eamledelse)</w:t>
            </w:r>
          </w:p>
        </w:tc>
        <w:tc>
          <w:tcPr>
            <w:tcW w:w="5805" w:type="dxa"/>
          </w:tcPr>
          <w:p w:rsidR="005C41D7" w:rsidRPr="00C441B3" w:rsidRDefault="005C41D7">
            <w:pPr>
              <w:rPr>
                <w:color w:val="000000" w:themeColor="text1"/>
                <w:sz w:val="24"/>
                <w:szCs w:val="24"/>
              </w:rPr>
            </w:pPr>
          </w:p>
          <w:p w:rsidR="00953D41" w:rsidRPr="00C441B3" w:rsidRDefault="00953D41">
            <w:pPr>
              <w:rPr>
                <w:color w:val="000000" w:themeColor="text1"/>
                <w:sz w:val="24"/>
                <w:szCs w:val="24"/>
              </w:rPr>
            </w:pPr>
          </w:p>
          <w:p w:rsidR="00953D41" w:rsidRPr="00C441B3" w:rsidRDefault="00953D41">
            <w:pPr>
              <w:rPr>
                <w:color w:val="000000" w:themeColor="text1"/>
                <w:sz w:val="24"/>
                <w:szCs w:val="24"/>
              </w:rPr>
            </w:pPr>
          </w:p>
          <w:p w:rsidR="00953D41" w:rsidRPr="00C441B3" w:rsidRDefault="00953D41">
            <w:pPr>
              <w:rPr>
                <w:color w:val="000000" w:themeColor="text1"/>
                <w:sz w:val="24"/>
                <w:szCs w:val="24"/>
              </w:rPr>
            </w:pPr>
          </w:p>
          <w:p w:rsidR="00953D41" w:rsidRPr="00C441B3" w:rsidRDefault="00953D4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1D9F" w:rsidRPr="00C441B3" w:rsidTr="00DB2437">
        <w:trPr>
          <w:cantSplit/>
        </w:trPr>
        <w:tc>
          <w:tcPr>
            <w:tcW w:w="421" w:type="dxa"/>
          </w:tcPr>
          <w:p w:rsidR="00D81D9F" w:rsidRPr="00C441B3" w:rsidRDefault="00B937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81D9F" w:rsidRPr="00D07C69" w:rsidRDefault="00D81D9F" w:rsidP="00740130">
            <w:pPr>
              <w:rPr>
                <w:sz w:val="24"/>
                <w:szCs w:val="24"/>
              </w:rPr>
            </w:pPr>
            <w:r w:rsidRPr="00D07C69">
              <w:rPr>
                <w:sz w:val="24"/>
                <w:szCs w:val="24"/>
              </w:rPr>
              <w:t>Har du afholdt MUS-samtaler?</w:t>
            </w:r>
          </w:p>
        </w:tc>
        <w:tc>
          <w:tcPr>
            <w:tcW w:w="5805" w:type="dxa"/>
          </w:tcPr>
          <w:p w:rsidR="00D81D9F" w:rsidRDefault="00D81D9F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Pr="00C441B3" w:rsidRDefault="007E474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1D9F" w:rsidRPr="00C441B3" w:rsidTr="00DB2437">
        <w:trPr>
          <w:cantSplit/>
        </w:trPr>
        <w:tc>
          <w:tcPr>
            <w:tcW w:w="421" w:type="dxa"/>
          </w:tcPr>
          <w:p w:rsidR="00D81D9F" w:rsidRPr="00C441B3" w:rsidRDefault="00B937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81D9F" w:rsidRPr="00D07C69" w:rsidRDefault="00D81D9F" w:rsidP="00740130">
            <w:pPr>
              <w:rPr>
                <w:sz w:val="24"/>
                <w:szCs w:val="24"/>
              </w:rPr>
            </w:pPr>
            <w:r w:rsidRPr="00D07C69">
              <w:rPr>
                <w:sz w:val="24"/>
                <w:szCs w:val="24"/>
              </w:rPr>
              <w:t>Har du afholdt sygefraværssamtaler?</w:t>
            </w:r>
          </w:p>
        </w:tc>
        <w:tc>
          <w:tcPr>
            <w:tcW w:w="5805" w:type="dxa"/>
          </w:tcPr>
          <w:p w:rsidR="00D81D9F" w:rsidRDefault="00D81D9F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Pr="00C441B3" w:rsidRDefault="007E474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1D9F" w:rsidRPr="00C441B3" w:rsidTr="00DB2437">
        <w:trPr>
          <w:cantSplit/>
        </w:trPr>
        <w:tc>
          <w:tcPr>
            <w:tcW w:w="421" w:type="dxa"/>
          </w:tcPr>
          <w:p w:rsidR="00D81D9F" w:rsidRPr="00C441B3" w:rsidRDefault="00B937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81D9F" w:rsidRPr="00D07C69" w:rsidRDefault="00D81D9F" w:rsidP="00740130">
            <w:pPr>
              <w:rPr>
                <w:sz w:val="24"/>
                <w:szCs w:val="24"/>
              </w:rPr>
            </w:pPr>
            <w:r w:rsidRPr="00D07C69">
              <w:rPr>
                <w:sz w:val="24"/>
                <w:szCs w:val="24"/>
              </w:rPr>
              <w:t>Har du haft økonomiansvar?</w:t>
            </w:r>
          </w:p>
          <w:p w:rsidR="00B93711" w:rsidRPr="00D07C69" w:rsidRDefault="00B93711" w:rsidP="00740130">
            <w:pPr>
              <w:rPr>
                <w:sz w:val="24"/>
                <w:szCs w:val="24"/>
              </w:rPr>
            </w:pPr>
            <w:r w:rsidRPr="00D07C69">
              <w:rPr>
                <w:sz w:val="24"/>
                <w:szCs w:val="24"/>
              </w:rPr>
              <w:t>Hvis ja, så beskriv hvilke typer af økonomiopgaver, du har haft</w:t>
            </w:r>
            <w:r w:rsidR="00000658" w:rsidRPr="00D07C69">
              <w:rPr>
                <w:sz w:val="24"/>
                <w:szCs w:val="24"/>
              </w:rPr>
              <w:t>.</w:t>
            </w:r>
          </w:p>
        </w:tc>
        <w:tc>
          <w:tcPr>
            <w:tcW w:w="5805" w:type="dxa"/>
          </w:tcPr>
          <w:p w:rsidR="00D81D9F" w:rsidRDefault="00D81D9F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Pr="00C441B3" w:rsidRDefault="007E474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:rsidR="00953D41" w:rsidRPr="00C441B3" w:rsidRDefault="00953D41">
      <w:pPr>
        <w:rPr>
          <w:color w:val="000000" w:themeColor="text1"/>
          <w:sz w:val="24"/>
          <w:szCs w:val="24"/>
        </w:rPr>
      </w:pPr>
    </w:p>
    <w:p w:rsidR="00C432A2" w:rsidRPr="00DB2437" w:rsidRDefault="00C71AB4" w:rsidP="00DB2437">
      <w:pPr>
        <w:pStyle w:val="Overskrift2"/>
        <w:rPr>
          <w:color w:val="auto"/>
        </w:rPr>
      </w:pPr>
      <w:r w:rsidRPr="00DB2437">
        <w:rPr>
          <w:color w:val="auto"/>
        </w:rPr>
        <w:t>Har du relevant videre- eller efteruddannelse inden for det</w:t>
      </w:r>
      <w:r w:rsidR="00AD1454" w:rsidRPr="00DB2437">
        <w:rPr>
          <w:color w:val="auto"/>
        </w:rPr>
        <w:t xml:space="preserve"> </w:t>
      </w:r>
      <w:r w:rsidRPr="00DB2437">
        <w:rPr>
          <w:color w:val="auto"/>
        </w:rPr>
        <w:t>pædagogiske</w:t>
      </w:r>
      <w:r w:rsidR="005C41D7" w:rsidRPr="00DB2437">
        <w:rPr>
          <w:color w:val="auto"/>
        </w:rPr>
        <w:t xml:space="preserve">, det </w:t>
      </w:r>
      <w:r w:rsidRPr="00DB2437">
        <w:rPr>
          <w:color w:val="auto"/>
        </w:rPr>
        <w:t xml:space="preserve">psykologiske </w:t>
      </w:r>
      <w:r w:rsidR="005C41D7" w:rsidRPr="00DB2437">
        <w:rPr>
          <w:color w:val="auto"/>
        </w:rPr>
        <w:t xml:space="preserve">eller det ledelsesmæssige </w:t>
      </w:r>
      <w:r w:rsidRPr="00DB2437">
        <w:rPr>
          <w:color w:val="auto"/>
        </w:rPr>
        <w:t xml:space="preserve">område? </w:t>
      </w:r>
    </w:p>
    <w:p w:rsidR="00DB2437" w:rsidRPr="00C441B3" w:rsidRDefault="00C71AB4" w:rsidP="00C432A2">
      <w:pPr>
        <w:spacing w:after="0"/>
        <w:rPr>
          <w:i/>
          <w:color w:val="000000" w:themeColor="text1"/>
          <w:sz w:val="24"/>
          <w:szCs w:val="24"/>
        </w:rPr>
      </w:pPr>
      <w:r w:rsidRPr="00C441B3">
        <w:rPr>
          <w:i/>
          <w:color w:val="000000" w:themeColor="text1"/>
          <w:sz w:val="24"/>
          <w:szCs w:val="24"/>
        </w:rPr>
        <w:t>Det kan f.eks. være inden for</w:t>
      </w:r>
      <w:r w:rsidR="003F176F" w:rsidRPr="00C441B3">
        <w:rPr>
          <w:i/>
          <w:color w:val="000000" w:themeColor="text1"/>
          <w:sz w:val="24"/>
          <w:szCs w:val="24"/>
        </w:rPr>
        <w:t xml:space="preserve"> pædagogisk </w:t>
      </w:r>
      <w:r w:rsidR="005C41D7" w:rsidRPr="00C441B3">
        <w:rPr>
          <w:i/>
          <w:color w:val="000000" w:themeColor="text1"/>
          <w:sz w:val="24"/>
          <w:szCs w:val="24"/>
        </w:rPr>
        <w:t xml:space="preserve">ledelse, </w:t>
      </w:r>
      <w:r w:rsidR="007E474A">
        <w:rPr>
          <w:i/>
          <w:color w:val="000000" w:themeColor="text1"/>
          <w:sz w:val="24"/>
          <w:szCs w:val="24"/>
        </w:rPr>
        <w:t xml:space="preserve">økonomi, </w:t>
      </w:r>
      <w:r w:rsidRPr="00C441B3">
        <w:rPr>
          <w:i/>
          <w:color w:val="000000" w:themeColor="text1"/>
          <w:sz w:val="24"/>
          <w:szCs w:val="24"/>
        </w:rPr>
        <w:t>misbrug</w:t>
      </w:r>
      <w:r w:rsidR="003567E3" w:rsidRPr="00C441B3">
        <w:rPr>
          <w:i/>
          <w:color w:val="000000" w:themeColor="text1"/>
          <w:sz w:val="24"/>
          <w:szCs w:val="24"/>
        </w:rPr>
        <w:t xml:space="preserve"> eller særlige </w:t>
      </w:r>
      <w:r w:rsidRPr="00C441B3">
        <w:rPr>
          <w:i/>
          <w:color w:val="000000" w:themeColor="text1"/>
          <w:sz w:val="24"/>
          <w:szCs w:val="24"/>
        </w:rPr>
        <w:t>diagnoser</w:t>
      </w:r>
      <w:r w:rsidR="00C432A2" w:rsidRPr="00C441B3">
        <w:rPr>
          <w:i/>
          <w:color w:val="000000" w:themeColor="text1"/>
          <w:sz w:val="24"/>
          <w:szCs w:val="24"/>
        </w:rPr>
        <w:t>.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  <w:tblDescription w:val="#LayoutTable"/>
      </w:tblPr>
      <w:tblGrid>
        <w:gridCol w:w="499"/>
        <w:gridCol w:w="4592"/>
        <w:gridCol w:w="1735"/>
        <w:gridCol w:w="2807"/>
      </w:tblGrid>
      <w:tr w:rsidR="00C441B3" w:rsidRPr="00C441B3" w:rsidTr="00DB2437">
        <w:trPr>
          <w:cantSplit/>
        </w:trPr>
        <w:tc>
          <w:tcPr>
            <w:tcW w:w="498" w:type="dxa"/>
          </w:tcPr>
          <w:p w:rsidR="00392766" w:rsidRPr="00C441B3" w:rsidRDefault="00B93711" w:rsidP="009012D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78" w:type="dxa"/>
            <w:gridSpan w:val="2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Navn på kurser/efteruddannelse og årstal</w:t>
            </w:r>
          </w:p>
        </w:tc>
        <w:tc>
          <w:tcPr>
            <w:tcW w:w="2829" w:type="dxa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Angiv niveau 1-4</w:t>
            </w:r>
          </w:p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1: kende, 2: kunne, 3: beherske, 4: ekspert</w:t>
            </w:r>
          </w:p>
        </w:tc>
      </w:tr>
      <w:tr w:rsidR="00C441B3" w:rsidRPr="00C441B3" w:rsidTr="00DB2437">
        <w:trPr>
          <w:cantSplit/>
        </w:trPr>
        <w:tc>
          <w:tcPr>
            <w:tcW w:w="498" w:type="dxa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DB2437">
        <w:trPr>
          <w:cantSplit/>
        </w:trPr>
        <w:tc>
          <w:tcPr>
            <w:tcW w:w="498" w:type="dxa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DB2437">
        <w:trPr>
          <w:cantSplit/>
        </w:trPr>
        <w:tc>
          <w:tcPr>
            <w:tcW w:w="498" w:type="dxa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DB2437">
        <w:trPr>
          <w:cantSplit/>
        </w:trPr>
        <w:tc>
          <w:tcPr>
            <w:tcW w:w="498" w:type="dxa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DB2437">
        <w:trPr>
          <w:cantSplit/>
        </w:trPr>
        <w:tc>
          <w:tcPr>
            <w:tcW w:w="498" w:type="dxa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392766" w:rsidRPr="00C441B3" w:rsidRDefault="003927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DB2437">
        <w:trPr>
          <w:cantSplit/>
        </w:trPr>
        <w:tc>
          <w:tcPr>
            <w:tcW w:w="498" w:type="dxa"/>
          </w:tcPr>
          <w:p w:rsidR="00740130" w:rsidRPr="00C441B3" w:rsidRDefault="00B93711" w:rsidP="009012D0">
            <w:pPr>
              <w:ind w:left="180" w:hanging="1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20" w:type="dxa"/>
          </w:tcPr>
          <w:p w:rsidR="00740130" w:rsidRDefault="00740130" w:rsidP="00740130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 xml:space="preserve">Hvad er din erfaring med </w:t>
            </w:r>
            <w:r w:rsidR="005A4B60" w:rsidRPr="00C441B3">
              <w:rPr>
                <w:color w:val="000000" w:themeColor="text1"/>
                <w:sz w:val="24"/>
                <w:szCs w:val="24"/>
              </w:rPr>
              <w:t xml:space="preserve">at understøtte </w:t>
            </w:r>
            <w:r w:rsidR="008A2EAA" w:rsidRPr="00C441B3">
              <w:rPr>
                <w:color w:val="000000" w:themeColor="text1"/>
                <w:sz w:val="24"/>
                <w:szCs w:val="24"/>
              </w:rPr>
              <w:t xml:space="preserve">lærere i at arbejde med </w:t>
            </w:r>
            <w:r w:rsidRPr="00C441B3">
              <w:rPr>
                <w:color w:val="000000" w:themeColor="text1"/>
                <w:sz w:val="24"/>
                <w:szCs w:val="24"/>
              </w:rPr>
              <w:t>differentieret undervisning?</w:t>
            </w:r>
          </w:p>
          <w:p w:rsidR="003B28DD" w:rsidRDefault="003B28DD" w:rsidP="00740130">
            <w:pPr>
              <w:rPr>
                <w:color w:val="000000" w:themeColor="text1"/>
                <w:sz w:val="24"/>
                <w:szCs w:val="24"/>
              </w:rPr>
            </w:pPr>
          </w:p>
          <w:p w:rsidR="00DB2437" w:rsidRPr="00C441B3" w:rsidRDefault="00DB2437" w:rsidP="00740130">
            <w:pPr>
              <w:rPr>
                <w:color w:val="000000" w:themeColor="text1"/>
                <w:sz w:val="24"/>
                <w:szCs w:val="24"/>
              </w:rPr>
            </w:pPr>
          </w:p>
          <w:p w:rsidR="00740130" w:rsidRPr="00C441B3" w:rsidRDefault="00740130" w:rsidP="007401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:rsidR="00740130" w:rsidRPr="00C441B3" w:rsidRDefault="00740130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DB2437">
        <w:trPr>
          <w:cantSplit/>
        </w:trPr>
        <w:tc>
          <w:tcPr>
            <w:tcW w:w="498" w:type="dxa"/>
          </w:tcPr>
          <w:p w:rsidR="008A2EAA" w:rsidRPr="00C441B3" w:rsidRDefault="00B93711" w:rsidP="009012D0">
            <w:pPr>
              <w:ind w:left="180" w:hanging="1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20" w:type="dxa"/>
          </w:tcPr>
          <w:p w:rsidR="008A2EAA" w:rsidRPr="00C441B3" w:rsidRDefault="008A2EAA" w:rsidP="00740130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Hvad er din erfaring med at understøtte teamsamarbejde mellem lærere?</w:t>
            </w:r>
          </w:p>
          <w:p w:rsidR="008A2EAA" w:rsidRDefault="008A2EAA" w:rsidP="00740130">
            <w:pPr>
              <w:rPr>
                <w:color w:val="000000" w:themeColor="text1"/>
                <w:sz w:val="24"/>
                <w:szCs w:val="24"/>
              </w:rPr>
            </w:pPr>
          </w:p>
          <w:p w:rsidR="003B28DD" w:rsidRDefault="003B28DD" w:rsidP="00740130">
            <w:pPr>
              <w:rPr>
                <w:color w:val="000000" w:themeColor="text1"/>
                <w:sz w:val="24"/>
                <w:szCs w:val="24"/>
              </w:rPr>
            </w:pPr>
          </w:p>
          <w:p w:rsidR="003B28DD" w:rsidRPr="00C441B3" w:rsidRDefault="003B28DD" w:rsidP="007401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:rsidR="008A2EAA" w:rsidRDefault="008A2EAA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Pr="00C441B3" w:rsidRDefault="007E474A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DB2437">
        <w:trPr>
          <w:cantSplit/>
        </w:trPr>
        <w:tc>
          <w:tcPr>
            <w:tcW w:w="498" w:type="dxa"/>
          </w:tcPr>
          <w:p w:rsidR="008A2EAA" w:rsidRPr="00C441B3" w:rsidRDefault="007E474A" w:rsidP="009012D0">
            <w:pPr>
              <w:ind w:left="180" w:hanging="1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B9371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8A2EAA" w:rsidRPr="00C441B3" w:rsidRDefault="008A2EAA" w:rsidP="00740130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Hvad er din erfaring med at understøtte lærere i almene fag?</w:t>
            </w:r>
          </w:p>
          <w:p w:rsidR="008A2EAA" w:rsidRPr="00C441B3" w:rsidRDefault="008A2EAA" w:rsidP="007401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:rsidR="008A2EAA" w:rsidRDefault="008A2EAA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Pr="00C441B3" w:rsidRDefault="007E474A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DB2437">
        <w:trPr>
          <w:cantSplit/>
        </w:trPr>
        <w:tc>
          <w:tcPr>
            <w:tcW w:w="498" w:type="dxa"/>
          </w:tcPr>
          <w:p w:rsidR="008A2EAA" w:rsidRPr="00C441B3" w:rsidRDefault="007E474A" w:rsidP="009012D0">
            <w:pPr>
              <w:ind w:left="180" w:hanging="19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B9371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8A2EAA" w:rsidRPr="00C441B3" w:rsidRDefault="008A2EAA" w:rsidP="00740130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Hvad din erfaring med at understøtte lærere i værkstedsfag?</w:t>
            </w:r>
          </w:p>
          <w:p w:rsidR="008A2EAA" w:rsidRPr="00C441B3" w:rsidRDefault="008A2EAA" w:rsidP="007401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:rsidR="008A2EAA" w:rsidRDefault="008A2EAA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Default="007E474A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7E474A" w:rsidRPr="00C441B3" w:rsidRDefault="007E474A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DB2437">
        <w:trPr>
          <w:cantSplit/>
        </w:trPr>
        <w:tc>
          <w:tcPr>
            <w:tcW w:w="498" w:type="dxa"/>
          </w:tcPr>
          <w:p w:rsidR="00740130" w:rsidRPr="00C441B3" w:rsidRDefault="009012D0" w:rsidP="009012D0">
            <w:pPr>
              <w:ind w:left="180" w:hanging="192"/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1</w:t>
            </w:r>
            <w:r w:rsidR="00B9371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:rsidR="00740130" w:rsidRPr="00C441B3" w:rsidRDefault="00740130" w:rsidP="00740130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 xml:space="preserve">Hvad </w:t>
            </w:r>
            <w:r w:rsidR="008A2EAA" w:rsidRPr="00C441B3">
              <w:rPr>
                <w:color w:val="000000" w:themeColor="text1"/>
                <w:sz w:val="24"/>
                <w:szCs w:val="24"/>
              </w:rPr>
              <w:t>står du for som leder</w:t>
            </w:r>
            <w:r w:rsidRPr="00C441B3">
              <w:rPr>
                <w:color w:val="000000" w:themeColor="text1"/>
                <w:sz w:val="24"/>
                <w:szCs w:val="24"/>
              </w:rPr>
              <w:t>?</w:t>
            </w:r>
            <w:r w:rsidR="009012D0" w:rsidRPr="00C441B3">
              <w:rPr>
                <w:color w:val="000000" w:themeColor="text1"/>
                <w:sz w:val="24"/>
                <w:szCs w:val="24"/>
              </w:rPr>
              <w:t xml:space="preserve"> Hvilke værdier er vigtige for dig som menneske i rollen som leder?</w:t>
            </w:r>
          </w:p>
          <w:p w:rsidR="00740130" w:rsidRPr="00C441B3" w:rsidRDefault="00740130" w:rsidP="007401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:rsidR="00740130" w:rsidRPr="00C441B3" w:rsidRDefault="00740130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740130" w:rsidRPr="00C441B3" w:rsidRDefault="00740130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740130" w:rsidRPr="00C441B3" w:rsidRDefault="00740130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740130" w:rsidRPr="00C441B3" w:rsidRDefault="00740130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DB2437">
        <w:trPr>
          <w:cantSplit/>
        </w:trPr>
        <w:tc>
          <w:tcPr>
            <w:tcW w:w="498" w:type="dxa"/>
          </w:tcPr>
          <w:p w:rsidR="00740130" w:rsidRPr="00C441B3" w:rsidRDefault="009012D0" w:rsidP="009012D0">
            <w:pPr>
              <w:ind w:left="180" w:hanging="192"/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1</w:t>
            </w:r>
            <w:r w:rsidR="00B9371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20" w:type="dxa"/>
          </w:tcPr>
          <w:p w:rsidR="00740130" w:rsidRPr="00C441B3" w:rsidRDefault="00740130" w:rsidP="00740130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 xml:space="preserve">Hvad er din erfaring og </w:t>
            </w:r>
            <w:r w:rsidR="00C432A2" w:rsidRPr="00C441B3">
              <w:rPr>
                <w:color w:val="000000" w:themeColor="text1"/>
                <w:sz w:val="24"/>
                <w:szCs w:val="24"/>
              </w:rPr>
              <w:t xml:space="preserve">dine </w:t>
            </w:r>
            <w:r w:rsidRPr="00C441B3">
              <w:rPr>
                <w:color w:val="000000" w:themeColor="text1"/>
                <w:sz w:val="24"/>
                <w:szCs w:val="24"/>
              </w:rPr>
              <w:t>kompetencer med hensyn til dokumentation</w:t>
            </w:r>
            <w:r w:rsidR="007E474A">
              <w:rPr>
                <w:color w:val="000000" w:themeColor="text1"/>
                <w:sz w:val="24"/>
                <w:szCs w:val="24"/>
              </w:rPr>
              <w:t xml:space="preserve"> af elevers læring og progression</w:t>
            </w:r>
            <w:r w:rsidRPr="00C441B3">
              <w:rPr>
                <w:color w:val="000000" w:themeColor="text1"/>
                <w:sz w:val="24"/>
                <w:szCs w:val="24"/>
              </w:rPr>
              <w:t>?</w:t>
            </w:r>
          </w:p>
          <w:p w:rsidR="00740130" w:rsidRPr="00C441B3" w:rsidRDefault="00740130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:rsidR="00740130" w:rsidRPr="00C441B3" w:rsidRDefault="00740130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DB2437">
        <w:trPr>
          <w:cantSplit/>
        </w:trPr>
        <w:tc>
          <w:tcPr>
            <w:tcW w:w="498" w:type="dxa"/>
          </w:tcPr>
          <w:p w:rsidR="00D31E93" w:rsidRPr="00C441B3" w:rsidRDefault="009012D0" w:rsidP="009012D0">
            <w:pPr>
              <w:ind w:left="180" w:hanging="192"/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1</w:t>
            </w:r>
            <w:r w:rsidR="00B9371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20" w:type="dxa"/>
          </w:tcPr>
          <w:p w:rsidR="00D31E93" w:rsidRPr="00C441B3" w:rsidRDefault="00D31E93" w:rsidP="00740130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 xml:space="preserve">Hvilken erfaring har du med </w:t>
            </w:r>
            <w:r w:rsidR="003F176F" w:rsidRPr="00C441B3">
              <w:rPr>
                <w:color w:val="000000" w:themeColor="text1"/>
                <w:sz w:val="24"/>
                <w:szCs w:val="24"/>
              </w:rPr>
              <w:t xml:space="preserve">at tilrettelægge </w:t>
            </w:r>
            <w:proofErr w:type="spellStart"/>
            <w:r w:rsidRPr="00C441B3">
              <w:rPr>
                <w:color w:val="000000" w:themeColor="text1"/>
                <w:sz w:val="24"/>
                <w:szCs w:val="24"/>
              </w:rPr>
              <w:t>portfolio</w:t>
            </w:r>
            <w:proofErr w:type="spellEnd"/>
            <w:r w:rsidRPr="00C441B3">
              <w:rPr>
                <w:color w:val="000000" w:themeColor="text1"/>
                <w:sz w:val="24"/>
                <w:szCs w:val="24"/>
              </w:rPr>
              <w:t xml:space="preserve"> prøveformer?</w:t>
            </w:r>
          </w:p>
          <w:p w:rsidR="009012D0" w:rsidRPr="00C441B3" w:rsidRDefault="009012D0" w:rsidP="00740130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Og med praktisk prøve på en arbejdsdag?</w:t>
            </w:r>
          </w:p>
          <w:p w:rsidR="00D31E93" w:rsidRPr="00C441B3" w:rsidRDefault="009012D0" w:rsidP="00740130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Og praktisk prøve over flere dage?</w:t>
            </w:r>
          </w:p>
        </w:tc>
        <w:tc>
          <w:tcPr>
            <w:tcW w:w="4587" w:type="dxa"/>
            <w:gridSpan w:val="2"/>
          </w:tcPr>
          <w:p w:rsidR="00D31E93" w:rsidRPr="00C441B3" w:rsidRDefault="00D31E93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DB2437">
        <w:trPr>
          <w:cantSplit/>
          <w:trHeight w:val="1138"/>
        </w:trPr>
        <w:tc>
          <w:tcPr>
            <w:tcW w:w="498" w:type="dxa"/>
          </w:tcPr>
          <w:p w:rsidR="00740130" w:rsidRPr="00C441B3" w:rsidRDefault="00392766" w:rsidP="009012D0">
            <w:pPr>
              <w:ind w:left="180" w:hanging="192"/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1</w:t>
            </w:r>
            <w:r w:rsidR="00B9371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20" w:type="dxa"/>
          </w:tcPr>
          <w:p w:rsidR="00740130" w:rsidRPr="00C441B3" w:rsidRDefault="00740130" w:rsidP="007C65E6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Hvis du får mulighed for videreuddannelse, hvad vil du så prioritere</w:t>
            </w:r>
            <w:r w:rsidR="00C432A2" w:rsidRPr="00C441B3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587" w:type="dxa"/>
            <w:gridSpan w:val="2"/>
          </w:tcPr>
          <w:p w:rsidR="00740130" w:rsidRPr="00C441B3" w:rsidRDefault="00740130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DB0097" w:rsidRPr="00C441B3" w:rsidRDefault="00DB0097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DB0097" w:rsidRPr="00C441B3" w:rsidRDefault="00DB0097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DB0097" w:rsidRPr="00C441B3" w:rsidRDefault="00DB0097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DB2437">
        <w:trPr>
          <w:cantSplit/>
          <w:trHeight w:val="1214"/>
        </w:trPr>
        <w:tc>
          <w:tcPr>
            <w:tcW w:w="498" w:type="dxa"/>
          </w:tcPr>
          <w:p w:rsidR="00740130" w:rsidRPr="00C441B3" w:rsidRDefault="009012D0" w:rsidP="009012D0">
            <w:pPr>
              <w:ind w:left="180" w:hanging="192"/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1</w:t>
            </w:r>
            <w:r w:rsidR="00B9371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20" w:type="dxa"/>
          </w:tcPr>
          <w:p w:rsidR="00740130" w:rsidRPr="00C441B3" w:rsidRDefault="00E754B0" w:rsidP="007C65E6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 xml:space="preserve">Hvilke forventninger har du til mig som din </w:t>
            </w:r>
            <w:r w:rsidR="00791415" w:rsidRPr="00C441B3">
              <w:rPr>
                <w:color w:val="000000" w:themeColor="text1"/>
                <w:sz w:val="24"/>
                <w:szCs w:val="24"/>
              </w:rPr>
              <w:t>rektor</w:t>
            </w:r>
            <w:r w:rsidR="00D0124F" w:rsidRPr="00C441B3">
              <w:rPr>
                <w:color w:val="000000" w:themeColor="text1"/>
                <w:sz w:val="24"/>
                <w:szCs w:val="24"/>
              </w:rPr>
              <w:t>/direktør</w:t>
            </w:r>
            <w:r w:rsidRPr="00C441B3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587" w:type="dxa"/>
            <w:gridSpan w:val="2"/>
          </w:tcPr>
          <w:p w:rsidR="00740130" w:rsidRPr="00C441B3" w:rsidRDefault="00740130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DB0097" w:rsidRPr="00C441B3" w:rsidRDefault="00DB0097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243AE4" w:rsidRPr="00C441B3" w:rsidRDefault="00243AE4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DB0097" w:rsidRPr="00C441B3" w:rsidRDefault="00DB0097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DB2437">
        <w:trPr>
          <w:cantSplit/>
        </w:trPr>
        <w:tc>
          <w:tcPr>
            <w:tcW w:w="498" w:type="dxa"/>
          </w:tcPr>
          <w:p w:rsidR="00740130" w:rsidRPr="00C441B3" w:rsidRDefault="00E754B0" w:rsidP="009012D0">
            <w:pPr>
              <w:ind w:left="180" w:hanging="192"/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1</w:t>
            </w:r>
            <w:r w:rsidR="00B9371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20" w:type="dxa"/>
          </w:tcPr>
          <w:p w:rsidR="00DB0097" w:rsidRPr="00C441B3" w:rsidRDefault="00DB0097" w:rsidP="00DB0097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Hvilke forhåbninger har du til den nye FGU-organisation?</w:t>
            </w:r>
          </w:p>
          <w:p w:rsidR="00740130" w:rsidRPr="00C441B3" w:rsidRDefault="00740130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:rsidR="00740130" w:rsidRPr="00C441B3" w:rsidRDefault="00740130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243AE4" w:rsidRPr="00C441B3" w:rsidRDefault="00243AE4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243AE4" w:rsidRPr="00C441B3" w:rsidRDefault="00243AE4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243AE4" w:rsidRPr="00C441B3" w:rsidRDefault="00243AE4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DB2437">
        <w:trPr>
          <w:cantSplit/>
        </w:trPr>
        <w:tc>
          <w:tcPr>
            <w:tcW w:w="498" w:type="dxa"/>
          </w:tcPr>
          <w:p w:rsidR="00740130" w:rsidRPr="00C441B3" w:rsidRDefault="00B93711" w:rsidP="009012D0">
            <w:pPr>
              <w:ind w:left="38" w:right="-2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20" w:type="dxa"/>
          </w:tcPr>
          <w:p w:rsidR="00DB0097" w:rsidRPr="00C441B3" w:rsidRDefault="00DB0097" w:rsidP="00DB0097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Har du nogle bekymringer i forhold til FGU-organisationen?</w:t>
            </w:r>
          </w:p>
          <w:p w:rsidR="00740130" w:rsidRPr="00C441B3" w:rsidRDefault="00740130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:rsidR="00740130" w:rsidRPr="00C441B3" w:rsidRDefault="00740130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243AE4" w:rsidRPr="00C441B3" w:rsidRDefault="00243AE4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243AE4" w:rsidRPr="00C441B3" w:rsidRDefault="00243AE4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243AE4" w:rsidRPr="00C441B3" w:rsidRDefault="00243AE4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DB2437">
        <w:trPr>
          <w:cantSplit/>
        </w:trPr>
        <w:tc>
          <w:tcPr>
            <w:tcW w:w="498" w:type="dxa"/>
          </w:tcPr>
          <w:p w:rsidR="00DB0097" w:rsidRPr="00C441B3" w:rsidRDefault="00B93711" w:rsidP="009012D0">
            <w:pPr>
              <w:ind w:left="3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620" w:type="dxa"/>
          </w:tcPr>
          <w:p w:rsidR="00DB0097" w:rsidRPr="00C441B3" w:rsidRDefault="00E754B0" w:rsidP="007C65E6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Hvad ser du som mulige udfordringer for de forskellige medarbejdergrupper?</w:t>
            </w:r>
          </w:p>
          <w:p w:rsidR="00953D41" w:rsidRPr="00C441B3" w:rsidRDefault="00953D41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3F176F" w:rsidRPr="00C441B3" w:rsidRDefault="003F176F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:rsidR="00DB0097" w:rsidRPr="00C441B3" w:rsidRDefault="00DB0097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DB2437">
        <w:trPr>
          <w:cantSplit/>
        </w:trPr>
        <w:tc>
          <w:tcPr>
            <w:tcW w:w="498" w:type="dxa"/>
          </w:tcPr>
          <w:p w:rsidR="00DB0097" w:rsidRPr="00C441B3" w:rsidRDefault="00B93711" w:rsidP="009012D0">
            <w:pPr>
              <w:ind w:left="3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620" w:type="dxa"/>
          </w:tcPr>
          <w:p w:rsidR="00DB0097" w:rsidRPr="00C441B3" w:rsidRDefault="00DB0097" w:rsidP="00DB0097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Er der andre forhold, som du vil anføre? Vil du f.eks. skrive lidt om din private baggrund?</w:t>
            </w:r>
          </w:p>
          <w:p w:rsidR="00DB0097" w:rsidRPr="00C441B3" w:rsidRDefault="00DB0097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:rsidR="00DB0097" w:rsidRDefault="00DB0097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3B28DD" w:rsidRDefault="003B28DD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3B28DD" w:rsidRDefault="003B28DD" w:rsidP="007C65E6">
            <w:pPr>
              <w:rPr>
                <w:color w:val="000000" w:themeColor="text1"/>
                <w:sz w:val="24"/>
                <w:szCs w:val="24"/>
              </w:rPr>
            </w:pPr>
          </w:p>
          <w:p w:rsidR="003B28DD" w:rsidRPr="00C441B3" w:rsidRDefault="003B28DD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41B3" w:rsidRPr="00C441B3" w:rsidTr="00DB2437">
        <w:trPr>
          <w:cantSplit/>
        </w:trPr>
        <w:tc>
          <w:tcPr>
            <w:tcW w:w="498" w:type="dxa"/>
          </w:tcPr>
          <w:p w:rsidR="00DB0097" w:rsidRPr="00C441B3" w:rsidRDefault="009012D0" w:rsidP="009012D0">
            <w:pPr>
              <w:ind w:left="38"/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>2</w:t>
            </w:r>
            <w:r w:rsidR="00B9371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DB0097" w:rsidRPr="00C441B3" w:rsidRDefault="00DB0097" w:rsidP="00DB0097">
            <w:pPr>
              <w:rPr>
                <w:color w:val="000000" w:themeColor="text1"/>
                <w:sz w:val="24"/>
                <w:szCs w:val="24"/>
              </w:rPr>
            </w:pPr>
            <w:r w:rsidRPr="00C441B3">
              <w:rPr>
                <w:color w:val="000000" w:themeColor="text1"/>
                <w:sz w:val="24"/>
                <w:szCs w:val="24"/>
              </w:rPr>
              <w:t xml:space="preserve">Er der nogle spørgsmål, som </w:t>
            </w:r>
            <w:r w:rsidR="00D0124F" w:rsidRPr="00C441B3">
              <w:rPr>
                <w:color w:val="000000" w:themeColor="text1"/>
                <w:sz w:val="24"/>
                <w:szCs w:val="24"/>
              </w:rPr>
              <w:t xml:space="preserve">det </w:t>
            </w:r>
            <w:r w:rsidRPr="00C441B3">
              <w:rPr>
                <w:color w:val="000000" w:themeColor="text1"/>
                <w:sz w:val="24"/>
                <w:szCs w:val="24"/>
              </w:rPr>
              <w:t>er vigtig</w:t>
            </w:r>
            <w:r w:rsidR="00D0124F" w:rsidRPr="00C441B3">
              <w:rPr>
                <w:color w:val="000000" w:themeColor="text1"/>
                <w:sz w:val="24"/>
                <w:szCs w:val="24"/>
              </w:rPr>
              <w:t>t</w:t>
            </w:r>
            <w:r w:rsidRPr="00C441B3">
              <w:rPr>
                <w:color w:val="000000" w:themeColor="text1"/>
                <w:sz w:val="24"/>
                <w:szCs w:val="24"/>
              </w:rPr>
              <w:t xml:space="preserve"> for dig, at </w:t>
            </w:r>
            <w:r w:rsidR="00791415" w:rsidRPr="00C441B3">
              <w:rPr>
                <w:color w:val="000000" w:themeColor="text1"/>
                <w:sz w:val="24"/>
                <w:szCs w:val="24"/>
              </w:rPr>
              <w:t xml:space="preserve">vi </w:t>
            </w:r>
            <w:r w:rsidRPr="00C441B3">
              <w:rPr>
                <w:color w:val="000000" w:themeColor="text1"/>
                <w:sz w:val="24"/>
                <w:szCs w:val="24"/>
              </w:rPr>
              <w:t xml:space="preserve">får afklaret i </w:t>
            </w:r>
            <w:r w:rsidR="00791415" w:rsidRPr="00C441B3">
              <w:rPr>
                <w:color w:val="000000" w:themeColor="text1"/>
                <w:sz w:val="24"/>
                <w:szCs w:val="24"/>
              </w:rPr>
              <w:t>vores</w:t>
            </w:r>
            <w:r w:rsidRPr="00C441B3">
              <w:rPr>
                <w:color w:val="000000" w:themeColor="text1"/>
                <w:sz w:val="24"/>
                <w:szCs w:val="24"/>
              </w:rPr>
              <w:t xml:space="preserve"> samtale?</w:t>
            </w:r>
          </w:p>
          <w:p w:rsidR="00953D41" w:rsidRPr="00C441B3" w:rsidRDefault="00953D41" w:rsidP="00DB0097">
            <w:pPr>
              <w:rPr>
                <w:color w:val="000000" w:themeColor="text1"/>
                <w:sz w:val="24"/>
                <w:szCs w:val="24"/>
              </w:rPr>
            </w:pPr>
          </w:p>
          <w:p w:rsidR="00DB0097" w:rsidRPr="00C441B3" w:rsidRDefault="00DB0097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:rsidR="00DB0097" w:rsidRPr="00C441B3" w:rsidRDefault="00DB0097" w:rsidP="007C65E6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8727E" w:rsidRPr="00C441B3" w:rsidRDefault="00E8727E" w:rsidP="00D31E93">
      <w:pPr>
        <w:rPr>
          <w:sz w:val="24"/>
          <w:szCs w:val="24"/>
        </w:rPr>
      </w:pPr>
    </w:p>
    <w:sectPr w:rsidR="00E8727E" w:rsidRPr="00C441B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9F" w:rsidRDefault="0025539F" w:rsidP="00186D26">
      <w:pPr>
        <w:spacing w:after="0" w:line="240" w:lineRule="auto"/>
      </w:pPr>
      <w:r>
        <w:separator/>
      </w:r>
    </w:p>
  </w:endnote>
  <w:endnote w:type="continuationSeparator" w:id="0">
    <w:p w:rsidR="0025539F" w:rsidRDefault="0025539F" w:rsidP="0018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9F" w:rsidRDefault="0025539F" w:rsidP="00186D26">
      <w:pPr>
        <w:spacing w:after="0" w:line="240" w:lineRule="auto"/>
      </w:pPr>
      <w:r>
        <w:separator/>
      </w:r>
    </w:p>
  </w:footnote>
  <w:footnote w:type="continuationSeparator" w:id="0">
    <w:p w:rsidR="0025539F" w:rsidRDefault="0025539F" w:rsidP="0018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26" w:rsidRPr="00186D26" w:rsidRDefault="00186D26">
    <w:pPr>
      <w:pStyle w:val="Sidehoved"/>
      <w:rPr>
        <w:i/>
        <w:color w:val="767171" w:themeColor="background2" w:themeShade="80"/>
        <w:sz w:val="20"/>
        <w:szCs w:val="20"/>
      </w:rPr>
    </w:pPr>
    <w:r w:rsidRPr="00186D26">
      <w:rPr>
        <w:i/>
        <w:color w:val="767171" w:themeColor="background2" w:themeShade="80"/>
        <w:sz w:val="20"/>
        <w:szCs w:val="20"/>
      </w:rPr>
      <w:t>Pædagogiske ledere</w:t>
    </w:r>
  </w:p>
  <w:p w:rsidR="00186D26" w:rsidRDefault="00186D2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B099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C034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66AA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1C787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AE835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C717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30A78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3A266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3A2F2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C6FC1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EA434F"/>
    <w:multiLevelType w:val="hybridMultilevel"/>
    <w:tmpl w:val="BF0E02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233AB"/>
    <w:multiLevelType w:val="hybridMultilevel"/>
    <w:tmpl w:val="A45610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157C0"/>
    <w:multiLevelType w:val="hybridMultilevel"/>
    <w:tmpl w:val="3D7043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42A5D"/>
    <w:multiLevelType w:val="hybridMultilevel"/>
    <w:tmpl w:val="F494598A"/>
    <w:lvl w:ilvl="0" w:tplc="BEC0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75743"/>
    <w:multiLevelType w:val="hybridMultilevel"/>
    <w:tmpl w:val="D13464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63025"/>
    <w:multiLevelType w:val="hybridMultilevel"/>
    <w:tmpl w:val="4D7E55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16177"/>
    <w:multiLevelType w:val="hybridMultilevel"/>
    <w:tmpl w:val="CC5C5E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E"/>
    <w:rsid w:val="00000658"/>
    <w:rsid w:val="00014A71"/>
    <w:rsid w:val="00033CCF"/>
    <w:rsid w:val="00036FE2"/>
    <w:rsid w:val="000C1A8B"/>
    <w:rsid w:val="00186D26"/>
    <w:rsid w:val="00205EB1"/>
    <w:rsid w:val="00243AE4"/>
    <w:rsid w:val="0025539F"/>
    <w:rsid w:val="002C0E3A"/>
    <w:rsid w:val="00326630"/>
    <w:rsid w:val="00335545"/>
    <w:rsid w:val="003567E3"/>
    <w:rsid w:val="003741BE"/>
    <w:rsid w:val="003741F5"/>
    <w:rsid w:val="00392766"/>
    <w:rsid w:val="003B28DD"/>
    <w:rsid w:val="003F176F"/>
    <w:rsid w:val="003F4AE9"/>
    <w:rsid w:val="0043549D"/>
    <w:rsid w:val="00474FC6"/>
    <w:rsid w:val="004A1B75"/>
    <w:rsid w:val="004F69D3"/>
    <w:rsid w:val="005606E3"/>
    <w:rsid w:val="005A4278"/>
    <w:rsid w:val="005A4B60"/>
    <w:rsid w:val="005C41D7"/>
    <w:rsid w:val="005E6C49"/>
    <w:rsid w:val="006218CE"/>
    <w:rsid w:val="00695134"/>
    <w:rsid w:val="00740130"/>
    <w:rsid w:val="00791415"/>
    <w:rsid w:val="007E474A"/>
    <w:rsid w:val="008A2EAA"/>
    <w:rsid w:val="008A60F9"/>
    <w:rsid w:val="008C351B"/>
    <w:rsid w:val="009012D0"/>
    <w:rsid w:val="00953D41"/>
    <w:rsid w:val="00975DF6"/>
    <w:rsid w:val="00976442"/>
    <w:rsid w:val="009A7481"/>
    <w:rsid w:val="009B6B36"/>
    <w:rsid w:val="00A70CDF"/>
    <w:rsid w:val="00AD1454"/>
    <w:rsid w:val="00B01FB7"/>
    <w:rsid w:val="00B47331"/>
    <w:rsid w:val="00B93711"/>
    <w:rsid w:val="00BA2ACB"/>
    <w:rsid w:val="00C20FB8"/>
    <w:rsid w:val="00C432A2"/>
    <w:rsid w:val="00C441B3"/>
    <w:rsid w:val="00C71AB4"/>
    <w:rsid w:val="00CC1DB1"/>
    <w:rsid w:val="00CD0C32"/>
    <w:rsid w:val="00CE5FD9"/>
    <w:rsid w:val="00D0124F"/>
    <w:rsid w:val="00D05213"/>
    <w:rsid w:val="00D07C69"/>
    <w:rsid w:val="00D26383"/>
    <w:rsid w:val="00D31E93"/>
    <w:rsid w:val="00D62E02"/>
    <w:rsid w:val="00D81D9F"/>
    <w:rsid w:val="00D940F7"/>
    <w:rsid w:val="00DA699E"/>
    <w:rsid w:val="00DB0097"/>
    <w:rsid w:val="00DB2437"/>
    <w:rsid w:val="00DE02B9"/>
    <w:rsid w:val="00E050FC"/>
    <w:rsid w:val="00E25F39"/>
    <w:rsid w:val="00E754B0"/>
    <w:rsid w:val="00E8727E"/>
    <w:rsid w:val="00ED2248"/>
    <w:rsid w:val="00EF6ADA"/>
    <w:rsid w:val="00F2353B"/>
    <w:rsid w:val="00F30B81"/>
    <w:rsid w:val="00F7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A921"/>
  <w15:docId w15:val="{C0151551-8ACD-4F40-9038-DA2DD884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4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41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44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441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441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441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441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441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441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7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4013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86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6D2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186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6D26"/>
    <w:rPr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C441B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441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441B3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C441B3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441B3"/>
  </w:style>
  <w:style w:type="paragraph" w:styleId="Billedtekst">
    <w:name w:val="caption"/>
    <w:basedOn w:val="Normal"/>
    <w:next w:val="Normal"/>
    <w:uiPriority w:val="35"/>
    <w:semiHidden/>
    <w:unhideWhenUsed/>
    <w:qFormat/>
    <w:rsid w:val="00C441B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441B3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Bogenstitel">
    <w:name w:val="Book Title"/>
    <w:basedOn w:val="Standardskrifttypeiafsnit"/>
    <w:uiPriority w:val="33"/>
    <w:qFormat/>
    <w:rsid w:val="00C441B3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441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441B3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C441B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441B3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441B3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441B3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441B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441B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441B3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441B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441B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441B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441B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441B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441B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441B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441B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441B3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441B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441B3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441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441B3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441B3"/>
  </w:style>
  <w:style w:type="character" w:customStyle="1" w:styleId="DatoTegn">
    <w:name w:val="Dato Tegn"/>
    <w:basedOn w:val="Standardskrifttypeiafsnit"/>
    <w:link w:val="Dato"/>
    <w:uiPriority w:val="99"/>
    <w:semiHidden/>
    <w:rsid w:val="00C441B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4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441B3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441B3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441B3"/>
    <w:rPr>
      <w:lang w:val="da-DK"/>
    </w:rPr>
  </w:style>
  <w:style w:type="table" w:styleId="Farvetgitter">
    <w:name w:val="Colorful Grid"/>
    <w:basedOn w:val="Tabel-Normal"/>
    <w:uiPriority w:val="73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441B3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441B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441B3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441B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441B3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441B3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441B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441B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441B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441B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441B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441B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441B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441B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441B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441B3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C441B3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441B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441B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441B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441B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441B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441B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441B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441B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441B3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441B3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441B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441B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441B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441B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441B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441B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441B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441B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441B3"/>
    <w:pPr>
      <w:spacing w:after="100"/>
      <w:ind w:left="1760"/>
    </w:pPr>
  </w:style>
  <w:style w:type="paragraph" w:styleId="Ingenafstand">
    <w:name w:val="No Spacing"/>
    <w:uiPriority w:val="1"/>
    <w:qFormat/>
    <w:rsid w:val="00C441B3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441B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441B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441B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441B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441B3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441B3"/>
    <w:rPr>
      <w:b/>
      <w:bCs/>
      <w:i/>
      <w:iCs/>
      <w:color w:val="4472C4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441B3"/>
    <w:rPr>
      <w:b/>
      <w:bCs/>
      <w:smallCaps/>
      <w:color w:val="ED7D31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441B3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441B3"/>
    <w:pPr>
      <w:spacing w:after="0"/>
    </w:pPr>
  </w:style>
  <w:style w:type="table" w:styleId="Lysliste">
    <w:name w:val="Light List"/>
    <w:basedOn w:val="Tabel-Normal"/>
    <w:uiPriority w:val="61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skygge">
    <w:name w:val="Light Shading"/>
    <w:basedOn w:val="Tabel-Normal"/>
    <w:uiPriority w:val="60"/>
    <w:rsid w:val="00C441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441B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441B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441B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441B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441B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441B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tgitter">
    <w:name w:val="Light Grid"/>
    <w:basedOn w:val="Tabel-Normal"/>
    <w:uiPriority w:val="62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441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441B3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41B3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441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e2">
    <w:name w:val="Medium List 2"/>
    <w:basedOn w:val="Tabel-Normal"/>
    <w:uiPriority w:val="66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441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441B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441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441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441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441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441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441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441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441B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441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441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441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441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441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441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441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441B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441B3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441B3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441B3"/>
    <w:rPr>
      <w:lang w:val="da-DK"/>
    </w:rPr>
  </w:style>
  <w:style w:type="paragraph" w:styleId="Liste">
    <w:name w:val="List"/>
    <w:basedOn w:val="Normal"/>
    <w:uiPriority w:val="99"/>
    <w:semiHidden/>
    <w:unhideWhenUsed/>
    <w:rsid w:val="00C441B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441B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441B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441B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441B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441B3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441B3"/>
    <w:pPr>
      <w:numPr>
        <w:numId w:val="6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441B3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441B3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441B3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441B3"/>
    <w:pPr>
      <w:numPr>
        <w:numId w:val="10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441B3"/>
    <w:pPr>
      <w:numPr>
        <w:numId w:val="11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441B3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441B3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441B3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441B3"/>
    <w:pPr>
      <w:numPr>
        <w:numId w:val="15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441B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441B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441B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441B3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441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441B3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C441B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441B3"/>
    <w:rPr>
      <w:rFonts w:asciiTheme="majorHAnsi" w:eastAsiaTheme="majorEastAsia" w:hAnsiTheme="majorHAnsi" w:cstheme="majorBidi"/>
      <w:b/>
      <w:bCs/>
      <w:color w:val="4472C4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441B3"/>
    <w:rPr>
      <w:rFonts w:asciiTheme="majorHAnsi" w:eastAsiaTheme="majorEastAsia" w:hAnsiTheme="majorHAnsi" w:cstheme="majorBidi"/>
      <w:b/>
      <w:bCs/>
      <w:i/>
      <w:iCs/>
      <w:color w:val="4472C4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441B3"/>
    <w:rPr>
      <w:rFonts w:asciiTheme="majorHAnsi" w:eastAsiaTheme="majorEastAsia" w:hAnsiTheme="majorHAnsi" w:cstheme="majorBidi"/>
      <w:color w:val="1F3763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441B3"/>
    <w:rPr>
      <w:rFonts w:asciiTheme="majorHAnsi" w:eastAsiaTheme="majorEastAsia" w:hAnsiTheme="majorHAnsi" w:cstheme="majorBidi"/>
      <w:i/>
      <w:iCs/>
      <w:color w:val="1F3763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441B3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441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441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441B3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441B3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441B3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441B3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441B3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441B3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441B3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441B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441B3"/>
    <w:rPr>
      <w:lang w:val="da-DK"/>
    </w:rPr>
  </w:style>
  <w:style w:type="character" w:styleId="Strk">
    <w:name w:val="Strong"/>
    <w:basedOn w:val="Standardskrifttypeiafsnit"/>
    <w:uiPriority w:val="22"/>
    <w:qFormat/>
    <w:rsid w:val="00C441B3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441B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441B3"/>
    <w:rPr>
      <w:b/>
      <w:bCs/>
      <w:i/>
      <w:iCs/>
      <w:color w:val="4472C4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441B3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441B3"/>
    <w:rPr>
      <w:smallCaps/>
      <w:color w:val="ED7D31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441B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441B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441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441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441B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441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441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441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441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441B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C441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441B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441B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441B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441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441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441B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441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441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441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441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441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441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441B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C441B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441B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441B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441B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441B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441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441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441B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441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441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441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441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441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441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441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44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441B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441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441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441B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441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441B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441B3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441B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441B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2301</Characters>
  <Application>Microsoft Office Word</Application>
  <DocSecurity>0</DocSecurity>
  <Lines>255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Kompetence- og samtaleskema</dc:title>
  <dc:creator>Kalle Quistgaard</dc:creator>
  <cp:lastModifiedBy>Stine Jul Rasmussen</cp:lastModifiedBy>
  <cp:revision>2</cp:revision>
  <cp:lastPrinted>2019-04-11T07:36:00Z</cp:lastPrinted>
  <dcterms:created xsi:type="dcterms:W3CDTF">2022-06-15T13:35:00Z</dcterms:created>
  <dcterms:modified xsi:type="dcterms:W3CDTF">2022-06-15T13:35:00Z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