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FCCF6" w14:textId="77777777" w:rsidR="00146549" w:rsidRPr="00BE7833" w:rsidRDefault="009C2985">
      <w:r w:rsidRPr="00BE783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4E572" wp14:editId="552ADA64">
                <wp:simplePos x="0" y="0"/>
                <wp:positionH relativeFrom="column">
                  <wp:posOffset>13335</wp:posOffset>
                </wp:positionH>
                <wp:positionV relativeFrom="paragraph">
                  <wp:posOffset>-394335</wp:posOffset>
                </wp:positionV>
                <wp:extent cx="6438900" cy="1362075"/>
                <wp:effectExtent l="0" t="0" r="19050" b="28575"/>
                <wp:wrapNone/>
                <wp:docPr id="31" name="Alternativ proces 31" descr="#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362075"/>
                        </a:xfrm>
                        <a:prstGeom prst="flowChartAlternate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B9F37" w14:textId="1D21D193" w:rsidR="007A1D48" w:rsidRPr="00E04C01" w:rsidRDefault="00925EE6" w:rsidP="00E04C01">
                            <w:pPr>
                              <w:pStyle w:val="Overskrift1"/>
                              <w:rPr>
                                <w:sz w:val="44"/>
                                <w:szCs w:val="44"/>
                              </w:rPr>
                            </w:pPr>
                            <w:r w:rsidRPr="00E04C01">
                              <w:rPr>
                                <w:sz w:val="44"/>
                                <w:szCs w:val="44"/>
                              </w:rPr>
                              <w:t xml:space="preserve">Jobtilbud </w:t>
                            </w:r>
                            <w:r w:rsidR="009C2985" w:rsidRPr="00E04C01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04C01" w:rsidRPr="00E04C01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="006379EC" w:rsidRPr="00E04C01">
                              <w:rPr>
                                <w:sz w:val="44"/>
                                <w:szCs w:val="44"/>
                              </w:rPr>
                              <w:t>G</w:t>
                            </w:r>
                            <w:r w:rsidR="007A1D48" w:rsidRPr="00E04C01">
                              <w:rPr>
                                <w:sz w:val="44"/>
                                <w:szCs w:val="44"/>
                              </w:rPr>
                              <w:t>ræsplænen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4E57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ces 31" o:spid="_x0000_s1026" type="#_x0000_t176" alt="#Decorative" style="position:absolute;margin-left:1.05pt;margin-top:-31.05pt;width:507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" fillcolor="#9cf">
                <v:textbox>
                  <w:txbxContent>
                    <w:p w14:paraId="00BB9F37" w14:textId="1D21D193" w:rsidR="007A1D48" w:rsidRPr="00E04C01" w:rsidRDefault="00925EE6" w:rsidP="00E04C01">
                      <w:pPr>
                        <w:pStyle w:val="Overskrift1"/>
                        <w:rPr>
                          <w:sz w:val="44"/>
                          <w:szCs w:val="44"/>
                        </w:rPr>
                      </w:pPr>
                      <w:r w:rsidRPr="00E04C01">
                        <w:rPr>
                          <w:sz w:val="44"/>
                          <w:szCs w:val="44"/>
                        </w:rPr>
                        <w:t xml:space="preserve">Jobtilbud </w:t>
                      </w:r>
                      <w:r w:rsidR="009C2985" w:rsidRPr="00E04C01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E04C01" w:rsidRPr="00E04C01">
                        <w:rPr>
                          <w:sz w:val="44"/>
                          <w:szCs w:val="44"/>
                        </w:rPr>
                        <w:br/>
                      </w:r>
                      <w:r w:rsidR="006379EC" w:rsidRPr="00E04C01">
                        <w:rPr>
                          <w:sz w:val="44"/>
                          <w:szCs w:val="44"/>
                        </w:rPr>
                        <w:t>G</w:t>
                      </w:r>
                      <w:r w:rsidR="007A1D48" w:rsidRPr="00E04C01">
                        <w:rPr>
                          <w:sz w:val="44"/>
                          <w:szCs w:val="44"/>
                        </w:rPr>
                        <w:t>ræsplænen</w:t>
                      </w:r>
                    </w:p>
                  </w:txbxContent>
                </v:textbox>
              </v:shape>
            </w:pict>
          </mc:Fallback>
        </mc:AlternateContent>
      </w:r>
    </w:p>
    <w:p w14:paraId="0A46C426" w14:textId="77777777" w:rsidR="009C2985" w:rsidRPr="00BE7833" w:rsidRDefault="009C2985" w:rsidP="00145EA6"/>
    <w:p w14:paraId="57DFA3EB" w14:textId="77777777" w:rsidR="009C2985" w:rsidRPr="00BE7833" w:rsidRDefault="009C2985" w:rsidP="00145EA6">
      <w:pPr>
        <w:rPr>
          <w:rFonts w:ascii="Helvetica" w:hAnsi="Helvetica" w:cs="Helvetica"/>
          <w:sz w:val="24"/>
          <w:szCs w:val="24"/>
        </w:rPr>
      </w:pPr>
    </w:p>
    <w:p w14:paraId="39A05E77" w14:textId="77777777" w:rsidR="009A2754" w:rsidRPr="00BE7833" w:rsidRDefault="008773AD" w:rsidP="00145EA6">
      <w:r w:rsidRPr="00BE7833">
        <w:rPr>
          <w:rFonts w:ascii="Helvetica" w:hAnsi="Helvetica" w:cs="Helvetica"/>
          <w:noProof/>
          <w:sz w:val="24"/>
          <w:szCs w:val="24"/>
          <w:lang w:eastAsia="da-DK"/>
        </w:rPr>
        <w:drawing>
          <wp:inline distT="0" distB="0" distL="0" distR="0" wp14:anchorId="5F43AB9B" wp14:editId="2A20C4E9">
            <wp:extent cx="2122242" cy="1104900"/>
            <wp:effectExtent l="0" t="0" r="0" b="0"/>
            <wp:docPr id="2" name="Billede 2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67" cy="111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F0E" w:rsidRPr="00BE7833">
        <w:rPr>
          <w:rFonts w:ascii="Helvetica" w:hAnsi="Helvetica" w:cs="Helvetica"/>
          <w:sz w:val="24"/>
          <w:szCs w:val="24"/>
        </w:rPr>
        <w:t xml:space="preserve"> </w:t>
      </w:r>
      <w:r w:rsidR="003C14B9" w:rsidRPr="00BE7833">
        <w:rPr>
          <w:rFonts w:ascii="Helvetica" w:hAnsi="Helvetica" w:cs="Helvetica"/>
          <w:sz w:val="24"/>
          <w:szCs w:val="24"/>
        </w:rPr>
        <w:t xml:space="preserve"> </w:t>
      </w:r>
      <w:r w:rsidR="003C14B9" w:rsidRPr="00BE7833">
        <w:rPr>
          <w:rFonts w:ascii="Helvetica" w:hAnsi="Helvetica" w:cs="Helvetica"/>
          <w:noProof/>
          <w:sz w:val="24"/>
          <w:szCs w:val="24"/>
          <w:lang w:eastAsia="da-DK"/>
        </w:rPr>
        <w:drawing>
          <wp:inline distT="0" distB="0" distL="0" distR="0" wp14:anchorId="2B7A0877" wp14:editId="619B3000">
            <wp:extent cx="1956435" cy="1100495"/>
            <wp:effectExtent l="0" t="0" r="5715" b="4445"/>
            <wp:docPr id="5" name="Billede 5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018" cy="111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754" w:rsidRPr="00BE7833">
        <w:rPr>
          <w:rFonts w:ascii="Helvetica" w:hAnsi="Helvetica" w:cs="Helvetica"/>
          <w:sz w:val="24"/>
          <w:szCs w:val="24"/>
        </w:rPr>
        <w:t xml:space="preserve"> </w:t>
      </w:r>
      <w:r w:rsidR="009A2754" w:rsidRPr="00BE7833">
        <w:rPr>
          <w:rFonts w:ascii="Helvetica" w:hAnsi="Helvetica" w:cs="Helvetica"/>
          <w:noProof/>
          <w:sz w:val="24"/>
          <w:szCs w:val="24"/>
          <w:lang w:eastAsia="da-DK"/>
        </w:rPr>
        <w:drawing>
          <wp:inline distT="0" distB="0" distL="0" distR="0" wp14:anchorId="346350AC" wp14:editId="2D03398B">
            <wp:extent cx="1490702" cy="1117420"/>
            <wp:effectExtent l="0" t="0" r="0" b="6985"/>
            <wp:docPr id="6" name="Billede 6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60" cy="114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4CAE1" w14:textId="77777777" w:rsidR="0015557D" w:rsidRPr="00BE7833" w:rsidRDefault="0015557D" w:rsidP="00145EA6"/>
    <w:p w14:paraId="47F7F6CD" w14:textId="77777777" w:rsidR="0015557D" w:rsidRPr="00BE7833" w:rsidRDefault="0015557D" w:rsidP="0015557D">
      <w:pPr>
        <w:rPr>
          <w:rFonts w:ascii="Times New Roman" w:hAnsi="Times New Roman" w:cs="Times New Roman"/>
          <w:sz w:val="28"/>
          <w:szCs w:val="28"/>
        </w:rPr>
      </w:pPr>
      <w:r w:rsidRPr="00BE7833">
        <w:rPr>
          <w:rFonts w:ascii="Times New Roman" w:hAnsi="Times New Roman" w:cs="Times New Roman"/>
          <w:sz w:val="28"/>
          <w:szCs w:val="28"/>
        </w:rPr>
        <w:t xml:space="preserve">Du er blevet tilbudt at et lille job, hvor du skal </w:t>
      </w:r>
      <w:r w:rsidR="00922298" w:rsidRPr="00BE7833">
        <w:rPr>
          <w:rFonts w:ascii="Times New Roman" w:hAnsi="Times New Roman" w:cs="Times New Roman"/>
          <w:sz w:val="28"/>
          <w:szCs w:val="28"/>
        </w:rPr>
        <w:t>slå beboerforeningens græsplane, skal du vælge jobbet? I jobbeskrivelsen står der:</w:t>
      </w:r>
    </w:p>
    <w:p w14:paraId="0EC3E0E1" w14:textId="77777777" w:rsidR="00922298" w:rsidRPr="00BE7833" w:rsidRDefault="00922298" w:rsidP="0015557D">
      <w:pPr>
        <w:rPr>
          <w:rFonts w:ascii="Times New Roman" w:hAnsi="Times New Roman" w:cs="Times New Roman"/>
          <w:sz w:val="28"/>
          <w:szCs w:val="28"/>
        </w:rPr>
      </w:pPr>
      <w:r w:rsidRPr="00BE7833">
        <w:rPr>
          <w:rFonts w:ascii="Times New Roman" w:hAnsi="Times New Roman" w:cs="Times New Roman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CF394" wp14:editId="639E1C90">
                <wp:simplePos x="0" y="0"/>
                <wp:positionH relativeFrom="column">
                  <wp:posOffset>16510</wp:posOffset>
                </wp:positionH>
                <wp:positionV relativeFrom="paragraph">
                  <wp:posOffset>315595</wp:posOffset>
                </wp:positionV>
                <wp:extent cx="6172200" cy="2288540"/>
                <wp:effectExtent l="0" t="0" r="19050" b="16510"/>
                <wp:wrapThrough wrapText="bothSides">
                  <wp:wrapPolygon edited="0">
                    <wp:start x="0" y="0"/>
                    <wp:lineTo x="0" y="21576"/>
                    <wp:lineTo x="21600" y="21576"/>
                    <wp:lineTo x="21600" y="0"/>
                    <wp:lineTo x="0" y="0"/>
                  </wp:wrapPolygon>
                </wp:wrapThrough>
                <wp:docPr id="14" name="Rektangel 14" descr="#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288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2D361" w14:textId="77777777" w:rsidR="00922298" w:rsidRDefault="00922298" w:rsidP="009222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Vi søger en ung mand/kvinde</w:t>
                            </w:r>
                            <w:r w:rsidR="00925E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der vil slå vores græsplæne. Græsplan</w:t>
                            </w:r>
                            <w:r w:rsidR="00925E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har målene 20 m x 30 m. </w:t>
                            </w:r>
                          </w:p>
                          <w:p w14:paraId="32C3EDE8" w14:textId="77777777" w:rsidR="00922298" w:rsidRDefault="00922298" w:rsidP="009222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Du skal bruge foreningen plæneklipper, der har en klippebredde på 50 cm. </w:t>
                            </w:r>
                          </w:p>
                          <w:p w14:paraId="218AA391" w14:textId="77777777" w:rsidR="00922298" w:rsidRDefault="00922298" w:rsidP="0092229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Den kører med 4 km/t og bruger 0,5 liter benzin pr. km.</w:t>
                            </w:r>
                          </w:p>
                          <w:p w14:paraId="5EB1B3B0" w14:textId="77777777" w:rsidR="00922298" w:rsidRDefault="00922298" w:rsidP="0092229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F5F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Foreningen tilbyder dig 45 kr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for hver gang du slår græsset, og græsset skal på ét år slås én gang om ugen i 30 uger.</w:t>
                            </w:r>
                          </w:p>
                          <w:p w14:paraId="624741C0" w14:textId="77777777" w:rsidR="00925EE6" w:rsidRDefault="00925EE6" w:rsidP="0092229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Kærlig hilsen Beboerforeningen ”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Lykkely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62B24248" w14:textId="77777777" w:rsidR="00925EE6" w:rsidRDefault="00925EE6" w:rsidP="0092229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BA5B4B2" w14:textId="77777777" w:rsidR="00922298" w:rsidRDefault="00922298" w:rsidP="009222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CF394" id="Rektangel 14" o:spid="_x0000_s1027" alt="#Decorative" style="position:absolute;margin-left:1.3pt;margin-top:24.85pt;width:486pt;height:180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" fillcolor="white [3201]" strokecolor="#5b9bd5 [3208]" strokeweight="1pt">
                <v:textbox>
                  <w:txbxContent>
                    <w:p w14:paraId="0392D361" w14:textId="77777777" w:rsidR="00922298" w:rsidRDefault="00922298" w:rsidP="0092229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Vi søger en ung mand/kvinde</w:t>
                      </w:r>
                      <w:r w:rsidR="00925E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der vil slå vores græsplæne. Græsplan</w:t>
                      </w:r>
                      <w:r w:rsidR="00925E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en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har målene 20 m x 30 m. </w:t>
                      </w:r>
                    </w:p>
                    <w:p w14:paraId="32C3EDE8" w14:textId="77777777" w:rsidR="00922298" w:rsidRDefault="00922298" w:rsidP="0092229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Du skal bruge foreningen plæneklipper, der har en klippebredde på 50 cm. </w:t>
                      </w:r>
                    </w:p>
                    <w:p w14:paraId="218AA391" w14:textId="77777777" w:rsidR="00922298" w:rsidRDefault="00922298" w:rsidP="0092229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Den kører med 4 km/t og bruger 0,5 liter benzin pr. km.</w:t>
                      </w:r>
                    </w:p>
                    <w:p w14:paraId="5EB1B3B0" w14:textId="77777777" w:rsidR="00922298" w:rsidRDefault="00922298" w:rsidP="0092229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F5F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Foreningen tilbyder dig 45 kr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for hver gang du slår græsset, og græsset skal på ét år slås én gang om ugen i 30 uger.</w:t>
                      </w:r>
                    </w:p>
                    <w:p w14:paraId="624741C0" w14:textId="77777777" w:rsidR="00925EE6" w:rsidRDefault="00925EE6" w:rsidP="0092229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Kærlig hilsen Beboerforeningen ”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Lykkely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”</w:t>
                      </w:r>
                    </w:p>
                    <w:p w14:paraId="62B24248" w14:textId="77777777" w:rsidR="00925EE6" w:rsidRDefault="00925EE6" w:rsidP="0092229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BA5B4B2" w14:textId="77777777" w:rsidR="00922298" w:rsidRDefault="00922298" w:rsidP="0092229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B96D961" w14:textId="77777777" w:rsidR="0015557D" w:rsidRPr="00BE7833" w:rsidRDefault="0015557D" w:rsidP="0015557D">
      <w:pPr>
        <w:rPr>
          <w:rFonts w:ascii="Times New Roman" w:hAnsi="Times New Roman" w:cs="Times New Roman"/>
          <w:b/>
          <w:sz w:val="28"/>
          <w:szCs w:val="28"/>
        </w:rPr>
      </w:pPr>
    </w:p>
    <w:p w14:paraId="351E1636" w14:textId="77777777" w:rsidR="0015557D" w:rsidRPr="00BE7833" w:rsidRDefault="0015557D" w:rsidP="00E04C01">
      <w:pPr>
        <w:pStyle w:val="Overskrift1"/>
      </w:pPr>
      <w:bookmarkStart w:id="0" w:name="_GoBack"/>
      <w:r w:rsidRPr="00BE7833">
        <w:t>Du skal løse følgende opgaver (du bestemmer selv rækkefølgen):</w:t>
      </w:r>
    </w:p>
    <w:bookmarkEnd w:id="0"/>
    <w:p w14:paraId="5E46E364" w14:textId="77777777" w:rsidR="0015557D" w:rsidRPr="00BE7833" w:rsidRDefault="0015557D" w:rsidP="0015557D">
      <w:pPr>
        <w:pStyle w:val="Listeafsnit"/>
        <w:numPr>
          <w:ilvl w:val="0"/>
          <w:numId w:val="1"/>
        </w:numPr>
        <w:rPr>
          <w:rFonts w:ascii="Book Antiqua" w:hAnsi="Book Antiqua" w:cs="Times New Roman"/>
          <w:sz w:val="28"/>
          <w:szCs w:val="28"/>
        </w:rPr>
      </w:pPr>
      <w:r w:rsidRPr="00BE7833">
        <w:rPr>
          <w:rFonts w:ascii="Book Antiqua" w:hAnsi="Book Antiqua" w:cs="Times New Roman"/>
          <w:sz w:val="28"/>
          <w:szCs w:val="28"/>
        </w:rPr>
        <w:t xml:space="preserve">Tegn græsplanen i målestoksforholdet 1:50. </w:t>
      </w:r>
    </w:p>
    <w:p w14:paraId="608E61FF" w14:textId="77777777" w:rsidR="0015557D" w:rsidRPr="00BE7833" w:rsidRDefault="0015557D" w:rsidP="0015557D">
      <w:pPr>
        <w:pStyle w:val="Listeafsnit"/>
        <w:numPr>
          <w:ilvl w:val="0"/>
          <w:numId w:val="1"/>
        </w:numPr>
        <w:rPr>
          <w:rFonts w:ascii="Book Antiqua" w:hAnsi="Book Antiqua" w:cs="Times New Roman"/>
          <w:sz w:val="28"/>
          <w:szCs w:val="28"/>
        </w:rPr>
      </w:pPr>
      <w:r w:rsidRPr="00BE7833">
        <w:rPr>
          <w:rFonts w:ascii="Book Antiqua" w:hAnsi="Book Antiqua" w:cs="Times New Roman"/>
          <w:sz w:val="28"/>
          <w:szCs w:val="28"/>
        </w:rPr>
        <w:t xml:space="preserve">Hvor lang tid vil det tage at slå græsplænen? </w:t>
      </w:r>
    </w:p>
    <w:p w14:paraId="51525857" w14:textId="41E8B38B" w:rsidR="0015557D" w:rsidRPr="00BE7833" w:rsidRDefault="0015557D" w:rsidP="0015557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7833">
        <w:rPr>
          <w:rFonts w:ascii="Book Antiqua" w:hAnsi="Book Antiqua" w:cs="Times New Roman"/>
          <w:sz w:val="28"/>
          <w:szCs w:val="28"/>
        </w:rPr>
        <w:t>Er du t</w:t>
      </w:r>
      <w:r w:rsidR="00E35A1D" w:rsidRPr="00BE7833">
        <w:rPr>
          <w:rFonts w:ascii="Book Antiqua" w:hAnsi="Book Antiqua" w:cs="Times New Roman"/>
          <w:sz w:val="28"/>
          <w:szCs w:val="28"/>
        </w:rPr>
        <w:t xml:space="preserve">ilfreds med betalingen på 45 </w:t>
      </w:r>
      <w:proofErr w:type="spellStart"/>
      <w:r w:rsidR="00E35A1D" w:rsidRPr="00BE7833">
        <w:rPr>
          <w:rFonts w:ascii="Book Antiqua" w:hAnsi="Book Antiqua" w:cs="Times New Roman"/>
          <w:sz w:val="28"/>
          <w:szCs w:val="28"/>
        </w:rPr>
        <w:t>kr</w:t>
      </w:r>
      <w:proofErr w:type="spellEnd"/>
      <w:r w:rsidR="00E35A1D" w:rsidRPr="00BE7833">
        <w:rPr>
          <w:rFonts w:ascii="Book Antiqua" w:hAnsi="Book Antiqua" w:cs="Times New Roman"/>
          <w:sz w:val="28"/>
          <w:szCs w:val="28"/>
        </w:rPr>
        <w:t>?</w:t>
      </w:r>
      <w:r w:rsidRPr="00BE7833">
        <w:rPr>
          <w:rFonts w:ascii="Book Antiqua" w:hAnsi="Book Antiqua" w:cs="Times New Roman"/>
          <w:sz w:val="28"/>
          <w:szCs w:val="28"/>
        </w:rPr>
        <w:t xml:space="preserve"> </w:t>
      </w:r>
    </w:p>
    <w:p w14:paraId="5F13E03D" w14:textId="77777777" w:rsidR="0015557D" w:rsidRPr="00BE7833" w:rsidRDefault="0015557D" w:rsidP="0015557D">
      <w:pPr>
        <w:pStyle w:val="Listeafsnit"/>
        <w:numPr>
          <w:ilvl w:val="0"/>
          <w:numId w:val="1"/>
        </w:numPr>
        <w:rPr>
          <w:rFonts w:ascii="Book Antiqua" w:hAnsi="Book Antiqua" w:cs="Times New Roman"/>
          <w:b/>
          <w:sz w:val="28"/>
          <w:szCs w:val="28"/>
        </w:rPr>
      </w:pPr>
      <w:r w:rsidRPr="00BE7833">
        <w:rPr>
          <w:rFonts w:ascii="Book Antiqua" w:hAnsi="Book Antiqua" w:cs="Times New Roman"/>
          <w:sz w:val="28"/>
          <w:szCs w:val="28"/>
        </w:rPr>
        <w:t>Beskriv sammenhængen mellem hvor lang tid du bruger på at slå græs og antal gange du har slået græsset.</w:t>
      </w:r>
    </w:p>
    <w:p w14:paraId="188E6DD0" w14:textId="77777777" w:rsidR="0015557D" w:rsidRPr="00BE7833" w:rsidRDefault="0015557D" w:rsidP="0015557D">
      <w:pPr>
        <w:pStyle w:val="Listeafsnit"/>
        <w:numPr>
          <w:ilvl w:val="0"/>
          <w:numId w:val="1"/>
        </w:numPr>
        <w:rPr>
          <w:rFonts w:ascii="Book Antiqua" w:hAnsi="Book Antiqua" w:cs="Times New Roman"/>
          <w:sz w:val="28"/>
          <w:szCs w:val="28"/>
        </w:rPr>
      </w:pPr>
      <w:r w:rsidRPr="00BE7833">
        <w:rPr>
          <w:rFonts w:ascii="Book Antiqua" w:hAnsi="Book Antiqua" w:cs="Times New Roman"/>
          <w:sz w:val="28"/>
          <w:szCs w:val="28"/>
        </w:rPr>
        <w:t>Hvor meget benzin bliver der brugt på at slå græs på ét år?</w:t>
      </w:r>
    </w:p>
    <w:p w14:paraId="2B177C63" w14:textId="77777777" w:rsidR="009C2985" w:rsidRPr="00BE7833" w:rsidRDefault="009C2985"/>
    <w:p w14:paraId="3F0BA1CE" w14:textId="77777777" w:rsidR="009C2985" w:rsidRPr="00BE7833" w:rsidRDefault="009C2985">
      <w:r w:rsidRPr="00BE7833"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EC04C" wp14:editId="73ABFF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4115" cy="1031240"/>
                <wp:effectExtent l="0" t="0" r="13335" b="16510"/>
                <wp:wrapNone/>
                <wp:docPr id="11" name="Alternativ proces 11" descr="#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1031240"/>
                        </a:xfrm>
                        <a:prstGeom prst="flowChartAlternate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308AD" w14:textId="77777777" w:rsidR="009C2985" w:rsidRPr="00E04C01" w:rsidRDefault="009C2985" w:rsidP="00E04C01">
                            <w:pPr>
                              <w:pStyle w:val="Titel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04C0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Hvad er klippebredde? </w:t>
                            </w:r>
                          </w:p>
                          <w:p w14:paraId="5EC0B98D" w14:textId="7D3B6A48" w:rsidR="009C2985" w:rsidRPr="00E04C01" w:rsidRDefault="007A1D48" w:rsidP="00E04C01">
                            <w:pPr>
                              <w:pStyle w:val="Titel"/>
                              <w:rPr>
                                <w:sz w:val="40"/>
                                <w:szCs w:val="40"/>
                              </w:rPr>
                            </w:pPr>
                            <w:r w:rsidRPr="00E04C01">
                              <w:rPr>
                                <w:b/>
                                <w:sz w:val="40"/>
                                <w:szCs w:val="40"/>
                              </w:rPr>
                              <w:t>Græsplænen</w:t>
                            </w:r>
                            <w:r w:rsidR="009C2985" w:rsidRPr="00E04C0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C04C" id="Alternativ proces 11" o:spid="_x0000_s1028" type="#_x0000_t176" alt="#Decorative" style="position:absolute;margin-left:0;margin-top:0;width:492.45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" fillcolor="#9cf">
                <v:textbox>
                  <w:txbxContent>
                    <w:p w14:paraId="779308AD" w14:textId="77777777" w:rsidR="009C2985" w:rsidRPr="00E04C01" w:rsidRDefault="009C2985" w:rsidP="00E04C01">
                      <w:pPr>
                        <w:pStyle w:val="Titel"/>
                        <w:rPr>
                          <w:b/>
                          <w:sz w:val="40"/>
                          <w:szCs w:val="40"/>
                        </w:rPr>
                      </w:pPr>
                      <w:r w:rsidRPr="00E04C01">
                        <w:rPr>
                          <w:b/>
                          <w:sz w:val="40"/>
                          <w:szCs w:val="40"/>
                        </w:rPr>
                        <w:t xml:space="preserve">Hvad er klippebredde? </w:t>
                      </w:r>
                    </w:p>
                    <w:p w14:paraId="5EC0B98D" w14:textId="7D3B6A48" w:rsidR="009C2985" w:rsidRPr="00E04C01" w:rsidRDefault="007A1D48" w:rsidP="00E04C01">
                      <w:pPr>
                        <w:pStyle w:val="Titel"/>
                        <w:rPr>
                          <w:sz w:val="40"/>
                          <w:szCs w:val="40"/>
                        </w:rPr>
                      </w:pPr>
                      <w:r w:rsidRPr="00E04C01">
                        <w:rPr>
                          <w:b/>
                          <w:sz w:val="40"/>
                          <w:szCs w:val="40"/>
                        </w:rPr>
                        <w:t>Græsplænen</w:t>
                      </w:r>
                      <w:r w:rsidR="009C2985" w:rsidRPr="00E04C01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C4B2C62" w14:textId="77777777" w:rsidR="009C2985" w:rsidRPr="00BE7833" w:rsidRDefault="009C2985"/>
    <w:p w14:paraId="2AF28F8F" w14:textId="77777777" w:rsidR="009C2985" w:rsidRPr="00BE7833" w:rsidRDefault="009C2985"/>
    <w:p w14:paraId="367A2044" w14:textId="77777777" w:rsidR="009C2985" w:rsidRPr="00BE7833" w:rsidRDefault="009C2985"/>
    <w:p w14:paraId="063496D7" w14:textId="77777777" w:rsidR="009C2985" w:rsidRPr="00BE7833" w:rsidRDefault="009C2985"/>
    <w:p w14:paraId="2A8B6A2F" w14:textId="77777777" w:rsidR="009C2985" w:rsidRPr="00BE7833" w:rsidRDefault="009C2985"/>
    <w:p w14:paraId="417549C4" w14:textId="77777777" w:rsidR="009C2985" w:rsidRPr="00BE7833" w:rsidRDefault="009C2985"/>
    <w:p w14:paraId="4B9BC2FD" w14:textId="77777777" w:rsidR="009C2985" w:rsidRPr="00BE7833" w:rsidRDefault="009C2985">
      <w:r w:rsidRPr="00BE7833">
        <w:rPr>
          <w:rFonts w:ascii="Times New Roman" w:hAnsi="Times New Roman" w:cs="Times New Roman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9775" behindDoc="0" locked="0" layoutInCell="1" allowOverlap="1" wp14:anchorId="77B5EF69" wp14:editId="19AE87C8">
            <wp:simplePos x="0" y="0"/>
            <wp:positionH relativeFrom="column">
              <wp:posOffset>17145</wp:posOffset>
            </wp:positionH>
            <wp:positionV relativeFrom="paragraph">
              <wp:posOffset>-391160</wp:posOffset>
            </wp:positionV>
            <wp:extent cx="4658975" cy="2948940"/>
            <wp:effectExtent l="0" t="0" r="0" b="0"/>
            <wp:wrapNone/>
            <wp:docPr id="1" name="Billede 1" descr="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75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43522" w14:textId="77777777" w:rsidR="009C2985" w:rsidRPr="00BE7833" w:rsidRDefault="009C2985">
      <w:r w:rsidRPr="00BE7833">
        <w:rPr>
          <w:rFonts w:ascii="Times New Roman" w:hAnsi="Times New Roman" w:cs="Times New Roman"/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F3B65" wp14:editId="29E6E9D1">
                <wp:simplePos x="0" y="0"/>
                <wp:positionH relativeFrom="column">
                  <wp:posOffset>1390015</wp:posOffset>
                </wp:positionH>
                <wp:positionV relativeFrom="paragraph">
                  <wp:posOffset>1690370</wp:posOffset>
                </wp:positionV>
                <wp:extent cx="2286000" cy="457200"/>
                <wp:effectExtent l="0" t="0" r="0" b="0"/>
                <wp:wrapSquare wrapText="bothSides"/>
                <wp:docPr id="10" name="Tekstfelt 10" descr="#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54675" w14:textId="77777777" w:rsidR="009C2985" w:rsidRPr="009C2985" w:rsidRDefault="009C2985" w:rsidP="009C2985">
                            <w:pPr>
                              <w:jc w:val="center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9C298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klippebredde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0F3B65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9" type="#_x0000_t202" alt="#Decorative" style="position:absolute;margin-left:109.45pt;margin-top:133.1pt;width:180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" filled="f" stroked="f">
                <v:textbox>
                  <w:txbxContent>
                    <w:p w14:paraId="0FA54675" w14:textId="77777777" w:rsidR="009C2985" w:rsidRPr="009C2985" w:rsidRDefault="009C2985" w:rsidP="009C2985">
                      <w:pPr>
                        <w:jc w:val="center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9C2985">
                        <w:rPr>
                          <w:b/>
                          <w:color w:val="FFFF00"/>
                          <w:sz w:val="36"/>
                          <w:szCs w:val="36"/>
                        </w:rPr>
                        <w:t>klippebredde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7833">
        <w:rPr>
          <w:rFonts w:ascii="Times New Roman" w:hAnsi="Times New Roman" w:cs="Times New Roman"/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D2468" wp14:editId="4CDA8438">
                <wp:simplePos x="0" y="0"/>
                <wp:positionH relativeFrom="column">
                  <wp:posOffset>1275715</wp:posOffset>
                </wp:positionH>
                <wp:positionV relativeFrom="paragraph">
                  <wp:posOffset>1690370</wp:posOffset>
                </wp:positionV>
                <wp:extent cx="2400300" cy="0"/>
                <wp:effectExtent l="0" t="0" r="12700" b="2540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F9997" id="Lige forbindelse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133.1pt" to="289.45pt,1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" strokecolor="#ed7d31 [3205]" strokeweight="1.5pt">
                <v:stroke joinstyle="miter"/>
              </v:line>
            </w:pict>
          </mc:Fallback>
        </mc:AlternateContent>
      </w:r>
    </w:p>
    <w:p w14:paraId="1DC72F4C" w14:textId="77777777" w:rsidR="009C2985" w:rsidRPr="00BE7833" w:rsidRDefault="009C2985" w:rsidP="009C2985"/>
    <w:p w14:paraId="7D6E3732" w14:textId="77777777" w:rsidR="009C2985" w:rsidRPr="00BE7833" w:rsidRDefault="009C2985" w:rsidP="009C2985"/>
    <w:p w14:paraId="08486909" w14:textId="77777777" w:rsidR="009C2985" w:rsidRPr="00BE7833" w:rsidRDefault="009C2985" w:rsidP="009C2985"/>
    <w:p w14:paraId="5CF23916" w14:textId="77777777" w:rsidR="009C2985" w:rsidRPr="00BE7833" w:rsidRDefault="009C2985" w:rsidP="009C2985"/>
    <w:p w14:paraId="5384F162" w14:textId="77777777" w:rsidR="009C2985" w:rsidRPr="00BE7833" w:rsidRDefault="009C2985" w:rsidP="009C2985"/>
    <w:p w14:paraId="2E2D2820" w14:textId="77777777" w:rsidR="009C2985" w:rsidRPr="00BE7833" w:rsidRDefault="009C2985" w:rsidP="009C2985"/>
    <w:p w14:paraId="15692034" w14:textId="77777777" w:rsidR="009C2985" w:rsidRPr="00BE7833" w:rsidRDefault="009C2985" w:rsidP="009C2985"/>
    <w:p w14:paraId="7D0536CA" w14:textId="77777777" w:rsidR="009C2985" w:rsidRPr="00BE7833" w:rsidRDefault="009C2985" w:rsidP="009C2985"/>
    <w:p w14:paraId="4C13E3A9" w14:textId="77777777" w:rsidR="0015557D" w:rsidRPr="00BE7833" w:rsidRDefault="00925EE6" w:rsidP="009C2985">
      <w:pPr>
        <w:rPr>
          <w:sz w:val="28"/>
          <w:szCs w:val="28"/>
        </w:rPr>
      </w:pPr>
      <w:r w:rsidRPr="00BE7833">
        <w:rPr>
          <w:sz w:val="28"/>
          <w:szCs w:val="28"/>
        </w:rPr>
        <w:t>Der sidder knive under en plæneklipper, og k</w:t>
      </w:r>
      <w:r w:rsidR="009C2985" w:rsidRPr="00BE7833">
        <w:rPr>
          <w:sz w:val="28"/>
          <w:szCs w:val="28"/>
        </w:rPr>
        <w:t xml:space="preserve">lippebredden </w:t>
      </w:r>
      <w:r w:rsidRPr="00BE7833">
        <w:rPr>
          <w:sz w:val="28"/>
          <w:szCs w:val="28"/>
        </w:rPr>
        <w:t xml:space="preserve">fortæller dig den bredde, knivene </w:t>
      </w:r>
      <w:r w:rsidR="004D3A89" w:rsidRPr="00BE7833">
        <w:rPr>
          <w:sz w:val="28"/>
          <w:szCs w:val="28"/>
        </w:rPr>
        <w:t>græsset i</w:t>
      </w:r>
      <w:r w:rsidR="0015557D" w:rsidRPr="00BE7833">
        <w:rPr>
          <w:sz w:val="28"/>
          <w:szCs w:val="28"/>
        </w:rPr>
        <w:t>.</w:t>
      </w:r>
    </w:p>
    <w:p w14:paraId="3211A309" w14:textId="77777777" w:rsidR="0015557D" w:rsidRPr="00BE7833" w:rsidRDefault="0015557D" w:rsidP="009C2985">
      <w:pPr>
        <w:rPr>
          <w:sz w:val="28"/>
          <w:szCs w:val="28"/>
        </w:rPr>
      </w:pPr>
    </w:p>
    <w:p w14:paraId="69A86589" w14:textId="77777777" w:rsidR="0015557D" w:rsidRPr="00BE7833" w:rsidRDefault="0015557D" w:rsidP="009C2985">
      <w:pPr>
        <w:rPr>
          <w:sz w:val="28"/>
          <w:szCs w:val="28"/>
        </w:rPr>
      </w:pPr>
    </w:p>
    <w:p w14:paraId="7C4C2DBB" w14:textId="77777777" w:rsidR="0015557D" w:rsidRPr="00BE7833" w:rsidRDefault="0015557D" w:rsidP="009C2985">
      <w:pPr>
        <w:rPr>
          <w:sz w:val="28"/>
          <w:szCs w:val="28"/>
        </w:rPr>
      </w:pPr>
    </w:p>
    <w:p w14:paraId="11834D88" w14:textId="77777777" w:rsidR="0015557D" w:rsidRPr="00BE7833" w:rsidRDefault="0015557D" w:rsidP="009C2985">
      <w:pPr>
        <w:rPr>
          <w:sz w:val="28"/>
          <w:szCs w:val="28"/>
        </w:rPr>
      </w:pPr>
    </w:p>
    <w:p w14:paraId="754211C6" w14:textId="77777777" w:rsidR="0015557D" w:rsidRPr="00BE7833" w:rsidRDefault="0015557D" w:rsidP="009C2985">
      <w:pPr>
        <w:rPr>
          <w:sz w:val="28"/>
          <w:szCs w:val="28"/>
        </w:rPr>
      </w:pPr>
    </w:p>
    <w:p w14:paraId="02B0E20D" w14:textId="77777777" w:rsidR="0015557D" w:rsidRPr="00BE7833" w:rsidRDefault="0015557D" w:rsidP="009C2985">
      <w:pPr>
        <w:rPr>
          <w:sz w:val="28"/>
          <w:szCs w:val="28"/>
        </w:rPr>
      </w:pPr>
    </w:p>
    <w:p w14:paraId="56DCCFC8" w14:textId="77777777" w:rsidR="00922298" w:rsidRPr="00BE7833" w:rsidRDefault="00922298" w:rsidP="009C2985">
      <w:pPr>
        <w:rPr>
          <w:sz w:val="28"/>
          <w:szCs w:val="28"/>
        </w:rPr>
      </w:pPr>
      <w:r w:rsidRPr="00BE7833"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485EE" wp14:editId="03D163D0">
                <wp:simplePos x="0" y="0"/>
                <wp:positionH relativeFrom="column">
                  <wp:posOffset>13335</wp:posOffset>
                </wp:positionH>
                <wp:positionV relativeFrom="paragraph">
                  <wp:posOffset>-281940</wp:posOffset>
                </wp:positionV>
                <wp:extent cx="6254115" cy="1031240"/>
                <wp:effectExtent l="0" t="0" r="13335" b="16510"/>
                <wp:wrapNone/>
                <wp:docPr id="13" name="Alternativ proces 13" descr="#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1031240"/>
                        </a:xfrm>
                        <a:prstGeom prst="flowChartAlternate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39270" w14:textId="0B1D5E69" w:rsidR="0015557D" w:rsidRPr="00E04C01" w:rsidRDefault="0015557D" w:rsidP="00E04C01">
                            <w:pPr>
                              <w:pStyle w:val="Titel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04C0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Hjælpespørgsmål </w:t>
                            </w:r>
                          </w:p>
                          <w:p w14:paraId="7CFB1FA9" w14:textId="48FAA0B6" w:rsidR="007A1D48" w:rsidRPr="00E04C01" w:rsidRDefault="007A1D48" w:rsidP="00E04C01">
                            <w:pPr>
                              <w:pStyle w:val="Titel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04C01">
                              <w:rPr>
                                <w:b/>
                                <w:sz w:val="44"/>
                                <w:szCs w:val="44"/>
                              </w:rPr>
                              <w:t>Græsplænen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485EE" id="Alternativ proces 13" o:spid="_x0000_s1030" type="#_x0000_t176" alt="#Decorative" style="position:absolute;margin-left:1.05pt;margin-top:-22.2pt;width:492.45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" fillcolor="#9cf">
                <v:textbox>
                  <w:txbxContent>
                    <w:p w14:paraId="51B39270" w14:textId="0B1D5E69" w:rsidR="0015557D" w:rsidRPr="00E04C01" w:rsidRDefault="0015557D" w:rsidP="00E04C01">
                      <w:pPr>
                        <w:pStyle w:val="Titel"/>
                        <w:rPr>
                          <w:b/>
                          <w:sz w:val="44"/>
                          <w:szCs w:val="44"/>
                        </w:rPr>
                      </w:pPr>
                      <w:r w:rsidRPr="00E04C01">
                        <w:rPr>
                          <w:b/>
                          <w:sz w:val="44"/>
                          <w:szCs w:val="44"/>
                        </w:rPr>
                        <w:t xml:space="preserve">Hjælpespørgsmål </w:t>
                      </w:r>
                    </w:p>
                    <w:p w14:paraId="7CFB1FA9" w14:textId="48FAA0B6" w:rsidR="007A1D48" w:rsidRPr="00E04C01" w:rsidRDefault="007A1D48" w:rsidP="00E04C01">
                      <w:pPr>
                        <w:pStyle w:val="Titel"/>
                        <w:rPr>
                          <w:b/>
                          <w:sz w:val="44"/>
                          <w:szCs w:val="44"/>
                        </w:rPr>
                      </w:pPr>
                      <w:r w:rsidRPr="00E04C01">
                        <w:rPr>
                          <w:b/>
                          <w:sz w:val="44"/>
                          <w:szCs w:val="44"/>
                        </w:rPr>
                        <w:t>Græsplænen</w:t>
                      </w:r>
                    </w:p>
                  </w:txbxContent>
                </v:textbox>
              </v:shape>
            </w:pict>
          </mc:Fallback>
        </mc:AlternateContent>
      </w:r>
    </w:p>
    <w:p w14:paraId="701C1B4D" w14:textId="77777777" w:rsidR="00922298" w:rsidRPr="00BE7833" w:rsidRDefault="00922298" w:rsidP="009C2985">
      <w:pPr>
        <w:rPr>
          <w:sz w:val="28"/>
          <w:szCs w:val="28"/>
        </w:rPr>
      </w:pPr>
    </w:p>
    <w:p w14:paraId="01503C2F" w14:textId="77777777" w:rsidR="00922298" w:rsidRPr="00BE7833" w:rsidRDefault="00922298" w:rsidP="009C2985">
      <w:pPr>
        <w:rPr>
          <w:sz w:val="28"/>
          <w:szCs w:val="28"/>
        </w:rPr>
      </w:pPr>
    </w:p>
    <w:p w14:paraId="7E217711" w14:textId="77777777" w:rsidR="00922298" w:rsidRPr="00BE7833" w:rsidRDefault="00922298" w:rsidP="009C2985">
      <w:pPr>
        <w:rPr>
          <w:sz w:val="28"/>
          <w:szCs w:val="28"/>
        </w:rPr>
      </w:pPr>
    </w:p>
    <w:p w14:paraId="64E1B685" w14:textId="77777777" w:rsidR="00922298" w:rsidRPr="00BE7833" w:rsidRDefault="00922298" w:rsidP="00922298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BE7833">
        <w:rPr>
          <w:sz w:val="28"/>
          <w:szCs w:val="28"/>
        </w:rPr>
        <w:t>Tegn græsplænen (20 m x 30 m) i målestoksforhold 1:50</w:t>
      </w:r>
    </w:p>
    <w:p w14:paraId="4223EE8C" w14:textId="77777777" w:rsidR="00922298" w:rsidRPr="00BE7833" w:rsidRDefault="00922298" w:rsidP="00922298">
      <w:pPr>
        <w:pStyle w:val="Listeafsnit"/>
        <w:numPr>
          <w:ilvl w:val="0"/>
          <w:numId w:val="3"/>
        </w:numPr>
        <w:rPr>
          <w:rFonts w:ascii="Book Antiqua" w:hAnsi="Book Antiqua" w:cs="Times New Roman"/>
          <w:sz w:val="28"/>
          <w:szCs w:val="28"/>
        </w:rPr>
      </w:pPr>
      <w:r w:rsidRPr="00BE7833">
        <w:rPr>
          <w:rFonts w:ascii="Book Antiqua" w:hAnsi="Book Antiqua" w:cs="Times New Roman"/>
          <w:sz w:val="28"/>
          <w:szCs w:val="28"/>
        </w:rPr>
        <w:t xml:space="preserve">Tegn græsplanen i målestoksforholdet 1:50. </w:t>
      </w:r>
    </w:p>
    <w:p w14:paraId="77834FB7" w14:textId="77777777" w:rsidR="00922298" w:rsidRPr="00BE7833" w:rsidRDefault="00922298" w:rsidP="00922298">
      <w:pPr>
        <w:pStyle w:val="Listeafsnit"/>
        <w:numPr>
          <w:ilvl w:val="0"/>
          <w:numId w:val="3"/>
        </w:numPr>
        <w:rPr>
          <w:rFonts w:ascii="Book Antiqua" w:hAnsi="Book Antiqua" w:cs="Times New Roman"/>
          <w:sz w:val="28"/>
          <w:szCs w:val="28"/>
        </w:rPr>
      </w:pPr>
      <w:r w:rsidRPr="00BE7833">
        <w:rPr>
          <w:rFonts w:ascii="Book Antiqua" w:hAnsi="Book Antiqua" w:cs="Times New Roman"/>
          <w:sz w:val="28"/>
          <w:szCs w:val="28"/>
        </w:rPr>
        <w:t>Hv</w:t>
      </w:r>
      <w:r w:rsidR="00925EE6" w:rsidRPr="00BE7833">
        <w:rPr>
          <w:rFonts w:ascii="Book Antiqua" w:hAnsi="Book Antiqua" w:cs="Times New Roman"/>
          <w:sz w:val="28"/>
          <w:szCs w:val="28"/>
        </w:rPr>
        <w:t>ilken ”rute” skal du vælge for at slå græsset</w:t>
      </w:r>
      <w:r w:rsidRPr="00BE7833">
        <w:rPr>
          <w:rFonts w:ascii="Book Antiqua" w:hAnsi="Book Antiqua" w:cs="Times New Roman"/>
          <w:sz w:val="28"/>
          <w:szCs w:val="28"/>
        </w:rPr>
        <w:t xml:space="preserve">? </w:t>
      </w:r>
    </w:p>
    <w:p w14:paraId="03961E0A" w14:textId="77777777" w:rsidR="00922298" w:rsidRPr="00BE7833" w:rsidRDefault="00922298" w:rsidP="00922298">
      <w:pPr>
        <w:pStyle w:val="Listeafsnit"/>
        <w:numPr>
          <w:ilvl w:val="0"/>
          <w:numId w:val="3"/>
        </w:numPr>
        <w:rPr>
          <w:rFonts w:ascii="Book Antiqua" w:hAnsi="Book Antiqua" w:cs="Times New Roman"/>
          <w:sz w:val="28"/>
          <w:szCs w:val="28"/>
        </w:rPr>
      </w:pPr>
      <w:r w:rsidRPr="00BE7833">
        <w:rPr>
          <w:rFonts w:ascii="Book Antiqua" w:hAnsi="Book Antiqua" w:cs="Times New Roman"/>
          <w:sz w:val="28"/>
          <w:szCs w:val="28"/>
        </w:rPr>
        <w:t xml:space="preserve">Hvor lang tid vil det tage at slå græsplænen? </w:t>
      </w:r>
    </w:p>
    <w:p w14:paraId="310B112B" w14:textId="77777777" w:rsidR="00922298" w:rsidRPr="00BE7833" w:rsidRDefault="00922298" w:rsidP="00922298">
      <w:pPr>
        <w:pStyle w:val="Listeafsnit"/>
        <w:numPr>
          <w:ilvl w:val="0"/>
          <w:numId w:val="3"/>
        </w:numPr>
        <w:rPr>
          <w:rFonts w:ascii="Book Antiqua" w:hAnsi="Book Antiqua" w:cs="Times New Roman"/>
          <w:sz w:val="28"/>
          <w:szCs w:val="28"/>
        </w:rPr>
      </w:pPr>
      <w:r w:rsidRPr="00BE7833">
        <w:rPr>
          <w:rFonts w:ascii="Book Antiqua" w:hAnsi="Book Antiqua" w:cs="Times New Roman"/>
          <w:sz w:val="28"/>
          <w:szCs w:val="28"/>
        </w:rPr>
        <w:t xml:space="preserve">Har </w:t>
      </w:r>
      <w:r w:rsidR="00925EE6" w:rsidRPr="00BE7833">
        <w:rPr>
          <w:rFonts w:ascii="Book Antiqua" w:hAnsi="Book Antiqua" w:cs="Times New Roman"/>
          <w:sz w:val="28"/>
          <w:szCs w:val="28"/>
        </w:rPr>
        <w:t>ruten betydning for tiden?</w:t>
      </w:r>
    </w:p>
    <w:p w14:paraId="109E668E" w14:textId="77777777" w:rsidR="00922298" w:rsidRPr="00BE7833" w:rsidRDefault="00922298" w:rsidP="00922298">
      <w:pPr>
        <w:pStyle w:val="Listeafsnit"/>
        <w:numPr>
          <w:ilvl w:val="0"/>
          <w:numId w:val="3"/>
        </w:numPr>
        <w:rPr>
          <w:rFonts w:ascii="Book Antiqua" w:hAnsi="Book Antiqua" w:cs="Times New Roman"/>
          <w:b/>
          <w:sz w:val="28"/>
          <w:szCs w:val="28"/>
        </w:rPr>
      </w:pPr>
      <w:r w:rsidRPr="00BE7833">
        <w:rPr>
          <w:rFonts w:ascii="Book Antiqua" w:hAnsi="Book Antiqua" w:cs="Times New Roman"/>
          <w:sz w:val="28"/>
          <w:szCs w:val="28"/>
        </w:rPr>
        <w:t>Beskriv sammenhængen mellem hvor lang tid du bruger på at slå græs og antal gange du har slået græsset.</w:t>
      </w:r>
    </w:p>
    <w:p w14:paraId="27D11773" w14:textId="77777777" w:rsidR="00922298" w:rsidRPr="00BE7833" w:rsidRDefault="00922298" w:rsidP="00922298">
      <w:pPr>
        <w:pStyle w:val="Listeafsnit"/>
        <w:numPr>
          <w:ilvl w:val="0"/>
          <w:numId w:val="3"/>
        </w:numPr>
        <w:rPr>
          <w:rFonts w:ascii="Book Antiqua" w:hAnsi="Book Antiqua" w:cs="Times New Roman"/>
          <w:b/>
          <w:sz w:val="28"/>
          <w:szCs w:val="28"/>
        </w:rPr>
      </w:pPr>
      <w:r w:rsidRPr="00BE7833">
        <w:rPr>
          <w:rFonts w:ascii="Book Antiqua" w:hAnsi="Book Antiqua" w:cs="Times New Roman"/>
          <w:sz w:val="28"/>
          <w:szCs w:val="28"/>
        </w:rPr>
        <w:t>Hvor meget benzin bliver der brugt på at slå græs på ét år</w:t>
      </w:r>
    </w:p>
    <w:p w14:paraId="1B7D63A8" w14:textId="77777777" w:rsidR="00922298" w:rsidRPr="00BE7833" w:rsidRDefault="00922298" w:rsidP="00922298">
      <w:pPr>
        <w:pStyle w:val="Listeafsnit"/>
        <w:numPr>
          <w:ilvl w:val="0"/>
          <w:numId w:val="3"/>
        </w:numPr>
        <w:rPr>
          <w:rFonts w:ascii="Book Antiqua" w:hAnsi="Book Antiqua" w:cs="Times New Roman"/>
          <w:b/>
          <w:sz w:val="28"/>
          <w:szCs w:val="28"/>
        </w:rPr>
      </w:pPr>
      <w:r w:rsidRPr="00BE7833">
        <w:rPr>
          <w:rFonts w:ascii="Book Antiqua" w:hAnsi="Book Antiqua" w:cs="Times New Roman"/>
          <w:sz w:val="28"/>
          <w:szCs w:val="28"/>
        </w:rPr>
        <w:t>Er du tilfreds med en betaling på 45 kr.?</w:t>
      </w:r>
    </w:p>
    <w:sectPr w:rsidR="00922298" w:rsidRPr="00BE7833" w:rsidSect="00381FC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FC56F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481BD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B60B5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96C9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66204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CC8C9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9EF57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586F7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E9D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BA15D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D73C0"/>
    <w:multiLevelType w:val="hybridMultilevel"/>
    <w:tmpl w:val="AC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314B8"/>
    <w:multiLevelType w:val="hybridMultilevel"/>
    <w:tmpl w:val="2256BC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279DF"/>
    <w:multiLevelType w:val="hybridMultilevel"/>
    <w:tmpl w:val="807809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A6"/>
    <w:rsid w:val="0007658A"/>
    <w:rsid w:val="000B5D37"/>
    <w:rsid w:val="000E4EC6"/>
    <w:rsid w:val="00145EA6"/>
    <w:rsid w:val="0015557D"/>
    <w:rsid w:val="00381FCE"/>
    <w:rsid w:val="003C14B9"/>
    <w:rsid w:val="00463F0E"/>
    <w:rsid w:val="004D3A89"/>
    <w:rsid w:val="005B442A"/>
    <w:rsid w:val="006379EC"/>
    <w:rsid w:val="006A0EDB"/>
    <w:rsid w:val="007A1D48"/>
    <w:rsid w:val="008773AD"/>
    <w:rsid w:val="00922298"/>
    <w:rsid w:val="00925EE6"/>
    <w:rsid w:val="009A2754"/>
    <w:rsid w:val="009C2985"/>
    <w:rsid w:val="00B72D00"/>
    <w:rsid w:val="00BE7833"/>
    <w:rsid w:val="00E04C01"/>
    <w:rsid w:val="00E3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18CE"/>
  <w15:docId w15:val="{E3F035DD-5E2F-4B1B-A956-EBFE9B83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EA6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7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78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78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E78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78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78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78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78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78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5EA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1D48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BE783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78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7833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BE7833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E7833"/>
  </w:style>
  <w:style w:type="paragraph" w:styleId="Billedtekst">
    <w:name w:val="caption"/>
    <w:basedOn w:val="Normal"/>
    <w:next w:val="Normal"/>
    <w:uiPriority w:val="35"/>
    <w:semiHidden/>
    <w:unhideWhenUsed/>
    <w:qFormat/>
    <w:rsid w:val="00BE783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BE7833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Bogenstitel">
    <w:name w:val="Book Title"/>
    <w:basedOn w:val="Standardskrifttypeiafsnit"/>
    <w:uiPriority w:val="33"/>
    <w:qFormat/>
    <w:rsid w:val="00BE7833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E78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E7833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BE783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E7833"/>
    <w:rPr>
      <w:sz w:val="22"/>
      <w:szCs w:val="22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E7833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E7833"/>
    <w:rPr>
      <w:sz w:val="22"/>
      <w:szCs w:val="22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E783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E7833"/>
    <w:rPr>
      <w:sz w:val="22"/>
      <w:szCs w:val="22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E7833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E7833"/>
    <w:rPr>
      <w:sz w:val="22"/>
      <w:szCs w:val="22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E783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E7833"/>
    <w:rPr>
      <w:sz w:val="22"/>
      <w:szCs w:val="22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E783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E783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E783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E7833"/>
    <w:rPr>
      <w:sz w:val="22"/>
      <w:szCs w:val="22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E783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E7833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E783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E7833"/>
    <w:rPr>
      <w:i/>
      <w:iCs/>
      <w:color w:val="000000" w:themeColor="text1"/>
      <w:sz w:val="22"/>
      <w:szCs w:val="22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BE783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E7833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E7833"/>
  </w:style>
  <w:style w:type="character" w:customStyle="1" w:styleId="DatoTegn">
    <w:name w:val="Dato Tegn"/>
    <w:basedOn w:val="Standardskrifttypeiafsnit"/>
    <w:link w:val="Dato"/>
    <w:uiPriority w:val="99"/>
    <w:semiHidden/>
    <w:rsid w:val="00BE7833"/>
    <w:rPr>
      <w:sz w:val="22"/>
      <w:szCs w:val="22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E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E7833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E7833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E7833"/>
    <w:rPr>
      <w:sz w:val="22"/>
      <w:szCs w:val="22"/>
      <w:lang w:val="da-DK"/>
    </w:rPr>
  </w:style>
  <w:style w:type="table" w:styleId="Farvetgitter">
    <w:name w:val="Colorful Grid"/>
    <w:basedOn w:val="Tabel-Normal"/>
    <w:uiPriority w:val="73"/>
    <w:rsid w:val="00BE78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E78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E78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E78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E78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E78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E78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rsid w:val="00BE783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E783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E783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E783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E783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E783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E783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rsid w:val="00BE783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E783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E783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E783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E783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E783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E7833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E783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E783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E7833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E783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E7833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BE783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E783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E7833"/>
    <w:rPr>
      <w:i/>
      <w:iCs/>
      <w:sz w:val="22"/>
      <w:szCs w:val="22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E783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E783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E783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E783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E783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E783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E783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E7833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BE7833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E783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E783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E783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E783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E783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E783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E783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E783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E7833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E783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E783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E783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E783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E783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E783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E783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E783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E783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E7833"/>
    <w:pPr>
      <w:spacing w:after="100"/>
      <w:ind w:left="1760"/>
    </w:pPr>
  </w:style>
  <w:style w:type="paragraph" w:styleId="Ingenafstand">
    <w:name w:val="No Spacing"/>
    <w:uiPriority w:val="1"/>
    <w:qFormat/>
    <w:rsid w:val="00BE7833"/>
    <w:rPr>
      <w:sz w:val="22"/>
      <w:szCs w:val="22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E783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E783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78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783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E7833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BE7833"/>
    <w:rPr>
      <w:b/>
      <w:bCs/>
      <w:i/>
      <w:iCs/>
      <w:color w:val="4472C4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E7833"/>
    <w:rPr>
      <w:b/>
      <w:bCs/>
      <w:smallCaps/>
      <w:color w:val="ED7D31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E7833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BE7833"/>
    <w:pPr>
      <w:spacing w:after="0"/>
    </w:pPr>
  </w:style>
  <w:style w:type="table" w:styleId="Lysliste">
    <w:name w:val="Light List"/>
    <w:basedOn w:val="Tabel-Normal"/>
    <w:uiPriority w:val="61"/>
    <w:rsid w:val="00BE783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E783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E783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E783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E7833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E783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BE783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skygge">
    <w:name w:val="Light Shading"/>
    <w:basedOn w:val="Tabel-Normal"/>
    <w:uiPriority w:val="60"/>
    <w:rsid w:val="00BE783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E783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E783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E783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E7833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E783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BE7833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tgitter">
    <w:name w:val="Light Grid"/>
    <w:basedOn w:val="Tabel-Normal"/>
    <w:uiPriority w:val="62"/>
    <w:rsid w:val="00BE783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E783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E783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E783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E7833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E783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BE783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E78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E7833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BE783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E7833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E783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E783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E783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E7833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E783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rsid w:val="00BE78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E78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E78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E78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E78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E78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E78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E783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E783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E783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E783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E783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E783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E783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rsid w:val="00BE783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E783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E783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E783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E783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E783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BE783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e2">
    <w:name w:val="Medium List 2"/>
    <w:basedOn w:val="Tabel-Normal"/>
    <w:uiPriority w:val="66"/>
    <w:rsid w:val="00BE78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E78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E78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E78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E78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E78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E78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E783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E783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E783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E783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E7833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E783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BE7833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E78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E78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E78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E78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E78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E78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BE78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E783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BE783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E783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E783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E783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E783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E783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E783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E783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BE783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E783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E7833"/>
    <w:rPr>
      <w:sz w:val="22"/>
      <w:szCs w:val="22"/>
      <w:lang w:val="da-DK"/>
    </w:rPr>
  </w:style>
  <w:style w:type="paragraph" w:styleId="Liste">
    <w:name w:val="List"/>
    <w:basedOn w:val="Normal"/>
    <w:uiPriority w:val="99"/>
    <w:semiHidden/>
    <w:unhideWhenUsed/>
    <w:rsid w:val="00BE783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E783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E783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E783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E783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E783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BE7833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E7833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E7833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E7833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E7833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E7833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E7833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E7833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E7833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E7833"/>
    <w:pPr>
      <w:numPr>
        <w:numId w:val="13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BE783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E783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E783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E7833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E78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E7833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E78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E783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E7833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E7833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E783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E783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E783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E78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BE7833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BE7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E7833"/>
    <w:rPr>
      <w:sz w:val="22"/>
      <w:szCs w:val="22"/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BE7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E7833"/>
    <w:rPr>
      <w:sz w:val="22"/>
      <w:szCs w:val="22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BE7833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E7833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E7833"/>
    <w:rPr>
      <w:sz w:val="22"/>
      <w:szCs w:val="22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E783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E7833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E7833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E783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E7833"/>
    <w:rPr>
      <w:sz w:val="22"/>
      <w:szCs w:val="22"/>
      <w:lang w:val="da-DK"/>
    </w:rPr>
  </w:style>
  <w:style w:type="character" w:styleId="Strk">
    <w:name w:val="Strong"/>
    <w:basedOn w:val="Standardskrifttypeiafsnit"/>
    <w:uiPriority w:val="22"/>
    <w:qFormat/>
    <w:rsid w:val="00BE7833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E783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E7833"/>
    <w:rPr>
      <w:b/>
      <w:bCs/>
      <w:i/>
      <w:iCs/>
      <w:color w:val="4472C4" w:themeColor="accent1"/>
      <w:sz w:val="22"/>
      <w:szCs w:val="22"/>
      <w:lang w:val="da-DK"/>
    </w:rPr>
  </w:style>
  <w:style w:type="character" w:styleId="Svagfremhvning">
    <w:name w:val="Subtle Emphasis"/>
    <w:basedOn w:val="Standardskrifttypeiafsnit"/>
    <w:uiPriority w:val="19"/>
    <w:qFormat/>
    <w:rsid w:val="00BE783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BE7833"/>
    <w:rPr>
      <w:smallCaps/>
      <w:color w:val="ED7D31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E7833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E7833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E7833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E7833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E7833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E7833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E783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E7833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E7833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E7833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39"/>
    <w:rsid w:val="00BE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BE783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E7833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E7833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E7833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E783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E783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E7833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E7833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E7833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E7833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E783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E783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E7833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E7833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BE7833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E7833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E7833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E7833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E7833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BE7833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E7833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E783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E783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E783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E7833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E7833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E7833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E7833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E783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BE78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E7833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E7833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E7833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E783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E78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BE783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E7833"/>
    <w:rPr>
      <w:sz w:val="22"/>
      <w:szCs w:val="22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E783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E7833"/>
    <w:rPr>
      <w:rFonts w:asciiTheme="majorHAnsi" w:eastAsiaTheme="majorEastAsia" w:hAnsiTheme="majorHAnsi" w:cstheme="majorBidi"/>
      <w:i/>
      <w:iCs/>
      <w:color w:val="4472C4" w:themeColor="accent1"/>
      <w:spacing w:val="15"/>
      <w:lang w:val="da-DK"/>
    </w:rPr>
  </w:style>
  <w:style w:type="table" w:styleId="Almindeligtabel1">
    <w:name w:val="Plain Table 1"/>
    <w:basedOn w:val="Tabel-Normal"/>
    <w:uiPriority w:val="41"/>
    <w:rsid w:val="00E04C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E04C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E04C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E04C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E04C0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1-lys">
    <w:name w:val="Grid Table 1 Light"/>
    <w:basedOn w:val="Tabel-Normal"/>
    <w:uiPriority w:val="46"/>
    <w:rsid w:val="00E04C0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E04C0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E04C0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E04C0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E04C0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E04C0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E04C0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E04C0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E04C0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E04C0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E04C0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E04C0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E04C0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E04C0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E04C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E04C0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E04C0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E04C0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E04C0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E04C0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E04C0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E04C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E04C0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E04C0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E04C0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E04C0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E04C0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E04C0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E04C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E04C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E04C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E04C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E04C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E04C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E04C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E04C0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E04C0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E04C0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E04C0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E04C0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E04C0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E04C0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E04C0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E04C0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E04C0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E04C0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E04C0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E04C0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E04C0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etabel1-lys">
    <w:name w:val="List Table 1 Light"/>
    <w:basedOn w:val="Tabel-Normal"/>
    <w:uiPriority w:val="46"/>
    <w:rsid w:val="00E04C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E04C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E04C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E04C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E04C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E04C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E04C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E04C0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E04C01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E04C0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E04C0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E04C0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E04C0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E04C0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E04C0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E04C0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E04C0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E04C0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E04C0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E04C0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E04C0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E04C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E04C0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E04C0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E04C0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E04C0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E04C0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E04C0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E04C0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E04C0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E04C0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E04C0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E04C0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E04C0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E04C0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E04C0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E04C0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E04C0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E04C0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E04C0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E04C0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E04C0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E04C0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E04C01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E04C01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E04C01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E04C01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E04C01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E04C01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E04C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45BC30E8-B7CA-4AF9-8EC0-0386439CDC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888</Characters>
  <Application>Microsoft Office Word</Application>
  <DocSecurity>0</DocSecurity>
  <Lines>59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Eksempel 2 - kobtilbud græsplænen af Jane Zefting og Tim Ellerlis</dc:title>
  <dc:creator>jane zefting</dc:creator>
  <cp:lastModifiedBy>Henrik Borck Larsen</cp:lastModifiedBy>
  <cp:revision>6</cp:revision>
  <dcterms:created xsi:type="dcterms:W3CDTF">2018-01-23T14:30:00Z</dcterms:created>
  <dcterms:modified xsi:type="dcterms:W3CDTF">2022-08-08T08:05:00Z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